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81865" w14:textId="77777777" w:rsidR="006A2C23" w:rsidRDefault="006A2C23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Iqra</w:t>
      </w:r>
      <w:proofErr w:type="spellEnd"/>
      <w:r>
        <w:rPr>
          <w:b/>
          <w:bCs/>
          <w:u w:val="single"/>
        </w:rPr>
        <w:t xml:space="preserve"> national university Peshawar </w:t>
      </w:r>
    </w:p>
    <w:p w14:paraId="5BFCC011" w14:textId="77777777" w:rsidR="006A2C23" w:rsidRDefault="006A2C2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Assignment: </w:t>
      </w:r>
      <w:proofErr w:type="spellStart"/>
      <w:r>
        <w:rPr>
          <w:b/>
          <w:bCs/>
          <w:u w:val="single"/>
        </w:rPr>
        <w:t>antomy</w:t>
      </w:r>
      <w:proofErr w:type="spellEnd"/>
      <w:r>
        <w:rPr>
          <w:b/>
          <w:bCs/>
          <w:u w:val="single"/>
        </w:rPr>
        <w:t xml:space="preserve"> </w:t>
      </w:r>
    </w:p>
    <w:p w14:paraId="0A61432A" w14:textId="5E6039DF" w:rsidR="006A2C23" w:rsidRDefault="00C37449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Submite</w:t>
      </w:r>
      <w:proofErr w:type="spellEnd"/>
      <w:r>
        <w:rPr>
          <w:b/>
          <w:bCs/>
          <w:u w:val="single"/>
        </w:rPr>
        <w:t xml:space="preserve"> to sir </w:t>
      </w:r>
      <w:proofErr w:type="spellStart"/>
      <w:r>
        <w:rPr>
          <w:b/>
          <w:bCs/>
          <w:u w:val="single"/>
        </w:rPr>
        <w:t>waqas</w:t>
      </w:r>
      <w:proofErr w:type="spellEnd"/>
    </w:p>
    <w:p w14:paraId="2C991786" w14:textId="356EC2C6" w:rsidR="00C37449" w:rsidRDefault="00C37449">
      <w:pPr>
        <w:rPr>
          <w:b/>
          <w:bCs/>
          <w:u w:val="single"/>
        </w:rPr>
      </w:pPr>
      <w:r>
        <w:rPr>
          <w:b/>
          <w:bCs/>
          <w:u w:val="single"/>
        </w:rPr>
        <w:t>Discipline : BS Radiology</w:t>
      </w:r>
    </w:p>
    <w:p w14:paraId="7532F1FB" w14:textId="1A04087E" w:rsidR="00C37449" w:rsidRDefault="00C3744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Name: </w:t>
      </w:r>
      <w:proofErr w:type="spellStart"/>
      <w:r>
        <w:rPr>
          <w:b/>
          <w:bCs/>
          <w:u w:val="single"/>
        </w:rPr>
        <w:t>Saman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nadeem</w:t>
      </w:r>
      <w:proofErr w:type="spellEnd"/>
    </w:p>
    <w:p w14:paraId="27C6984D" w14:textId="091E8C8C" w:rsidR="00C37449" w:rsidRDefault="0044169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ID: 16766 </w:t>
      </w:r>
    </w:p>
    <w:p w14:paraId="74029F3D" w14:textId="23A3D2D6" w:rsidR="00441694" w:rsidRDefault="00441694">
      <w:pPr>
        <w:rPr>
          <w:b/>
          <w:bCs/>
          <w:u w:val="single"/>
        </w:rPr>
      </w:pPr>
    </w:p>
    <w:p w14:paraId="5EDC0FF7" w14:textId="185B1E4E" w:rsidR="00441694" w:rsidRDefault="00441694">
      <w:pPr>
        <w:rPr>
          <w:b/>
          <w:bCs/>
        </w:rPr>
      </w:pPr>
      <w:r>
        <w:rPr>
          <w:b/>
          <w:bCs/>
          <w:u w:val="single"/>
        </w:rPr>
        <w:t>Topic</w:t>
      </w:r>
      <w:r>
        <w:rPr>
          <w:b/>
          <w:bCs/>
        </w:rPr>
        <w:t xml:space="preserve"> : </w:t>
      </w:r>
      <w:r w:rsidR="00404628">
        <w:rPr>
          <w:b/>
          <w:bCs/>
        </w:rPr>
        <w:t>Pharynx</w:t>
      </w:r>
    </w:p>
    <w:p w14:paraId="7AA65F03" w14:textId="1F02E0AF" w:rsidR="00404628" w:rsidRDefault="00697109">
      <w:r>
        <w:t xml:space="preserve">The pharynx is a muscular tube that connect the oral and nasal </w:t>
      </w:r>
    </w:p>
    <w:p w14:paraId="4C724CE6" w14:textId="5BAEB290" w:rsidR="009318DA" w:rsidRDefault="008570CD">
      <w:r>
        <w:t xml:space="preserve">Cavity </w:t>
      </w:r>
      <w:r w:rsidR="00417EF5">
        <w:t xml:space="preserve">to the larynx and </w:t>
      </w:r>
      <w:r w:rsidR="00560ED9">
        <w:t xml:space="preserve">esophagus. </w:t>
      </w:r>
    </w:p>
    <w:p w14:paraId="0CBA091D" w14:textId="3B352469" w:rsidR="00417EF5" w:rsidRDefault="007E559B">
      <w:r>
        <w:t xml:space="preserve">Pharynx is situated behind the nasal cavities, </w:t>
      </w:r>
      <w:r w:rsidR="00531769">
        <w:t>the mouth and the larynx</w:t>
      </w:r>
    </w:p>
    <w:p w14:paraId="00C2A172" w14:textId="16C2D728" w:rsidR="00531769" w:rsidRDefault="00531769">
      <w:r>
        <w:t xml:space="preserve">And may be divided into nasal </w:t>
      </w:r>
      <w:r w:rsidR="002563D5">
        <w:t xml:space="preserve">,oral and laryngeal parts. </w:t>
      </w:r>
    </w:p>
    <w:p w14:paraId="4BC4CFEE" w14:textId="506727AF" w:rsidR="00C16867" w:rsidRDefault="00747E3B">
      <w:r>
        <w:t xml:space="preserve">The pharynx , more commonly known as the throat , is a </w:t>
      </w:r>
      <w:r w:rsidR="007E3C89">
        <w:t>five cm long</w:t>
      </w:r>
    </w:p>
    <w:p w14:paraId="206A3F51" w14:textId="4106D203" w:rsidR="007E3C89" w:rsidRDefault="007E3C89">
      <w:r>
        <w:t xml:space="preserve">Tube extending behind </w:t>
      </w:r>
      <w:r w:rsidR="00C70211">
        <w:t>the nasal and oral cavities until the voice box</w:t>
      </w:r>
    </w:p>
    <w:p w14:paraId="7F9244CC" w14:textId="35109C8F" w:rsidR="00D03C1C" w:rsidRDefault="00C70211">
      <w:r>
        <w:t>(</w:t>
      </w:r>
      <w:r w:rsidR="00D03C1C">
        <w:rPr>
          <w:b/>
          <w:bCs/>
        </w:rPr>
        <w:t>Larynx)</w:t>
      </w:r>
      <w:r w:rsidR="00D03C1C">
        <w:t xml:space="preserve"> and the </w:t>
      </w:r>
      <w:r w:rsidR="00D03C1C">
        <w:rPr>
          <w:b/>
          <w:bCs/>
        </w:rPr>
        <w:t xml:space="preserve">(esophagus). </w:t>
      </w:r>
      <w:r w:rsidR="00D03C1C">
        <w:t xml:space="preserve"> </w:t>
      </w:r>
    </w:p>
    <w:p w14:paraId="407C4238" w14:textId="2D6471A2" w:rsidR="00647427" w:rsidRDefault="006E7683">
      <w:r>
        <w:t xml:space="preserve">Essentially </w:t>
      </w:r>
      <w:r w:rsidR="00C3585C">
        <w:t xml:space="preserve">, it forms a continuous muscular passage for air, </w:t>
      </w:r>
      <w:r w:rsidR="00647427">
        <w:t>food, and</w:t>
      </w:r>
    </w:p>
    <w:p w14:paraId="0168199D" w14:textId="362E88C5" w:rsidR="00647427" w:rsidRDefault="00647427">
      <w:r>
        <w:t xml:space="preserve">Liquids to travel down from your </w:t>
      </w:r>
      <w:r>
        <w:rPr>
          <w:b/>
          <w:bCs/>
        </w:rPr>
        <w:t xml:space="preserve">nose </w:t>
      </w:r>
      <w:r>
        <w:t xml:space="preserve">and mouth to your lungs and </w:t>
      </w:r>
    </w:p>
    <w:p w14:paraId="3241CAA1" w14:textId="2E03C656" w:rsidR="00647427" w:rsidRDefault="00647427">
      <w:r>
        <w:t>Stomach.</w:t>
      </w:r>
    </w:p>
    <w:p w14:paraId="61DC91FA" w14:textId="3DCDF36A" w:rsidR="00647427" w:rsidRDefault="00BD56A0">
      <w:r>
        <w:t>The pharynx</w:t>
      </w:r>
      <w:r w:rsidR="00623211">
        <w:t xml:space="preserve"> is funnel shaped, its </w:t>
      </w:r>
      <w:proofErr w:type="spellStart"/>
      <w:r w:rsidR="00623211">
        <w:t>uper</w:t>
      </w:r>
      <w:proofErr w:type="spellEnd"/>
      <w:r w:rsidR="00623211">
        <w:t xml:space="preserve"> , wider end </w:t>
      </w:r>
      <w:r w:rsidR="00275BAE">
        <w:t>lying under the skull</w:t>
      </w:r>
    </w:p>
    <w:p w14:paraId="20FFF497" w14:textId="178921C3" w:rsidR="00275BAE" w:rsidRDefault="00275BAE">
      <w:r>
        <w:t xml:space="preserve">And its lower, narrow end </w:t>
      </w:r>
      <w:r w:rsidR="00506079">
        <w:t>becoming continuous with the esophagus</w:t>
      </w:r>
      <w:r w:rsidR="00094DC0">
        <w:t xml:space="preserve"> </w:t>
      </w:r>
    </w:p>
    <w:p w14:paraId="02E0F143" w14:textId="23DCB60B" w:rsidR="00094DC0" w:rsidRDefault="00094DC0">
      <w:r>
        <w:t>Opposite the 6th cervical vertebra.</w:t>
      </w:r>
    </w:p>
    <w:p w14:paraId="65408BB4" w14:textId="616DFDAB" w:rsidR="005700F0" w:rsidRDefault="00333E6E">
      <w:pPr>
        <w:rPr>
          <w:b/>
          <w:bCs/>
        </w:rPr>
      </w:pPr>
      <w:r>
        <w:rPr>
          <w:b/>
          <w:bCs/>
        </w:rPr>
        <w:t>Muscles of the pharynx</w:t>
      </w:r>
    </w:p>
    <w:p w14:paraId="53A97744" w14:textId="1C9FFDA1" w:rsidR="00333E6E" w:rsidRDefault="00333E6E">
      <w:pPr>
        <w:rPr>
          <w:b/>
          <w:bCs/>
        </w:rPr>
      </w:pPr>
      <w:r>
        <w:t xml:space="preserve">The muscles in the </w:t>
      </w:r>
      <w:r w:rsidR="00AC5892">
        <w:t xml:space="preserve">wall of the pharynx consist of the </w:t>
      </w:r>
      <w:r w:rsidR="00AC5892">
        <w:rPr>
          <w:b/>
          <w:bCs/>
        </w:rPr>
        <w:t>superior</w:t>
      </w:r>
    </w:p>
    <w:p w14:paraId="40D1C5A8" w14:textId="3DA879A4" w:rsidR="00FB0E3B" w:rsidRDefault="00FB0E3B">
      <w:pPr>
        <w:rPr>
          <w:b/>
          <w:bCs/>
        </w:rPr>
      </w:pPr>
      <w:r>
        <w:rPr>
          <w:b/>
          <w:bCs/>
        </w:rPr>
        <w:t>Middle, and inferior constrictor muscles.</w:t>
      </w:r>
    </w:p>
    <w:p w14:paraId="034F5575" w14:textId="1F65D20C" w:rsidR="00FB0E3B" w:rsidRDefault="003B585C">
      <w:r>
        <w:t xml:space="preserve">The three constrictor </w:t>
      </w:r>
      <w:r w:rsidR="00612C7B">
        <w:t>muscles extend around the pharyngeal wall</w:t>
      </w:r>
    </w:p>
    <w:p w14:paraId="2037E0EA" w14:textId="5799423D" w:rsidR="00612C7B" w:rsidRDefault="00250F58">
      <w:r>
        <w:t xml:space="preserve">To be inserted into a fibrous band </w:t>
      </w:r>
      <w:r w:rsidR="00221E1A">
        <w:t xml:space="preserve">or raphe that extends from the </w:t>
      </w:r>
    </w:p>
    <w:p w14:paraId="2D8F0B2F" w14:textId="3903DD4E" w:rsidR="00221E1A" w:rsidRDefault="00221E1A">
      <w:r>
        <w:t xml:space="preserve">Pharyngeal </w:t>
      </w:r>
      <w:r w:rsidR="00B25613">
        <w:t xml:space="preserve">tubercle on the basilar part of the occipital </w:t>
      </w:r>
      <w:r w:rsidR="00B8101D">
        <w:t xml:space="preserve">bone of the </w:t>
      </w:r>
    </w:p>
    <w:p w14:paraId="644DCDD1" w14:textId="4456D7E4" w:rsidR="00B8101D" w:rsidRDefault="00B8101D">
      <w:r>
        <w:t>Skull down to esophagus.</w:t>
      </w:r>
    </w:p>
    <w:p w14:paraId="52A52835" w14:textId="2504660D" w:rsidR="00B8101D" w:rsidRDefault="00B8101D"/>
    <w:p w14:paraId="34CBD0AC" w14:textId="73C4E63F" w:rsidR="00B8101D" w:rsidRDefault="003F6EC1">
      <w:r>
        <w:lastRenderedPageBreak/>
        <w:t xml:space="preserve">The three constrictor muscles </w:t>
      </w:r>
      <w:r w:rsidR="00E81CF0">
        <w:t xml:space="preserve">overlap each other </w:t>
      </w:r>
      <w:r w:rsidR="0079280A">
        <w:t>so that the middle</w:t>
      </w:r>
    </w:p>
    <w:p w14:paraId="63C1ED41" w14:textId="0BB65838" w:rsidR="0079280A" w:rsidRDefault="0079280A">
      <w:r>
        <w:t xml:space="preserve">Constrictor lies on the outside </w:t>
      </w:r>
      <w:r w:rsidR="00F00729">
        <w:t xml:space="preserve">of the lower part of the superior </w:t>
      </w:r>
      <w:r w:rsidR="00496AE9">
        <w:t>constrictor</w:t>
      </w:r>
    </w:p>
    <w:p w14:paraId="6D6321BA" w14:textId="6047563D" w:rsidR="00496AE9" w:rsidRDefault="00496AE9">
      <w:r>
        <w:t xml:space="preserve">And the inferior constrictor </w:t>
      </w:r>
      <w:r w:rsidR="00B31F96">
        <w:t xml:space="preserve">lies outside the lower </w:t>
      </w:r>
      <w:proofErr w:type="spellStart"/>
      <w:r w:rsidR="00B31F96">
        <w:t>lower</w:t>
      </w:r>
      <w:proofErr w:type="spellEnd"/>
      <w:r w:rsidR="00B31F96">
        <w:t xml:space="preserve"> part </w:t>
      </w:r>
      <w:r w:rsidR="003C1F45">
        <w:t xml:space="preserve">of the middle </w:t>
      </w:r>
    </w:p>
    <w:p w14:paraId="2BC44F55" w14:textId="5410D243" w:rsidR="003C1F45" w:rsidRDefault="003C1F45">
      <w:r>
        <w:t>Constrictor.</w:t>
      </w:r>
    </w:p>
    <w:p w14:paraId="245F26C3" w14:textId="2E6B54AA" w:rsidR="004838D0" w:rsidRDefault="004838D0">
      <w:proofErr w:type="spellStart"/>
      <w:r w:rsidRPr="00F07344">
        <w:rPr>
          <w:b/>
          <w:bCs/>
          <w:u w:val="single"/>
        </w:rPr>
        <w:t>Cricopharyngeus</w:t>
      </w:r>
      <w:proofErr w:type="spellEnd"/>
      <w:r w:rsidRPr="00F07344">
        <w:rPr>
          <w:b/>
          <w:bCs/>
          <w:u w:val="single"/>
        </w:rPr>
        <w:t xml:space="preserve"> </w:t>
      </w:r>
      <w:r w:rsidR="000E12C1" w:rsidRPr="00F07344">
        <w:rPr>
          <w:b/>
          <w:bCs/>
          <w:u w:val="single"/>
        </w:rPr>
        <w:t>muscles</w:t>
      </w:r>
      <w:r w:rsidR="000E12C1">
        <w:rPr>
          <w:b/>
          <w:bCs/>
        </w:rPr>
        <w:t xml:space="preserve">: </w:t>
      </w:r>
      <w:r w:rsidR="000E12C1">
        <w:t xml:space="preserve">The lower part </w:t>
      </w:r>
      <w:r w:rsidR="009A51D5">
        <w:t xml:space="preserve">of the inferior constrictor </w:t>
      </w:r>
    </w:p>
    <w:p w14:paraId="669BD379" w14:textId="5194662A" w:rsidR="009A51D5" w:rsidRDefault="009A51D5">
      <w:pPr>
        <w:rPr>
          <w:b/>
          <w:bCs/>
        </w:rPr>
      </w:pPr>
      <w:r>
        <w:t xml:space="preserve">Which arises from the </w:t>
      </w:r>
      <w:r w:rsidR="0062187D">
        <w:t xml:space="preserve">cricoid cartilage, is called </w:t>
      </w:r>
      <w:proofErr w:type="spellStart"/>
      <w:r w:rsidR="0062187D">
        <w:rPr>
          <w:b/>
          <w:bCs/>
        </w:rPr>
        <w:t>Caricopharyngeus</w:t>
      </w:r>
      <w:proofErr w:type="spellEnd"/>
      <w:r w:rsidR="0062187D">
        <w:rPr>
          <w:b/>
          <w:bCs/>
        </w:rPr>
        <w:t xml:space="preserve"> muscle.</w:t>
      </w:r>
    </w:p>
    <w:p w14:paraId="4520465A" w14:textId="77777777" w:rsidR="0062187D" w:rsidRDefault="0062187D">
      <w:pPr>
        <w:rPr>
          <w:b/>
          <w:bCs/>
        </w:rPr>
      </w:pPr>
    </w:p>
    <w:p w14:paraId="60A9D987" w14:textId="43D4FC50" w:rsidR="0062187D" w:rsidRDefault="006236D0">
      <w:proofErr w:type="spellStart"/>
      <w:r w:rsidRPr="00654B6A">
        <w:rPr>
          <w:b/>
          <w:bCs/>
          <w:u w:val="single"/>
        </w:rPr>
        <w:t>Kaillin’s</w:t>
      </w:r>
      <w:proofErr w:type="spellEnd"/>
      <w:r w:rsidRPr="00654B6A">
        <w:rPr>
          <w:b/>
          <w:bCs/>
          <w:u w:val="single"/>
        </w:rPr>
        <w:t xml:space="preserve"> </w:t>
      </w:r>
      <w:r w:rsidR="00654B6A" w:rsidRPr="00654B6A">
        <w:rPr>
          <w:b/>
          <w:bCs/>
          <w:u w:val="single"/>
        </w:rPr>
        <w:t xml:space="preserve"> dehiscence</w:t>
      </w:r>
      <w:r w:rsidR="00654B6A">
        <w:rPr>
          <w:b/>
          <w:bCs/>
          <w:u w:val="single"/>
        </w:rPr>
        <w:t xml:space="preserve">: </w:t>
      </w:r>
      <w:r w:rsidR="00A27B52">
        <w:t>Area on the posterior</w:t>
      </w:r>
      <w:r w:rsidR="00BF6E7A">
        <w:t xml:space="preserve"> pharyngeal wall between the </w:t>
      </w:r>
    </w:p>
    <w:p w14:paraId="5CE065D3" w14:textId="35D1424D" w:rsidR="00BF6E7A" w:rsidRDefault="00BF6E7A">
      <w:r>
        <w:t xml:space="preserve">Upper propulsive part of the inferior </w:t>
      </w:r>
      <w:r w:rsidR="00CF306E">
        <w:t xml:space="preserve">constrictor and the lower sphincter </w:t>
      </w:r>
    </w:p>
    <w:p w14:paraId="37E94550" w14:textId="1B2D80E9" w:rsidR="00CF306E" w:rsidRPr="00654B6A" w:rsidRDefault="00CF306E">
      <w:r>
        <w:t xml:space="preserve">Part, </w:t>
      </w:r>
      <w:r w:rsidR="00D117EF">
        <w:t xml:space="preserve">the </w:t>
      </w:r>
      <w:proofErr w:type="spellStart"/>
      <w:r w:rsidR="00D117EF">
        <w:t>cricopharyngeus</w:t>
      </w:r>
      <w:proofErr w:type="spellEnd"/>
      <w:r w:rsidR="00D117EF">
        <w:t>.</w:t>
      </w:r>
    </w:p>
    <w:p w14:paraId="22E6AC1C" w14:textId="1812E995" w:rsidR="00F443FA" w:rsidRDefault="0083603F">
      <w:r w:rsidRPr="0083603F">
        <w:rPr>
          <w:b/>
          <w:bCs/>
          <w:u w:val="single"/>
        </w:rPr>
        <w:t xml:space="preserve">Superior </w:t>
      </w:r>
      <w:proofErr w:type="spellStart"/>
      <w:r w:rsidRPr="0083603F">
        <w:rPr>
          <w:b/>
          <w:bCs/>
          <w:u w:val="single"/>
        </w:rPr>
        <w:t>pharyngea</w:t>
      </w:r>
      <w:proofErr w:type="spellEnd"/>
      <w:r w:rsidR="00F443FA">
        <w:rPr>
          <w:b/>
          <w:bCs/>
        </w:rPr>
        <w:t xml:space="preserve"> : origins: </w:t>
      </w:r>
      <w:proofErr w:type="spellStart"/>
      <w:r w:rsidR="006C6BE5">
        <w:t>pterygoid</w:t>
      </w:r>
      <w:proofErr w:type="spellEnd"/>
      <w:r w:rsidR="006C6BE5">
        <w:t xml:space="preserve"> </w:t>
      </w:r>
      <w:proofErr w:type="spellStart"/>
      <w:r w:rsidR="006C6BE5">
        <w:t>hamulus</w:t>
      </w:r>
      <w:proofErr w:type="spellEnd"/>
      <w:r w:rsidR="006C6BE5">
        <w:t xml:space="preserve">, </w:t>
      </w:r>
      <w:proofErr w:type="spellStart"/>
      <w:r w:rsidR="006C6BE5">
        <w:t>ptergomandibular</w:t>
      </w:r>
      <w:proofErr w:type="spellEnd"/>
    </w:p>
    <w:p w14:paraId="2897BBD1" w14:textId="5E7B0BAE" w:rsidR="006C6BE5" w:rsidRDefault="006C6BE5">
      <w:r>
        <w:t xml:space="preserve">Raphe, </w:t>
      </w:r>
      <w:r w:rsidR="00027DD7">
        <w:t>posterior end of mylohyoid line of mandible.</w:t>
      </w:r>
    </w:p>
    <w:p w14:paraId="317BFB69" w14:textId="538D8811" w:rsidR="00027DD7" w:rsidRDefault="00D5716A">
      <w:r>
        <w:rPr>
          <w:b/>
          <w:bCs/>
        </w:rPr>
        <w:t xml:space="preserve">Insertion: </w:t>
      </w:r>
      <w:r>
        <w:t>pharyngeal tubercle on basilar part of occipital bone</w:t>
      </w:r>
    </w:p>
    <w:p w14:paraId="77A9E577" w14:textId="6BE6BCA0" w:rsidR="00D5716A" w:rsidRDefault="00D5716A"/>
    <w:p w14:paraId="0DDF2E5B" w14:textId="37D5EDEC" w:rsidR="000D4F46" w:rsidRPr="000D4F46" w:rsidRDefault="000D4F46">
      <w:pPr>
        <w:rPr>
          <w:b/>
          <w:bCs/>
          <w:u w:val="single"/>
        </w:rPr>
      </w:pPr>
      <w:r w:rsidRPr="000D4F46">
        <w:rPr>
          <w:b/>
          <w:bCs/>
          <w:u w:val="single"/>
        </w:rPr>
        <w:t>Middle pharyngeal constrictor</w:t>
      </w:r>
    </w:p>
    <w:p w14:paraId="12BD2080" w14:textId="7622E5B7" w:rsidR="0062187D" w:rsidRDefault="002A697B">
      <w:r>
        <w:rPr>
          <w:b/>
          <w:bCs/>
        </w:rPr>
        <w:t xml:space="preserve">Origins: </w:t>
      </w:r>
      <w:proofErr w:type="spellStart"/>
      <w:r>
        <w:t>stylophyoid</w:t>
      </w:r>
      <w:proofErr w:type="spellEnd"/>
      <w:r>
        <w:t xml:space="preserve"> ligament , Greater and lesser horn of hyoid bone</w:t>
      </w:r>
    </w:p>
    <w:p w14:paraId="33D38A6D" w14:textId="79C3D392" w:rsidR="002A697B" w:rsidRDefault="002A697B">
      <w:r>
        <w:rPr>
          <w:b/>
          <w:bCs/>
        </w:rPr>
        <w:t xml:space="preserve">Insertions: </w:t>
      </w:r>
      <w:r w:rsidR="00775F54">
        <w:t>Median pharyngeal raphe , blends with superior and inferior</w:t>
      </w:r>
    </w:p>
    <w:p w14:paraId="6898847E" w14:textId="163E19FD" w:rsidR="00775F54" w:rsidRDefault="00775F54">
      <w:r>
        <w:t>Pharyngeal constrictors</w:t>
      </w:r>
    </w:p>
    <w:p w14:paraId="1BD0AAD9" w14:textId="03F52C93" w:rsidR="000F0EC4" w:rsidRPr="000F0EC4" w:rsidRDefault="000F0EC4">
      <w:pPr>
        <w:rPr>
          <w:b/>
          <w:bCs/>
          <w:u w:val="single"/>
        </w:rPr>
      </w:pPr>
      <w:r w:rsidRPr="000F0EC4">
        <w:rPr>
          <w:b/>
          <w:bCs/>
          <w:u w:val="single"/>
        </w:rPr>
        <w:t>Inferior pharyngeal constrictor</w:t>
      </w:r>
    </w:p>
    <w:p w14:paraId="798DB959" w14:textId="56651B2B" w:rsidR="0062187D" w:rsidRDefault="000F0EC4">
      <w:r>
        <w:rPr>
          <w:b/>
          <w:bCs/>
        </w:rPr>
        <w:t xml:space="preserve">Origins: </w:t>
      </w:r>
      <w:r w:rsidR="00F50E97">
        <w:t xml:space="preserve">Oblique line of thyroid cartilage </w:t>
      </w:r>
      <w:r w:rsidR="007F3C45">
        <w:t xml:space="preserve">( </w:t>
      </w:r>
      <w:proofErr w:type="spellStart"/>
      <w:r w:rsidR="007F3C45">
        <w:t>Thyropharyngeal</w:t>
      </w:r>
      <w:proofErr w:type="spellEnd"/>
      <w:r w:rsidR="007F3C45">
        <w:t xml:space="preserve"> part) , </w:t>
      </w:r>
    </w:p>
    <w:p w14:paraId="7FD0283E" w14:textId="75B1B94E" w:rsidR="007F3C45" w:rsidRDefault="007F3C45">
      <w:r>
        <w:t xml:space="preserve">Cricoid cartilage </w:t>
      </w:r>
      <w:r w:rsidR="00134B8A">
        <w:t>(</w:t>
      </w:r>
      <w:proofErr w:type="spellStart"/>
      <w:r w:rsidR="00134B8A">
        <w:t>caricopharyngeal</w:t>
      </w:r>
      <w:proofErr w:type="spellEnd"/>
      <w:r w:rsidR="00134B8A">
        <w:t xml:space="preserve"> part)</w:t>
      </w:r>
    </w:p>
    <w:p w14:paraId="3E1EC997" w14:textId="1AB8AE42" w:rsidR="00134B8A" w:rsidRDefault="00134B8A">
      <w:r>
        <w:rPr>
          <w:b/>
          <w:bCs/>
        </w:rPr>
        <w:t xml:space="preserve">Insertions: </w:t>
      </w:r>
      <w:r>
        <w:t xml:space="preserve">Median </w:t>
      </w:r>
      <w:proofErr w:type="spellStart"/>
      <w:r>
        <w:t>pharyngeat</w:t>
      </w:r>
      <w:proofErr w:type="spellEnd"/>
      <w:r>
        <w:t xml:space="preserve"> raphe</w:t>
      </w:r>
      <w:r w:rsidR="003235D0">
        <w:t xml:space="preserve"> (</w:t>
      </w:r>
      <w:proofErr w:type="spellStart"/>
      <w:r w:rsidR="003235D0">
        <w:t>Thyropharyngeal</w:t>
      </w:r>
      <w:proofErr w:type="spellEnd"/>
      <w:r w:rsidR="003235D0">
        <w:t xml:space="preserve"> part),</w:t>
      </w:r>
    </w:p>
    <w:p w14:paraId="3A01DCBD" w14:textId="30C66DBF" w:rsidR="003235D0" w:rsidRDefault="003235D0">
      <w:r>
        <w:t xml:space="preserve">Blend inferiorly with circular esophageal </w:t>
      </w:r>
      <w:r w:rsidR="00783856">
        <w:t xml:space="preserve">fibers ( </w:t>
      </w:r>
      <w:proofErr w:type="spellStart"/>
      <w:r w:rsidR="00783856">
        <w:t>cricopharyngeal</w:t>
      </w:r>
      <w:proofErr w:type="spellEnd"/>
      <w:r w:rsidR="00783856">
        <w:t xml:space="preserve"> part)</w:t>
      </w:r>
    </w:p>
    <w:p w14:paraId="476CF89A" w14:textId="5CDA6A64" w:rsidR="00783856" w:rsidRDefault="00783856">
      <w:pPr>
        <w:rPr>
          <w:b/>
          <w:bCs/>
          <w:u w:val="single"/>
        </w:rPr>
      </w:pPr>
      <w:proofErr w:type="spellStart"/>
      <w:r w:rsidRPr="00783856">
        <w:rPr>
          <w:b/>
          <w:bCs/>
          <w:u w:val="single"/>
        </w:rPr>
        <w:t>Platopharyngeus</w:t>
      </w:r>
      <w:proofErr w:type="spellEnd"/>
      <w:r w:rsidRPr="00783856">
        <w:rPr>
          <w:b/>
          <w:bCs/>
          <w:u w:val="single"/>
        </w:rPr>
        <w:t xml:space="preserve"> </w:t>
      </w:r>
    </w:p>
    <w:p w14:paraId="01FFCC92" w14:textId="0EFB74C0" w:rsidR="00783856" w:rsidRDefault="00783856">
      <w:r>
        <w:rPr>
          <w:b/>
          <w:bCs/>
        </w:rPr>
        <w:t>Origins:</w:t>
      </w:r>
      <w:r>
        <w:t xml:space="preserve"> posterior border of hard </w:t>
      </w:r>
      <w:r w:rsidR="009D6B95">
        <w:t>palate, palatine aponeurosis</w:t>
      </w:r>
    </w:p>
    <w:p w14:paraId="5FBAB5BA" w14:textId="6D146DD5" w:rsidR="009D6B95" w:rsidRDefault="009D6B95">
      <w:r>
        <w:rPr>
          <w:b/>
          <w:bCs/>
        </w:rPr>
        <w:t xml:space="preserve">Insertions: </w:t>
      </w:r>
      <w:r>
        <w:t>posterior border of thyroid cartilage , blends with</w:t>
      </w:r>
    </w:p>
    <w:p w14:paraId="43C6663C" w14:textId="31A0E8EB" w:rsidR="009D6B95" w:rsidRDefault="00423401">
      <w:r>
        <w:t xml:space="preserve">Contralateral </w:t>
      </w:r>
      <w:proofErr w:type="spellStart"/>
      <w:r>
        <w:t>palatopharyngeus</w:t>
      </w:r>
      <w:proofErr w:type="spellEnd"/>
      <w:r>
        <w:t xml:space="preserve"> muscle</w:t>
      </w:r>
    </w:p>
    <w:p w14:paraId="05145970" w14:textId="594D8819" w:rsidR="00AC0BA4" w:rsidRDefault="00AC0BA4">
      <w:pPr>
        <w:rPr>
          <w:b/>
          <w:bCs/>
          <w:u w:val="single"/>
        </w:rPr>
      </w:pPr>
      <w:proofErr w:type="spellStart"/>
      <w:r w:rsidRPr="00AC0BA4">
        <w:rPr>
          <w:b/>
          <w:bCs/>
          <w:u w:val="single"/>
        </w:rPr>
        <w:t>Salpingopharyngeus</w:t>
      </w:r>
      <w:proofErr w:type="spellEnd"/>
    </w:p>
    <w:p w14:paraId="0E6AFC21" w14:textId="42FC21A7" w:rsidR="00AC0BA4" w:rsidRDefault="00AC0BA4">
      <w:r>
        <w:rPr>
          <w:b/>
          <w:bCs/>
        </w:rPr>
        <w:t xml:space="preserve">Origin </w:t>
      </w:r>
      <w:r w:rsidR="009B0A56">
        <w:t xml:space="preserve">inferior /cartilaginous part of auditory </w:t>
      </w:r>
      <w:r w:rsidR="000F3F5F">
        <w:t>(Eustachian) tube</w:t>
      </w:r>
    </w:p>
    <w:p w14:paraId="5DA3D411" w14:textId="69339587" w:rsidR="000F3F5F" w:rsidRDefault="000F3F5F">
      <w:r>
        <w:rPr>
          <w:b/>
          <w:bCs/>
        </w:rPr>
        <w:lastRenderedPageBreak/>
        <w:t xml:space="preserve">Insertion: </w:t>
      </w:r>
      <w:r>
        <w:t xml:space="preserve">Blends with </w:t>
      </w:r>
      <w:proofErr w:type="spellStart"/>
      <w:r w:rsidR="002F12E8">
        <w:t>palatopharyngeus</w:t>
      </w:r>
      <w:proofErr w:type="spellEnd"/>
      <w:r w:rsidR="002F12E8">
        <w:t xml:space="preserve"> muscle</w:t>
      </w:r>
    </w:p>
    <w:p w14:paraId="7AFC5B91" w14:textId="2DC26D46" w:rsidR="002F12E8" w:rsidRDefault="002F12E8">
      <w:pPr>
        <w:rPr>
          <w:b/>
          <w:bCs/>
        </w:rPr>
      </w:pPr>
      <w:proofErr w:type="spellStart"/>
      <w:r w:rsidRPr="00EF3829">
        <w:rPr>
          <w:b/>
          <w:bCs/>
          <w:u w:val="single"/>
        </w:rPr>
        <w:t>Stylopharyngeus</w:t>
      </w:r>
      <w:proofErr w:type="spellEnd"/>
      <w:r w:rsidRPr="00EF3829">
        <w:rPr>
          <w:b/>
          <w:bCs/>
          <w:u w:val="single"/>
        </w:rPr>
        <w:t xml:space="preserve"> </w:t>
      </w:r>
    </w:p>
    <w:p w14:paraId="16E6EB1A" w14:textId="142DA231" w:rsidR="00EF3829" w:rsidRDefault="00EF3829">
      <w:r>
        <w:rPr>
          <w:b/>
          <w:bCs/>
        </w:rPr>
        <w:t xml:space="preserve">Origins: </w:t>
      </w:r>
      <w:r>
        <w:t>Medial base of styloid process of temporal bone</w:t>
      </w:r>
    </w:p>
    <w:p w14:paraId="35B3E0A2" w14:textId="309901E2" w:rsidR="00EF3829" w:rsidRDefault="00D832DD">
      <w:r>
        <w:rPr>
          <w:b/>
          <w:bCs/>
        </w:rPr>
        <w:t xml:space="preserve">Insertions: </w:t>
      </w:r>
      <w:r>
        <w:t xml:space="preserve"> Blends with pharyngeal </w:t>
      </w:r>
      <w:r w:rsidR="00583197">
        <w:t xml:space="preserve">constrictors, lateral </w:t>
      </w:r>
    </w:p>
    <w:p w14:paraId="78EA1862" w14:textId="3AAB77B9" w:rsidR="00583197" w:rsidRDefault="00583197">
      <w:proofErr w:type="spellStart"/>
      <w:r>
        <w:t>Glossoepiglottic</w:t>
      </w:r>
      <w:proofErr w:type="spellEnd"/>
      <w:r>
        <w:t xml:space="preserve"> fold, posterior border of thyroid cartilage</w:t>
      </w:r>
    </w:p>
    <w:p w14:paraId="5F1CB7DE" w14:textId="307229E4" w:rsidR="00583197" w:rsidRDefault="00583197">
      <w:r w:rsidRPr="00583197">
        <w:rPr>
          <w:b/>
          <w:bCs/>
          <w:u w:val="single"/>
        </w:rPr>
        <w:t>Innervation</w:t>
      </w:r>
      <w:r w:rsidR="00C03B6D">
        <w:t xml:space="preserve"> </w:t>
      </w:r>
    </w:p>
    <w:p w14:paraId="26BDDA29" w14:textId="66A71977" w:rsidR="00C03B6D" w:rsidRDefault="00C03B6D">
      <w:r>
        <w:t xml:space="preserve">They are all innervated by the </w:t>
      </w:r>
      <w:r>
        <w:rPr>
          <w:b/>
          <w:bCs/>
        </w:rPr>
        <w:t xml:space="preserve">pharyngeal plexus </w:t>
      </w:r>
      <w:r>
        <w:t xml:space="preserve">and </w:t>
      </w:r>
    </w:p>
    <w:p w14:paraId="3388C8B7" w14:textId="3FB592C0" w:rsidR="00C03B6D" w:rsidRDefault="00C03B6D">
      <w:r>
        <w:rPr>
          <w:b/>
          <w:bCs/>
        </w:rPr>
        <w:t>Pharyngeal</w:t>
      </w:r>
      <w:r w:rsidR="00C61434">
        <w:rPr>
          <w:b/>
          <w:bCs/>
        </w:rPr>
        <w:t xml:space="preserve"> branch of the </w:t>
      </w:r>
      <w:proofErr w:type="spellStart"/>
      <w:r w:rsidR="00C61434">
        <w:rPr>
          <w:b/>
          <w:bCs/>
        </w:rPr>
        <w:t>vagus</w:t>
      </w:r>
      <w:proofErr w:type="spellEnd"/>
      <w:r w:rsidR="00C61434">
        <w:rPr>
          <w:b/>
          <w:bCs/>
        </w:rPr>
        <w:t xml:space="preserve"> nerve, </w:t>
      </w:r>
      <w:r w:rsidR="00C61434">
        <w:t xml:space="preserve">except the </w:t>
      </w:r>
    </w:p>
    <w:p w14:paraId="33CB9E80" w14:textId="347E4B4B" w:rsidR="00C61434" w:rsidRDefault="00C61434">
      <w:proofErr w:type="spellStart"/>
      <w:r>
        <w:t>Stylopharyneus</w:t>
      </w:r>
      <w:proofErr w:type="spellEnd"/>
      <w:r>
        <w:t xml:space="preserve"> </w:t>
      </w:r>
      <w:r w:rsidR="00817D1C">
        <w:t xml:space="preserve">which is innervated by the </w:t>
      </w:r>
      <w:r w:rsidR="00817D1C">
        <w:rPr>
          <w:b/>
          <w:bCs/>
        </w:rPr>
        <w:t>glossopharyngeal nerve</w:t>
      </w:r>
      <w:r w:rsidR="00817D1C">
        <w:t>.</w:t>
      </w:r>
    </w:p>
    <w:p w14:paraId="6C1B3ACF" w14:textId="0DC68394" w:rsidR="00F97184" w:rsidRDefault="00F97184">
      <w:pPr>
        <w:rPr>
          <w:b/>
          <w:bCs/>
        </w:rPr>
      </w:pPr>
      <w:r>
        <w:rPr>
          <w:b/>
          <w:bCs/>
        </w:rPr>
        <w:t>Function</w:t>
      </w:r>
    </w:p>
    <w:p w14:paraId="13B28E59" w14:textId="6AC89FB1" w:rsidR="00F97184" w:rsidRDefault="00F97184">
      <w:r>
        <w:t xml:space="preserve">They all </w:t>
      </w:r>
      <w:r w:rsidR="00CB56A8">
        <w:t xml:space="preserve">act on the pharynx </w:t>
      </w:r>
      <w:r w:rsidR="00146F98">
        <w:t>either constricting or elevating it.</w:t>
      </w:r>
    </w:p>
    <w:p w14:paraId="2DA33AAB" w14:textId="5AA0DE00" w:rsidR="00146F98" w:rsidRDefault="00146F98">
      <w:pPr>
        <w:rPr>
          <w:b/>
          <w:bCs/>
        </w:rPr>
      </w:pPr>
      <w:r>
        <w:rPr>
          <w:b/>
          <w:bCs/>
        </w:rPr>
        <w:t xml:space="preserve">Blood supply of pharynx </w:t>
      </w:r>
    </w:p>
    <w:p w14:paraId="687190EC" w14:textId="5144CA8A" w:rsidR="00146F98" w:rsidRDefault="0070050C">
      <w:r>
        <w:t>Ascending pharyngeal, tonsillar branches of facial arteries , and</w:t>
      </w:r>
    </w:p>
    <w:p w14:paraId="571AEF5E" w14:textId="48FAD864" w:rsidR="0070050C" w:rsidRPr="0070050C" w:rsidRDefault="0070050C">
      <w:r>
        <w:t xml:space="preserve">Branches of maxillary and </w:t>
      </w:r>
      <w:r w:rsidR="008322E2">
        <w:t>lingual arteries.</w:t>
      </w:r>
    </w:p>
    <w:sectPr w:rsidR="0070050C" w:rsidRPr="0070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23"/>
    <w:rsid w:val="00027DD7"/>
    <w:rsid w:val="00094DC0"/>
    <w:rsid w:val="000D4F46"/>
    <w:rsid w:val="000E12C1"/>
    <w:rsid w:val="000F0EC4"/>
    <w:rsid w:val="000F3F5F"/>
    <w:rsid w:val="00134B8A"/>
    <w:rsid w:val="00146F98"/>
    <w:rsid w:val="00221E1A"/>
    <w:rsid w:val="00250F58"/>
    <w:rsid w:val="002563D5"/>
    <w:rsid w:val="00275BAE"/>
    <w:rsid w:val="002A697B"/>
    <w:rsid w:val="002F12E8"/>
    <w:rsid w:val="003235D0"/>
    <w:rsid w:val="00333E6E"/>
    <w:rsid w:val="003B585C"/>
    <w:rsid w:val="003C1F45"/>
    <w:rsid w:val="003F6EC1"/>
    <w:rsid w:val="00404628"/>
    <w:rsid w:val="00417EF5"/>
    <w:rsid w:val="00423401"/>
    <w:rsid w:val="00441694"/>
    <w:rsid w:val="004838D0"/>
    <w:rsid w:val="00496AE9"/>
    <w:rsid w:val="004D5615"/>
    <w:rsid w:val="00506079"/>
    <w:rsid w:val="00531769"/>
    <w:rsid w:val="00560ED9"/>
    <w:rsid w:val="005700F0"/>
    <w:rsid w:val="00583197"/>
    <w:rsid w:val="00612C7B"/>
    <w:rsid w:val="0062187D"/>
    <w:rsid w:val="00623211"/>
    <w:rsid w:val="006236D0"/>
    <w:rsid w:val="00647427"/>
    <w:rsid w:val="00654B6A"/>
    <w:rsid w:val="00697109"/>
    <w:rsid w:val="006A2C23"/>
    <w:rsid w:val="006C6BE5"/>
    <w:rsid w:val="006E7683"/>
    <w:rsid w:val="0070050C"/>
    <w:rsid w:val="00747E3B"/>
    <w:rsid w:val="00775F54"/>
    <w:rsid w:val="00783856"/>
    <w:rsid w:val="0079280A"/>
    <w:rsid w:val="007E3C89"/>
    <w:rsid w:val="007E559B"/>
    <w:rsid w:val="007F3C45"/>
    <w:rsid w:val="00817D1C"/>
    <w:rsid w:val="008322E2"/>
    <w:rsid w:val="0083603F"/>
    <w:rsid w:val="008570CD"/>
    <w:rsid w:val="009318DA"/>
    <w:rsid w:val="009A51D5"/>
    <w:rsid w:val="009B0A56"/>
    <w:rsid w:val="009D6B95"/>
    <w:rsid w:val="00A27B52"/>
    <w:rsid w:val="00AC0BA4"/>
    <w:rsid w:val="00AC5892"/>
    <w:rsid w:val="00B25613"/>
    <w:rsid w:val="00B31F96"/>
    <w:rsid w:val="00B8101D"/>
    <w:rsid w:val="00BD56A0"/>
    <w:rsid w:val="00BF6E7A"/>
    <w:rsid w:val="00C03B6D"/>
    <w:rsid w:val="00C16867"/>
    <w:rsid w:val="00C3585C"/>
    <w:rsid w:val="00C37449"/>
    <w:rsid w:val="00C61434"/>
    <w:rsid w:val="00C70211"/>
    <w:rsid w:val="00CB56A8"/>
    <w:rsid w:val="00CF306E"/>
    <w:rsid w:val="00D03C1C"/>
    <w:rsid w:val="00D117EF"/>
    <w:rsid w:val="00D5716A"/>
    <w:rsid w:val="00D832DD"/>
    <w:rsid w:val="00DD7EAE"/>
    <w:rsid w:val="00E50DDD"/>
    <w:rsid w:val="00E81CF0"/>
    <w:rsid w:val="00ED1EF9"/>
    <w:rsid w:val="00EF3829"/>
    <w:rsid w:val="00F00729"/>
    <w:rsid w:val="00F07344"/>
    <w:rsid w:val="00F443FA"/>
    <w:rsid w:val="00F50E97"/>
    <w:rsid w:val="00F97184"/>
    <w:rsid w:val="00FB0E3B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2C151"/>
  <w15:chartTrackingRefBased/>
  <w15:docId w15:val="{F4ECC658-0EF4-6E48-9755-6B73AE76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samankhann1234@gmail.com</dc:creator>
  <cp:keywords/>
  <dc:description/>
  <cp:lastModifiedBy>samankhann1234@gmail.com</cp:lastModifiedBy>
  <cp:revision>2</cp:revision>
  <dcterms:created xsi:type="dcterms:W3CDTF">2020-06-11T05:59:00Z</dcterms:created>
  <dcterms:modified xsi:type="dcterms:W3CDTF">2020-06-11T05:59:00Z</dcterms:modified>
</cp:coreProperties>
</file>