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DD2" w:rsidRDefault="00AF5DD2" w:rsidP="00477395">
      <w:pPr>
        <w:jc w:val="center"/>
        <w:rPr>
          <w:b/>
          <w:sz w:val="52"/>
          <w:szCs w:val="52"/>
        </w:rPr>
      </w:pPr>
    </w:p>
    <w:p w:rsidR="00AF5DD2" w:rsidRDefault="00AF5DD2" w:rsidP="00477395">
      <w:pPr>
        <w:jc w:val="center"/>
        <w:rPr>
          <w:b/>
          <w:sz w:val="52"/>
          <w:szCs w:val="52"/>
        </w:rPr>
      </w:pPr>
    </w:p>
    <w:p w:rsidR="00477395" w:rsidRPr="00AF5DD2" w:rsidRDefault="00477395" w:rsidP="00477395">
      <w:pPr>
        <w:jc w:val="center"/>
        <w:rPr>
          <w:b/>
          <w:sz w:val="52"/>
          <w:szCs w:val="52"/>
        </w:rPr>
      </w:pPr>
      <w:bookmarkStart w:id="0" w:name="_GoBack"/>
      <w:bookmarkEnd w:id="0"/>
      <w:r w:rsidRPr="00AF5DD2">
        <w:rPr>
          <w:b/>
          <w:sz w:val="52"/>
          <w:szCs w:val="52"/>
        </w:rPr>
        <w:t>MRS MARYAM SHOUKAT</w:t>
      </w:r>
    </w:p>
    <w:p w:rsidR="00477395" w:rsidRPr="00AF5DD2" w:rsidRDefault="00477395" w:rsidP="00477395">
      <w:pPr>
        <w:jc w:val="center"/>
        <w:rPr>
          <w:b/>
          <w:sz w:val="52"/>
          <w:szCs w:val="52"/>
        </w:rPr>
      </w:pPr>
      <w:r w:rsidRPr="00AF5DD2">
        <w:rPr>
          <w:b/>
          <w:sz w:val="52"/>
          <w:szCs w:val="52"/>
        </w:rPr>
        <w:t>16763</w:t>
      </w:r>
      <w:r w:rsidRPr="00AF5DD2">
        <w:rPr>
          <w:b/>
          <w:sz w:val="52"/>
          <w:szCs w:val="52"/>
        </w:rPr>
        <w:tab/>
        <w:t>MBA 72</w:t>
      </w:r>
    </w:p>
    <w:p w:rsidR="00477395" w:rsidRPr="00AF5DD2" w:rsidRDefault="00477395" w:rsidP="00477395">
      <w:pPr>
        <w:jc w:val="center"/>
        <w:rPr>
          <w:b/>
          <w:sz w:val="52"/>
          <w:szCs w:val="52"/>
        </w:rPr>
      </w:pPr>
      <w:r w:rsidRPr="00AF5DD2">
        <w:rPr>
          <w:b/>
          <w:sz w:val="52"/>
          <w:szCs w:val="52"/>
        </w:rPr>
        <w:t>MANAGERIAL ECONOMICS FINAL</w:t>
      </w:r>
    </w:p>
    <w:p w:rsidR="00477395" w:rsidRPr="00AF5DD2" w:rsidRDefault="00477395" w:rsidP="00477395">
      <w:pPr>
        <w:jc w:val="center"/>
        <w:rPr>
          <w:b/>
          <w:sz w:val="52"/>
          <w:szCs w:val="52"/>
        </w:rPr>
      </w:pPr>
      <w:r w:rsidRPr="00AF5DD2">
        <w:rPr>
          <w:b/>
          <w:sz w:val="52"/>
          <w:szCs w:val="52"/>
        </w:rPr>
        <w:t>SIR ZAFAR UL HAQ</w:t>
      </w:r>
    </w:p>
    <w:p w:rsidR="00172D30" w:rsidRDefault="0047739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67020" cy="8229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07-02-2020 21.55.13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1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Doc 07-02-2020 21.55.13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149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Doc 07-02-2020 21.55.13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0235" cy="8229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Doc 07-02-2020 21.55.13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340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Doc 07-02-2020 21.55.13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880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Doc 07-02-2020 21.55.13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689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Doc 07-02-2020 21.55.13_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627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Doc 07-02-2020 21.55.13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754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Doc 07-02-2020 21.55.13_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5815" cy="82296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Doc 07-02-2020 21.55.13_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053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Doc 07-02-2020 21.55.13_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546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 Doc 07-02-2020 21.55.13_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Doc 07-02-2020 21.55.13_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8155" cy="82296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Doc 07-02-2020 21.55.13_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9100" cy="82296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w Doc 07-02-2020 21.55.13_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116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w Doc 07-02-2020 21.55.13_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760" cy="82296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Doc 07-02-2020 21.55.13_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6890" cy="82296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w Doc 07-02-2020 21.55.13_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9E" w:rsidRDefault="00B90C9E">
      <w:r>
        <w:rPr>
          <w:noProof/>
        </w:rPr>
        <w:lastRenderedPageBreak/>
        <w:drawing>
          <wp:inline distT="0" distB="0" distL="0" distR="0">
            <wp:extent cx="556641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ew Doc 07-02-2020 22.29.39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179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ew Doc 07-02-2020 22.29.39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4980" cy="82296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ew Doc 07-02-2020 22.29.39_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6570" cy="822960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ew Doc 07-02-2020 22.29.39_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95" w:rsidRDefault="00477395"/>
    <w:p w:rsidR="00477395" w:rsidRDefault="00477395"/>
    <w:sectPr w:rsidR="00477395">
      <w:head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401" w:rsidRDefault="002E2401" w:rsidP="00477395">
      <w:pPr>
        <w:spacing w:after="0" w:line="240" w:lineRule="auto"/>
      </w:pPr>
      <w:r>
        <w:separator/>
      </w:r>
    </w:p>
  </w:endnote>
  <w:endnote w:type="continuationSeparator" w:id="0">
    <w:p w:rsidR="002E2401" w:rsidRDefault="002E2401" w:rsidP="00477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401" w:rsidRDefault="002E2401" w:rsidP="00477395">
      <w:pPr>
        <w:spacing w:after="0" w:line="240" w:lineRule="auto"/>
      </w:pPr>
      <w:r>
        <w:separator/>
      </w:r>
    </w:p>
  </w:footnote>
  <w:footnote w:type="continuationSeparator" w:id="0">
    <w:p w:rsidR="002E2401" w:rsidRDefault="002E2401" w:rsidP="00477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72389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477395" w:rsidRDefault="0047739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DD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77395" w:rsidRDefault="004773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837"/>
    <w:rsid w:val="00172D30"/>
    <w:rsid w:val="002E2401"/>
    <w:rsid w:val="00477395"/>
    <w:rsid w:val="005F3837"/>
    <w:rsid w:val="00AF5DD2"/>
    <w:rsid w:val="00B9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942347-3345-403C-9523-E60CD3BC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395"/>
  </w:style>
  <w:style w:type="paragraph" w:styleId="Footer">
    <w:name w:val="footer"/>
    <w:basedOn w:val="Normal"/>
    <w:link w:val="FooterChar"/>
    <w:uiPriority w:val="99"/>
    <w:unhideWhenUsed/>
    <w:rsid w:val="00477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2020-07-02T17:07:00Z</dcterms:created>
  <dcterms:modified xsi:type="dcterms:W3CDTF">2020-07-02T17:37:00Z</dcterms:modified>
</cp:coreProperties>
</file>