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DD8C2" w:themeColor="background2" w:themeShade="E5"/>
  <w:body>
    <w:p w:rsidR="00430931" w:rsidRDefault="00430931" w:rsidP="00430931">
      <w:pPr>
        <w:shd w:val="clear" w:color="auto" w:fill="000000" w:themeFill="text1"/>
        <w:rPr>
          <w:rFonts w:ascii="Algerian" w:hAnsi="Algerian"/>
          <w:b/>
          <w:i/>
          <w:sz w:val="44"/>
          <w:szCs w:val="44"/>
          <w:u w:val="single"/>
        </w:rPr>
      </w:pPr>
    </w:p>
    <w:p w:rsidR="003E1328" w:rsidRDefault="003E1328" w:rsidP="00B439FF">
      <w:pPr>
        <w:rPr>
          <w:rFonts w:ascii="Algerian" w:hAnsi="Algerian"/>
          <w:b/>
          <w:i/>
          <w:sz w:val="44"/>
          <w:szCs w:val="44"/>
          <w:u w:val="single"/>
        </w:rPr>
      </w:pPr>
    </w:p>
    <w:p w:rsidR="00F658A1" w:rsidRPr="00F658A1" w:rsidRDefault="00F658A1" w:rsidP="00B439FF">
      <w:pPr>
        <w:rPr>
          <w:rFonts w:ascii="Algerian" w:hAnsi="Algerian"/>
          <w:b/>
          <w:i/>
          <w:sz w:val="44"/>
          <w:szCs w:val="44"/>
          <w:u w:val="single"/>
        </w:rPr>
      </w:pPr>
      <w:bookmarkStart w:id="0" w:name="_GoBack"/>
      <w:bookmarkEnd w:id="0"/>
      <w:r w:rsidRPr="00F658A1">
        <w:rPr>
          <w:rFonts w:ascii="Algerian" w:hAnsi="Algerian"/>
          <w:b/>
          <w:i/>
          <w:sz w:val="44"/>
          <w:szCs w:val="44"/>
          <w:u w:val="single"/>
        </w:rPr>
        <w:t xml:space="preserve">Name:              </w:t>
      </w:r>
      <w:r>
        <w:rPr>
          <w:rFonts w:ascii="Algerian" w:hAnsi="Algerian"/>
          <w:b/>
          <w:i/>
          <w:sz w:val="44"/>
          <w:szCs w:val="44"/>
          <w:u w:val="single"/>
        </w:rPr>
        <w:t xml:space="preserve">       </w:t>
      </w:r>
      <w:r w:rsidRPr="00F658A1">
        <w:rPr>
          <w:rFonts w:ascii="Algerian" w:hAnsi="Algerian"/>
          <w:b/>
          <w:i/>
          <w:sz w:val="44"/>
          <w:szCs w:val="44"/>
          <w:u w:val="single"/>
        </w:rPr>
        <w:t xml:space="preserve">                        Ibne Amin</w:t>
      </w:r>
    </w:p>
    <w:p w:rsidR="00F658A1" w:rsidRPr="00F658A1" w:rsidRDefault="00F658A1" w:rsidP="00B439FF">
      <w:pPr>
        <w:rPr>
          <w:rFonts w:ascii="Algerian" w:hAnsi="Algerian"/>
          <w:b/>
          <w:i/>
          <w:sz w:val="44"/>
          <w:szCs w:val="44"/>
          <w:u w:val="single"/>
        </w:rPr>
      </w:pPr>
      <w:r w:rsidRPr="00F658A1">
        <w:rPr>
          <w:rFonts w:ascii="Algerian" w:hAnsi="Algerian"/>
          <w:b/>
          <w:i/>
          <w:sz w:val="44"/>
          <w:szCs w:val="44"/>
          <w:u w:val="single"/>
        </w:rPr>
        <w:t>ID NO:</w:t>
      </w:r>
      <w:r>
        <w:rPr>
          <w:rFonts w:ascii="Algerian" w:hAnsi="Algerian"/>
          <w:b/>
          <w:i/>
          <w:sz w:val="44"/>
          <w:szCs w:val="44"/>
          <w:u w:val="single"/>
        </w:rPr>
        <w:t xml:space="preserve">     </w:t>
      </w:r>
      <w:r w:rsidRPr="00F658A1">
        <w:rPr>
          <w:rFonts w:ascii="Algerian" w:hAnsi="Algerian"/>
          <w:b/>
          <w:i/>
          <w:sz w:val="44"/>
          <w:szCs w:val="44"/>
          <w:u w:val="single"/>
        </w:rPr>
        <w:t xml:space="preserve">                                                15830</w:t>
      </w:r>
    </w:p>
    <w:p w:rsidR="00F658A1" w:rsidRPr="00F658A1" w:rsidRDefault="00F658A1" w:rsidP="00B439FF">
      <w:pPr>
        <w:rPr>
          <w:rFonts w:ascii="Algerian" w:hAnsi="Algerian"/>
          <w:b/>
          <w:i/>
          <w:sz w:val="44"/>
          <w:szCs w:val="44"/>
          <w:u w:val="single"/>
        </w:rPr>
      </w:pPr>
      <w:r>
        <w:rPr>
          <w:rFonts w:ascii="Algerian" w:hAnsi="Algerian"/>
          <w:b/>
          <w:i/>
          <w:sz w:val="44"/>
          <w:szCs w:val="44"/>
          <w:u w:val="single"/>
        </w:rPr>
        <w:t>Deprtment:</w:t>
      </w:r>
      <w:r w:rsidRPr="00F658A1">
        <w:rPr>
          <w:rFonts w:ascii="Algerian" w:hAnsi="Algerian"/>
          <w:b/>
          <w:i/>
          <w:sz w:val="44"/>
          <w:szCs w:val="44"/>
          <w:u w:val="single"/>
        </w:rPr>
        <w:t xml:space="preserve">                                       BS,SE2</w:t>
      </w:r>
    </w:p>
    <w:p w:rsidR="00F658A1" w:rsidRPr="00F658A1" w:rsidRDefault="00F658A1" w:rsidP="00B439FF">
      <w:pPr>
        <w:rPr>
          <w:rFonts w:ascii="Algerian" w:hAnsi="Algerian"/>
          <w:b/>
          <w:i/>
          <w:sz w:val="44"/>
          <w:szCs w:val="44"/>
          <w:u w:val="single"/>
        </w:rPr>
      </w:pPr>
      <w:r w:rsidRPr="00F658A1">
        <w:rPr>
          <w:rFonts w:ascii="Algerian" w:hAnsi="Algerian"/>
          <w:b/>
          <w:i/>
          <w:sz w:val="44"/>
          <w:szCs w:val="44"/>
          <w:u w:val="single"/>
        </w:rPr>
        <w:t>Assignment:                      Programming</w:t>
      </w:r>
    </w:p>
    <w:p w:rsidR="00F658A1" w:rsidRDefault="00F658A1" w:rsidP="00B439FF">
      <w:pPr>
        <w:rPr>
          <w:sz w:val="36"/>
          <w:szCs w:val="36"/>
        </w:rPr>
      </w:pPr>
      <w:r w:rsidRPr="00F658A1">
        <w:rPr>
          <w:rFonts w:ascii="Algerian" w:hAnsi="Algerian"/>
          <w:b/>
          <w:i/>
          <w:sz w:val="44"/>
          <w:szCs w:val="44"/>
          <w:u w:val="single"/>
        </w:rPr>
        <w:t xml:space="preserve">Section:        </w:t>
      </w:r>
      <w:r>
        <w:rPr>
          <w:rFonts w:ascii="Algerian" w:hAnsi="Algerian"/>
          <w:b/>
          <w:i/>
          <w:sz w:val="44"/>
          <w:szCs w:val="44"/>
          <w:u w:val="single"/>
        </w:rPr>
        <w:t xml:space="preserve">  </w:t>
      </w:r>
      <w:r w:rsidRPr="00F658A1">
        <w:rPr>
          <w:rFonts w:ascii="Algerian" w:hAnsi="Algerian"/>
          <w:b/>
          <w:i/>
          <w:sz w:val="44"/>
          <w:szCs w:val="44"/>
          <w:u w:val="single"/>
        </w:rPr>
        <w:t xml:space="preserve">                                             A</w:t>
      </w:r>
    </w:p>
    <w:p w:rsidR="00F658A1" w:rsidRDefault="00F658A1" w:rsidP="00B439FF">
      <w:pPr>
        <w:rPr>
          <w:sz w:val="36"/>
          <w:szCs w:val="36"/>
        </w:rPr>
      </w:pPr>
    </w:p>
    <w:p w:rsidR="00F658A1" w:rsidRPr="00430931" w:rsidRDefault="00F658A1" w:rsidP="00430931">
      <w:pPr>
        <w:shd w:val="clear" w:color="auto" w:fill="000000" w:themeFill="text1"/>
        <w:rPr>
          <w:sz w:val="52"/>
          <w:szCs w:val="36"/>
        </w:rPr>
      </w:pPr>
    </w:p>
    <w:p w:rsidR="00430931" w:rsidRDefault="00430931" w:rsidP="00B439FF">
      <w:pPr>
        <w:rPr>
          <w:sz w:val="36"/>
          <w:szCs w:val="36"/>
        </w:rPr>
      </w:pPr>
    </w:p>
    <w:p w:rsidR="00B439FF" w:rsidRPr="00F658A1" w:rsidRDefault="00446B0D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>package TicTacToe.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>import javax.swing.JFrame;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>import javax.swing.JOptionPane;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>public class TicTacToe_s extends javax.swing.JFrame {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lastRenderedPageBreak/>
        <w:t xml:space="preserve">    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private String startgame ="X";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private int xCount = 0;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private int oCount = 0;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public TicTacToe_s() {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initComponents();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setSize(1200,600);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setLocationRelativeTo(null);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}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private void gameScore()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{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jlblPlayerX.setText(string.valueOf(xcount));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 jlblPlayerO.setText(string.valueOf(ocount));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}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lastRenderedPageBreak/>
        <w:t xml:space="preserve">    private void choose_a_player()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{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if (startGame.equalsIgnorCase("X"))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{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    startGame ="o";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}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else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{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    startGame="X";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}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}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446B0D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@SuppressWarnings("unchecked")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private void initComponents() {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jPanel1 = new javax.swing.JPanel();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lastRenderedPageBreak/>
        <w:t xml:space="preserve">        jLabel1 = new javax.swing.JLabel();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jPanel3 = new javax.swing.JPanel();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jPanel2 = new javax.swing.JPanel();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jButton1 = new javax.swing.JButton();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jPanel4 = new javax.swing.JPanel();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jButton2 = new javax.swing.JButton();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jPanel5 = new javax.swing.JPanel();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jButton3 = new javax.swing.JButton();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jPanel6 = new javax.swing.JPanel();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jLabel2 = new javax.swing.JLabel();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jPanel7 = new javax.swing.JPanel();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jlblPlayerX = new javax.swing.JLabel();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jPanel9 = new javax.swing.JPanel();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jButton4 = new javax.swing.JButton();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jPanel10 = new javax.swing.JPanel();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jButton5 = new javax.swing.JButton();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jPanel11 = new javax.swing.JPanel();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jButton6 = new javax.swing.JButton();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lastRenderedPageBreak/>
        <w:t xml:space="preserve">        jPanel12 = new javax.swing.JPanel();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jLabel3 = new javax.swing.JLabel();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jPanel13 = new javax.swing.JPanel();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jlblPlayerO = new javax.swing.JLabel();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jPanel15 = new javax.swing.JPanel();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jButton7 = new javax.swing.JButton();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jPanel16 = new javax.swing.JPanel();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jButton8 = new javax.swing.JButton();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jPanel17 = new javax.swing.JPanel();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jButton9 = new javax.swing.JButton();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jPanel18 = new javax.swing.JPanel();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jbtnReset = new javax.swing.JButton();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jPanel19 = new javax.swing.JPanel();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jbtnExit = new javax.swing.JButton();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setDefaultCloseOperation(javax.swing.WindowConstants.EXIT_ON_CLOSE);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setTitle("TicTacToeGame");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jPanel1.setBackground(new java.awt.Color(204, 204, 204));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jPanel1.setBorder(javax.swing.BorderFactory.createLineBorder(new java.awt.Color(0, 0, 0), 2));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jPanel1.setLayout(new java.awt.BorderLayout());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jLabel1.setFont(new java.awt.Font("Tahoma", 3, 48)); // NOI18N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jLabel1.setHorizontalAlignment(javax.swing.SwingConstants.CENTER);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jLabel1.setText("Tic Tac Toe Game By Ibne Amin");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jPanel1.add(jLabel1, java.awt.BorderLayout.PAGE_START);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jPanel3.setBorder(javax.swing.BorderFactory.createLineBorder(new java.awt.Color(0, 0, 0), 2));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jPanel3.setLayout(new java.awt.GridLayout(3, 5, 2, 2));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lastRenderedPageBreak/>
        <w:t xml:space="preserve">        jPanel2.setBackground(new java.awt.Color(255, 255, 255));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jPanel2.setBorder(javax.swing.BorderFactory.createLineBorder(new java.awt.Color(0, 0, 0), 2));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jPanel2.setLayout(new java.awt.BorderLayout());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jButton1.setFont(new java.awt.Font("Tahoma", 3, 48)); // NOI18N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jButton1.addActionListener(new java.awt.event.ActionListener() {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    public void actionPerformed(java.awt.event.ActionEvent evt) {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        jButton1ActionPerformed(evt);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    }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});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jPanel2.add(jButton1, java.awt.BorderLayout.CENTER);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jPanel3.add(jPanel2);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jPanel4.setBackground(new java.awt.Color(255, 255, 255));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lastRenderedPageBreak/>
        <w:t xml:space="preserve">        jPanel4.setBorder(javax.swing.BorderFactory.createLineBorder(new java.awt.Color(0, 0, 0), 2));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jPanel4.setLayout(new java.awt.BorderLayout());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jButton2.setFont(new java.awt.Font("Tahoma", 3, 48)); // NOI18N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jPanel4.add(jButton2, java.awt.BorderLayout.CENTER);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jPanel3.add(jPanel4);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jPanel5.setBackground(new java.awt.Color(255, 255, 255));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jPanel5.setBorder(javax.swing.BorderFactory.createLineBorder(new java.awt.Color(0, 0, 0), 2));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jPanel5.setLayout(new java.awt.BorderLayout());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jButton3.setFont(new java.awt.Font("Tahoma", 3, 48)); // NOI18N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jPanel5.add(jButton3, java.awt.BorderLayout.CENTER);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jPanel3.add(jPanel5);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jPanel6.setBackground(new java.awt.Color(255, 255, 255));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jPanel6.setBorder(javax.swing.BorderFactory.createLineBorder(new java.awt.Color(0, 0, 0), 2));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jPanel6.setLayout(new java.awt.BorderLayout());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jLabel2.setFont(new java.awt.Font("Tahoma", 1, 24)); // NOI18N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jLabel2.setText("player X:");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jPanel6.add(jLabel2, java.awt.BorderLayout.CENTER);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jPanel3.add(jPanel6);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jPanel7.setBackground(new java.awt.Color(255, 255, 255));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jPanel7.setBorder(javax.swing.BorderFactory.createLineBorder(new java.awt.Color(0, 0, 0), 2));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jlblPlayerX.setFont(new java.awt.Font("Tahoma", 1, 24)); // NOI18N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jlblPlayerX.setHorizontalAlignment(javax.swing.SwingConstants.CENTER);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jlblPlayerX.setText("jLabel4");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javax.swing.GroupLayout jPanel7Layout = new javax.swing.GroupLayout(jPanel7);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jPanel7.setLayout(jPanel7Layout);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jPanel7Layout.setHorizontalGroup(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    jPanel7Layout.createParallelGroup(javax.swing.GroupLayout.Alignment.LEADING)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    .addComponent(jlblPlayerX, javax.swing.GroupLayout.Alignment.TRAILING, javax.swing.GroupLayout.DEFAULT_SIZE, 232, Short.MAX_VALUE)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jPanel7Layout.setVerticalGroup(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lastRenderedPageBreak/>
        <w:t xml:space="preserve">            jPanel7Layout.createParallelGroup(javax.swing.GroupLayout.Alignment.LEADING)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    .addComponent(jlblPlayerX, javax.swing.GroupLayout.DEFAULT_SIZE, 172, Short.MAX_VALUE)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jPanel3.add(jPanel7);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jPanel9.setBackground(new java.awt.Color(255, 255, 255));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jPanel9.setBorder(javax.swing.BorderFactory.createLineBorder(new java.awt.Color(0, 0, 0), 2));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jPanel9.setLayout(new java.awt.BorderLayout());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jButton4.setFont(new java.awt.Font("Tahoma", 3, 48)); // NOI18N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jPanel9.add(jButton4, java.awt.BorderLayout.CENTER);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lastRenderedPageBreak/>
        <w:t xml:space="preserve">        jPanel3.add(jPanel9);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jPanel10.setBackground(new java.awt.Color(255, 255, 255));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jPanel10.setBorder(javax.swing.BorderFactory.createLineBorder(new java.awt.Color(0, 0, 0), 2));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jPanel10.setLayout(new java.awt.BorderLayout());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jButton5.setFont(new java.awt.Font("Tahoma", 3, 48)); // NOI18N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jPanel10.add(jButton5, java.awt.BorderLayout.CENTER);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jPanel3.add(jPanel10);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jPanel11.setBackground(new java.awt.Color(255, 255, 255));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jPanel11.setBorder(javax.swing.BorderFactory.createLineBorder(new java.awt.Color(0, 0, 0), 2));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lastRenderedPageBreak/>
        <w:t xml:space="preserve">        jPanel11.setLayout(new java.awt.BorderLayout());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jButton6.setFont(new java.awt.Font("Tahoma", 3, 48)); // NOI18N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jPanel11.add(jButton6, java.awt.BorderLayout.CENTER);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jPanel3.add(jPanel11);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jPanel12.setBackground(new java.awt.Color(255, 255, 255));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jPanel12.setBorder(javax.swing.BorderFactory.createLineBorder(new java.awt.Color(0, 0, 0), 2));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jPanel12.setLayout(new java.awt.BorderLayout());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jLabel3.setFont(new java.awt.Font("Tahoma", 1, 24)); // NOI18N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jLabel3.setText("player O:");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jPanel12.add(jLabel3, java.awt.BorderLayout.CENTER);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lastRenderedPageBreak/>
        <w:t xml:space="preserve">        jPanel3.add(jPanel12);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jPanel13.setBackground(new java.awt.Color(255, 255, 255));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jPanel13.setBorder(javax.swing.BorderFactory.createLineBorder(new java.awt.Color(0, 0, 0), 2));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jlblPlayerO.setFont(new java.awt.Font("Tahoma", 1, 24)); // NOI18N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jlblPlayerO.setHorizontalAlignment(javax.swing.SwingConstants.CENTER);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jlblPlayerO.setText("jLabel5");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javax.swing.GroupLayout jPanel13Layout = new javax.swing.GroupLayout(jPanel13);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jPanel13.setLayout(jPanel13Layout);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jPanel13Layout.setHorizontalGroup(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lastRenderedPageBreak/>
        <w:t xml:space="preserve">            jPanel13Layout.createParallelGroup(javax.swing.GroupLayout.Alignment.LEADING)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    .addComponent(jlblPlayerO, javax.swing.GroupLayout.Alignment.TRAILING, javax.swing.GroupLayout.DEFAULT_SIZE, 232, Short.MAX_VALUE)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jPanel13Layout.setVerticalGroup(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    jPanel13Layout.createParallelGroup(javax.swing.GroupLayout.Alignment.LEADING)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    .addComponent(jlblPlayerO, javax.swing.GroupLayout.DEFAULT_SIZE, 172, Short.MAX_VALUE)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jPanel3.add(jPanel13);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jPanel15.setBackground(new java.awt.Color(255, 255, 255));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lastRenderedPageBreak/>
        <w:t xml:space="preserve">        jPanel15.setBorder(javax.swing.BorderFactory.createLineBorder(new java.awt.Color(0, 0, 0), 2));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jPanel15.setLayout(new java.awt.BorderLayout());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jButton7.setFont(new java.awt.Font("Tahoma", 3, 48)); // NOI18N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jPanel15.add(jButton7, java.awt.BorderLayout.CENTER);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jPanel3.add(jPanel15);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jPanel16.setBackground(new java.awt.Color(255, 255, 255));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jPanel16.setBorder(javax.swing.BorderFactory.createLineBorder(new java.awt.Color(0, 0, 0), 2));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jPanel16.setLayout(new java.awt.BorderLayout());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jButton8.setFont(new java.awt.Font("Tahoma", 3, 48)); // NOI18N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lastRenderedPageBreak/>
        <w:t xml:space="preserve">        jPanel16.add(jButton8, java.awt.BorderLayout.CENTER);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jPanel3.add(jPanel16);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jPanel17.setBackground(new java.awt.Color(255, 255, 255));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jPanel17.setBorder(javax.swing.BorderFactory.createLineBorder(new java.awt.Color(0, 0, 0), 2));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jPanel17.setLayout(new java.awt.BorderLayout());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jButton9.setFont(new java.awt.Font("Tahoma", 3, 48)); // NOI18N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jPanel17.add(jButton9, java.awt.BorderLayout.CENTER);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jPanel3.add(jPanel17);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jPanel18.setBackground(new java.awt.Color(255, 255, 255));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lastRenderedPageBreak/>
        <w:t xml:space="preserve">        jPanel18.setBorder(javax.swing.BorderFactory.createLineBorder(new java.awt.Color(0, 0, 0), 2));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jPanel18.setLayout(new java.awt.BorderLayout());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jbtnReset.setFont(new java.awt.Font("Tahoma", 1, 36)); // NOI18N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jbtnReset.setText("Reset");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jbtnReset.addActionListener(new java.awt.event.ActionListener() {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    public void actionPerformed(java.awt.event.ActionEvent evt) {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        jbtnResetActionPerformed(evt);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    }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});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jPanel18.add(jbtnReset, java.awt.BorderLayout.CENTER);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jPanel3.add(jPanel18);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lastRenderedPageBreak/>
        <w:t xml:space="preserve">        jPanel19.setBackground(new java.awt.Color(255, 255, 255));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jPanel19.setBorder(javax.swing.BorderFactory.createLineBorder(new java.awt.Color(0, 0, 0), 2));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jPanel19.setLayout(new java.awt.BorderLayout());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jbtnExit.setFont(new java.awt.Font("Tahoma", 1, 36)); // NOI18N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jbtnExit.setText("Exit");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jbtnExit.addActionListener(new java.awt.event.ActionListener() {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    public void actionPerformed(java.awt.event.ActionEvent evt) {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        jbtnExitActionPerformed(evt);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    }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});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jPanel19.add(jbtnExit, java.awt.BorderLayout.CENTER);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jPanel3.add(jPanel19);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jPanel1.add(jPanel3, java.awt.BorderLayout.CENTER);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getContentPane().add(jPanel1, java.awt.BorderLayout.CENTER);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pack();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setLocationRelativeTo(null);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} 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>private JFrame frame;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private void jbtnExitActionPerformed(java.awt.event.ActionEvent evt) {                                         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frame = new JFrame("Exit");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if(JOptionPane.showConfirmDialog(frame,"Confirm if you want to Exit","Tic Tac Toe",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        JOptionPane.YES_NO_OPTION) == JOptionPane.YES_NO_OPTION);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{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    system.exit(0);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lastRenderedPageBreak/>
        <w:t xml:space="preserve">        }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}                                        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private void jbtnResetActionPerformed(java.awt.event.ActionEvent evt) {                                          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}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}                                         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private void jButton1ActionPerformed(java.awt.event.ActionEvent evt) {                                         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jButton1.setText(startgame);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if (startGame.equalsIgnorCase("X"))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{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lastRenderedPageBreak/>
        <w:t xml:space="preserve">            jButton1.setForegound(color.GREEN);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}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else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{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    jButton1.setForegound(color.BLUE);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}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>choose_a_player();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}                                        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public static void main(String args[]) {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try {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    for (javax.swing.UIManager.LookAndFeelInfo info : javax.swing.UIManager.getInstalledLookAndFeels()) {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lastRenderedPageBreak/>
        <w:t xml:space="preserve">                if ("Nimbus".equals(info.getName())) {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            javax.swing.UIManager.setLookAndFeel(info.getClassName());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            break;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        }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    }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} catch (ClassNotFoundException ex) {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    java.util.logging.Logger.getLogger(TicTacToe_s.class.getName()).log(java.util.logging.Level.SEVERE, null, ex);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} catch (InstantiationException ex) {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    java.util.logging.Logger.getLogger(TicTacToe_s.class.getName()).log(java.util.logging.Level.SEVERE, null, ex);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} catch (IllegalAccessException ex) {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    java.util.logging.Logger.getLogger(TicTacToe_s.class.getName()).log(java.util.logging.Level.SEVERE, null, ex);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} catch (javax.swing.UnsupportedLookAndFeelException ex) {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lastRenderedPageBreak/>
        <w:t xml:space="preserve">            java.util.logging.Logger.getLogger(TicTacToe_s.class.getName()).log(java.util.logging.Level.SEVERE, null, ex);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}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//&lt;/editor-fold&gt;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/* Create and display the form */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java.awt.EventQueue.invokeLater(new Runnable() {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    public void run() {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        new TicTacToe_s().setVisible(true);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    }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    });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}</w:t>
      </w:r>
    </w:p>
    <w:p w:rsidR="00B439FF" w:rsidRPr="00F658A1" w:rsidRDefault="00B439FF" w:rsidP="00B439FF">
      <w:pPr>
        <w:rPr>
          <w:sz w:val="36"/>
          <w:szCs w:val="36"/>
        </w:rPr>
      </w:pP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private javax.swing.JButton jButton1;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private javax.swing.JButton jButton2;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private javax.swing.JButton jButton3;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private javax.swing.JButton jButton4;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lastRenderedPageBreak/>
        <w:t xml:space="preserve">    private javax.swing.JButton jButton5;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private javax.swing.JButton jButton6;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private javax.swing.JButton jButton7;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private javax.swing.JButton jButton8;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private javax.swing.JButton jButton9;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private javax.swing.JLabel jLabel1;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private javax.swing.JLabel jLabel2;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private javax.swing.JLabel jLabel3;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private javax.swing.JPanel jPanel1;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private javax.swing.JPanel jPanel10;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private javax.swing.JPanel jPanel11;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private javax.swing.JPanel jPanel12;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private javax.swing.JPanel jPanel13;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private javax.swing.JPanel jPanel15;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private javax.swing.JPanel jPanel16;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private javax.swing.JPanel jPanel17;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private javax.swing.JPanel jPanel18;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private javax.swing.JPanel jPanel19;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lastRenderedPageBreak/>
        <w:t xml:space="preserve">    private javax.swing.JPanel jPanel2;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private javax.swing.JPanel jPanel3;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private javax.swing.JPanel jPanel4;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private javax.swing.JPanel jPanel5;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private javax.swing.JPanel jPanel6;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private javax.swing.JPanel jPanel7;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private javax.swing.JPanel jPanel9;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private javax.swing.JButton jbtnExit;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private javax.swing.JButton jbtnReset;</w:t>
      </w:r>
    </w:p>
    <w:p w:rsidR="00B439FF" w:rsidRPr="00F658A1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private javax.swing.JLabel jlblPlayerO;</w:t>
      </w:r>
    </w:p>
    <w:p w:rsidR="00B439FF" w:rsidRDefault="00B439FF" w:rsidP="00B439FF">
      <w:pPr>
        <w:rPr>
          <w:sz w:val="36"/>
          <w:szCs w:val="36"/>
        </w:rPr>
      </w:pPr>
      <w:r w:rsidRPr="00F658A1">
        <w:rPr>
          <w:sz w:val="36"/>
          <w:szCs w:val="36"/>
        </w:rPr>
        <w:t xml:space="preserve">    private javax.swing.JLabel jlblPlayerX;</w:t>
      </w:r>
    </w:p>
    <w:p w:rsidR="00CD0B9A" w:rsidRPr="00F658A1" w:rsidRDefault="00CD0B9A" w:rsidP="00B439FF">
      <w:pPr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 w:rsidRPr="00F658A1">
        <w:rPr>
          <w:sz w:val="36"/>
          <w:szCs w:val="36"/>
        </w:rPr>
        <w:t>}</w:t>
      </w:r>
    </w:p>
    <w:p w:rsidR="003661DA" w:rsidRDefault="00F658A1" w:rsidP="00B439FF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251944" cy="39293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10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387" cy="393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B9A" w:rsidRDefault="00CD0B9A" w:rsidP="00B439FF">
      <w:pPr>
        <w:rPr>
          <w:sz w:val="36"/>
          <w:szCs w:val="36"/>
        </w:rPr>
      </w:pPr>
    </w:p>
    <w:p w:rsidR="00CD0B9A" w:rsidRDefault="00CD0B9A" w:rsidP="00B439FF">
      <w:pPr>
        <w:rPr>
          <w:sz w:val="36"/>
          <w:szCs w:val="36"/>
        </w:rPr>
      </w:pPr>
    </w:p>
    <w:p w:rsidR="00CD0B9A" w:rsidRDefault="00CD0B9A" w:rsidP="00B439FF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113721" cy="4323626"/>
            <wp:effectExtent l="0" t="0" r="190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02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227" cy="433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B9A" w:rsidRDefault="00CD0B9A" w:rsidP="00B439FF">
      <w:pPr>
        <w:rPr>
          <w:sz w:val="36"/>
          <w:szCs w:val="36"/>
        </w:rPr>
      </w:pPr>
    </w:p>
    <w:p w:rsidR="00CD0B9A" w:rsidRDefault="00CD0B9A" w:rsidP="00B439FF">
      <w:pPr>
        <w:rPr>
          <w:sz w:val="36"/>
          <w:szCs w:val="36"/>
        </w:rPr>
      </w:pPr>
    </w:p>
    <w:p w:rsidR="00CD0B9A" w:rsidRDefault="00CD0B9A" w:rsidP="00B439FF">
      <w:pPr>
        <w:rPr>
          <w:sz w:val="36"/>
          <w:szCs w:val="36"/>
        </w:rPr>
      </w:pPr>
    </w:p>
    <w:p w:rsidR="00CD0B9A" w:rsidRDefault="00CD0B9A" w:rsidP="00B439FF">
      <w:pPr>
        <w:rPr>
          <w:sz w:val="36"/>
          <w:szCs w:val="36"/>
        </w:rPr>
      </w:pPr>
    </w:p>
    <w:p w:rsidR="00CD0B9A" w:rsidRDefault="00CD0B9A" w:rsidP="00B439FF">
      <w:pPr>
        <w:rPr>
          <w:sz w:val="36"/>
          <w:szCs w:val="36"/>
        </w:rPr>
      </w:pPr>
    </w:p>
    <w:p w:rsidR="00CD0B9A" w:rsidRDefault="00CD0B9A" w:rsidP="00B439FF">
      <w:pPr>
        <w:rPr>
          <w:sz w:val="36"/>
          <w:szCs w:val="36"/>
        </w:rPr>
      </w:pPr>
    </w:p>
    <w:p w:rsidR="00CD0B9A" w:rsidRDefault="00CD0B9A" w:rsidP="00B439FF">
      <w:pPr>
        <w:rPr>
          <w:sz w:val="36"/>
          <w:szCs w:val="36"/>
        </w:rPr>
      </w:pPr>
    </w:p>
    <w:p w:rsidR="00CD0B9A" w:rsidRDefault="00CD0B9A" w:rsidP="00B439FF">
      <w:pPr>
        <w:rPr>
          <w:sz w:val="36"/>
          <w:szCs w:val="36"/>
        </w:rPr>
      </w:pPr>
    </w:p>
    <w:p w:rsidR="00CD0B9A" w:rsidRDefault="00CD0B9A" w:rsidP="00B439FF">
      <w:pPr>
        <w:rPr>
          <w:sz w:val="36"/>
          <w:szCs w:val="36"/>
        </w:rPr>
      </w:pPr>
    </w:p>
    <w:p w:rsidR="00CD0B9A" w:rsidRDefault="00CD0B9A" w:rsidP="00B439FF">
      <w:pPr>
        <w:rPr>
          <w:sz w:val="36"/>
          <w:szCs w:val="36"/>
        </w:rPr>
      </w:pPr>
    </w:p>
    <w:p w:rsidR="00CD0B9A" w:rsidRDefault="00CD0B9A" w:rsidP="00B439FF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38714" cy="4295553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03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B9A" w:rsidRDefault="00CD0B9A" w:rsidP="00B439FF">
      <w:pPr>
        <w:rPr>
          <w:sz w:val="36"/>
          <w:szCs w:val="36"/>
        </w:rPr>
      </w:pPr>
    </w:p>
    <w:p w:rsidR="00CD0B9A" w:rsidRDefault="00CD0B9A" w:rsidP="00B439FF">
      <w:pPr>
        <w:rPr>
          <w:sz w:val="36"/>
          <w:szCs w:val="36"/>
        </w:rPr>
      </w:pPr>
    </w:p>
    <w:p w:rsidR="00CD0B9A" w:rsidRDefault="00CD0B9A" w:rsidP="00B439FF">
      <w:pPr>
        <w:rPr>
          <w:sz w:val="36"/>
          <w:szCs w:val="36"/>
        </w:rPr>
      </w:pPr>
    </w:p>
    <w:p w:rsidR="00CD0B9A" w:rsidRDefault="00CD0B9A" w:rsidP="00B439FF">
      <w:pPr>
        <w:rPr>
          <w:sz w:val="36"/>
          <w:szCs w:val="36"/>
        </w:rPr>
      </w:pPr>
    </w:p>
    <w:p w:rsidR="00CD0B9A" w:rsidRDefault="00CD0B9A" w:rsidP="00B439FF">
      <w:pPr>
        <w:rPr>
          <w:sz w:val="36"/>
          <w:szCs w:val="36"/>
        </w:rPr>
      </w:pPr>
    </w:p>
    <w:p w:rsidR="00CD0B9A" w:rsidRDefault="00CD0B9A" w:rsidP="00B439FF">
      <w:pPr>
        <w:rPr>
          <w:sz w:val="36"/>
          <w:szCs w:val="36"/>
        </w:rPr>
      </w:pPr>
    </w:p>
    <w:p w:rsidR="00CD0B9A" w:rsidRDefault="00CD0B9A" w:rsidP="00B439FF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38713" cy="4167962"/>
            <wp:effectExtent l="0" t="0" r="508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11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B9A" w:rsidRDefault="00CD0B9A" w:rsidP="00B439FF">
      <w:pPr>
        <w:rPr>
          <w:sz w:val="36"/>
          <w:szCs w:val="36"/>
        </w:rPr>
      </w:pPr>
    </w:p>
    <w:p w:rsidR="00CD0B9A" w:rsidRDefault="00CD0B9A" w:rsidP="00B439FF">
      <w:pPr>
        <w:rPr>
          <w:sz w:val="36"/>
          <w:szCs w:val="36"/>
        </w:rPr>
      </w:pPr>
    </w:p>
    <w:p w:rsidR="00430931" w:rsidRDefault="00430931" w:rsidP="00B439FF">
      <w:pPr>
        <w:rPr>
          <w:sz w:val="36"/>
          <w:szCs w:val="36"/>
        </w:rPr>
      </w:pPr>
    </w:p>
    <w:p w:rsidR="00430931" w:rsidRDefault="00430931" w:rsidP="00B439FF">
      <w:pPr>
        <w:rPr>
          <w:sz w:val="36"/>
          <w:szCs w:val="36"/>
        </w:rPr>
      </w:pPr>
    </w:p>
    <w:p w:rsidR="00430931" w:rsidRDefault="00430931" w:rsidP="00B439FF">
      <w:pPr>
        <w:rPr>
          <w:sz w:val="36"/>
          <w:szCs w:val="36"/>
        </w:rPr>
      </w:pPr>
    </w:p>
    <w:p w:rsidR="00430931" w:rsidRDefault="00430931" w:rsidP="00B439FF">
      <w:pPr>
        <w:rPr>
          <w:sz w:val="36"/>
          <w:szCs w:val="36"/>
        </w:rPr>
      </w:pPr>
    </w:p>
    <w:p w:rsidR="00430931" w:rsidRDefault="00430931" w:rsidP="00B439FF">
      <w:pPr>
        <w:rPr>
          <w:sz w:val="36"/>
          <w:szCs w:val="36"/>
        </w:rPr>
      </w:pPr>
    </w:p>
    <w:p w:rsidR="00430931" w:rsidRDefault="00430931" w:rsidP="00B439FF">
      <w:pPr>
        <w:rPr>
          <w:sz w:val="36"/>
          <w:szCs w:val="36"/>
        </w:rPr>
      </w:pPr>
    </w:p>
    <w:p w:rsidR="00430931" w:rsidRDefault="00430931" w:rsidP="00B439FF">
      <w:pPr>
        <w:rPr>
          <w:sz w:val="36"/>
          <w:szCs w:val="36"/>
        </w:rPr>
      </w:pPr>
    </w:p>
    <w:p w:rsidR="00430931" w:rsidRDefault="00430931" w:rsidP="00B439FF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13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931" w:rsidRDefault="00430931" w:rsidP="00B439FF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90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931" w:rsidRDefault="00430931" w:rsidP="00B439FF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91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931" w:rsidRDefault="00430931" w:rsidP="00B439FF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09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931" w:rsidRDefault="00430931" w:rsidP="00B439FF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21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B9A" w:rsidRDefault="00CD0B9A" w:rsidP="00B439FF">
      <w:pPr>
        <w:rPr>
          <w:sz w:val="36"/>
          <w:szCs w:val="36"/>
        </w:rPr>
      </w:pPr>
    </w:p>
    <w:p w:rsidR="00CD0B9A" w:rsidRDefault="00CD0B9A" w:rsidP="00B439FF">
      <w:pPr>
        <w:rPr>
          <w:sz w:val="36"/>
          <w:szCs w:val="36"/>
        </w:rPr>
      </w:pPr>
    </w:p>
    <w:p w:rsidR="00CD0B9A" w:rsidRDefault="00CD0B9A" w:rsidP="00B439FF">
      <w:pPr>
        <w:rPr>
          <w:b/>
          <w:i/>
          <w:sz w:val="48"/>
          <w:szCs w:val="48"/>
          <w:u w:val="single"/>
        </w:rPr>
      </w:pPr>
      <w:r w:rsidRPr="00CD0B9A">
        <w:rPr>
          <w:b/>
          <w:i/>
          <w:sz w:val="48"/>
          <w:szCs w:val="48"/>
          <w:u w:val="single"/>
        </w:rPr>
        <w:t>Explination:</w:t>
      </w:r>
    </w:p>
    <w:p w:rsidR="00430931" w:rsidRDefault="00430931" w:rsidP="00B439FF">
      <w:pPr>
        <w:rPr>
          <w:sz w:val="48"/>
          <w:szCs w:val="48"/>
        </w:rPr>
      </w:pPr>
      <w:r>
        <w:rPr>
          <w:sz w:val="48"/>
          <w:szCs w:val="48"/>
        </w:rPr>
        <w:t>This is</w:t>
      </w:r>
      <w:r w:rsidR="00617061">
        <w:rPr>
          <w:sz w:val="48"/>
          <w:szCs w:val="48"/>
        </w:rPr>
        <w:t xml:space="preserve"> the </w:t>
      </w:r>
      <w:r>
        <w:rPr>
          <w:sz w:val="48"/>
          <w:szCs w:val="48"/>
        </w:rPr>
        <w:t xml:space="preserve">codding and some photos of my  project which is name is Tic Tac Toe Game. </w:t>
      </w:r>
    </w:p>
    <w:p w:rsidR="00CD0B9A" w:rsidRDefault="00CD0B9A" w:rsidP="00B439FF">
      <w:pPr>
        <w:rPr>
          <w:sz w:val="48"/>
          <w:szCs w:val="48"/>
        </w:rPr>
      </w:pPr>
      <w:r>
        <w:rPr>
          <w:sz w:val="48"/>
          <w:szCs w:val="48"/>
        </w:rPr>
        <w:t>I made this Game The Tic Tac Toe Game in java IDE Netbeans.</w:t>
      </w:r>
    </w:p>
    <w:p w:rsidR="00CD0B9A" w:rsidRDefault="00CD0B9A" w:rsidP="00B439FF">
      <w:pPr>
        <w:rPr>
          <w:sz w:val="48"/>
          <w:szCs w:val="48"/>
        </w:rPr>
      </w:pPr>
      <w:r>
        <w:rPr>
          <w:sz w:val="48"/>
          <w:szCs w:val="48"/>
        </w:rPr>
        <w:t>First of all I made a project in Netbeans and I give it class name, project name etc.</w:t>
      </w:r>
    </w:p>
    <w:p w:rsidR="00CD0B9A" w:rsidRPr="00CD0B9A" w:rsidRDefault="00CD0B9A" w:rsidP="00B439FF">
      <w:pPr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When the </w:t>
      </w:r>
      <w:r w:rsidR="00BA3E02">
        <w:rPr>
          <w:sz w:val="48"/>
          <w:szCs w:val="48"/>
        </w:rPr>
        <w:t>project successful I made a JFrame in the project. and then I add some buttons which is used in the TIC TAC TOE GAME.after adding the buttons I adjust the size of the buttons and hidden the  names of the buttons and change variable names which is used in codding for selecting the button.</w:t>
      </w:r>
      <w:r w:rsidR="00430931">
        <w:rPr>
          <w:sz w:val="48"/>
          <w:szCs w:val="48"/>
        </w:rPr>
        <w:t>and Adding two buttons one for exit and one for reset the game.</w:t>
      </w:r>
    </w:p>
    <w:sectPr w:rsidR="00CD0B9A" w:rsidRPr="00CD0B9A" w:rsidSect="00F658A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4E2F" w:rsidRDefault="00994E2F" w:rsidP="00F658A1">
      <w:pPr>
        <w:spacing w:after="0" w:line="240" w:lineRule="auto"/>
      </w:pPr>
      <w:r>
        <w:separator/>
      </w:r>
    </w:p>
  </w:endnote>
  <w:endnote w:type="continuationSeparator" w:id="0">
    <w:p w:rsidR="00994E2F" w:rsidRDefault="00994E2F" w:rsidP="00F65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8A1" w:rsidRDefault="00F658A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8A1" w:rsidRDefault="00F658A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8A1" w:rsidRDefault="00F658A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4E2F" w:rsidRDefault="00994E2F" w:rsidP="00F658A1">
      <w:pPr>
        <w:spacing w:after="0" w:line="240" w:lineRule="auto"/>
      </w:pPr>
      <w:r>
        <w:separator/>
      </w:r>
    </w:p>
  </w:footnote>
  <w:footnote w:type="continuationSeparator" w:id="0">
    <w:p w:rsidR="00994E2F" w:rsidRDefault="00994E2F" w:rsidP="00F658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8A1" w:rsidRDefault="00F658A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843.75pt;height:843.75pt;z-index:-251657216;mso-position-horizontal:center;mso-position-horizontal-relative:margin;mso-position-vertical:center;mso-position-vertical-relative:margin" o:allowincell="f">
          <v:imagedata r:id="rId1" o:title="download (1)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8A1" w:rsidRDefault="00F658A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843.75pt;height:843.75pt;z-index:-251656192;mso-position-horizontal:center;mso-position-horizontal-relative:margin;mso-position-vertical:center;mso-position-vertical-relative:margin" o:allowincell="f">
          <v:imagedata r:id="rId1" o:title="download (1)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8A1" w:rsidRDefault="00F658A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843.75pt;height:843.75pt;z-index:-251658240;mso-position-horizontal:center;mso-position-horizontal-relative:margin;mso-position-vertical:center;mso-position-vertical-relative:margin" o:allowincell="f">
          <v:imagedata r:id="rId1" o:title="download (1)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9FF"/>
    <w:rsid w:val="003661DA"/>
    <w:rsid w:val="003E1328"/>
    <w:rsid w:val="00430931"/>
    <w:rsid w:val="00446B0D"/>
    <w:rsid w:val="00617061"/>
    <w:rsid w:val="00994E2F"/>
    <w:rsid w:val="00B439FF"/>
    <w:rsid w:val="00BA3E02"/>
    <w:rsid w:val="00CD0B9A"/>
    <w:rsid w:val="00F65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58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58A1"/>
  </w:style>
  <w:style w:type="paragraph" w:styleId="Footer">
    <w:name w:val="footer"/>
    <w:basedOn w:val="Normal"/>
    <w:link w:val="FooterChar"/>
    <w:uiPriority w:val="99"/>
    <w:unhideWhenUsed/>
    <w:rsid w:val="00F658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58A1"/>
  </w:style>
  <w:style w:type="paragraph" w:styleId="BalloonText">
    <w:name w:val="Balloon Text"/>
    <w:basedOn w:val="Normal"/>
    <w:link w:val="BalloonTextChar"/>
    <w:uiPriority w:val="99"/>
    <w:semiHidden/>
    <w:unhideWhenUsed/>
    <w:rsid w:val="00F65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8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58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58A1"/>
  </w:style>
  <w:style w:type="paragraph" w:styleId="Footer">
    <w:name w:val="footer"/>
    <w:basedOn w:val="Normal"/>
    <w:link w:val="FooterChar"/>
    <w:uiPriority w:val="99"/>
    <w:unhideWhenUsed/>
    <w:rsid w:val="00F658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58A1"/>
  </w:style>
  <w:style w:type="paragraph" w:styleId="BalloonText">
    <w:name w:val="Balloon Text"/>
    <w:basedOn w:val="Normal"/>
    <w:link w:val="BalloonTextChar"/>
    <w:uiPriority w:val="99"/>
    <w:semiHidden/>
    <w:unhideWhenUsed/>
    <w:rsid w:val="00F65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8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2385</Words>
  <Characters>13597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Insta</dc:creator>
  <cp:lastModifiedBy>Insta</cp:lastModifiedBy>
  <cp:revision>4</cp:revision>
  <dcterms:created xsi:type="dcterms:W3CDTF">2020-06-02T16:18:00Z</dcterms:created>
  <dcterms:modified xsi:type="dcterms:W3CDTF">2020-06-02T16:20:00Z</dcterms:modified>
</cp:coreProperties>
</file>