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object w:dxaOrig="4949" w:dyaOrig="4949">
          <v:rect xmlns:o="urn:schemas-microsoft-com:office:office" xmlns:v="urn:schemas-microsoft-com:vml" id="rectole0000000000" style="width:247.450000pt;height:24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Semester Assignment spring 2020</w:t>
      </w:r>
    </w:p>
    <w:p>
      <w:pPr>
        <w:spacing w:before="0" w:after="200" w:line="276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Name:Bilal Kabir</w:t>
      </w:r>
    </w:p>
    <w:p>
      <w:pPr>
        <w:spacing w:before="0" w:after="200" w:line="276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ID:15975</w:t>
      </w:r>
    </w:p>
    <w:p>
      <w:pPr>
        <w:spacing w:before="0" w:after="200" w:line="276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Subject: Object Oriented Programming</w:t>
      </w:r>
    </w:p>
    <w:p>
      <w:pPr>
        <w:spacing w:before="0" w:after="200" w:line="276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Instructor:M.Ayub Khan</w:t>
      </w:r>
    </w:p>
    <w:p>
      <w:pPr>
        <w:spacing w:before="0" w:after="200" w:line="276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Department:BS(CS)</w:t>
      </w:r>
    </w:p>
    <w:p>
      <w:pPr>
        <w:spacing w:before="0" w:after="20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Answer NO1: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//Definition of CLASS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//A class is a user defined blueprint or prototype from which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//objects are created.  It represents the set of properties or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//methods that are common to all objects of one type. In general,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//class declarations can include these components, in order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 Definition of OBJECT: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//It is a basic unit of Object Oriented Programming and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//represents the real life entities.  A typical Java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//program creates many objects, which as you know, interact by invoking method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 Class Declaration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//Example of class as follow: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//Declaration of class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public class Bilal {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// Instance Variables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String name; 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int age;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String color;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// Constructor Declaration of Class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public Bilal(String name,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           int age, String color)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{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this.name = name;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this.age = age;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this.color = color;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}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// method 1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public String getName()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{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return name;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}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// method 2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public int getAge()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{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return age;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}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// method 3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public String getColor()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{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return color;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}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@Override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public String toString()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{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return("Hi my name is "+ this.getName()+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       ".\nage and color are "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</w:t>
        <w:tab/>
        <w:t xml:space="preserve">   +"," + this.getAge()+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       ","+ this.getColor());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}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public static void main(String[] args)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{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Bilal b = new Bilal("Bilal Kabir", 19, "white");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System.out.println(b.toString());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}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}</w:t>
      </w:r>
    </w:p>
    <w:p>
      <w:pPr>
        <w:spacing w:before="0" w:after="20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Answer NO2: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package table;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//Scanner is a class in java. util package used for obtaining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//the input of the primitive types like int, double, etc. and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//strings. It is the easiest way to read input in a Java program,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//though not very efficient if you want an input method for scenarios where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//time is a constraint like in competitive programming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import java.util.Scanner; //Java library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 declaration of class table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public class table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public static void main(String[] args)  // DESCRIPTION OF EACH LINE CODE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{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Scanner s = new Scanner(System.in); // Here we create an object of a class 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// s that user can read input through keyboard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System.out.print("Enter number:"); //Print a message for user enter data or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                                  //number of particular table to display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int n=s.nextInt();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for(int i=1; i &lt;= 10; i++) // This is loop and this will run up to 10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{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    System.out.println(n+" * "+i+" = "+n*i);// this is calculation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// first we will get n from user "+"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// is the concatenation of multiple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// values and then in the double * sign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//   and then i and the then multiply n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// with loop i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}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}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Answer NO3: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public class CarOnePerformance {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// Instance Variables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String Carname; 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int Milage;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String color;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// Constructor Declaration of Class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public CarOnePerformance(String Carname,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           int Milage, String color)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{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this.Carname = Carname;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this.Milage = Milage;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this.color = color;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}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 method 1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public String getName()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{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return Carname;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}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 method 2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public int getMilage()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{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return Milage;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}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// method 3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public String getColor()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{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return color;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}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@Override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public String toString()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{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return("This is "+ this.getName()+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   ".\nKm/hour and color is:"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</w:t>
        <w:tab/>
        <w:t xml:space="preserve">   +"," + this.getMilage()+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   ","+ this.getColor());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}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public static void main(String[] args)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{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CarOnePerformance car = new CarOnePerformance("BMW", 20, "white");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System.out.println(car.toString());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}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public class CarTwoPerformance {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ab/>
        <w:t xml:space="preserve"> // Instance Variables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String Carname; 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int Milage;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String color;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// Constructor Declaration of Class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public  CarTwoPerformance(String Carname,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           int Milage, String color)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{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this.Carname = Carname;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this.Milage = Milage;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    this.color = color;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 }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