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84E9970" w14:paraId="4B2E6D2E" wp14:textId="72B5937E">
      <w:pPr>
        <w:spacing w:after="160" w:line="259" w:lineRule="auto"/>
        <w:jc w:val="center"/>
        <w:rPr>
          <w:rFonts w:ascii="Constantia" w:hAnsi="Constantia" w:eastAsia="Constantia" w:cs="Constantia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584E9970" w:rsidR="584E9970">
        <w:rPr>
          <w:rFonts w:ascii="Constantia" w:hAnsi="Constantia" w:eastAsia="Constantia" w:cs="Constantia"/>
          <w:b w:val="1"/>
          <w:bCs w:val="1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NAME: M.Zakria Salem</w:t>
      </w:r>
    </w:p>
    <w:p xmlns:wp14="http://schemas.microsoft.com/office/word/2010/wordml" w:rsidP="584E9970" w14:paraId="7C7A89F1" wp14:textId="17294F3D">
      <w:pPr>
        <w:spacing w:after="160" w:line="259" w:lineRule="auto"/>
        <w:jc w:val="center"/>
        <w:rPr>
          <w:rFonts w:ascii="Constantia" w:hAnsi="Constantia" w:eastAsia="Constantia" w:cs="Constantia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584E9970" w:rsidR="584E9970">
        <w:rPr>
          <w:rFonts w:ascii="Constantia" w:hAnsi="Constantia" w:eastAsia="Constantia" w:cs="Constantia"/>
          <w:b w:val="1"/>
          <w:bCs w:val="1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ID# 14459</w:t>
      </w:r>
    </w:p>
    <w:p xmlns:wp14="http://schemas.microsoft.com/office/word/2010/wordml" w:rsidP="584E9970" w14:paraId="5F076427" wp14:textId="0651B7D3">
      <w:pPr>
        <w:spacing w:after="160" w:line="259" w:lineRule="auto"/>
        <w:jc w:val="center"/>
        <w:rPr>
          <w:rFonts w:ascii="Constantia" w:hAnsi="Constantia" w:eastAsia="Constantia" w:cs="Constantia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584E9970" w:rsidR="584E9970">
        <w:rPr>
          <w:rFonts w:ascii="Constantia" w:hAnsi="Constantia" w:eastAsia="Constantia" w:cs="Constantia"/>
          <w:b w:val="1"/>
          <w:bCs w:val="1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SUBJECT: Database Systems</w:t>
      </w:r>
    </w:p>
    <w:p xmlns:wp14="http://schemas.microsoft.com/office/word/2010/wordml" w:rsidP="584E9970" w14:paraId="0170E19B" wp14:textId="413CD3AD">
      <w:pPr>
        <w:spacing w:after="160" w:line="259" w:lineRule="auto"/>
        <w:jc w:val="center"/>
        <w:rPr>
          <w:rFonts w:ascii="Constantia" w:hAnsi="Constantia" w:eastAsia="Constantia" w:cs="Constantia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584E9970" w:rsidR="584E9970">
        <w:rPr>
          <w:rFonts w:ascii="Constantia" w:hAnsi="Constantia" w:eastAsia="Constantia" w:cs="Constantia"/>
          <w:b w:val="1"/>
          <w:bCs w:val="1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DEGREE: BS(SE) 4</w:t>
      </w:r>
      <w:r w:rsidRPr="584E9970" w:rsidR="584E9970">
        <w:rPr>
          <w:rFonts w:ascii="Constantia" w:hAnsi="Constantia" w:eastAsia="Constantia" w:cs="Constantia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th</w:t>
      </w:r>
      <w:r w:rsidRPr="584E9970" w:rsidR="584E9970">
        <w:rPr>
          <w:rFonts w:ascii="Constantia" w:hAnsi="Constantia" w:eastAsia="Constantia" w:cs="Constantia"/>
          <w:b w:val="1"/>
          <w:bCs w:val="1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 Semester</w:t>
      </w:r>
    </w:p>
    <w:p xmlns:wp14="http://schemas.microsoft.com/office/word/2010/wordml" w:rsidP="584E9970" w14:paraId="047D2FC8" wp14:textId="4B2F725C">
      <w:pPr>
        <w:spacing w:after="160" w:line="259" w:lineRule="auto"/>
        <w:jc w:val="center"/>
        <w:rPr>
          <w:rFonts w:ascii="Constantia" w:hAnsi="Constantia" w:eastAsia="Constantia" w:cs="Constantia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584E9970" w:rsidR="584E9970">
        <w:rPr>
          <w:rFonts w:ascii="Constantia" w:hAnsi="Constantia" w:eastAsia="Constantia" w:cs="Constantia"/>
          <w:b w:val="1"/>
          <w:bCs w:val="1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SECTION (A)</w:t>
      </w:r>
    </w:p>
    <w:p xmlns:wp14="http://schemas.microsoft.com/office/word/2010/wordml" w:rsidP="584E9970" w14:paraId="61AB962B" wp14:textId="146B7CE5">
      <w:pPr>
        <w:spacing w:after="160" w:line="259" w:lineRule="auto"/>
        <w:jc w:val="center"/>
        <w:rPr>
          <w:rFonts w:ascii="Constantia" w:hAnsi="Constantia" w:eastAsia="Constantia" w:cs="Constantia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xmlns:wp14="http://schemas.microsoft.com/office/word/2010/wordml" w:rsidP="584E9970" w14:paraId="11A58495" wp14:textId="29510BB1">
      <w:pPr>
        <w:pStyle w:val="Normal"/>
        <w:spacing w:after="160" w:line="259" w:lineRule="auto"/>
        <w:jc w:val="center"/>
        <w:rPr>
          <w:rFonts w:ascii="Constantia" w:hAnsi="Constantia" w:eastAsia="Constantia" w:cs="Constantia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>
        <w:drawing>
          <wp:inline xmlns:wp14="http://schemas.microsoft.com/office/word/2010/wordprocessingDrawing" wp14:editId="0E1E568E" wp14:anchorId="1527C05C">
            <wp:extent cx="4602516" cy="6694570"/>
            <wp:effectExtent l="0" t="0" r="0" b="0"/>
            <wp:docPr id="2757612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08c1cc462d45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602516" cy="669457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84E9970" w14:paraId="306B7F39" wp14:textId="2B22FB7C">
      <w:pPr>
        <w:pStyle w:val="Normal"/>
        <w:spacing w:after="160" w:line="259" w:lineRule="auto"/>
        <w:jc w:val="center"/>
        <w:rPr>
          <w:rFonts w:ascii="Constantia" w:hAnsi="Constantia" w:eastAsia="Constantia" w:cs="Constantia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xmlns:wp14="http://schemas.microsoft.com/office/word/2010/wordml" w:rsidP="584E9970" w14:paraId="2703AC77" wp14:textId="2B48E9A8">
      <w:pPr>
        <w:pStyle w:val="Normal"/>
        <w:spacing w:after="160" w:line="259" w:lineRule="auto"/>
        <w:jc w:val="center"/>
        <w:rPr>
          <w:rFonts w:ascii="Constantia" w:hAnsi="Constantia" w:eastAsia="Constantia" w:cs="Constantia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xmlns:wp14="http://schemas.microsoft.com/office/word/2010/wordml" w:rsidP="584E9970" w14:paraId="0B831FC8" wp14:textId="65BA70B8">
      <w:pPr>
        <w:pStyle w:val="Normal"/>
        <w:spacing w:after="160" w:line="259" w:lineRule="auto"/>
        <w:jc w:val="center"/>
        <w:rPr>
          <w:rFonts w:ascii="Constantia" w:hAnsi="Constantia" w:eastAsia="Constantia" w:cs="Constantia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xmlns:wp14="http://schemas.microsoft.com/office/word/2010/wordml" w:rsidP="584E9970" w14:paraId="2C078E63" wp14:textId="46807C5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e125cbb3d31d4c6d"/>
      <w:footerReference w:type="default" r:id="R184e2359c74d41e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4E9970" w:rsidTr="584E9970" w14:paraId="1B90B27A">
      <w:tc>
        <w:tcPr>
          <w:tcW w:w="3120" w:type="dxa"/>
          <w:tcMar/>
        </w:tcPr>
        <w:p w:rsidR="584E9970" w:rsidP="584E9970" w:rsidRDefault="584E9970" w14:paraId="27FFD655" w14:textId="4C2FB8B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84E9970" w:rsidP="584E9970" w:rsidRDefault="584E9970" w14:paraId="78BDFB6A" w14:textId="4FAB20D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84E9970" w:rsidP="584E9970" w:rsidRDefault="584E9970" w14:paraId="69A9AF2A" w14:textId="6D6A8411">
          <w:pPr>
            <w:pStyle w:val="Header"/>
            <w:bidi w:val="0"/>
            <w:ind w:right="-115"/>
            <w:jc w:val="right"/>
          </w:pPr>
        </w:p>
      </w:tc>
    </w:tr>
  </w:tbl>
  <w:p w:rsidR="584E9970" w:rsidP="584E9970" w:rsidRDefault="584E9970" w14:paraId="14556AF6" w14:textId="3627B10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4E9970" w:rsidTr="584E9970" w14:paraId="50435898">
      <w:tc>
        <w:tcPr>
          <w:tcW w:w="3120" w:type="dxa"/>
          <w:tcMar/>
        </w:tcPr>
        <w:p w:rsidR="584E9970" w:rsidP="584E9970" w:rsidRDefault="584E9970" w14:paraId="223606FA" w14:textId="3D90842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84E9970" w:rsidP="584E9970" w:rsidRDefault="584E9970" w14:paraId="4E91D91C" w14:textId="7FF3E56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84E9970" w:rsidP="584E9970" w:rsidRDefault="584E9970" w14:paraId="2C04DA50" w14:textId="504130BD">
          <w:pPr>
            <w:pStyle w:val="Header"/>
            <w:bidi w:val="0"/>
            <w:ind w:right="-115"/>
            <w:jc w:val="right"/>
          </w:pPr>
        </w:p>
      </w:tc>
    </w:tr>
  </w:tbl>
  <w:p w:rsidR="584E9970" w:rsidP="584E9970" w:rsidRDefault="584E9970" w14:paraId="0B00895D" w14:textId="34BEDC6B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E2D290"/>
  <w15:docId w15:val="{3d98baee-79e7-4d03-815b-2ec3a7c85e83}"/>
  <w:rsids>
    <w:rsidRoot w:val="17E2D290"/>
    <w:rsid w:val="17E2D290"/>
    <w:rsid w:val="584E997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9f08c1cc462d456c" /><Relationship Type="http://schemas.openxmlformats.org/officeDocument/2006/relationships/header" Target="/word/header.xml" Id="Re125cbb3d31d4c6d" /><Relationship Type="http://schemas.openxmlformats.org/officeDocument/2006/relationships/footer" Target="/word/footer.xml" Id="R184e2359c74d41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2020-04-23T13:04:27.4710095Z</dcterms:created>
  <dcterms:modified xsi:type="dcterms:W3CDTF">2020-04-23T13:08:29.9366982Z</dcterms:modified>
  <dc:creator>Nida Ali</dc:creator>
  <lastModifiedBy>Nida Ali</lastModifiedBy>
</coreProperties>
</file>