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67B5" w14:textId="490E3255" w:rsidR="00BE2B1B" w:rsidRDefault="00BE2B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:Salim  Mirza</w:t>
      </w:r>
    </w:p>
    <w:p w14:paraId="40ADBFF8" w14:textId="353E048E" w:rsidR="00414712" w:rsidRDefault="004147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 :14209</w:t>
      </w:r>
    </w:p>
    <w:p w14:paraId="2C0FB548" w14:textId="20416092" w:rsidR="00BE2B1B" w:rsidRDefault="00BE2B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Subject :monetary economics  </w:t>
      </w:r>
    </w:p>
    <w:p w14:paraId="58B63D16" w14:textId="77777777" w:rsidR="00470670" w:rsidRDefault="004706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Teacher :sir Zafar</w:t>
      </w:r>
    </w:p>
    <w:p w14:paraId="072289CC" w14:textId="6AA4A300" w:rsidR="00470670" w:rsidRDefault="004706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BBA </w:t>
      </w:r>
      <w:r w:rsidR="00414712">
        <w:rPr>
          <w:color w:val="000000" w:themeColor="text1"/>
          <w:sz w:val="24"/>
          <w:szCs w:val="24"/>
        </w:rPr>
        <w:t>6</w:t>
      </w:r>
      <w:r w:rsidR="00414712" w:rsidRPr="00414712">
        <w:rPr>
          <w:color w:val="000000" w:themeColor="text1"/>
          <w:sz w:val="24"/>
          <w:szCs w:val="24"/>
          <w:vertAlign w:val="superscript"/>
        </w:rPr>
        <w:t>th</w:t>
      </w:r>
      <w:r w:rsidR="00414712">
        <w:rPr>
          <w:color w:val="000000" w:themeColor="text1"/>
          <w:sz w:val="24"/>
          <w:szCs w:val="24"/>
        </w:rPr>
        <w:t xml:space="preserve"> semester </w:t>
      </w:r>
      <w:r>
        <w:rPr>
          <w:color w:val="000000" w:themeColor="text1"/>
          <w:sz w:val="24"/>
          <w:szCs w:val="24"/>
        </w:rPr>
        <w:t xml:space="preserve"> </w:t>
      </w:r>
    </w:p>
    <w:p w14:paraId="2EA9D690" w14:textId="77777777" w:rsidR="00BE2B1B" w:rsidRDefault="00BE2B1B">
      <w:pPr>
        <w:rPr>
          <w:color w:val="000000" w:themeColor="text1"/>
          <w:sz w:val="24"/>
          <w:szCs w:val="24"/>
        </w:rPr>
      </w:pPr>
    </w:p>
    <w:p w14:paraId="4F13C8BA" w14:textId="71AA55C8" w:rsidR="00DD060E" w:rsidRPr="006A6743" w:rsidRDefault="006D61D8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Money and its importance</w:t>
      </w:r>
      <w:r w:rsidR="00683251" w:rsidRPr="006A6743">
        <w:rPr>
          <w:color w:val="000000" w:themeColor="text1"/>
          <w:sz w:val="24"/>
          <w:szCs w:val="24"/>
        </w:rPr>
        <w:t xml:space="preserve"> for an economy </w:t>
      </w:r>
      <w:r w:rsidR="00F51F86" w:rsidRPr="006A6743">
        <w:rPr>
          <w:color w:val="000000" w:themeColor="text1"/>
          <w:sz w:val="24"/>
          <w:szCs w:val="24"/>
        </w:rPr>
        <w:t>:</w:t>
      </w:r>
    </w:p>
    <w:p w14:paraId="2945CE5F" w14:textId="760AD725" w:rsidR="00257B1C" w:rsidRPr="006A6743" w:rsidRDefault="00683251" w:rsidP="00A35148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money is any good it is widely </w:t>
      </w:r>
      <w:r w:rsidR="004C5FF7" w:rsidRPr="006A6743">
        <w:rPr>
          <w:color w:val="000000" w:themeColor="text1"/>
          <w:sz w:val="24"/>
          <w:szCs w:val="24"/>
        </w:rPr>
        <w:t>used,</w:t>
      </w:r>
      <w:r w:rsidRPr="006A6743">
        <w:rPr>
          <w:color w:val="000000" w:themeColor="text1"/>
          <w:sz w:val="24"/>
          <w:szCs w:val="24"/>
        </w:rPr>
        <w:t xml:space="preserve"> it is durable period of time</w:t>
      </w:r>
      <w:r w:rsidR="004C5FF7" w:rsidRPr="006A6743">
        <w:rPr>
          <w:color w:val="000000" w:themeColor="text1"/>
          <w:sz w:val="24"/>
          <w:szCs w:val="24"/>
        </w:rPr>
        <w:t>,</w:t>
      </w:r>
      <w:r w:rsidRPr="006A6743">
        <w:rPr>
          <w:color w:val="000000" w:themeColor="text1"/>
          <w:sz w:val="24"/>
          <w:szCs w:val="24"/>
        </w:rPr>
        <w:t xml:space="preserve"> be can be divided</w:t>
      </w:r>
      <w:r w:rsidR="00B805AF" w:rsidRPr="006A6743">
        <w:rPr>
          <w:color w:val="000000" w:themeColor="text1"/>
          <w:sz w:val="24"/>
          <w:szCs w:val="24"/>
        </w:rPr>
        <w:t>,</w:t>
      </w:r>
      <w:r w:rsidRPr="006A6743">
        <w:rPr>
          <w:color w:val="000000" w:themeColor="text1"/>
          <w:sz w:val="24"/>
          <w:szCs w:val="24"/>
        </w:rPr>
        <w:t xml:space="preserve"> transport</w:t>
      </w:r>
      <w:r w:rsidR="00B805AF" w:rsidRPr="006A6743">
        <w:rPr>
          <w:color w:val="000000" w:themeColor="text1"/>
          <w:sz w:val="24"/>
          <w:szCs w:val="24"/>
        </w:rPr>
        <w:t>ed and</w:t>
      </w:r>
      <w:r w:rsidRPr="006A6743">
        <w:rPr>
          <w:color w:val="000000" w:themeColor="text1"/>
          <w:sz w:val="24"/>
          <w:szCs w:val="24"/>
        </w:rPr>
        <w:t xml:space="preserve"> is not easy to</w:t>
      </w:r>
      <w:r w:rsidR="000C492A" w:rsidRPr="006A6743">
        <w:rPr>
          <w:color w:val="000000" w:themeColor="text1"/>
          <w:sz w:val="24"/>
          <w:szCs w:val="24"/>
        </w:rPr>
        <w:t xml:space="preserve"> duplicate</w:t>
      </w:r>
      <w:r w:rsidR="00E87AA5" w:rsidRPr="006A6743">
        <w:rPr>
          <w:color w:val="000000" w:themeColor="text1"/>
          <w:sz w:val="24"/>
          <w:szCs w:val="24"/>
        </w:rPr>
        <w:t xml:space="preserve"> </w:t>
      </w:r>
      <w:r w:rsidR="00F51F86" w:rsidRPr="006A6743">
        <w:rPr>
          <w:color w:val="000000" w:themeColor="text1"/>
          <w:sz w:val="24"/>
          <w:szCs w:val="24"/>
        </w:rPr>
        <w:t>.</w:t>
      </w:r>
      <w:r w:rsidR="00E87AA5" w:rsidRPr="006A6743">
        <w:rPr>
          <w:color w:val="000000" w:themeColor="text1"/>
          <w:sz w:val="24"/>
          <w:szCs w:val="24"/>
        </w:rPr>
        <w:t>money is a General form of capital</w:t>
      </w:r>
      <w:r w:rsidR="008123E8" w:rsidRPr="006A6743">
        <w:rPr>
          <w:color w:val="000000" w:themeColor="text1"/>
          <w:sz w:val="24"/>
          <w:szCs w:val="24"/>
        </w:rPr>
        <w:t xml:space="preserve"> </w:t>
      </w:r>
      <w:r w:rsidR="00F51F86" w:rsidRPr="006A6743">
        <w:rPr>
          <w:color w:val="000000" w:themeColor="text1"/>
          <w:sz w:val="24"/>
          <w:szCs w:val="24"/>
        </w:rPr>
        <w:t>.</w:t>
      </w:r>
      <w14:conflictIns w:id="0" w:author="saleemmirzasmz75@gmail.com">
        <w:r w:rsidR="008123E8" w:rsidRPr="006A6743">
          <w:rPr>
            <w:color w:val="000000" w:themeColor="text1"/>
            <w:sz w:val="24"/>
            <w:szCs w:val="24"/>
          </w:rPr>
          <w:t>money</w:t>
        </w:r>
      </w14:conflictIns>
      <w14:conflictIns w:id="1" w:author="saleemmirzasmz75@gmail.com">
        <w:r w:rsidR="00C94F6C" w:rsidRPr="006A6743">
          <w:rPr>
            <w:color w:val="000000" w:themeColor="text1"/>
            <w:sz w:val="24"/>
            <w:szCs w:val="24"/>
          </w:rPr>
          <w:t xml:space="preserve"> came into being came into being to solve issues of the barter system</w:t>
        </w:r>
      </w14:conflictIns>
      <w:r w:rsidR="00A35148" w:rsidRPr="006A6743">
        <w:rPr>
          <w:color w:val="000000" w:themeColor="text1"/>
          <w:sz w:val="24"/>
          <w:szCs w:val="24"/>
        </w:rPr>
        <w:t>.</w:t>
      </w:r>
      <w:r w:rsidR="00257B1C" w:rsidRPr="006A6743">
        <w:rPr>
          <w:color w:val="000000" w:themeColor="text1"/>
          <w:sz w:val="24"/>
          <w:szCs w:val="24"/>
        </w:rPr>
        <w:t xml:space="preserve"> </w:t>
      </w:r>
    </w:p>
    <w:p w14:paraId="0DDE5FD9" w14:textId="77777777" w:rsidR="00257B1C" w:rsidRPr="006A6743" w:rsidRDefault="00F30F1D" w:rsidP="00A35148">
      <w:pPr>
        <w:rPr>
          <w:color w:val="000000" w:themeColor="text1"/>
          <w:sz w:val="24"/>
          <w:szCs w:val="24"/>
        </w:rPr>
      </w:pPr>
      <w14:conflictIns w:id="2" w:author="saleemmirzasmz75@gmail.com">
        <w:r w:rsidRPr="006A6743">
          <w:rPr>
            <w:color w:val="000000" w:themeColor="text1"/>
            <w:sz w:val="24"/>
            <w:szCs w:val="24"/>
          </w:rPr>
          <w:t xml:space="preserve"> importance of money for an economy</w:t>
        </w:r>
      </w14:conflictIns>
      <w:r w:rsidR="00257B1C" w:rsidRPr="006A6743">
        <w:rPr>
          <w:color w:val="000000" w:themeColor="text1"/>
          <w:sz w:val="24"/>
          <w:szCs w:val="24"/>
        </w:rPr>
        <w:t>;</w:t>
      </w:r>
    </w:p>
    <w:p w14:paraId="24773602" w14:textId="77777777" w:rsidR="00257B1C" w:rsidRPr="006A6743" w:rsidRDefault="00F30F1D" w:rsidP="00A35148">
      <w:pPr>
        <w:rPr>
          <w:color w:val="000000" w:themeColor="text1"/>
          <w:sz w:val="24"/>
          <w:szCs w:val="24"/>
        </w:rPr>
      </w:pPr>
      <w14:conflictIns w:id="3" w:author="saleemmirzasmz75@gmail.com">
        <w:r w:rsidRPr="006A6743">
          <w:rPr>
            <w:color w:val="000000" w:themeColor="text1"/>
            <w:sz w:val="24"/>
            <w:szCs w:val="24"/>
          </w:rPr>
          <w:t xml:space="preserve"> following are the importance of money</w:t>
        </w:r>
      </w14:conflictIns>
      <w14:conflictIns w:id="4" w:author="saleemmirzasmz75@gmail.com">
        <w:r w:rsidR="00C737E0" w:rsidRPr="006A6743">
          <w:rPr>
            <w:color w:val="000000" w:themeColor="text1"/>
            <w:sz w:val="24"/>
            <w:szCs w:val="24"/>
          </w:rPr>
          <w:t xml:space="preserve"> for an economy </w:t>
        </w:r>
      </w14:conflictIns>
    </w:p>
    <w:p w14:paraId="02430238" w14:textId="77777777" w:rsidR="00BE6D08" w:rsidRPr="006A6743" w:rsidRDefault="00C737E0" w:rsidP="00A35148">
      <w:pPr>
        <w:rPr>
          <w:color w:val="000000" w:themeColor="text1"/>
          <w:sz w:val="24"/>
          <w:szCs w:val="24"/>
        </w:rPr>
      </w:pPr>
      <w14:conflictIns w:id="5" w:author="saleemmirzasmz75@gmail.com">
        <w:r w:rsidRPr="006A6743">
          <w:rPr>
            <w:color w:val="000000" w:themeColor="text1"/>
            <w:sz w:val="24"/>
            <w:szCs w:val="24"/>
          </w:rPr>
          <w:t>determiner</w:t>
        </w:r>
      </w14:conflictIns>
      <w:r w:rsidR="00257B1C" w:rsidRPr="006A6743">
        <w:rPr>
          <w:color w:val="000000" w:themeColor="text1"/>
          <w:sz w:val="24"/>
          <w:szCs w:val="24"/>
        </w:rPr>
        <w:t xml:space="preserve">: </w:t>
      </w:r>
      <w14:conflictIns w:id="6" w:author="saleemmirzasmz75@gmail.com">
        <w:r w:rsidRPr="006A6743">
          <w:rPr>
            <w:color w:val="000000" w:themeColor="text1"/>
            <w:sz w:val="24"/>
            <w:szCs w:val="24"/>
          </w:rPr>
          <w:t xml:space="preserve"> the first importance of money</w:t>
        </w:r>
      </w14:conflictIns>
      <w:r w:rsidR="0070072D" w:rsidRPr="006A6743">
        <w:rPr>
          <w:color w:val="000000" w:themeColor="text1"/>
          <w:sz w:val="24"/>
          <w:szCs w:val="24"/>
        </w:rPr>
        <w:t xml:space="preserve"> for an economy is that where is used as determiner of wealth when it comes to</w:t>
      </w:r>
      <w:r w:rsidR="00B151B9" w:rsidRPr="006A6743">
        <w:rPr>
          <w:color w:val="000000" w:themeColor="text1"/>
          <w:sz w:val="24"/>
          <w:szCs w:val="24"/>
        </w:rPr>
        <w:t xml:space="preserve"> field of any economy who studies wealth</w:t>
      </w:r>
      <w:r w:rsidR="00F2115F" w:rsidRPr="006A6743">
        <w:rPr>
          <w:color w:val="000000" w:themeColor="text1"/>
          <w:sz w:val="24"/>
          <w:szCs w:val="24"/>
        </w:rPr>
        <w:t xml:space="preserve"> it determines how </w:t>
      </w:r>
      <w:r w:rsidR="00815D53" w:rsidRPr="006A6743">
        <w:rPr>
          <w:color w:val="000000" w:themeColor="text1"/>
          <w:sz w:val="24"/>
          <w:szCs w:val="24"/>
        </w:rPr>
        <w:t xml:space="preserve">wealthy </w:t>
      </w:r>
      <w:r w:rsidR="00F2115F" w:rsidRPr="006A6743">
        <w:rPr>
          <w:color w:val="000000" w:themeColor="text1"/>
          <w:sz w:val="24"/>
          <w:szCs w:val="24"/>
        </w:rPr>
        <w:t xml:space="preserve"> a nation</w:t>
      </w:r>
      <w:r w:rsidR="00D05896" w:rsidRPr="006A6743">
        <w:rPr>
          <w:color w:val="000000" w:themeColor="text1"/>
          <w:sz w:val="24"/>
          <w:szCs w:val="24"/>
        </w:rPr>
        <w:t xml:space="preserve"> is</w:t>
      </w:r>
      <w:r w:rsidR="0052340A" w:rsidRPr="006A6743">
        <w:rPr>
          <w:color w:val="000000" w:themeColor="text1"/>
          <w:sz w:val="24"/>
          <w:szCs w:val="24"/>
        </w:rPr>
        <w:t xml:space="preserve"> more </w:t>
      </w:r>
      <w:r w:rsidR="00DE731C" w:rsidRPr="006A6743">
        <w:rPr>
          <w:color w:val="000000" w:themeColor="text1"/>
          <w:sz w:val="24"/>
          <w:szCs w:val="24"/>
        </w:rPr>
        <w:t xml:space="preserve"> figures</w:t>
      </w:r>
      <w:r w:rsidR="0052340A" w:rsidRPr="006A6743">
        <w:rPr>
          <w:color w:val="000000" w:themeColor="text1"/>
          <w:sz w:val="24"/>
          <w:szCs w:val="24"/>
        </w:rPr>
        <w:t xml:space="preserve"> show more </w:t>
      </w:r>
      <w:r w:rsidR="00BE6D08" w:rsidRPr="006A6743">
        <w:rPr>
          <w:color w:val="000000" w:themeColor="text1"/>
          <w:sz w:val="24"/>
          <w:szCs w:val="24"/>
        </w:rPr>
        <w:t xml:space="preserve">wealth </w:t>
      </w:r>
      <w:r w:rsidR="0052340A" w:rsidRPr="006A6743">
        <w:rPr>
          <w:color w:val="000000" w:themeColor="text1"/>
          <w:sz w:val="24"/>
          <w:szCs w:val="24"/>
        </w:rPr>
        <w:t xml:space="preserve"> </w:t>
      </w:r>
      <w:r w:rsidR="00235161" w:rsidRPr="006A6743">
        <w:rPr>
          <w:color w:val="000000" w:themeColor="text1"/>
          <w:sz w:val="24"/>
          <w:szCs w:val="24"/>
        </w:rPr>
        <w:t xml:space="preserve"> keeping in mind the value money</w:t>
      </w:r>
      <w:r w:rsidR="00D05896" w:rsidRPr="006A6743">
        <w:rPr>
          <w:color w:val="000000" w:themeColor="text1"/>
          <w:sz w:val="24"/>
          <w:szCs w:val="24"/>
        </w:rPr>
        <w:t xml:space="preserve"> of</w:t>
      </w:r>
      <w:r w:rsidR="00235161" w:rsidRPr="006A6743">
        <w:rPr>
          <w:color w:val="000000" w:themeColor="text1"/>
          <w:sz w:val="24"/>
          <w:szCs w:val="24"/>
        </w:rPr>
        <w:t xml:space="preserve"> that particular economy</w:t>
      </w:r>
      <w:r w:rsidR="00BE6D08" w:rsidRPr="006A6743">
        <w:rPr>
          <w:color w:val="000000" w:themeColor="text1"/>
          <w:sz w:val="24"/>
          <w:szCs w:val="24"/>
        </w:rPr>
        <w:t xml:space="preserve"> </w:t>
      </w:r>
    </w:p>
    <w:p w14:paraId="4180640B" w14:textId="3ACBC39F" w:rsidR="00B805AF" w:rsidRPr="006A6743" w:rsidRDefault="00BE6D08" w:rsidP="00A35148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The second </w:t>
      </w:r>
      <w:r w:rsidR="000A7CD6" w:rsidRPr="006A6743">
        <w:rPr>
          <w:color w:val="000000" w:themeColor="text1"/>
          <w:sz w:val="24"/>
          <w:szCs w:val="24"/>
        </w:rPr>
        <w:t xml:space="preserve"> </w:t>
      </w:r>
      <w:r w:rsidR="00D473F9" w:rsidRPr="006A6743">
        <w:rPr>
          <w:color w:val="000000" w:themeColor="text1"/>
          <w:sz w:val="24"/>
          <w:szCs w:val="24"/>
        </w:rPr>
        <w:t xml:space="preserve">importance of money for an economy is that money defines the values of products and services </w:t>
      </w:r>
      <w:r w:rsidR="00BB0342" w:rsidRPr="006A6743">
        <w:rPr>
          <w:color w:val="000000" w:themeColor="text1"/>
          <w:sz w:val="24"/>
          <w:szCs w:val="24"/>
        </w:rPr>
        <w:t>.for example</w:t>
      </w:r>
      <w:r w:rsidR="00D473F9" w:rsidRPr="006A6743">
        <w:rPr>
          <w:color w:val="000000" w:themeColor="text1"/>
          <w:sz w:val="24"/>
          <w:szCs w:val="24"/>
        </w:rPr>
        <w:t xml:space="preserve"> going to mobile shop </w:t>
      </w:r>
      <w:r w:rsidR="00BB0342" w:rsidRPr="006A6743">
        <w:rPr>
          <w:color w:val="000000" w:themeColor="text1"/>
          <w:sz w:val="24"/>
          <w:szCs w:val="24"/>
        </w:rPr>
        <w:t xml:space="preserve">and </w:t>
      </w:r>
      <w:r w:rsidR="00D473F9" w:rsidRPr="006A6743">
        <w:rPr>
          <w:color w:val="000000" w:themeColor="text1"/>
          <w:sz w:val="24"/>
          <w:szCs w:val="24"/>
        </w:rPr>
        <w:t xml:space="preserve"> finding the sale rate of a mobile to be 20000 rupees</w:t>
      </w:r>
      <w:r w:rsidR="00FB330F" w:rsidRPr="006A6743">
        <w:rPr>
          <w:color w:val="000000" w:themeColor="text1"/>
          <w:sz w:val="24"/>
          <w:szCs w:val="24"/>
        </w:rPr>
        <w:t xml:space="preserve"> so this figure shows the value of that mobile phone</w:t>
      </w:r>
      <w:r w:rsidR="00D25CB5" w:rsidRPr="006A6743">
        <w:rPr>
          <w:color w:val="000000" w:themeColor="text1"/>
          <w:sz w:val="24"/>
          <w:szCs w:val="24"/>
        </w:rPr>
        <w:t xml:space="preserve"> in form</w:t>
      </w:r>
      <w:r w:rsidR="00FB330F" w:rsidRPr="006A6743">
        <w:rPr>
          <w:color w:val="000000" w:themeColor="text1"/>
          <w:sz w:val="24"/>
          <w:szCs w:val="24"/>
        </w:rPr>
        <w:t xml:space="preserve"> of rupees so money </w:t>
      </w:r>
      <w:r w:rsidR="00D25CB5" w:rsidRPr="006A6743">
        <w:rPr>
          <w:color w:val="000000" w:themeColor="text1"/>
          <w:sz w:val="24"/>
          <w:szCs w:val="24"/>
        </w:rPr>
        <w:t xml:space="preserve">here </w:t>
      </w:r>
      <w:r w:rsidR="00FB330F" w:rsidRPr="006A6743">
        <w:rPr>
          <w:color w:val="000000" w:themeColor="text1"/>
          <w:sz w:val="24"/>
          <w:szCs w:val="24"/>
        </w:rPr>
        <w:t xml:space="preserve"> is used to find out the worth</w:t>
      </w:r>
      <w:r w:rsidR="00F530BF" w:rsidRPr="006A6743">
        <w:rPr>
          <w:color w:val="000000" w:themeColor="text1"/>
          <w:sz w:val="24"/>
          <w:szCs w:val="24"/>
        </w:rPr>
        <w:t xml:space="preserve"> of that product</w:t>
      </w:r>
      <w:r w:rsidR="003D684D" w:rsidRPr="006A6743">
        <w:rPr>
          <w:color w:val="000000" w:themeColor="text1"/>
          <w:sz w:val="24"/>
          <w:szCs w:val="24"/>
        </w:rPr>
        <w:t xml:space="preserve"> similarly</w:t>
      </w:r>
      <w:r w:rsidR="00C3152A" w:rsidRPr="006A6743">
        <w:rPr>
          <w:color w:val="000000" w:themeColor="text1"/>
          <w:sz w:val="24"/>
          <w:szCs w:val="24"/>
        </w:rPr>
        <w:t xml:space="preserve"> a teacher teaching i</w:t>
      </w:r>
      <w:r w:rsidR="00D25CB5" w:rsidRPr="006A6743">
        <w:rPr>
          <w:color w:val="000000" w:themeColor="text1"/>
          <w:sz w:val="24"/>
          <w:szCs w:val="24"/>
        </w:rPr>
        <w:t>n an</w:t>
      </w:r>
      <w:r w:rsidR="00C3152A" w:rsidRPr="006A6743">
        <w:rPr>
          <w:color w:val="000000" w:themeColor="text1"/>
          <w:sz w:val="24"/>
          <w:szCs w:val="24"/>
        </w:rPr>
        <w:t xml:space="preserve"> Institute</w:t>
      </w:r>
      <w:r w:rsidR="00452E6B" w:rsidRPr="006A6743">
        <w:rPr>
          <w:color w:val="000000" w:themeColor="text1"/>
          <w:sz w:val="24"/>
          <w:szCs w:val="24"/>
        </w:rPr>
        <w:t xml:space="preserve"> and getting salary inform of money</w:t>
      </w:r>
      <w:r w:rsidR="00383248" w:rsidRPr="006A6743">
        <w:rPr>
          <w:color w:val="000000" w:themeColor="text1"/>
          <w:sz w:val="24"/>
          <w:szCs w:val="24"/>
        </w:rPr>
        <w:t xml:space="preserve"> so here </w:t>
      </w:r>
      <w:r w:rsidR="007665FE" w:rsidRPr="006A6743">
        <w:rPr>
          <w:color w:val="000000" w:themeColor="text1"/>
          <w:sz w:val="24"/>
          <w:szCs w:val="24"/>
        </w:rPr>
        <w:t xml:space="preserve">the value of his service </w:t>
      </w:r>
      <w:r w:rsidR="008124A0" w:rsidRPr="006A6743">
        <w:rPr>
          <w:color w:val="000000" w:themeColor="text1"/>
          <w:sz w:val="24"/>
          <w:szCs w:val="24"/>
        </w:rPr>
        <w:t xml:space="preserve">is given  </w:t>
      </w:r>
      <w:r w:rsidR="00961E39" w:rsidRPr="006A6743">
        <w:rPr>
          <w:color w:val="000000" w:themeColor="text1"/>
          <w:sz w:val="24"/>
          <w:szCs w:val="24"/>
        </w:rPr>
        <w:t xml:space="preserve">form of money thus showing how important money is </w:t>
      </w:r>
      <w:r w:rsidR="00990D53" w:rsidRPr="006A6743">
        <w:rPr>
          <w:color w:val="000000" w:themeColor="text1"/>
          <w:sz w:val="24"/>
          <w:szCs w:val="24"/>
        </w:rPr>
        <w:t>for an economy .</w:t>
      </w:r>
      <w:r w:rsidR="002D5E38" w:rsidRPr="006A6743">
        <w:rPr>
          <w:color w:val="000000" w:themeColor="text1"/>
          <w:sz w:val="24"/>
          <w:szCs w:val="24"/>
        </w:rPr>
        <w:t xml:space="preserve"> The </w:t>
      </w:r>
      <w:r w:rsidR="00E22B34" w:rsidRPr="006A6743">
        <w:rPr>
          <w:color w:val="000000" w:themeColor="text1"/>
          <w:sz w:val="24"/>
          <w:szCs w:val="24"/>
        </w:rPr>
        <w:t xml:space="preserve">present highly </w:t>
      </w:r>
      <w:r w:rsidR="000071DF" w:rsidRPr="006A6743">
        <w:rPr>
          <w:color w:val="000000" w:themeColor="text1"/>
          <w:sz w:val="24"/>
          <w:szCs w:val="24"/>
        </w:rPr>
        <w:t>complicated economy will not exist without money .</w:t>
      </w:r>
    </w:p>
    <w:p w14:paraId="2CEAF11D" w14:textId="4C30B02A" w:rsidR="00990D53" w:rsidRPr="006A6743" w:rsidRDefault="00990D53">
      <w:pPr>
        <w:rPr>
          <w:color w:val="000000" w:themeColor="text1"/>
          <w:sz w:val="24"/>
          <w:szCs w:val="24"/>
        </w:rPr>
      </w:pPr>
    </w:p>
    <w:p w14:paraId="02E311CE" w14:textId="5C2EB771" w:rsidR="00990D53" w:rsidRPr="006A6743" w:rsidRDefault="00990D53">
      <w:pPr>
        <w:rPr>
          <w:color w:val="000000" w:themeColor="text1"/>
          <w:sz w:val="24"/>
          <w:szCs w:val="24"/>
        </w:rPr>
      </w:pPr>
    </w:p>
    <w:p w14:paraId="07405F52" w14:textId="6BBF3E34" w:rsidR="00990D53" w:rsidRPr="006A6743" w:rsidRDefault="00EF241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2 :</w:t>
      </w:r>
      <w:r w:rsidR="00092B92" w:rsidRPr="006A6743">
        <w:rPr>
          <w:color w:val="000000" w:themeColor="text1"/>
          <w:sz w:val="24"/>
          <w:szCs w:val="24"/>
        </w:rPr>
        <w:t xml:space="preserve"> </w:t>
      </w:r>
      <w:r w:rsidR="006C55D9" w:rsidRPr="006A6743">
        <w:rPr>
          <w:color w:val="000000" w:themeColor="text1"/>
          <w:sz w:val="24"/>
          <w:szCs w:val="24"/>
        </w:rPr>
        <w:t xml:space="preserve">barter </w:t>
      </w:r>
      <w:r w:rsidR="00092B92" w:rsidRPr="006A6743">
        <w:rPr>
          <w:color w:val="000000" w:themeColor="text1"/>
          <w:sz w:val="24"/>
          <w:szCs w:val="24"/>
        </w:rPr>
        <w:t xml:space="preserve"> system</w:t>
      </w:r>
      <w:r w:rsidR="004C30B0" w:rsidRPr="006A6743">
        <w:rPr>
          <w:color w:val="000000" w:themeColor="text1"/>
          <w:sz w:val="24"/>
          <w:szCs w:val="24"/>
        </w:rPr>
        <w:t xml:space="preserve"> the word b</w:t>
      </w:r>
      <w:r w:rsidR="006C55D9" w:rsidRPr="006A6743">
        <w:rPr>
          <w:color w:val="000000" w:themeColor="text1"/>
          <w:sz w:val="24"/>
          <w:szCs w:val="24"/>
        </w:rPr>
        <w:t>arter is a</w:t>
      </w:r>
      <w:r w:rsidR="004C30B0" w:rsidRPr="006A6743">
        <w:rPr>
          <w:color w:val="000000" w:themeColor="text1"/>
          <w:sz w:val="24"/>
          <w:szCs w:val="24"/>
        </w:rPr>
        <w:t xml:space="preserve"> derived from the</w:t>
      </w:r>
      <w:r w:rsidR="006C55D9" w:rsidRPr="006A6743">
        <w:rPr>
          <w:color w:val="000000" w:themeColor="text1"/>
          <w:sz w:val="24"/>
          <w:szCs w:val="24"/>
        </w:rPr>
        <w:t xml:space="preserve"> word </w:t>
      </w:r>
      <w:r w:rsidR="0018417A" w:rsidRPr="006A6743">
        <w:rPr>
          <w:color w:val="000000" w:themeColor="text1"/>
          <w:sz w:val="24"/>
          <w:szCs w:val="24"/>
        </w:rPr>
        <w:t>(</w:t>
      </w:r>
      <w:r w:rsidR="006C55D9" w:rsidRPr="006A6743">
        <w:rPr>
          <w:color w:val="000000" w:themeColor="text1"/>
          <w:sz w:val="24"/>
          <w:szCs w:val="24"/>
        </w:rPr>
        <w:t xml:space="preserve"> baretor )</w:t>
      </w:r>
      <w:r w:rsidR="0018417A" w:rsidRPr="006A6743">
        <w:rPr>
          <w:color w:val="000000" w:themeColor="text1"/>
          <w:sz w:val="24"/>
          <w:szCs w:val="24"/>
        </w:rPr>
        <w:t>.</w:t>
      </w:r>
    </w:p>
    <w:p w14:paraId="50EB2AE4" w14:textId="77777777" w:rsidR="008F31ED" w:rsidRPr="006A6743" w:rsidRDefault="0018417A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Barter system is the system of exchange </w:t>
      </w:r>
      <w:r w:rsidR="009E789A" w:rsidRPr="006A6743">
        <w:rPr>
          <w:color w:val="000000" w:themeColor="text1"/>
          <w:sz w:val="24"/>
          <w:szCs w:val="24"/>
        </w:rPr>
        <w:t xml:space="preserve">.in barter system transactions take place </w:t>
      </w:r>
      <w:r w:rsidR="00874AFE" w:rsidRPr="006A6743">
        <w:rPr>
          <w:color w:val="000000" w:themeColor="text1"/>
          <w:sz w:val="24"/>
          <w:szCs w:val="24"/>
        </w:rPr>
        <w:t>in form if direct exchange of goods and services in return of goods and services .</w:t>
      </w:r>
      <w:r w:rsidR="00721284" w:rsidRPr="006A6743">
        <w:rPr>
          <w:color w:val="000000" w:themeColor="text1"/>
          <w:sz w:val="24"/>
          <w:szCs w:val="24"/>
        </w:rPr>
        <w:t>.</w:t>
      </w:r>
      <w:r w:rsidR="006104E9" w:rsidRPr="006A6743">
        <w:rPr>
          <w:color w:val="000000" w:themeColor="text1"/>
          <w:sz w:val="24"/>
          <w:szCs w:val="24"/>
        </w:rPr>
        <w:t xml:space="preserve">Barter system was the system of exchange for centuries when money was not </w:t>
      </w:r>
      <w:r w:rsidR="009A10F1" w:rsidRPr="006A6743">
        <w:rPr>
          <w:color w:val="000000" w:themeColor="text1"/>
          <w:sz w:val="24"/>
          <w:szCs w:val="24"/>
        </w:rPr>
        <w:t>the medium of exchange .</w:t>
      </w:r>
    </w:p>
    <w:p w14:paraId="4608E68B" w14:textId="77777777" w:rsidR="009D0BC5" w:rsidRPr="006A6743" w:rsidRDefault="00A269BE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Why barter system</w:t>
      </w:r>
      <w:r w:rsidR="00CF23B0" w:rsidRPr="006A6743">
        <w:rPr>
          <w:color w:val="000000" w:themeColor="text1"/>
          <w:sz w:val="24"/>
          <w:szCs w:val="24"/>
        </w:rPr>
        <w:t xml:space="preserve"> vanished</w:t>
      </w:r>
    </w:p>
    <w:p w14:paraId="6E4144A9" w14:textId="77777777" w:rsidR="009D0BC5" w:rsidRPr="006A6743" w:rsidRDefault="00797E16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</w:t>
      </w:r>
      <w:r w:rsidR="009D0BC5" w:rsidRPr="006A6743">
        <w:rPr>
          <w:color w:val="000000" w:themeColor="text1"/>
          <w:sz w:val="24"/>
          <w:szCs w:val="24"/>
        </w:rPr>
        <w:t xml:space="preserve">Barter </w:t>
      </w:r>
      <w:r w:rsidRPr="006A6743">
        <w:rPr>
          <w:color w:val="000000" w:themeColor="text1"/>
          <w:sz w:val="24"/>
          <w:szCs w:val="24"/>
        </w:rPr>
        <w:t xml:space="preserve"> system vanished because of the following drawbacks which was the reason of vanishing of barter</w:t>
      </w:r>
      <w:r w:rsidR="002D666D" w:rsidRPr="006A6743">
        <w:rPr>
          <w:color w:val="000000" w:themeColor="text1"/>
          <w:sz w:val="24"/>
          <w:szCs w:val="24"/>
        </w:rPr>
        <w:t xml:space="preserve"> system </w:t>
      </w:r>
      <w:r w:rsidR="009D0BC5" w:rsidRPr="006A6743">
        <w:rPr>
          <w:color w:val="000000" w:themeColor="text1"/>
          <w:sz w:val="24"/>
          <w:szCs w:val="24"/>
        </w:rPr>
        <w:t>.</w:t>
      </w:r>
    </w:p>
    <w:p w14:paraId="4516E7FC" w14:textId="77777777" w:rsidR="00F4599F" w:rsidRPr="006A6743" w:rsidRDefault="002D666D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lastRenderedPageBreak/>
        <w:t xml:space="preserve">lack of satisfaction </w:t>
      </w:r>
      <w:r w:rsidR="00F4599F" w:rsidRPr="006A6743">
        <w:rPr>
          <w:color w:val="000000" w:themeColor="text1"/>
          <w:sz w:val="24"/>
          <w:szCs w:val="24"/>
        </w:rPr>
        <w:t xml:space="preserve">between exchanger : </w:t>
      </w:r>
    </w:p>
    <w:p w14:paraId="4DFA5B10" w14:textId="6D6C955E" w:rsidR="009A10F1" w:rsidRPr="006A6743" w:rsidRDefault="00F4599F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a</w:t>
      </w:r>
      <w:r w:rsidR="007565BB" w:rsidRPr="006A6743">
        <w:rPr>
          <w:color w:val="000000" w:themeColor="text1"/>
          <w:sz w:val="24"/>
          <w:szCs w:val="24"/>
        </w:rPr>
        <w:t xml:space="preserve"> successful transaction is when wants of both of the parties exchanging values are satisfied</w:t>
      </w:r>
      <w:r w:rsidR="008107E8" w:rsidRPr="006A6743">
        <w:rPr>
          <w:color w:val="000000" w:themeColor="text1"/>
          <w:sz w:val="24"/>
          <w:szCs w:val="24"/>
        </w:rPr>
        <w:t xml:space="preserve"> one of the drawbacks of this system was the </w:t>
      </w:r>
      <w:r w:rsidRPr="006A6743">
        <w:rPr>
          <w:color w:val="000000" w:themeColor="text1"/>
          <w:sz w:val="24"/>
          <w:szCs w:val="24"/>
        </w:rPr>
        <w:t xml:space="preserve">lack </w:t>
      </w:r>
      <w:r w:rsidR="008107E8" w:rsidRPr="006A6743">
        <w:rPr>
          <w:color w:val="000000" w:themeColor="text1"/>
          <w:sz w:val="24"/>
          <w:szCs w:val="24"/>
        </w:rPr>
        <w:t xml:space="preserve"> of satisfaction for example if a person was in need of cow and he had a horse the first problem he will face is he will have to find a person who has c</w:t>
      </w:r>
      <w:r w:rsidR="00773942" w:rsidRPr="006A6743">
        <w:rPr>
          <w:color w:val="000000" w:themeColor="text1"/>
          <w:sz w:val="24"/>
          <w:szCs w:val="24"/>
        </w:rPr>
        <w:t xml:space="preserve">ow and is </w:t>
      </w:r>
      <w:r w:rsidR="00876740" w:rsidRPr="006A6743">
        <w:rPr>
          <w:color w:val="000000" w:themeColor="text1"/>
          <w:sz w:val="24"/>
          <w:szCs w:val="24"/>
        </w:rPr>
        <w:t>willing to</w:t>
      </w:r>
      <w:r w:rsidR="00773942" w:rsidRPr="006A6743">
        <w:rPr>
          <w:color w:val="000000" w:themeColor="text1"/>
          <w:sz w:val="24"/>
          <w:szCs w:val="24"/>
        </w:rPr>
        <w:t xml:space="preserve"> exchange it for horse and</w:t>
      </w:r>
      <w:r w:rsidR="008107E8" w:rsidRPr="006A6743">
        <w:rPr>
          <w:color w:val="000000" w:themeColor="text1"/>
          <w:sz w:val="24"/>
          <w:szCs w:val="24"/>
        </w:rPr>
        <w:t xml:space="preserve"> after he has found it</w:t>
      </w:r>
      <w:r w:rsidR="00542997" w:rsidRPr="006A6743">
        <w:rPr>
          <w:color w:val="000000" w:themeColor="text1"/>
          <w:sz w:val="24"/>
          <w:szCs w:val="24"/>
        </w:rPr>
        <w:t xml:space="preserve"> now the second problem is</w:t>
      </w:r>
      <w:r w:rsidR="00557F46" w:rsidRPr="006A6743">
        <w:rPr>
          <w:color w:val="000000" w:themeColor="text1"/>
          <w:sz w:val="24"/>
          <w:szCs w:val="24"/>
        </w:rPr>
        <w:t xml:space="preserve"> that </w:t>
      </w:r>
      <w:r w:rsidR="00876740" w:rsidRPr="006A6743">
        <w:rPr>
          <w:color w:val="000000" w:themeColor="text1"/>
          <w:sz w:val="24"/>
          <w:szCs w:val="24"/>
        </w:rPr>
        <w:t>wither</w:t>
      </w:r>
      <w:r w:rsidR="00557F46" w:rsidRPr="006A6743">
        <w:rPr>
          <w:color w:val="000000" w:themeColor="text1"/>
          <w:sz w:val="24"/>
          <w:szCs w:val="24"/>
        </w:rPr>
        <w:t xml:space="preserve"> he will get satisfied for the cow</w:t>
      </w:r>
      <w:r w:rsidR="00A41F8B" w:rsidRPr="006A6743">
        <w:rPr>
          <w:color w:val="000000" w:themeColor="text1"/>
          <w:sz w:val="24"/>
          <w:szCs w:val="24"/>
        </w:rPr>
        <w:t xml:space="preserve"> in exchange of his </w:t>
      </w:r>
      <w:r w:rsidR="00905C8F" w:rsidRPr="006A6743">
        <w:rPr>
          <w:color w:val="000000" w:themeColor="text1"/>
          <w:sz w:val="24"/>
          <w:szCs w:val="24"/>
        </w:rPr>
        <w:t>horse and will the second party get satisfied for the horse in exchange of his cow .</w:t>
      </w:r>
    </w:p>
    <w:p w14:paraId="24509508" w14:textId="427225F4" w:rsidR="00D73809" w:rsidRPr="006A6743" w:rsidRDefault="00D73809" w:rsidP="00721284">
      <w:pPr>
        <w:rPr>
          <w:color w:val="000000" w:themeColor="text1"/>
          <w:sz w:val="24"/>
          <w:szCs w:val="24"/>
        </w:rPr>
      </w:pPr>
    </w:p>
    <w:p w14:paraId="3026D782" w14:textId="4B2FC0A3" w:rsidR="00D73809" w:rsidRPr="006A6743" w:rsidRDefault="00D73809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No specific unit to measure value :</w:t>
      </w:r>
      <w:r w:rsidR="00110B39" w:rsidRPr="006A6743">
        <w:rPr>
          <w:color w:val="000000" w:themeColor="text1"/>
          <w:sz w:val="24"/>
          <w:szCs w:val="24"/>
        </w:rPr>
        <w:t xml:space="preserve"> the second reason of why </w:t>
      </w:r>
      <w:r w:rsidR="00876740" w:rsidRPr="006A6743">
        <w:rPr>
          <w:color w:val="000000" w:themeColor="text1"/>
          <w:sz w:val="24"/>
          <w:szCs w:val="24"/>
        </w:rPr>
        <w:t xml:space="preserve">barter </w:t>
      </w:r>
      <w:r w:rsidR="00110B39" w:rsidRPr="006A6743">
        <w:rPr>
          <w:color w:val="000000" w:themeColor="text1"/>
          <w:sz w:val="24"/>
          <w:szCs w:val="24"/>
        </w:rPr>
        <w:t xml:space="preserve"> system </w:t>
      </w:r>
      <w:r w:rsidR="00876740" w:rsidRPr="006A6743">
        <w:rPr>
          <w:color w:val="000000" w:themeColor="text1"/>
          <w:sz w:val="24"/>
          <w:szCs w:val="24"/>
        </w:rPr>
        <w:t>vanished was</w:t>
      </w:r>
      <w:r w:rsidR="00110B39" w:rsidRPr="006A6743">
        <w:rPr>
          <w:color w:val="000000" w:themeColor="text1"/>
          <w:sz w:val="24"/>
          <w:szCs w:val="24"/>
        </w:rPr>
        <w:t xml:space="preserve"> that </w:t>
      </w:r>
      <w:r w:rsidR="00876740" w:rsidRPr="006A6743">
        <w:rPr>
          <w:color w:val="000000" w:themeColor="text1"/>
          <w:sz w:val="24"/>
          <w:szCs w:val="24"/>
        </w:rPr>
        <w:t xml:space="preserve">in barter </w:t>
      </w:r>
      <w:r w:rsidR="00F655B4" w:rsidRPr="006A6743">
        <w:rPr>
          <w:color w:val="000000" w:themeColor="text1"/>
          <w:sz w:val="24"/>
          <w:szCs w:val="24"/>
        </w:rPr>
        <w:t xml:space="preserve"> </w:t>
      </w:r>
      <w:r w:rsidR="00110B39" w:rsidRPr="006A6743">
        <w:rPr>
          <w:color w:val="000000" w:themeColor="text1"/>
          <w:sz w:val="24"/>
          <w:szCs w:val="24"/>
        </w:rPr>
        <w:t>system there was no</w:t>
      </w:r>
      <w:r w:rsidR="007E638F" w:rsidRPr="006A6743">
        <w:rPr>
          <w:color w:val="000000" w:themeColor="text1"/>
          <w:sz w:val="24"/>
          <w:szCs w:val="24"/>
        </w:rPr>
        <w:t xml:space="preserve"> specific unit for measuring the values of product or services with </w:t>
      </w:r>
      <w:r w:rsidR="00F655B4" w:rsidRPr="006A6743">
        <w:rPr>
          <w:color w:val="000000" w:themeColor="text1"/>
          <w:sz w:val="24"/>
          <w:szCs w:val="24"/>
        </w:rPr>
        <w:t>were going</w:t>
      </w:r>
      <w:r w:rsidR="007E638F" w:rsidRPr="006A6743">
        <w:rPr>
          <w:color w:val="000000" w:themeColor="text1"/>
          <w:sz w:val="24"/>
          <w:szCs w:val="24"/>
        </w:rPr>
        <w:t xml:space="preserve"> to be exchanged</w:t>
      </w:r>
      <w:r w:rsidR="00F655B4" w:rsidRPr="006A6743">
        <w:rPr>
          <w:color w:val="000000" w:themeColor="text1"/>
          <w:sz w:val="24"/>
          <w:szCs w:val="24"/>
        </w:rPr>
        <w:t xml:space="preserve">. As </w:t>
      </w:r>
      <w:r w:rsidR="007E638F" w:rsidRPr="006A6743">
        <w:rPr>
          <w:color w:val="000000" w:themeColor="text1"/>
          <w:sz w:val="24"/>
          <w:szCs w:val="24"/>
        </w:rPr>
        <w:t>product has different value</w:t>
      </w:r>
      <w:r w:rsidR="004556F1" w:rsidRPr="006A6743">
        <w:rPr>
          <w:color w:val="000000" w:themeColor="text1"/>
          <w:sz w:val="24"/>
          <w:szCs w:val="24"/>
        </w:rPr>
        <w:t xml:space="preserve"> and this system it was not possible to tell how much value I want to exchange it for</w:t>
      </w:r>
      <w:r w:rsidR="003644EC" w:rsidRPr="006A6743">
        <w:rPr>
          <w:color w:val="000000" w:themeColor="text1"/>
          <w:sz w:val="24"/>
          <w:szCs w:val="24"/>
        </w:rPr>
        <w:t xml:space="preserve"> horse</w:t>
      </w:r>
      <w:r w:rsidR="0018158D" w:rsidRPr="006A6743">
        <w:rPr>
          <w:color w:val="000000" w:themeColor="text1"/>
          <w:sz w:val="24"/>
          <w:szCs w:val="24"/>
        </w:rPr>
        <w:t xml:space="preserve"> similarly how much will be the value of horse</w:t>
      </w:r>
      <w:r w:rsidR="00AC2ECB" w:rsidRPr="006A6743">
        <w:rPr>
          <w:color w:val="000000" w:themeColor="text1"/>
          <w:sz w:val="24"/>
          <w:szCs w:val="24"/>
        </w:rPr>
        <w:t xml:space="preserve"> </w:t>
      </w:r>
      <w:r w:rsidR="002E1623" w:rsidRPr="006A6743">
        <w:rPr>
          <w:color w:val="000000" w:themeColor="text1"/>
          <w:sz w:val="24"/>
          <w:szCs w:val="24"/>
        </w:rPr>
        <w:t>in exchange</w:t>
      </w:r>
      <w:r w:rsidR="00AC2ECB" w:rsidRPr="006A6743">
        <w:rPr>
          <w:color w:val="000000" w:themeColor="text1"/>
          <w:sz w:val="24"/>
          <w:szCs w:val="24"/>
        </w:rPr>
        <w:t xml:space="preserve"> of cow</w:t>
      </w:r>
      <w:r w:rsidR="008B67ED" w:rsidRPr="006A6743">
        <w:rPr>
          <w:color w:val="000000" w:themeColor="text1"/>
          <w:sz w:val="24"/>
          <w:szCs w:val="24"/>
        </w:rPr>
        <w:t xml:space="preserve">  </w:t>
      </w:r>
      <w:r w:rsidR="002E1623" w:rsidRPr="006A6743">
        <w:rPr>
          <w:color w:val="000000" w:themeColor="text1"/>
          <w:sz w:val="24"/>
          <w:szCs w:val="24"/>
        </w:rPr>
        <w:t>.</w:t>
      </w:r>
    </w:p>
    <w:p w14:paraId="1CCF5448" w14:textId="52296777" w:rsidR="002E0B41" w:rsidRPr="006A6743" w:rsidRDefault="008B67ED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Inconvenience for the</w:t>
      </w:r>
      <w:r w:rsidR="00F547B3" w:rsidRPr="006A6743">
        <w:rPr>
          <w:color w:val="000000" w:themeColor="text1"/>
          <w:sz w:val="24"/>
          <w:szCs w:val="24"/>
        </w:rPr>
        <w:t xml:space="preserve"> government</w:t>
      </w:r>
      <w:r w:rsidR="002E1623" w:rsidRPr="006A6743">
        <w:rPr>
          <w:color w:val="000000" w:themeColor="text1"/>
          <w:sz w:val="24"/>
          <w:szCs w:val="24"/>
        </w:rPr>
        <w:t xml:space="preserve">: government </w:t>
      </w:r>
      <w:r w:rsidR="00F547B3" w:rsidRPr="006A6743">
        <w:rPr>
          <w:color w:val="000000" w:themeColor="text1"/>
          <w:sz w:val="24"/>
          <w:szCs w:val="24"/>
        </w:rPr>
        <w:t xml:space="preserve"> with this system face difficulty of collecting tax</w:t>
      </w:r>
      <w:r w:rsidR="00796DED" w:rsidRPr="006A6743">
        <w:rPr>
          <w:color w:val="000000" w:themeColor="text1"/>
          <w:sz w:val="24"/>
          <w:szCs w:val="24"/>
        </w:rPr>
        <w:t xml:space="preserve"> </w:t>
      </w:r>
      <w:r w:rsidR="002E1623" w:rsidRPr="006A6743">
        <w:rPr>
          <w:color w:val="000000" w:themeColor="text1"/>
          <w:sz w:val="24"/>
          <w:szCs w:val="24"/>
        </w:rPr>
        <w:t>.</w:t>
      </w:r>
      <w:r w:rsidR="00796DED" w:rsidRPr="006A6743">
        <w:rPr>
          <w:color w:val="000000" w:themeColor="text1"/>
          <w:sz w:val="24"/>
          <w:szCs w:val="24"/>
        </w:rPr>
        <w:t>goods are collected but still there is a problem of storing 200 products and it’s difficult to tell who will pay how much and what</w:t>
      </w:r>
      <w:r w:rsidR="005135D8" w:rsidRPr="006A6743">
        <w:rPr>
          <w:color w:val="000000" w:themeColor="text1"/>
          <w:sz w:val="24"/>
          <w:szCs w:val="24"/>
        </w:rPr>
        <w:t xml:space="preserve"> </w:t>
      </w:r>
      <w:r w:rsidR="002E1623" w:rsidRPr="006A6743">
        <w:rPr>
          <w:color w:val="000000" w:themeColor="text1"/>
          <w:sz w:val="24"/>
          <w:szCs w:val="24"/>
        </w:rPr>
        <w:t>he has</w:t>
      </w:r>
      <w:r w:rsidR="005135D8" w:rsidRPr="006A6743">
        <w:rPr>
          <w:color w:val="000000" w:themeColor="text1"/>
          <w:sz w:val="24"/>
          <w:szCs w:val="24"/>
        </w:rPr>
        <w:t xml:space="preserve"> to pay</w:t>
      </w:r>
      <w:r w:rsidR="002E0B41" w:rsidRPr="006A6743">
        <w:rPr>
          <w:color w:val="000000" w:themeColor="text1"/>
          <w:sz w:val="24"/>
          <w:szCs w:val="24"/>
        </w:rPr>
        <w:t>.</w:t>
      </w:r>
    </w:p>
    <w:p w14:paraId="359DC0AA" w14:textId="7FF4FE50" w:rsidR="002E0B41" w:rsidRPr="006A6743" w:rsidRDefault="002E0B41" w:rsidP="002E0B41">
      <w:pPr>
        <w:rPr>
          <w:color w:val="000000" w:themeColor="text1"/>
          <w:sz w:val="24"/>
          <w:szCs w:val="24"/>
        </w:rPr>
      </w:pPr>
    </w:p>
    <w:p w14:paraId="02094529" w14:textId="77777777" w:rsidR="00F616AD" w:rsidRPr="006A6743" w:rsidRDefault="000C1C0E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Primary and secondary functions of money</w:t>
      </w:r>
      <w:r w:rsidR="00F616AD" w:rsidRPr="006A6743">
        <w:rPr>
          <w:color w:val="000000" w:themeColor="text1"/>
          <w:sz w:val="24"/>
          <w:szCs w:val="24"/>
        </w:rPr>
        <w:t>:</w:t>
      </w:r>
    </w:p>
    <w:p w14:paraId="29DCABF2" w14:textId="77777777" w:rsidR="00F616AD" w:rsidRPr="006A6743" w:rsidRDefault="000C1C0E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following are the primary function of money</w:t>
      </w:r>
    </w:p>
    <w:p w14:paraId="1EDDB32C" w14:textId="77777777" w:rsidR="0005531F" w:rsidRPr="006A6743" w:rsidRDefault="00172B9F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medium of exchange</w:t>
      </w:r>
    </w:p>
    <w:p w14:paraId="474CCA14" w14:textId="67F13C14" w:rsidR="0005531F" w:rsidRPr="006A6743" w:rsidRDefault="00172B9F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measure of value</w:t>
      </w:r>
    </w:p>
    <w:p w14:paraId="2C9AAACD" w14:textId="77777777" w:rsidR="0005531F" w:rsidRPr="006A6743" w:rsidRDefault="0005531F" w:rsidP="002E0B41">
      <w:pPr>
        <w:rPr>
          <w:color w:val="000000" w:themeColor="text1"/>
          <w:sz w:val="24"/>
          <w:szCs w:val="24"/>
        </w:rPr>
      </w:pPr>
    </w:p>
    <w:p w14:paraId="254AFCE8" w14:textId="77777777" w:rsidR="0005531F" w:rsidRPr="006A6743" w:rsidRDefault="00172B9F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followings are the secondary functions of money</w:t>
      </w:r>
    </w:p>
    <w:p w14:paraId="3D026BD2" w14:textId="77777777" w:rsidR="0005531F" w:rsidRPr="006A6743" w:rsidRDefault="0005531F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standard</w:t>
      </w:r>
      <w:r w:rsidR="005C6BF3" w:rsidRPr="006A6743">
        <w:rPr>
          <w:color w:val="000000" w:themeColor="text1"/>
          <w:sz w:val="24"/>
          <w:szCs w:val="24"/>
        </w:rPr>
        <w:t xml:space="preserve"> of deferred payments</w:t>
      </w:r>
    </w:p>
    <w:p w14:paraId="4806EA3B" w14:textId="77777777" w:rsidR="00BC0A8C" w:rsidRPr="006A6743" w:rsidRDefault="00A217D6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store of value </w:t>
      </w:r>
    </w:p>
    <w:p w14:paraId="6AB01C1B" w14:textId="77777777" w:rsidR="00BC0A8C" w:rsidRPr="006A6743" w:rsidRDefault="00A217D6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transfer of value</w:t>
      </w:r>
    </w:p>
    <w:p w14:paraId="0D843D88" w14:textId="15BB7BE2" w:rsidR="0085557E" w:rsidRPr="006A6743" w:rsidRDefault="00A217D6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the primary function of money is </w:t>
      </w:r>
      <w:r w:rsidR="00BC0A8C" w:rsidRPr="006A6743">
        <w:rPr>
          <w:color w:val="000000" w:themeColor="text1"/>
          <w:sz w:val="24"/>
          <w:szCs w:val="24"/>
        </w:rPr>
        <w:t>that</w:t>
      </w:r>
      <w:r w:rsidRPr="006A6743">
        <w:rPr>
          <w:color w:val="000000" w:themeColor="text1"/>
          <w:sz w:val="24"/>
          <w:szCs w:val="24"/>
        </w:rPr>
        <w:t xml:space="preserve"> </w:t>
      </w:r>
      <w:r w:rsidR="00BC0A8C" w:rsidRPr="006A6743">
        <w:rPr>
          <w:color w:val="000000" w:themeColor="text1"/>
          <w:sz w:val="24"/>
          <w:szCs w:val="24"/>
        </w:rPr>
        <w:t>it is the</w:t>
      </w:r>
      <w:r w:rsidRPr="006A6743">
        <w:rPr>
          <w:color w:val="000000" w:themeColor="text1"/>
          <w:sz w:val="24"/>
          <w:szCs w:val="24"/>
        </w:rPr>
        <w:t xml:space="preserve"> medi</w:t>
      </w:r>
      <w:r w:rsidR="00BC0A8C" w:rsidRPr="006A6743">
        <w:rPr>
          <w:color w:val="000000" w:themeColor="text1"/>
          <w:sz w:val="24"/>
          <w:szCs w:val="24"/>
        </w:rPr>
        <w:t xml:space="preserve">am </w:t>
      </w:r>
      <w:r w:rsidRPr="006A6743">
        <w:rPr>
          <w:color w:val="000000" w:themeColor="text1"/>
          <w:sz w:val="24"/>
          <w:szCs w:val="24"/>
        </w:rPr>
        <w:t xml:space="preserve"> through which transactions are made </w:t>
      </w:r>
      <w:r w:rsidR="002E1623" w:rsidRPr="006A6743">
        <w:rPr>
          <w:color w:val="000000" w:themeColor="text1"/>
          <w:sz w:val="24"/>
          <w:szCs w:val="24"/>
        </w:rPr>
        <w:t>.</w:t>
      </w:r>
      <w:r w:rsidRPr="006A6743">
        <w:rPr>
          <w:color w:val="000000" w:themeColor="text1"/>
          <w:sz w:val="24"/>
          <w:szCs w:val="24"/>
        </w:rPr>
        <w:t>one can exchange goods and services</w:t>
      </w:r>
      <w:r w:rsidR="006B622C" w:rsidRPr="006A6743">
        <w:rPr>
          <w:color w:val="000000" w:themeColor="text1"/>
          <w:sz w:val="24"/>
          <w:szCs w:val="24"/>
        </w:rPr>
        <w:t xml:space="preserve"> through the use of this medium money </w:t>
      </w:r>
      <w:r w:rsidR="002E1623" w:rsidRPr="006A6743">
        <w:rPr>
          <w:color w:val="000000" w:themeColor="text1"/>
          <w:sz w:val="24"/>
          <w:szCs w:val="24"/>
        </w:rPr>
        <w:t>.</w:t>
      </w:r>
      <w:r w:rsidR="006B622C" w:rsidRPr="006A6743">
        <w:rPr>
          <w:color w:val="000000" w:themeColor="text1"/>
          <w:sz w:val="24"/>
          <w:szCs w:val="24"/>
        </w:rPr>
        <w:t>for example one party wants to buy books from another party who has books</w:t>
      </w:r>
      <w:r w:rsidR="008D6BA3" w:rsidRPr="006A6743">
        <w:rPr>
          <w:color w:val="000000" w:themeColor="text1"/>
          <w:sz w:val="24"/>
          <w:szCs w:val="24"/>
        </w:rPr>
        <w:t xml:space="preserve"> so the first party who wants to buy books will </w:t>
      </w:r>
      <w:r w:rsidR="00F707E9" w:rsidRPr="006A6743">
        <w:rPr>
          <w:color w:val="000000" w:themeColor="text1"/>
          <w:sz w:val="24"/>
          <w:szCs w:val="24"/>
        </w:rPr>
        <w:t xml:space="preserve">pay </w:t>
      </w:r>
      <w:r w:rsidR="008D6BA3" w:rsidRPr="006A6743">
        <w:rPr>
          <w:color w:val="000000" w:themeColor="text1"/>
          <w:sz w:val="24"/>
          <w:szCs w:val="24"/>
        </w:rPr>
        <w:t xml:space="preserve"> its value in form of money to the party who is selling </w:t>
      </w:r>
      <w:r w:rsidR="00C85F12" w:rsidRPr="006A6743">
        <w:rPr>
          <w:color w:val="000000" w:themeColor="text1"/>
          <w:sz w:val="24"/>
          <w:szCs w:val="24"/>
        </w:rPr>
        <w:t>.</w:t>
      </w:r>
      <w:r w:rsidR="008D6BA3" w:rsidRPr="006A6743">
        <w:rPr>
          <w:color w:val="000000" w:themeColor="text1"/>
          <w:sz w:val="24"/>
          <w:szCs w:val="24"/>
        </w:rPr>
        <w:t>this function of money</w:t>
      </w:r>
      <w:r w:rsidR="004539E6" w:rsidRPr="006A6743">
        <w:rPr>
          <w:color w:val="000000" w:themeColor="text1"/>
          <w:sz w:val="24"/>
          <w:szCs w:val="24"/>
        </w:rPr>
        <w:t xml:space="preserve"> solve the problem</w:t>
      </w:r>
      <w:r w:rsidR="00B05C95" w:rsidRPr="006A6743">
        <w:rPr>
          <w:color w:val="000000" w:themeColor="text1"/>
          <w:sz w:val="24"/>
          <w:szCs w:val="24"/>
        </w:rPr>
        <w:t>”</w:t>
      </w:r>
      <w:r w:rsidR="004539E6" w:rsidRPr="006A6743">
        <w:rPr>
          <w:color w:val="000000" w:themeColor="text1"/>
          <w:sz w:val="24"/>
          <w:szCs w:val="24"/>
        </w:rPr>
        <w:t xml:space="preserve"> </w:t>
      </w:r>
      <w:r w:rsidR="0085557E" w:rsidRPr="006A6743">
        <w:rPr>
          <w:color w:val="000000" w:themeColor="text1"/>
          <w:sz w:val="24"/>
          <w:szCs w:val="24"/>
        </w:rPr>
        <w:t>satisfaction</w:t>
      </w:r>
      <w:r w:rsidR="00C85F12" w:rsidRPr="006A6743">
        <w:rPr>
          <w:color w:val="000000" w:themeColor="text1"/>
          <w:sz w:val="24"/>
          <w:szCs w:val="24"/>
        </w:rPr>
        <w:t xml:space="preserve"> of both parties </w:t>
      </w:r>
      <w:r w:rsidR="00B05C95" w:rsidRPr="006A6743">
        <w:rPr>
          <w:color w:val="000000" w:themeColor="text1"/>
          <w:sz w:val="24"/>
          <w:szCs w:val="24"/>
        </w:rPr>
        <w:t>“</w:t>
      </w:r>
      <w:r w:rsidR="004539E6" w:rsidRPr="006A6743">
        <w:rPr>
          <w:color w:val="000000" w:themeColor="text1"/>
          <w:sz w:val="24"/>
          <w:szCs w:val="24"/>
        </w:rPr>
        <w:t>which was main issue of barter system</w:t>
      </w:r>
      <w:r w:rsidR="0085557E" w:rsidRPr="006A6743">
        <w:rPr>
          <w:color w:val="000000" w:themeColor="text1"/>
          <w:sz w:val="24"/>
          <w:szCs w:val="24"/>
        </w:rPr>
        <w:t>.</w:t>
      </w:r>
    </w:p>
    <w:p w14:paraId="548C51F6" w14:textId="77777777" w:rsidR="00142AAB" w:rsidRPr="006A6743" w:rsidRDefault="00142AAB" w:rsidP="0005531F">
      <w:pPr>
        <w:rPr>
          <w:color w:val="000000" w:themeColor="text1"/>
          <w:sz w:val="24"/>
          <w:szCs w:val="24"/>
        </w:rPr>
      </w:pPr>
    </w:p>
    <w:p w14:paraId="2B4DD323" w14:textId="26312170" w:rsidR="00ED6A10" w:rsidRPr="006A6743" w:rsidRDefault="004539E6" w:rsidP="0005531F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lastRenderedPageBreak/>
        <w:t xml:space="preserve"> </w:t>
      </w:r>
      <w:r w:rsidR="0085557E" w:rsidRPr="006A6743">
        <w:rPr>
          <w:color w:val="000000" w:themeColor="text1"/>
          <w:sz w:val="24"/>
          <w:szCs w:val="24"/>
        </w:rPr>
        <w:t xml:space="preserve">measure the </w:t>
      </w:r>
      <w:r w:rsidRPr="006A6743">
        <w:rPr>
          <w:color w:val="000000" w:themeColor="text1"/>
          <w:sz w:val="24"/>
          <w:szCs w:val="24"/>
        </w:rPr>
        <w:t xml:space="preserve"> value </w:t>
      </w:r>
      <w:r w:rsidR="00B14C88" w:rsidRPr="006A6743">
        <w:rPr>
          <w:color w:val="000000" w:themeColor="text1"/>
          <w:sz w:val="24"/>
          <w:szCs w:val="24"/>
        </w:rPr>
        <w:t>:the second</w:t>
      </w:r>
      <w:r w:rsidRPr="006A6743">
        <w:rPr>
          <w:color w:val="000000" w:themeColor="text1"/>
          <w:sz w:val="24"/>
          <w:szCs w:val="24"/>
        </w:rPr>
        <w:t xml:space="preserve"> primary</w:t>
      </w:r>
      <w:r w:rsidR="00E373DB" w:rsidRPr="006A6743">
        <w:rPr>
          <w:color w:val="000000" w:themeColor="text1"/>
          <w:sz w:val="24"/>
          <w:szCs w:val="24"/>
        </w:rPr>
        <w:t xml:space="preserve"> function of money is that money  is used us unit which measures the value</w:t>
      </w:r>
      <w:r w:rsidR="00B14C88" w:rsidRPr="006A6743">
        <w:rPr>
          <w:color w:val="000000" w:themeColor="text1"/>
          <w:sz w:val="24"/>
          <w:szCs w:val="24"/>
        </w:rPr>
        <w:t>.</w:t>
      </w:r>
      <w:r w:rsidR="00400FB1" w:rsidRPr="006A6743">
        <w:rPr>
          <w:color w:val="000000" w:themeColor="text1"/>
          <w:sz w:val="24"/>
          <w:szCs w:val="24"/>
        </w:rPr>
        <w:t xml:space="preserve"> here money function as a yardstick which measures the exchange value of any commodity</w:t>
      </w:r>
      <w:r w:rsidR="00883049" w:rsidRPr="006A6743">
        <w:rPr>
          <w:color w:val="000000" w:themeColor="text1"/>
          <w:sz w:val="24"/>
          <w:szCs w:val="24"/>
        </w:rPr>
        <w:t xml:space="preserve"> </w:t>
      </w:r>
      <w:r w:rsidR="004C0473" w:rsidRPr="006A6743">
        <w:rPr>
          <w:color w:val="000000" w:themeColor="text1"/>
          <w:sz w:val="24"/>
          <w:szCs w:val="24"/>
        </w:rPr>
        <w:t>.</w:t>
      </w:r>
      <w:r w:rsidR="00883049" w:rsidRPr="006A6743">
        <w:rPr>
          <w:color w:val="000000" w:themeColor="text1"/>
          <w:sz w:val="24"/>
          <w:szCs w:val="24"/>
        </w:rPr>
        <w:t xml:space="preserve">Money </w:t>
      </w:r>
      <w:r w:rsidR="004C0473" w:rsidRPr="006A6743">
        <w:rPr>
          <w:color w:val="000000" w:themeColor="text1"/>
          <w:sz w:val="24"/>
          <w:szCs w:val="24"/>
        </w:rPr>
        <w:t>measure the</w:t>
      </w:r>
      <w:r w:rsidR="00883049" w:rsidRPr="006A6743">
        <w:rPr>
          <w:color w:val="000000" w:themeColor="text1"/>
          <w:sz w:val="24"/>
          <w:szCs w:val="24"/>
        </w:rPr>
        <w:t xml:space="preserve"> value of any commodity in the form of price</w:t>
      </w:r>
      <w:r w:rsidR="00D004F9" w:rsidRPr="006A6743">
        <w:rPr>
          <w:color w:val="000000" w:themeColor="text1"/>
          <w:sz w:val="24"/>
          <w:szCs w:val="24"/>
        </w:rPr>
        <w:t xml:space="preserve"> and it makes it easy </w:t>
      </w:r>
      <w:r w:rsidR="004C0473" w:rsidRPr="006A6743">
        <w:rPr>
          <w:color w:val="000000" w:themeColor="text1"/>
          <w:sz w:val="24"/>
          <w:szCs w:val="24"/>
        </w:rPr>
        <w:t>for all</w:t>
      </w:r>
      <w:r w:rsidR="00D004F9" w:rsidRPr="006A6743">
        <w:rPr>
          <w:color w:val="000000" w:themeColor="text1"/>
          <w:sz w:val="24"/>
          <w:szCs w:val="24"/>
        </w:rPr>
        <w:t xml:space="preserve"> the parties who are involved in transaction this function of money as a measuring unit has solved the problem of </w:t>
      </w:r>
      <w:r w:rsidR="004C0473" w:rsidRPr="006A6743">
        <w:rPr>
          <w:color w:val="000000" w:themeColor="text1"/>
          <w:sz w:val="24"/>
          <w:szCs w:val="24"/>
        </w:rPr>
        <w:t>“</w:t>
      </w:r>
      <w:r w:rsidR="00D004F9" w:rsidRPr="006A6743">
        <w:rPr>
          <w:color w:val="000000" w:themeColor="text1"/>
          <w:sz w:val="24"/>
          <w:szCs w:val="24"/>
        </w:rPr>
        <w:t>absence of unit</w:t>
      </w:r>
      <w:r w:rsidR="004C0473" w:rsidRPr="006A6743">
        <w:rPr>
          <w:color w:val="000000" w:themeColor="text1"/>
          <w:sz w:val="24"/>
          <w:szCs w:val="24"/>
        </w:rPr>
        <w:t>”</w:t>
      </w:r>
      <w:r w:rsidR="00D004F9" w:rsidRPr="006A6743">
        <w:rPr>
          <w:color w:val="000000" w:themeColor="text1"/>
          <w:sz w:val="24"/>
          <w:szCs w:val="24"/>
        </w:rPr>
        <w:t xml:space="preserve"> </w:t>
      </w:r>
      <w:r w:rsidR="00096868" w:rsidRPr="006A6743">
        <w:rPr>
          <w:color w:val="000000" w:themeColor="text1"/>
          <w:sz w:val="24"/>
          <w:szCs w:val="24"/>
        </w:rPr>
        <w:t>of barter system .</w:t>
      </w:r>
    </w:p>
    <w:p w14:paraId="45DC7BB6" w14:textId="77777777" w:rsidR="00142AAB" w:rsidRPr="006A6743" w:rsidRDefault="00142AAB" w:rsidP="0005531F">
      <w:pPr>
        <w:rPr>
          <w:color w:val="000000" w:themeColor="text1"/>
          <w:sz w:val="24"/>
          <w:szCs w:val="24"/>
        </w:rPr>
      </w:pPr>
    </w:p>
    <w:p w14:paraId="74CD4AFB" w14:textId="47D0CC30" w:rsidR="002E0B41" w:rsidRPr="006A6743" w:rsidRDefault="00B5055A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 secondary functions of money</w:t>
      </w:r>
      <w:r w:rsidR="00E01AEA" w:rsidRPr="006A6743">
        <w:rPr>
          <w:color w:val="000000" w:themeColor="text1"/>
          <w:sz w:val="24"/>
          <w:szCs w:val="24"/>
        </w:rPr>
        <w:t>:</w:t>
      </w:r>
    </w:p>
    <w:p w14:paraId="30361645" w14:textId="6209A15B" w:rsidR="00E01AEA" w:rsidRPr="006A6743" w:rsidRDefault="00E01AEA" w:rsidP="002E0B41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Standard of differ payments;  </w:t>
      </w:r>
      <w:r w:rsidR="00AC2FD6" w:rsidRPr="006A6743">
        <w:rPr>
          <w:color w:val="000000" w:themeColor="text1"/>
          <w:sz w:val="24"/>
          <w:szCs w:val="24"/>
        </w:rPr>
        <w:t xml:space="preserve"> </w:t>
      </w:r>
      <w:r w:rsidR="00415D03" w:rsidRPr="006A6743">
        <w:rPr>
          <w:color w:val="000000" w:themeColor="text1"/>
          <w:sz w:val="24"/>
          <w:szCs w:val="24"/>
        </w:rPr>
        <w:t xml:space="preserve">differ payments mean </w:t>
      </w:r>
      <w:r w:rsidR="00B671EE" w:rsidRPr="006A6743">
        <w:rPr>
          <w:color w:val="000000" w:themeColor="text1"/>
          <w:sz w:val="24"/>
          <w:szCs w:val="24"/>
        </w:rPr>
        <w:t xml:space="preserve"> those payment which are to be done in future .</w:t>
      </w:r>
      <w:r w:rsidR="00882456" w:rsidRPr="006A6743">
        <w:rPr>
          <w:color w:val="000000" w:themeColor="text1"/>
          <w:sz w:val="24"/>
          <w:szCs w:val="24"/>
        </w:rPr>
        <w:t xml:space="preserve">for example </w:t>
      </w:r>
      <w:r w:rsidR="00486667" w:rsidRPr="006A6743">
        <w:rPr>
          <w:color w:val="000000" w:themeColor="text1"/>
          <w:sz w:val="24"/>
          <w:szCs w:val="24"/>
        </w:rPr>
        <w:t xml:space="preserve"> a loan taken today will b paid some other day .</w:t>
      </w:r>
      <w:r w:rsidR="00D24D52" w:rsidRPr="006A6743">
        <w:rPr>
          <w:color w:val="000000" w:themeColor="text1"/>
          <w:sz w:val="24"/>
          <w:szCs w:val="24"/>
        </w:rPr>
        <w:t xml:space="preserve">so in this secondary function money function as </w:t>
      </w:r>
      <w:r w:rsidR="00E72FEA" w:rsidRPr="006A6743">
        <w:rPr>
          <w:color w:val="000000" w:themeColor="text1"/>
          <w:sz w:val="24"/>
          <w:szCs w:val="24"/>
        </w:rPr>
        <w:t xml:space="preserve">a standard for such kind of payments </w:t>
      </w:r>
      <w:r w:rsidR="00AC0872" w:rsidRPr="006A6743">
        <w:rPr>
          <w:color w:val="000000" w:themeColor="text1"/>
          <w:sz w:val="24"/>
          <w:szCs w:val="24"/>
        </w:rPr>
        <w:t>.</w:t>
      </w:r>
      <w:r w:rsidR="007A6713" w:rsidRPr="006A6743">
        <w:rPr>
          <w:color w:val="000000" w:themeColor="text1"/>
          <w:sz w:val="24"/>
          <w:szCs w:val="24"/>
        </w:rPr>
        <w:t xml:space="preserve">this function of money helps in making future contracts </w:t>
      </w:r>
      <w:r w:rsidR="00754E01" w:rsidRPr="006A6743">
        <w:rPr>
          <w:color w:val="000000" w:themeColor="text1"/>
          <w:sz w:val="24"/>
          <w:szCs w:val="24"/>
        </w:rPr>
        <w:t xml:space="preserve">.this function of money solves the problem of </w:t>
      </w:r>
      <w:r w:rsidR="00DD1998" w:rsidRPr="006A6743">
        <w:rPr>
          <w:color w:val="000000" w:themeColor="text1"/>
          <w:sz w:val="24"/>
          <w:szCs w:val="24"/>
        </w:rPr>
        <w:t xml:space="preserve"> barter system which was the lack of presence of such medium through which future contracts could be made .</w:t>
      </w:r>
    </w:p>
    <w:p w14:paraId="2B834F47" w14:textId="7F3D2B12" w:rsidR="006651C9" w:rsidRPr="006A6743" w:rsidRDefault="006651C9" w:rsidP="002E0B41">
      <w:pPr>
        <w:rPr>
          <w:color w:val="000000" w:themeColor="text1"/>
          <w:sz w:val="24"/>
          <w:szCs w:val="24"/>
        </w:rPr>
      </w:pPr>
    </w:p>
    <w:p w14:paraId="68AA5CD4" w14:textId="77777777" w:rsidR="006651C9" w:rsidRPr="006A6743" w:rsidRDefault="006651C9" w:rsidP="002E0B41">
      <w:pPr>
        <w:rPr>
          <w:color w:val="000000" w:themeColor="text1"/>
          <w:sz w:val="24"/>
          <w:szCs w:val="24"/>
        </w:rPr>
      </w:pPr>
    </w:p>
    <w:p w14:paraId="5B0A3360" w14:textId="3682CD89" w:rsidR="00D73809" w:rsidRPr="006A6743" w:rsidRDefault="005B594C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Store of value </w:t>
      </w:r>
      <w:r w:rsidR="003F503E" w:rsidRPr="006A6743">
        <w:rPr>
          <w:color w:val="000000" w:themeColor="text1"/>
          <w:sz w:val="24"/>
          <w:szCs w:val="24"/>
        </w:rPr>
        <w:t>:</w:t>
      </w:r>
      <w:r w:rsidR="005A5A01" w:rsidRPr="006A6743">
        <w:rPr>
          <w:color w:val="000000" w:themeColor="text1"/>
          <w:sz w:val="24"/>
          <w:szCs w:val="24"/>
        </w:rPr>
        <w:t xml:space="preserve">money is the most liquid of all assets means </w:t>
      </w:r>
      <w:r w:rsidR="00825229" w:rsidRPr="006A6743">
        <w:rPr>
          <w:color w:val="000000" w:themeColor="text1"/>
          <w:sz w:val="24"/>
          <w:szCs w:val="24"/>
        </w:rPr>
        <w:t xml:space="preserve">the most convenient form </w:t>
      </w:r>
      <w:r w:rsidR="007A174D" w:rsidRPr="006A6743">
        <w:rPr>
          <w:color w:val="000000" w:themeColor="text1"/>
          <w:sz w:val="24"/>
          <w:szCs w:val="24"/>
        </w:rPr>
        <w:t xml:space="preserve">to store wealth </w:t>
      </w:r>
      <w:r w:rsidR="002A6F28" w:rsidRPr="006A6743">
        <w:rPr>
          <w:color w:val="000000" w:themeColor="text1"/>
          <w:sz w:val="24"/>
          <w:szCs w:val="24"/>
        </w:rPr>
        <w:t xml:space="preserve">that’s why this function of  store of value is also known as </w:t>
      </w:r>
      <w:r w:rsidR="00740880" w:rsidRPr="006A6743">
        <w:rPr>
          <w:color w:val="000000" w:themeColor="text1"/>
          <w:sz w:val="24"/>
          <w:szCs w:val="24"/>
        </w:rPr>
        <w:t>asset function .</w:t>
      </w:r>
      <w:r w:rsidR="0028248B" w:rsidRPr="006A6743">
        <w:rPr>
          <w:color w:val="000000" w:themeColor="text1"/>
          <w:sz w:val="24"/>
          <w:szCs w:val="24"/>
        </w:rPr>
        <w:t xml:space="preserve">value can also b stored </w:t>
      </w:r>
      <w:r w:rsidR="005A2924" w:rsidRPr="006A6743">
        <w:rPr>
          <w:color w:val="000000" w:themeColor="text1"/>
          <w:sz w:val="24"/>
          <w:szCs w:val="24"/>
        </w:rPr>
        <w:t xml:space="preserve">in other form of assets like gold were used similarly </w:t>
      </w:r>
      <w:r w:rsidR="00D57BB2" w:rsidRPr="006A6743">
        <w:rPr>
          <w:color w:val="000000" w:themeColor="text1"/>
          <w:sz w:val="24"/>
          <w:szCs w:val="24"/>
        </w:rPr>
        <w:t xml:space="preserve">in form of house or building but that </w:t>
      </w:r>
      <w:r w:rsidR="00122B87" w:rsidRPr="006A6743">
        <w:rPr>
          <w:color w:val="000000" w:themeColor="text1"/>
          <w:sz w:val="24"/>
          <w:szCs w:val="24"/>
        </w:rPr>
        <w:t xml:space="preserve">has not as much liquidity as money has </w:t>
      </w:r>
      <w:r w:rsidR="00912C52" w:rsidRPr="006A6743">
        <w:rPr>
          <w:color w:val="000000" w:themeColor="text1"/>
          <w:sz w:val="24"/>
          <w:szCs w:val="24"/>
        </w:rPr>
        <w:t>.</w:t>
      </w:r>
    </w:p>
    <w:p w14:paraId="5313C122" w14:textId="77777777" w:rsidR="00142AAB" w:rsidRPr="006A6743" w:rsidRDefault="00142AAB" w:rsidP="00721284">
      <w:pPr>
        <w:rPr>
          <w:color w:val="000000" w:themeColor="text1"/>
          <w:sz w:val="24"/>
          <w:szCs w:val="24"/>
        </w:rPr>
      </w:pPr>
    </w:p>
    <w:p w14:paraId="6A664C8B" w14:textId="77777777" w:rsidR="00697FBA" w:rsidRPr="006A6743" w:rsidRDefault="00912C52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Transfer of value ;</w:t>
      </w:r>
      <w:r w:rsidR="009721DD" w:rsidRPr="006A6743">
        <w:rPr>
          <w:color w:val="000000" w:themeColor="text1"/>
          <w:sz w:val="24"/>
          <w:szCs w:val="24"/>
        </w:rPr>
        <w:t xml:space="preserve"> </w:t>
      </w:r>
      <w:r w:rsidR="005C2315" w:rsidRPr="006A6743">
        <w:rPr>
          <w:color w:val="000000" w:themeColor="text1"/>
          <w:sz w:val="24"/>
          <w:szCs w:val="24"/>
        </w:rPr>
        <w:t xml:space="preserve">the next function of money is </w:t>
      </w:r>
      <w:r w:rsidR="00FC2108" w:rsidRPr="006A6743">
        <w:rPr>
          <w:color w:val="000000" w:themeColor="text1"/>
          <w:sz w:val="24"/>
          <w:szCs w:val="24"/>
        </w:rPr>
        <w:t xml:space="preserve"> that  it can </w:t>
      </w:r>
      <w:r w:rsidR="00D03AC0" w:rsidRPr="006A6743">
        <w:rPr>
          <w:color w:val="000000" w:themeColor="text1"/>
          <w:sz w:val="24"/>
          <w:szCs w:val="24"/>
        </w:rPr>
        <w:t xml:space="preserve">transfer the value of any commodity </w:t>
      </w:r>
      <w:r w:rsidR="00E40B9F" w:rsidRPr="006A6743">
        <w:rPr>
          <w:color w:val="000000" w:themeColor="text1"/>
          <w:sz w:val="24"/>
          <w:szCs w:val="24"/>
        </w:rPr>
        <w:t>,</w:t>
      </w:r>
      <w:r w:rsidR="00F631A1" w:rsidRPr="006A6743">
        <w:rPr>
          <w:color w:val="000000" w:themeColor="text1"/>
          <w:sz w:val="24"/>
          <w:szCs w:val="24"/>
        </w:rPr>
        <w:t xml:space="preserve">the value of movable and immovable </w:t>
      </w:r>
      <w:r w:rsidR="00946C1E" w:rsidRPr="006A6743">
        <w:rPr>
          <w:color w:val="000000" w:themeColor="text1"/>
          <w:sz w:val="24"/>
          <w:szCs w:val="24"/>
        </w:rPr>
        <w:t xml:space="preserve">property can easily be transferred to others </w:t>
      </w:r>
      <w:r w:rsidR="00202002" w:rsidRPr="006A6743">
        <w:rPr>
          <w:color w:val="000000" w:themeColor="text1"/>
          <w:sz w:val="24"/>
          <w:szCs w:val="24"/>
        </w:rPr>
        <w:t>.</w:t>
      </w:r>
      <w:r w:rsidR="00B73B00" w:rsidRPr="006A6743">
        <w:rPr>
          <w:color w:val="000000" w:themeColor="text1"/>
          <w:sz w:val="24"/>
          <w:szCs w:val="24"/>
        </w:rPr>
        <w:t xml:space="preserve">the value can easily be transferred in form of checks </w:t>
      </w:r>
      <w:r w:rsidR="00697FBA" w:rsidRPr="006A6743">
        <w:rPr>
          <w:color w:val="000000" w:themeColor="text1"/>
          <w:sz w:val="24"/>
          <w:szCs w:val="24"/>
        </w:rPr>
        <w:t>money orders etc..</w:t>
      </w:r>
    </w:p>
    <w:p w14:paraId="00703248" w14:textId="37E51051" w:rsidR="00912C52" w:rsidRPr="006A6743" w:rsidRDefault="00697FBA" w:rsidP="00721284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This function of money solve the problem   </w:t>
      </w:r>
      <w:r w:rsidR="00610DD6" w:rsidRPr="006A6743">
        <w:rPr>
          <w:color w:val="000000" w:themeColor="text1"/>
          <w:sz w:val="24"/>
          <w:szCs w:val="24"/>
        </w:rPr>
        <w:t xml:space="preserve">of barter system in which it was not possible to transfer the value </w:t>
      </w:r>
      <w:r w:rsidR="00837F20" w:rsidRPr="006A6743">
        <w:rPr>
          <w:color w:val="000000" w:themeColor="text1"/>
          <w:sz w:val="24"/>
          <w:szCs w:val="24"/>
        </w:rPr>
        <w:t>to one another .</w:t>
      </w:r>
    </w:p>
    <w:p w14:paraId="69AFBA88" w14:textId="77777777" w:rsidR="00142AAB" w:rsidRPr="006A6743" w:rsidRDefault="00142AAB" w:rsidP="00721284">
      <w:pPr>
        <w:rPr>
          <w:color w:val="000000" w:themeColor="text1"/>
          <w:sz w:val="24"/>
          <w:szCs w:val="24"/>
        </w:rPr>
      </w:pPr>
    </w:p>
    <w:p w14:paraId="2926CD73" w14:textId="50A48699" w:rsidR="00837F20" w:rsidRPr="006A6743" w:rsidRDefault="00837F20" w:rsidP="00721284">
      <w:pPr>
        <w:rPr>
          <w:color w:val="000000" w:themeColor="text1"/>
          <w:sz w:val="24"/>
          <w:szCs w:val="24"/>
        </w:rPr>
      </w:pPr>
    </w:p>
    <w:p w14:paraId="1AFD4EFC" w14:textId="443E3915" w:rsidR="002960E2" w:rsidRPr="006A6743" w:rsidRDefault="00932915" w:rsidP="002960E2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 xml:space="preserve">Financial markets  and their role in economic development </w:t>
      </w:r>
      <w:r w:rsidR="002960E2" w:rsidRPr="006A6743">
        <w:rPr>
          <w:color w:val="000000" w:themeColor="text1"/>
          <w:sz w:val="24"/>
          <w:szCs w:val="24"/>
        </w:rPr>
        <w:t>:</w:t>
      </w:r>
    </w:p>
    <w:p w14:paraId="7F1DA063" w14:textId="331CF67C" w:rsidR="00414956" w:rsidRPr="006A6743" w:rsidRDefault="002960E2" w:rsidP="00414956">
      <w:pPr>
        <w:rPr>
          <w:color w:val="000000" w:themeColor="text1"/>
          <w:sz w:val="24"/>
          <w:szCs w:val="24"/>
        </w:rPr>
      </w:pPr>
      <w:r w:rsidRPr="006A6743">
        <w:rPr>
          <w:color w:val="000000" w:themeColor="text1"/>
          <w:sz w:val="24"/>
          <w:szCs w:val="24"/>
        </w:rPr>
        <w:t>Financial markets :</w:t>
      </w:r>
      <w:r w:rsidR="001F41A6" w:rsidRPr="006A6743">
        <w:rPr>
          <w:color w:val="000000" w:themeColor="text1"/>
          <w:sz w:val="24"/>
          <w:szCs w:val="24"/>
        </w:rPr>
        <w:t xml:space="preserve">are those markets which provides platform for </w:t>
      </w:r>
      <w:r w:rsidR="00436509" w:rsidRPr="006A6743">
        <w:rPr>
          <w:color w:val="000000" w:themeColor="text1"/>
          <w:sz w:val="24"/>
          <w:szCs w:val="24"/>
        </w:rPr>
        <w:t xml:space="preserve">purchasing and selling of  </w:t>
      </w:r>
      <w:r w:rsidR="003F2800" w:rsidRPr="006A6743">
        <w:rPr>
          <w:color w:val="000000" w:themeColor="text1"/>
          <w:sz w:val="24"/>
          <w:szCs w:val="24"/>
        </w:rPr>
        <w:t xml:space="preserve">assets such as bonds </w:t>
      </w:r>
      <w:r w:rsidR="00C00DB2" w:rsidRPr="006A6743">
        <w:rPr>
          <w:color w:val="000000" w:themeColor="text1"/>
          <w:sz w:val="24"/>
          <w:szCs w:val="24"/>
        </w:rPr>
        <w:t>,</w:t>
      </w:r>
      <w:r w:rsidR="00536CAC" w:rsidRPr="006A6743">
        <w:rPr>
          <w:color w:val="000000" w:themeColor="text1"/>
          <w:sz w:val="24"/>
          <w:szCs w:val="24"/>
        </w:rPr>
        <w:t>stocks</w:t>
      </w:r>
      <w:r w:rsidR="00C00DB2" w:rsidRPr="006A6743">
        <w:rPr>
          <w:color w:val="000000" w:themeColor="text1"/>
          <w:sz w:val="24"/>
          <w:szCs w:val="24"/>
        </w:rPr>
        <w:t>,</w:t>
      </w:r>
      <w:r w:rsidR="00536CAC" w:rsidRPr="006A6743">
        <w:rPr>
          <w:color w:val="000000" w:themeColor="text1"/>
          <w:sz w:val="24"/>
          <w:szCs w:val="24"/>
        </w:rPr>
        <w:t xml:space="preserve"> foreign exchange  etc. . </w:t>
      </w:r>
      <w:r w:rsidR="00BF688B" w:rsidRPr="006A6743">
        <w:rPr>
          <w:color w:val="000000" w:themeColor="text1"/>
          <w:sz w:val="24"/>
          <w:szCs w:val="24"/>
        </w:rPr>
        <w:t xml:space="preserve">For example a bank where one </w:t>
      </w:r>
      <w:r w:rsidR="006F3F9D" w:rsidRPr="006A6743">
        <w:rPr>
          <w:color w:val="000000" w:themeColor="text1"/>
          <w:sz w:val="24"/>
          <w:szCs w:val="24"/>
        </w:rPr>
        <w:t xml:space="preserve">person </w:t>
      </w:r>
      <w:r w:rsidR="00312C8C" w:rsidRPr="006A6743">
        <w:rPr>
          <w:color w:val="000000" w:themeColor="text1"/>
          <w:sz w:val="24"/>
          <w:szCs w:val="24"/>
        </w:rPr>
        <w:t xml:space="preserve">has saving account in bank so bank use his </w:t>
      </w:r>
      <w:r w:rsidR="00034495" w:rsidRPr="006A6743">
        <w:rPr>
          <w:color w:val="000000" w:themeColor="text1"/>
          <w:sz w:val="24"/>
          <w:szCs w:val="24"/>
        </w:rPr>
        <w:t xml:space="preserve">money as a loan to other organization and charge interest on them  </w:t>
      </w:r>
      <w:r w:rsidR="00962D3C" w:rsidRPr="006A6743">
        <w:rPr>
          <w:color w:val="000000" w:themeColor="text1"/>
          <w:sz w:val="24"/>
          <w:szCs w:val="24"/>
        </w:rPr>
        <w:t xml:space="preserve">here the person who is depositor </w:t>
      </w:r>
      <w:r w:rsidR="00D552BB" w:rsidRPr="006A6743">
        <w:rPr>
          <w:color w:val="000000" w:themeColor="text1"/>
          <w:sz w:val="24"/>
          <w:szCs w:val="24"/>
        </w:rPr>
        <w:t xml:space="preserve"> is given benefit as well as the one who  needs the loan .</w:t>
      </w:r>
      <w:r w:rsidR="005D6A31" w:rsidRPr="006A6743">
        <w:rPr>
          <w:color w:val="000000" w:themeColor="text1"/>
          <w:sz w:val="24"/>
          <w:szCs w:val="24"/>
        </w:rPr>
        <w:t>so the bank function as financial market and give advantage to both the depositor and the loan taker .</w:t>
      </w:r>
    </w:p>
    <w:p w14:paraId="15CC841F" w14:textId="7928B7E7" w:rsidR="00837F20" w:rsidRPr="006A6743" w:rsidRDefault="00776CE3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 Some financial markets are small with little activity, and others, like the New York Stock Exchange (NYSE), </w:t>
      </w:r>
      <w:r w:rsidR="00BF688B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trade </w:t>
      </w: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trillions of dollars of securities daily</w:t>
      </w:r>
      <w:r w:rsidR="00414956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AA1C9D6" w14:textId="780D937C" w:rsidR="00EC556D" w:rsidRPr="006A6743" w:rsidRDefault="00EC556D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DFEB9E" w14:textId="72D7F36F" w:rsidR="00EC556D" w:rsidRPr="006A6743" w:rsidRDefault="00EC556D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Role of financial market </w:t>
      </w:r>
      <w:r w:rsidR="000379F4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 economic development : </w:t>
      </w:r>
      <w:r w:rsidR="009B0AA8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they play an important role in </w:t>
      </w:r>
      <w:r w:rsidR="005A77B3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economic development .the first thing about financial market is  </w:t>
      </w:r>
      <w:r w:rsidR="00786BAF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that it makes your saving more productive </w:t>
      </w:r>
      <w:r w:rsidR="00885D6E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for example as mentioned above  savings in banks </w:t>
      </w:r>
      <w:r w:rsidR="00B97E67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is not only savings but they  make use of them in form of </w:t>
      </w:r>
      <w:r w:rsidR="00C7691A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giving </w:t>
      </w:r>
      <w:r w:rsidR="007314AB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student loan business loan etc. Thus making your saving more productive .</w:t>
      </w:r>
    </w:p>
    <w:p w14:paraId="61A2DBD0" w14:textId="3FD7A962" w:rsidR="00E44AD1" w:rsidRPr="006A6743" w:rsidRDefault="00E44AD1" w:rsidP="00074AE9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</w:p>
    <w:p w14:paraId="4F89E0E1" w14:textId="7DB0BF99" w:rsidR="00E44AD1" w:rsidRPr="006A6743" w:rsidRDefault="00557DC6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play an important role in </w:t>
      </w:r>
      <w:r w:rsidR="00062555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economic development  </w:t>
      </w:r>
      <w:r w:rsidR="003F2E48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as they connect the investors who has </w:t>
      </w:r>
      <w:r w:rsidR="00A940A0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surplus funds to invest with the company who are in need of it .</w:t>
      </w:r>
    </w:p>
    <w:p w14:paraId="00B35E93" w14:textId="20D17CFD" w:rsidR="008F4C97" w:rsidRPr="006A6743" w:rsidRDefault="0095767A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Financial markets  </w:t>
      </w:r>
      <w:r w:rsidR="00D750A5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helps the investor </w:t>
      </w:r>
      <w:r w:rsidR="007E4E70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by</w:t>
      </w:r>
      <w:r w:rsidR="00D750A5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providing them different </w:t>
      </w:r>
      <w:r w:rsidR="00EA5370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platforms to invest their money </w:t>
      </w:r>
      <w:r w:rsidR="002E0471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and easily convert their investment to cash , </w:t>
      </w:r>
      <w:r w:rsidR="00BE437C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helps the company by providing financial resources like loans </w:t>
      </w:r>
      <w:r w:rsidR="002A08FA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and the economy by </w:t>
      </w:r>
      <w:r w:rsidR="00291F10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mobilization of resources </w:t>
      </w:r>
      <w:r w:rsidR="009E2421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and allocating resources among companies .</w:t>
      </w:r>
    </w:p>
    <w:p w14:paraId="1FB4B766" w14:textId="72EC9473" w:rsidR="009E2421" w:rsidRPr="006A6743" w:rsidRDefault="009E2421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7907FC28" w14:textId="77777777" w:rsidR="009E2421" w:rsidRPr="006A6743" w:rsidRDefault="009E2421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7BB19AFF" w14:textId="6B44D470" w:rsidR="00EC556D" w:rsidRPr="006A6743" w:rsidRDefault="000148F5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Causes of inflation in Pakistan </w:t>
      </w:r>
      <w:r w:rsidR="009E231A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its remedies </w:t>
      </w:r>
    </w:p>
    <w:p w14:paraId="6A8D3D66" w14:textId="246F8AAE" w:rsidR="00FA3004" w:rsidRPr="006A6743" w:rsidRDefault="00D21A49" w:rsidP="00414956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the whole world is facing the problem of price hike, but in Pakistan it has become a severe problem with more than 11% inflation rate per annum, which is one of the highest in the world.</w:t>
      </w:r>
    </w:p>
    <w:p w14:paraId="66280C93" w14:textId="5F7E1409" w:rsidR="00D21A49" w:rsidRPr="006A6743" w:rsidRDefault="009E231A" w:rsidP="00414956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Cause </w:t>
      </w:r>
      <w:r w:rsidR="000C4AD0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22486D87" w14:textId="55DEECF7" w:rsidR="00414956" w:rsidRPr="006A6743" w:rsidRDefault="009779E5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Huge population :one of the causes of inflation in </w:t>
      </w:r>
      <w:r w:rsidR="00142AAB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Pakistan</w:t>
      </w: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is the huge population of </w:t>
      </w:r>
      <w:r w:rsidR="00142AAB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Pakistan</w:t>
      </w:r>
      <w:r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which is still </w:t>
      </w:r>
      <w:r w:rsidR="003F716B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increasing year by year </w:t>
      </w:r>
      <w:r w:rsidR="00A8267C" w:rsidRPr="006A67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A8267C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Population of Pakistan is increasing at the rate of 1.8% per annum.</w:t>
      </w:r>
    </w:p>
    <w:p w14:paraId="0A83C5AF" w14:textId="49E8F20A" w:rsidR="000C4AD0" w:rsidRPr="006A6743" w:rsidRDefault="000C4AD0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Remedies :</w:t>
      </w:r>
    </w:p>
    <w:p w14:paraId="3F273D58" w14:textId="77777777" w:rsidR="001F67F0" w:rsidRPr="006A6743" w:rsidRDefault="00811135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To control inflation the growing population rate should b </w:t>
      </w:r>
      <w:r w:rsidR="00664EE4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controlled</w:t>
      </w: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664EE4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measurements like</w:t>
      </w:r>
      <w:r w:rsidR="00CA11E9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67F0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population controlling programs and education .</w:t>
      </w:r>
    </w:p>
    <w:p w14:paraId="63478FED" w14:textId="77777777" w:rsidR="001F67F0" w:rsidRPr="006A6743" w:rsidRDefault="001F67F0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</w:p>
    <w:p w14:paraId="6EABA7A0" w14:textId="77777777" w:rsidR="00A701B3" w:rsidRPr="006A6743" w:rsidRDefault="001F67F0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Cause </w:t>
      </w:r>
      <w:r w:rsidR="00A701B3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:</w:t>
      </w:r>
    </w:p>
    <w:p w14:paraId="48F13F59" w14:textId="77777777" w:rsidR="00983F6F" w:rsidRPr="006A6743" w:rsidRDefault="00664EE4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3C34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Weak </w:t>
      </w:r>
      <w:r w:rsidR="00663781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monitory and fiscal policy ; the other cause of inflation is the weak </w:t>
      </w:r>
      <w:r w:rsidR="00EE42AB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policies made by the </w:t>
      </w:r>
      <w:r w:rsidR="00400D43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government the </w:t>
      </w:r>
      <w:r w:rsidR="00B839EC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government</w:t>
      </w:r>
      <w:r w:rsidR="00400D43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policies are weak </w:t>
      </w:r>
      <w:r w:rsidR="00552A2A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when it comes to taxation and </w:t>
      </w:r>
      <w:r w:rsidR="00EE42AB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853C34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06E0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lastRenderedPageBreak/>
        <w:t xml:space="preserve">spending of money </w:t>
      </w:r>
      <w:r w:rsidR="00B839EC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similarly  </w:t>
      </w:r>
      <w:r w:rsidR="00AA702E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the weak policies of money supply leads to inflation in Pakistan</w:t>
      </w:r>
    </w:p>
    <w:p w14:paraId="089A4473" w14:textId="2E199306" w:rsidR="000C4AD0" w:rsidRPr="006A6743" w:rsidRDefault="00AA702E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.</w:t>
      </w:r>
      <w:r w:rsidR="00983F6F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Re</w:t>
      </w: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medies </w:t>
      </w:r>
      <w:r w:rsidR="00983F6F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:</w:t>
      </w:r>
    </w:p>
    <w:p w14:paraId="262A102B" w14:textId="6B126B28" w:rsidR="00983F6F" w:rsidRPr="006A6743" w:rsidRDefault="00AE33F0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Un case of monetary policy the government should have a very good policy for </w:t>
      </w:r>
      <w:r w:rsidR="00E27089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32B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the supply of money by </w:t>
      </w:r>
      <w:r w:rsidR="004B110E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central bank similarly should have good policy of spending and taxation .if these policies are good enough they can help in over coming the problem of inflation in </w:t>
      </w:r>
      <w:r w:rsidR="006408B7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Pakistan</w:t>
      </w:r>
      <w:r w:rsidR="004B110E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18FE0F18" w14:textId="576E43B4" w:rsidR="004B110E" w:rsidRPr="006A6743" w:rsidRDefault="004B110E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</w:p>
    <w:p w14:paraId="3C28456E" w14:textId="31BF5D44" w:rsidR="002A692E" w:rsidRPr="006A6743" w:rsidRDefault="00CA390D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Cause </w:t>
      </w:r>
    </w:p>
    <w:p w14:paraId="1569C9BB" w14:textId="1C57FF1B" w:rsidR="0095287E" w:rsidRPr="006A6743" w:rsidRDefault="0095287E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Non development expenditures : </w:t>
      </w:r>
      <w:r w:rsidR="00451539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all the expenditures  like expenditure on defense  </w:t>
      </w:r>
      <w:r w:rsidR="006712DF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,paying of loans ,interest etc. </w:t>
      </w:r>
      <w:r w:rsidR="0011263B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Is also a big cause of inflation in Pakistan . </w:t>
      </w:r>
      <w:r w:rsidR="00F83189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No revenue come from such expenditures and thus making the prices of others commodities higher .</w:t>
      </w:r>
    </w:p>
    <w:p w14:paraId="76E276A9" w14:textId="68EF3903" w:rsidR="00F83189" w:rsidRPr="006A6743" w:rsidRDefault="00F83189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</w:p>
    <w:p w14:paraId="3C6B1F9A" w14:textId="3D423A4C" w:rsidR="00F83189" w:rsidRPr="006A6743" w:rsidRDefault="00F83189" w:rsidP="00A8267C">
      <w:pPr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</w:pPr>
      <w:r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Remedies </w:t>
      </w:r>
      <w:r w:rsidR="004F717A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:  </w:t>
      </w:r>
      <w:r w:rsidR="00DD060E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government</w:t>
      </w:r>
      <w:r w:rsidR="004F717A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should cut all these non development expenditures or at least no expand the most on such </w:t>
      </w:r>
      <w:r w:rsidR="009B1D9F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things instead should focus more on the development expenditures </w:t>
      </w:r>
      <w:r w:rsidR="00150A96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which will strengthen the economy and help in controlling the </w:t>
      </w:r>
      <w:r w:rsidR="00DD060E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>inflation which is increasing day by day .</w:t>
      </w:r>
      <w:r w:rsidR="00150A96" w:rsidRPr="006A6743">
        <w:rPr>
          <w:rFonts w:ascii="Roboto" w:eastAsia="Times New Roman" w:hAnsi="Roboto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D3DDF61" w14:textId="77777777" w:rsidR="00461A6F" w:rsidRPr="006A6743" w:rsidRDefault="00461A6F" w:rsidP="00A8267C">
      <w:pPr>
        <w:rPr>
          <w:color w:val="000000" w:themeColor="text1"/>
          <w:sz w:val="24"/>
          <w:szCs w:val="24"/>
        </w:rPr>
      </w:pPr>
    </w:p>
    <w:p w14:paraId="1C008FA7" w14:textId="77777777" w:rsidR="00837F20" w:rsidRPr="006A6743" w:rsidRDefault="00837F20" w:rsidP="00721284">
      <w:pPr>
        <w:rPr>
          <w:color w:val="000000" w:themeColor="text1"/>
          <w:sz w:val="24"/>
          <w:szCs w:val="24"/>
        </w:rPr>
      </w:pPr>
    </w:p>
    <w:sectPr w:rsidR="00837F20" w:rsidRPr="006A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919D2"/>
    <w:multiLevelType w:val="hybridMultilevel"/>
    <w:tmpl w:val="880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leemmirzasmz75@gmail.com">
    <w15:presenceInfo w15:providerId="Windows Live" w15:userId="837e0d95ad733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47"/>
    <w:rsid w:val="000071DF"/>
    <w:rsid w:val="000148F5"/>
    <w:rsid w:val="00034495"/>
    <w:rsid w:val="00035447"/>
    <w:rsid w:val="000379F4"/>
    <w:rsid w:val="000437E6"/>
    <w:rsid w:val="0005531F"/>
    <w:rsid w:val="00062555"/>
    <w:rsid w:val="00074AE9"/>
    <w:rsid w:val="00092B92"/>
    <w:rsid w:val="00096868"/>
    <w:rsid w:val="000A7CD6"/>
    <w:rsid w:val="000C1C0E"/>
    <w:rsid w:val="000C492A"/>
    <w:rsid w:val="000C4AD0"/>
    <w:rsid w:val="000C7680"/>
    <w:rsid w:val="00110B39"/>
    <w:rsid w:val="0011263B"/>
    <w:rsid w:val="00122B87"/>
    <w:rsid w:val="00142AAB"/>
    <w:rsid w:val="00150A96"/>
    <w:rsid w:val="00172B9F"/>
    <w:rsid w:val="0018158D"/>
    <w:rsid w:val="0018417A"/>
    <w:rsid w:val="001B55B3"/>
    <w:rsid w:val="001F41A6"/>
    <w:rsid w:val="001F67F0"/>
    <w:rsid w:val="00202002"/>
    <w:rsid w:val="00235161"/>
    <w:rsid w:val="00257B1C"/>
    <w:rsid w:val="0028248B"/>
    <w:rsid w:val="00291F10"/>
    <w:rsid w:val="002960E2"/>
    <w:rsid w:val="002A08FA"/>
    <w:rsid w:val="002A692E"/>
    <w:rsid w:val="002A6F28"/>
    <w:rsid w:val="002D5E38"/>
    <w:rsid w:val="002D666D"/>
    <w:rsid w:val="002E0471"/>
    <w:rsid w:val="002E0860"/>
    <w:rsid w:val="002E0B41"/>
    <w:rsid w:val="002E1623"/>
    <w:rsid w:val="002F7370"/>
    <w:rsid w:val="00312C8C"/>
    <w:rsid w:val="003446A2"/>
    <w:rsid w:val="003644EC"/>
    <w:rsid w:val="00383248"/>
    <w:rsid w:val="003D684D"/>
    <w:rsid w:val="003F2800"/>
    <w:rsid w:val="003F2E48"/>
    <w:rsid w:val="003F503E"/>
    <w:rsid w:val="003F716B"/>
    <w:rsid w:val="00400D43"/>
    <w:rsid w:val="00400FB1"/>
    <w:rsid w:val="00414712"/>
    <w:rsid w:val="00414956"/>
    <w:rsid w:val="00415D03"/>
    <w:rsid w:val="00436509"/>
    <w:rsid w:val="0044432B"/>
    <w:rsid w:val="00451539"/>
    <w:rsid w:val="00452E6B"/>
    <w:rsid w:val="004539E6"/>
    <w:rsid w:val="004556F1"/>
    <w:rsid w:val="00461A6F"/>
    <w:rsid w:val="00470670"/>
    <w:rsid w:val="00486667"/>
    <w:rsid w:val="004B110E"/>
    <w:rsid w:val="004C0473"/>
    <w:rsid w:val="004C30B0"/>
    <w:rsid w:val="004C5FF7"/>
    <w:rsid w:val="004F6B99"/>
    <w:rsid w:val="004F717A"/>
    <w:rsid w:val="005135D8"/>
    <w:rsid w:val="0052340A"/>
    <w:rsid w:val="00536CAC"/>
    <w:rsid w:val="00542997"/>
    <w:rsid w:val="00552A2A"/>
    <w:rsid w:val="00557DC6"/>
    <w:rsid w:val="00557F46"/>
    <w:rsid w:val="005A2924"/>
    <w:rsid w:val="005A5A01"/>
    <w:rsid w:val="005A77B3"/>
    <w:rsid w:val="005B594C"/>
    <w:rsid w:val="005C2315"/>
    <w:rsid w:val="005C6BF3"/>
    <w:rsid w:val="005D6A31"/>
    <w:rsid w:val="006104E9"/>
    <w:rsid w:val="00610DD6"/>
    <w:rsid w:val="006408B7"/>
    <w:rsid w:val="00663781"/>
    <w:rsid w:val="00664EE4"/>
    <w:rsid w:val="006651C9"/>
    <w:rsid w:val="006712DF"/>
    <w:rsid w:val="00683251"/>
    <w:rsid w:val="00697FBA"/>
    <w:rsid w:val="006A6743"/>
    <w:rsid w:val="006B622C"/>
    <w:rsid w:val="006C55D9"/>
    <w:rsid w:val="006D61D8"/>
    <w:rsid w:val="006F3F9D"/>
    <w:rsid w:val="0070072D"/>
    <w:rsid w:val="00703A7A"/>
    <w:rsid w:val="00721284"/>
    <w:rsid w:val="007314AB"/>
    <w:rsid w:val="00733FD7"/>
    <w:rsid w:val="00740880"/>
    <w:rsid w:val="00754E01"/>
    <w:rsid w:val="007565BB"/>
    <w:rsid w:val="007665FE"/>
    <w:rsid w:val="00773942"/>
    <w:rsid w:val="00774CAA"/>
    <w:rsid w:val="00776CE3"/>
    <w:rsid w:val="00786BAF"/>
    <w:rsid w:val="00796DED"/>
    <w:rsid w:val="00797E16"/>
    <w:rsid w:val="007A174D"/>
    <w:rsid w:val="007A6713"/>
    <w:rsid w:val="007C6001"/>
    <w:rsid w:val="007E4E70"/>
    <w:rsid w:val="007E638F"/>
    <w:rsid w:val="008107E8"/>
    <w:rsid w:val="00811135"/>
    <w:rsid w:val="008123E8"/>
    <w:rsid w:val="008124A0"/>
    <w:rsid w:val="00815D53"/>
    <w:rsid w:val="00825229"/>
    <w:rsid w:val="00837F20"/>
    <w:rsid w:val="00853C34"/>
    <w:rsid w:val="0085557E"/>
    <w:rsid w:val="00874AFE"/>
    <w:rsid w:val="00876740"/>
    <w:rsid w:val="00882456"/>
    <w:rsid w:val="00883049"/>
    <w:rsid w:val="00885D6E"/>
    <w:rsid w:val="008B67ED"/>
    <w:rsid w:val="008D6BA3"/>
    <w:rsid w:val="008F31ED"/>
    <w:rsid w:val="008F4C97"/>
    <w:rsid w:val="00905C8F"/>
    <w:rsid w:val="00912C52"/>
    <w:rsid w:val="009306E0"/>
    <w:rsid w:val="00932915"/>
    <w:rsid w:val="009363FE"/>
    <w:rsid w:val="00946C1E"/>
    <w:rsid w:val="0095287E"/>
    <w:rsid w:val="0095767A"/>
    <w:rsid w:val="00961E39"/>
    <w:rsid w:val="00962D3C"/>
    <w:rsid w:val="009721DD"/>
    <w:rsid w:val="00976A7A"/>
    <w:rsid w:val="009779E5"/>
    <w:rsid w:val="00983F6F"/>
    <w:rsid w:val="00990D53"/>
    <w:rsid w:val="009A10F1"/>
    <w:rsid w:val="009B0AA8"/>
    <w:rsid w:val="009B1D9F"/>
    <w:rsid w:val="009D0BC5"/>
    <w:rsid w:val="009E231A"/>
    <w:rsid w:val="009E2421"/>
    <w:rsid w:val="009E789A"/>
    <w:rsid w:val="00A217D6"/>
    <w:rsid w:val="00A269BE"/>
    <w:rsid w:val="00A35148"/>
    <w:rsid w:val="00A41F8B"/>
    <w:rsid w:val="00A701B3"/>
    <w:rsid w:val="00A8267C"/>
    <w:rsid w:val="00A940A0"/>
    <w:rsid w:val="00AA702E"/>
    <w:rsid w:val="00AB2ADE"/>
    <w:rsid w:val="00AC0872"/>
    <w:rsid w:val="00AC2ECB"/>
    <w:rsid w:val="00AC2FD6"/>
    <w:rsid w:val="00AE33F0"/>
    <w:rsid w:val="00B05C95"/>
    <w:rsid w:val="00B14C88"/>
    <w:rsid w:val="00B151B9"/>
    <w:rsid w:val="00B5055A"/>
    <w:rsid w:val="00B671EE"/>
    <w:rsid w:val="00B73B00"/>
    <w:rsid w:val="00B805AF"/>
    <w:rsid w:val="00B839EC"/>
    <w:rsid w:val="00B97E67"/>
    <w:rsid w:val="00BB0342"/>
    <w:rsid w:val="00BC0A8C"/>
    <w:rsid w:val="00BE2B1B"/>
    <w:rsid w:val="00BE437C"/>
    <w:rsid w:val="00BE6D08"/>
    <w:rsid w:val="00BF688B"/>
    <w:rsid w:val="00C00DB2"/>
    <w:rsid w:val="00C3152A"/>
    <w:rsid w:val="00C737E0"/>
    <w:rsid w:val="00C7691A"/>
    <w:rsid w:val="00C85F12"/>
    <w:rsid w:val="00C94F6C"/>
    <w:rsid w:val="00CA11E9"/>
    <w:rsid w:val="00CA390D"/>
    <w:rsid w:val="00CF23B0"/>
    <w:rsid w:val="00D004F9"/>
    <w:rsid w:val="00D03AC0"/>
    <w:rsid w:val="00D05896"/>
    <w:rsid w:val="00D21A49"/>
    <w:rsid w:val="00D24D52"/>
    <w:rsid w:val="00D25CB5"/>
    <w:rsid w:val="00D473F9"/>
    <w:rsid w:val="00D552BB"/>
    <w:rsid w:val="00D57BB2"/>
    <w:rsid w:val="00D73809"/>
    <w:rsid w:val="00D750A5"/>
    <w:rsid w:val="00DD060E"/>
    <w:rsid w:val="00DD1998"/>
    <w:rsid w:val="00DE731C"/>
    <w:rsid w:val="00E017D0"/>
    <w:rsid w:val="00E01AEA"/>
    <w:rsid w:val="00E22B34"/>
    <w:rsid w:val="00E27089"/>
    <w:rsid w:val="00E373DB"/>
    <w:rsid w:val="00E40B9F"/>
    <w:rsid w:val="00E44AD1"/>
    <w:rsid w:val="00E72FEA"/>
    <w:rsid w:val="00E87AA5"/>
    <w:rsid w:val="00EA5370"/>
    <w:rsid w:val="00EC556D"/>
    <w:rsid w:val="00ED6A10"/>
    <w:rsid w:val="00EE42AB"/>
    <w:rsid w:val="00EF2414"/>
    <w:rsid w:val="00F16F55"/>
    <w:rsid w:val="00F2115F"/>
    <w:rsid w:val="00F30F1D"/>
    <w:rsid w:val="00F4599F"/>
    <w:rsid w:val="00F51F86"/>
    <w:rsid w:val="00F530BF"/>
    <w:rsid w:val="00F547B3"/>
    <w:rsid w:val="00F616AD"/>
    <w:rsid w:val="00F631A1"/>
    <w:rsid w:val="00F655B4"/>
    <w:rsid w:val="00F707E9"/>
    <w:rsid w:val="00F83189"/>
    <w:rsid w:val="00FA3004"/>
    <w:rsid w:val="00FB330F"/>
    <w:rsid w:val="00FC210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AA757"/>
  <w15:chartTrackingRefBased/>
  <w15:docId w15:val="{90219A6A-1620-744E-BC5A-B422AB9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people" Target="people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saleemmirzasmz75@gmail.com</dc:creator>
  <cp:keywords/>
  <dc:description/>
  <cp:lastModifiedBy>saleemmirzasmz75@gmail.com</cp:lastModifiedBy>
  <cp:revision>2</cp:revision>
  <dcterms:created xsi:type="dcterms:W3CDTF">2020-04-21T18:08:00Z</dcterms:created>
  <dcterms:modified xsi:type="dcterms:W3CDTF">2020-04-21T18:08:00Z</dcterms:modified>
</cp:coreProperties>
</file>