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81" w:rsidRPr="00D21A81" w:rsidRDefault="00D21A81" w:rsidP="005F32A9">
      <w:pPr>
        <w:rPr>
          <w:b/>
          <w:bCs/>
        </w:rPr>
      </w:pPr>
    </w:p>
    <w:p w:rsidR="00B72BFB" w:rsidRDefault="00B72BFB" w:rsidP="005F32A9">
      <w:pPr>
        <w:rPr>
          <w:b/>
          <w:bCs/>
          <w:u w:val="single"/>
        </w:rPr>
      </w:pPr>
      <w:r>
        <w:rPr>
          <w:b/>
          <w:bCs/>
          <w:u w:val="single"/>
        </w:rPr>
        <w:t>Name – Ibrahim Sheikh</w:t>
      </w:r>
    </w:p>
    <w:p w:rsidR="00B72BFB" w:rsidRDefault="00B72BFB" w:rsidP="005F32A9">
      <w:pPr>
        <w:rPr>
          <w:b/>
          <w:bCs/>
          <w:u w:val="single"/>
        </w:rPr>
      </w:pPr>
      <w:r>
        <w:rPr>
          <w:b/>
          <w:bCs/>
          <w:u w:val="single"/>
        </w:rPr>
        <w:t>ID – 16543</w:t>
      </w:r>
    </w:p>
    <w:p w:rsidR="00B72BFB" w:rsidRDefault="00B72BFB" w:rsidP="005F32A9">
      <w:pPr>
        <w:rPr>
          <w:b/>
          <w:bCs/>
          <w:u w:val="single"/>
        </w:rPr>
      </w:pPr>
      <w:r>
        <w:rPr>
          <w:b/>
          <w:bCs/>
          <w:u w:val="single"/>
        </w:rPr>
        <w:t>Teacher – Zakir Rahim</w:t>
      </w:r>
    </w:p>
    <w:p w:rsidR="00B72BFB" w:rsidRPr="00B72BFB" w:rsidRDefault="00B72BFB" w:rsidP="005F32A9">
      <w:pPr>
        <w:rPr>
          <w:b/>
          <w:bCs/>
          <w:u w:val="single"/>
        </w:rPr>
      </w:pPr>
      <w:r>
        <w:rPr>
          <w:b/>
          <w:bCs/>
          <w:u w:val="single"/>
        </w:rPr>
        <w:t>Assignment - Paper</w:t>
      </w:r>
      <w:bookmarkStart w:id="0" w:name="_GoBack"/>
      <w:bookmarkEnd w:id="0"/>
    </w:p>
    <w:p w:rsidR="0037640E" w:rsidRDefault="00C40CF6" w:rsidP="005F32A9">
      <w:pPr>
        <w:rPr>
          <w:b/>
          <w:bCs/>
        </w:rPr>
      </w:pPr>
      <w:r w:rsidRPr="005F32A9">
        <w:rPr>
          <w:b/>
          <w:bCs/>
        </w:rPr>
        <w:t>Question 1(a)</w:t>
      </w:r>
    </w:p>
    <w:p w:rsidR="00A34B32" w:rsidRDefault="00A34B32" w:rsidP="005F32A9">
      <w:r>
        <w:t>E commerce</w:t>
      </w:r>
      <w:r w:rsidR="000E5EE7">
        <w:t xml:space="preserve"> has changed the retailing in a number of ways :</w:t>
      </w:r>
    </w:p>
    <w:p w:rsidR="000E5EE7" w:rsidRDefault="00BC26B0" w:rsidP="005F32A9">
      <w:pPr>
        <w:rPr>
          <w:b/>
          <w:bCs/>
        </w:rPr>
      </w:pPr>
      <w:r>
        <w:rPr>
          <w:b/>
          <w:bCs/>
        </w:rPr>
        <w:t>MARKETING STRATEGIES EXIST ONLINE:</w:t>
      </w:r>
    </w:p>
    <w:p w:rsidR="00BC26B0" w:rsidRDefault="00B3524D" w:rsidP="005F32A9">
      <w:r>
        <w:t xml:space="preserve">E commerce has shifted majority of </w:t>
      </w:r>
      <w:r w:rsidR="00224F1C">
        <w:t xml:space="preserve">their marketing to online platforms so </w:t>
      </w:r>
      <w:r w:rsidR="00A54B3C">
        <w:t xml:space="preserve">now brick and mortar retailers are </w:t>
      </w:r>
      <w:r w:rsidR="00A27D4C">
        <w:t>relying on online marketing engagement to compete.</w:t>
      </w:r>
      <w:r w:rsidR="007468C9">
        <w:t xml:space="preserve">Comsumers says their behaviour changes when they see </w:t>
      </w:r>
      <w:r w:rsidR="006C4971">
        <w:t xml:space="preserve">promotional offers and digital ads online and </w:t>
      </w:r>
      <w:r w:rsidR="00C34A94">
        <w:t xml:space="preserve">their behaviour is also affected by comments and reviews the view </w:t>
      </w:r>
      <w:r w:rsidR="00140D2D">
        <w:t xml:space="preserve">on </w:t>
      </w:r>
      <w:r w:rsidR="00D8430E">
        <w:t>social</w:t>
      </w:r>
      <w:r w:rsidR="00140D2D">
        <w:t xml:space="preserve"> media</w:t>
      </w:r>
      <w:r w:rsidR="00F640DB">
        <w:t xml:space="preserve">.Brick and mortar retailers have also started to give instant coupons on </w:t>
      </w:r>
      <w:r w:rsidR="00D8430E">
        <w:t>checkout</w:t>
      </w:r>
    </w:p>
    <w:p w:rsidR="00D8430E" w:rsidRDefault="00D8430E" w:rsidP="005F32A9"/>
    <w:p w:rsidR="00D8430E" w:rsidRDefault="00D8430E" w:rsidP="005F32A9">
      <w:pPr>
        <w:rPr>
          <w:b/>
          <w:bCs/>
        </w:rPr>
      </w:pPr>
      <w:r>
        <w:rPr>
          <w:b/>
          <w:bCs/>
        </w:rPr>
        <w:t>Retail employment is also growing</w:t>
      </w:r>
    </w:p>
    <w:p w:rsidR="00D8430E" w:rsidRDefault="00D8430E" w:rsidP="005F32A9">
      <w:r>
        <w:t>Brick and mortar are facing challenges due to e commerce but</w:t>
      </w:r>
      <w:r w:rsidR="00A32B11">
        <w:t xml:space="preserve"> the retail employment is also growing in department of </w:t>
      </w:r>
      <w:r w:rsidR="003B4169">
        <w:t>“Marketing" employment growth has been seen in this department so they work on their marketing</w:t>
      </w:r>
    </w:p>
    <w:p w:rsidR="003B4169" w:rsidRDefault="003B4169" w:rsidP="005F32A9"/>
    <w:p w:rsidR="00837FB1" w:rsidRDefault="00837FB1" w:rsidP="005F32A9">
      <w:pPr>
        <w:rPr>
          <w:b/>
          <w:bCs/>
        </w:rPr>
      </w:pPr>
      <w:r>
        <w:rPr>
          <w:b/>
          <w:bCs/>
        </w:rPr>
        <w:t>Automation drives need for Specialization</w:t>
      </w:r>
    </w:p>
    <w:p w:rsidR="00837FB1" w:rsidRDefault="009C4AE7" w:rsidP="005F32A9">
      <w:r>
        <w:t>E commerce companies hire less people and have less staff</w:t>
      </w:r>
      <w:r w:rsidR="005A6A5D">
        <w:t xml:space="preserve"> </w:t>
      </w:r>
      <w:r>
        <w:t xml:space="preserve">and their warehouses are mostly </w:t>
      </w:r>
      <w:r w:rsidR="00CC62D8">
        <w:t xml:space="preserve">automated.Brick and mortar retailers will face a problem from this but they can offer something which amazon and </w:t>
      </w:r>
      <w:r w:rsidR="00AB31DF">
        <w:t>walmarts online stores cannot and that is for example clothes retailers can</w:t>
      </w:r>
      <w:r w:rsidR="00FE3F34">
        <w:t xml:space="preserve"> offer fashion consultants which is a unique experience</w:t>
      </w:r>
    </w:p>
    <w:p w:rsidR="00FE3F34" w:rsidRDefault="00FE3F34" w:rsidP="005F32A9">
      <w:pPr>
        <w:rPr>
          <w:b/>
          <w:bCs/>
        </w:rPr>
      </w:pPr>
    </w:p>
    <w:p w:rsidR="00060CD8" w:rsidRDefault="00060CD8" w:rsidP="005F32A9">
      <w:pPr>
        <w:rPr>
          <w:b/>
          <w:bCs/>
        </w:rPr>
      </w:pPr>
      <w:r>
        <w:rPr>
          <w:b/>
          <w:bCs/>
        </w:rPr>
        <w:t>Some consumer habits are Changing</w:t>
      </w:r>
    </w:p>
    <w:p w:rsidR="00060CD8" w:rsidRDefault="000C626D" w:rsidP="005F32A9">
      <w:r>
        <w:t xml:space="preserve">More consumers shop online then shopping from brick and mortar retail shops because online they can find the </w:t>
      </w:r>
      <w:r w:rsidR="00796460">
        <w:t xml:space="preserve">best price by comparing prices and the other reason is that </w:t>
      </w:r>
      <w:r w:rsidR="00FB4EBC">
        <w:t>they can shop easily on there mobile phones.</w:t>
      </w:r>
    </w:p>
    <w:p w:rsidR="00FB4EBC" w:rsidRDefault="00FB4EBC" w:rsidP="005F32A9"/>
    <w:p w:rsidR="00FB4EBC" w:rsidRDefault="00FB4EBC" w:rsidP="005F32A9">
      <w:pPr>
        <w:rPr>
          <w:b/>
          <w:bCs/>
        </w:rPr>
      </w:pPr>
      <w:r>
        <w:rPr>
          <w:b/>
          <w:bCs/>
        </w:rPr>
        <w:t>Data Base</w:t>
      </w:r>
    </w:p>
    <w:p w:rsidR="00FB4EBC" w:rsidRDefault="00FC345D" w:rsidP="005F32A9">
      <w:r>
        <w:t xml:space="preserve">E commerce uses data collection better to </w:t>
      </w:r>
      <w:r w:rsidR="00EB6821">
        <w:t>understand its consumer population</w:t>
      </w:r>
      <w:r w:rsidR="00222989">
        <w:t>.E commerce giants track there consumer spending habits</w:t>
      </w:r>
      <w:r w:rsidR="00400024">
        <w:t xml:space="preserve"> in order to provide the best shopping experience.</w:t>
      </w:r>
    </w:p>
    <w:p w:rsidR="0019009E" w:rsidRDefault="0019009E" w:rsidP="005F32A9"/>
    <w:p w:rsidR="0019009E" w:rsidRDefault="0019009E" w:rsidP="005F32A9">
      <w:pPr>
        <w:rPr>
          <w:b/>
          <w:bCs/>
        </w:rPr>
      </w:pPr>
      <w:r>
        <w:rPr>
          <w:b/>
          <w:bCs/>
        </w:rPr>
        <w:t>Brick and Mortar are not Obselete</w:t>
      </w:r>
    </w:p>
    <w:p w:rsidR="0019009E" w:rsidRDefault="00551FED" w:rsidP="005F32A9">
      <w:r>
        <w:t xml:space="preserve">While E commerce has changed </w:t>
      </w:r>
      <w:r w:rsidR="00BD688E">
        <w:t>many aspects of consumer</w:t>
      </w:r>
      <w:r w:rsidR="00FF0484">
        <w:t xml:space="preserve"> behaviour some behaviours may never change</w:t>
      </w:r>
      <w:r w:rsidR="00F55582">
        <w:t xml:space="preserve">.64 percent americans prefer </w:t>
      </w:r>
      <w:r w:rsidR="006E4CAD">
        <w:t xml:space="preserve">shopping at a physical store </w:t>
      </w:r>
      <w:r w:rsidR="00B722F5">
        <w:t>over and online store because they want to feel the product in there hands see how it looks on them and then decide.</w:t>
      </w:r>
      <w:r w:rsidR="00DA3FCE">
        <w:t xml:space="preserve">   </w:t>
      </w:r>
    </w:p>
    <w:p w:rsidR="00DA3FCE" w:rsidRDefault="00DA3FCE" w:rsidP="005F32A9"/>
    <w:p w:rsidR="00F8149F" w:rsidRDefault="001D0B04" w:rsidP="00E144E9">
      <w:pPr>
        <w:rPr>
          <w:b/>
          <w:bCs/>
        </w:rPr>
      </w:pPr>
      <w:r>
        <w:rPr>
          <w:b/>
          <w:bCs/>
        </w:rPr>
        <w:t>Question 1(b)</w:t>
      </w:r>
      <w:r w:rsidR="00E144E9">
        <w:rPr>
          <w:b/>
          <w:bCs/>
        </w:rPr>
        <w:t xml:space="preserve"> </w:t>
      </w:r>
    </w:p>
    <w:p w:rsidR="00E144E9" w:rsidRDefault="00E144E9" w:rsidP="00E144E9">
      <w:pPr>
        <w:pStyle w:val="ListParagraph"/>
        <w:numPr>
          <w:ilvl w:val="0"/>
          <w:numId w:val="5"/>
        </w:numPr>
      </w:pPr>
      <w:r>
        <w:t xml:space="preserve">Security : </w:t>
      </w:r>
      <w:r w:rsidR="00766A7A">
        <w:t xml:space="preserve">This a very serious issue and cannot be neglected.Hackers can hack </w:t>
      </w:r>
      <w:r w:rsidR="002A429B">
        <w:t xml:space="preserve">accounts and change passwords and </w:t>
      </w:r>
      <w:r w:rsidR="00B22F93">
        <w:t>wipe your website.</w:t>
      </w:r>
    </w:p>
    <w:p w:rsidR="00391A50" w:rsidRDefault="00391A50" w:rsidP="00391A50">
      <w:pPr>
        <w:pStyle w:val="ListParagraph"/>
      </w:pPr>
    </w:p>
    <w:p w:rsidR="00B22F93" w:rsidRDefault="00797D10" w:rsidP="00E144E9">
      <w:pPr>
        <w:pStyle w:val="ListParagraph"/>
        <w:numPr>
          <w:ilvl w:val="0"/>
          <w:numId w:val="5"/>
        </w:numPr>
      </w:pPr>
      <w:r>
        <w:t>Site Crash : It is a small word but can bring down your business in seconds.A strong bandwidth is needed so consumers could scroll and view the webiste easily.</w:t>
      </w:r>
    </w:p>
    <w:p w:rsidR="00391A50" w:rsidRDefault="00391A50" w:rsidP="00391A50">
      <w:pPr>
        <w:pStyle w:val="ListParagraph"/>
      </w:pPr>
    </w:p>
    <w:p w:rsidR="00797D10" w:rsidRDefault="007F2D72" w:rsidP="00E144E9">
      <w:pPr>
        <w:pStyle w:val="ListParagraph"/>
        <w:numPr>
          <w:ilvl w:val="0"/>
          <w:numId w:val="5"/>
        </w:numPr>
      </w:pPr>
      <w:r>
        <w:t xml:space="preserve">No possibility of tried and tested </w:t>
      </w:r>
      <w:r w:rsidR="00391A50">
        <w:t xml:space="preserve">Product </w:t>
      </w:r>
      <w:r>
        <w:t xml:space="preserve">: </w:t>
      </w:r>
      <w:r w:rsidR="00391A50">
        <w:t xml:space="preserve">Consumers cannot </w:t>
      </w:r>
      <w:r w:rsidR="00346AF8">
        <w:t>try and test the product</w:t>
      </w:r>
      <w:r w:rsidR="00ED2C99">
        <w:t xml:space="preserve"> for his own satisfaction and therefore it is a major </w:t>
      </w:r>
      <w:r w:rsidR="00C54759">
        <w:t>drawback</w:t>
      </w:r>
    </w:p>
    <w:p w:rsidR="009079F8" w:rsidRDefault="009079F8" w:rsidP="009079F8">
      <w:pPr>
        <w:pStyle w:val="ListParagraph"/>
      </w:pPr>
    </w:p>
    <w:p w:rsidR="009079F8" w:rsidRDefault="009079F8" w:rsidP="00E144E9">
      <w:pPr>
        <w:pStyle w:val="ListParagraph"/>
        <w:numPr>
          <w:ilvl w:val="0"/>
          <w:numId w:val="5"/>
        </w:numPr>
      </w:pPr>
      <w:r>
        <w:t xml:space="preserve">Late Delivery : It is a major </w:t>
      </w:r>
      <w:r w:rsidR="00BD3198">
        <w:t>drawback of e commerce platforms</w:t>
      </w:r>
      <w:r w:rsidR="00601B28">
        <w:t xml:space="preserve">.Consumers are told there products will reach them in 7 days or so but it </w:t>
      </w:r>
      <w:r w:rsidR="004720EE">
        <w:t xml:space="preserve">doesn’t reach them at the specific day and after the delay when the parcel reaches them they aren’t sure </w:t>
      </w:r>
      <w:r w:rsidR="00B60725">
        <w:t>of the time there product will reach them</w:t>
      </w:r>
    </w:p>
    <w:p w:rsidR="00B60725" w:rsidRDefault="00B60725" w:rsidP="00B60725">
      <w:pPr>
        <w:pStyle w:val="ListParagraph"/>
      </w:pPr>
    </w:p>
    <w:p w:rsidR="00B60725" w:rsidRDefault="008938A3" w:rsidP="00E144E9">
      <w:pPr>
        <w:pStyle w:val="ListParagraph"/>
        <w:numPr>
          <w:ilvl w:val="0"/>
          <w:numId w:val="5"/>
        </w:numPr>
      </w:pPr>
      <w:r>
        <w:t xml:space="preserve">Some Products Cannot be bought Online :  Not all products could be bought Online like ice cream </w:t>
      </w:r>
      <w:r w:rsidR="002570C0">
        <w:t xml:space="preserve">,Spectacles ,Metal or gold you cannot </w:t>
      </w:r>
      <w:r w:rsidR="0037732D">
        <w:t>trust</w:t>
      </w:r>
      <w:r w:rsidR="002570C0">
        <w:t xml:space="preserve"> yourself</w:t>
      </w:r>
      <w:r w:rsidR="0037732D">
        <w:t xml:space="preserve"> until you make a </w:t>
      </w:r>
      <w:r w:rsidR="00FE4BE5">
        <w:t>purchase without visibly touching it.</w:t>
      </w:r>
    </w:p>
    <w:p w:rsidR="00FE4BE5" w:rsidRDefault="00FE4BE5" w:rsidP="00FE4BE5">
      <w:pPr>
        <w:pStyle w:val="ListParagraph"/>
      </w:pPr>
    </w:p>
    <w:p w:rsidR="00304F31" w:rsidRDefault="00304F31" w:rsidP="00FE4BE5">
      <w:pPr>
        <w:pStyle w:val="ListParagraph"/>
        <w:rPr>
          <w:b/>
          <w:bCs/>
        </w:rPr>
      </w:pPr>
      <w:r>
        <w:rPr>
          <w:b/>
          <w:bCs/>
        </w:rPr>
        <w:t xml:space="preserve">Question </w:t>
      </w:r>
      <w:r w:rsidR="009E6CDE">
        <w:rPr>
          <w:b/>
          <w:bCs/>
        </w:rPr>
        <w:t>2</w:t>
      </w:r>
    </w:p>
    <w:p w:rsidR="00892DEF" w:rsidRDefault="00892DEF" w:rsidP="00892DEF">
      <w:pPr>
        <w:pStyle w:val="ListParagraph"/>
      </w:pPr>
      <w:r>
        <w:t>There are a number of factors that contributed to the growth of e commerce some them are the following :</w:t>
      </w:r>
    </w:p>
    <w:p w:rsidR="00892DEF" w:rsidRDefault="00B630FD" w:rsidP="00892DEF">
      <w:pPr>
        <w:pStyle w:val="ListParagraph"/>
      </w:pPr>
      <w:r>
        <w:rPr>
          <w:b/>
          <w:bCs/>
        </w:rPr>
        <w:t xml:space="preserve">Urbanization: </w:t>
      </w:r>
      <w:r>
        <w:t>Due to urbanization</w:t>
      </w:r>
      <w:r w:rsidR="0009330B">
        <w:t xml:space="preserve"> e commerce is growing because </w:t>
      </w:r>
      <w:r w:rsidR="00082686">
        <w:t xml:space="preserve">with this the </w:t>
      </w:r>
      <w:r w:rsidR="00376BA7">
        <w:t>online companies are facing less</w:t>
      </w:r>
      <w:r w:rsidR="00772C10">
        <w:t xml:space="preserve"> logistical</w:t>
      </w:r>
      <w:r w:rsidR="00376BA7">
        <w:t xml:space="preserve"> challenges</w:t>
      </w:r>
      <w:r w:rsidR="00772C10">
        <w:t xml:space="preserve"> when </w:t>
      </w:r>
      <w:r w:rsidR="00ED5671">
        <w:t xml:space="preserve">developing </w:t>
      </w:r>
      <w:r w:rsidR="00425E00">
        <w:t>their services</w:t>
      </w:r>
    </w:p>
    <w:p w:rsidR="00E0547C" w:rsidRDefault="00E0547C" w:rsidP="00892DEF">
      <w:pPr>
        <w:pStyle w:val="ListParagraph"/>
        <w:rPr>
          <w:b/>
          <w:bCs/>
        </w:rPr>
      </w:pPr>
    </w:p>
    <w:p w:rsidR="00E0547C" w:rsidRDefault="00E0547C" w:rsidP="00892DEF">
      <w:pPr>
        <w:pStyle w:val="ListParagraph"/>
      </w:pPr>
      <w:r>
        <w:rPr>
          <w:b/>
          <w:bCs/>
        </w:rPr>
        <w:t>Mobile Adaptivity:</w:t>
      </w:r>
      <w:r w:rsidR="001F41FF">
        <w:t xml:space="preserve"> Majority of the buying and selling is done on mobile phones and tablets</w:t>
      </w:r>
      <w:r w:rsidR="00F3736F">
        <w:t>.Major brands are making such websites which are mobile friendly</w:t>
      </w:r>
      <w:r w:rsidR="00F605F2">
        <w:t xml:space="preserve">.With this better </w:t>
      </w:r>
      <w:r w:rsidR="00077C1D">
        <w:t xml:space="preserve">technological </w:t>
      </w:r>
      <w:r w:rsidR="00135AA3">
        <w:t xml:space="preserve">improvements </w:t>
      </w:r>
      <w:r w:rsidR="00D0016F">
        <w:t xml:space="preserve">like </w:t>
      </w:r>
      <w:r w:rsidR="00414A20">
        <w:t>better connectivity and voice</w:t>
      </w:r>
      <w:r w:rsidR="00CF3E0A">
        <w:t xml:space="preserve"> activated shopping has brought an increase in online shopping</w:t>
      </w:r>
      <w:r w:rsidR="001C2FEC">
        <w:t>.Furthermore notifications of new releases,ads,</w:t>
      </w:r>
      <w:r w:rsidR="002D5FD5">
        <w:t>promotional offers</w:t>
      </w:r>
      <w:r w:rsidR="00081477">
        <w:t xml:space="preserve"> also developes customers interest.</w:t>
      </w:r>
    </w:p>
    <w:p w:rsidR="00081477" w:rsidRDefault="00081477" w:rsidP="00892DEF">
      <w:pPr>
        <w:pStyle w:val="ListParagraph"/>
      </w:pPr>
    </w:p>
    <w:p w:rsidR="00081477" w:rsidRDefault="001058F3" w:rsidP="00892DEF">
      <w:pPr>
        <w:pStyle w:val="ListParagraph"/>
      </w:pPr>
      <w:r>
        <w:rPr>
          <w:b/>
          <w:bCs/>
        </w:rPr>
        <w:t xml:space="preserve">Convenience: </w:t>
      </w:r>
      <w:r>
        <w:t xml:space="preserve">It is very convenient </w:t>
      </w:r>
      <w:r w:rsidR="001B1839">
        <w:t>to shop online as it can be done 24/7 and throughout the year.During extreme weather conditions unlike brick and mortar retailers which cannot be visited</w:t>
      </w:r>
      <w:r w:rsidR="00187CCF">
        <w:t>.It is good for those who want to purchase fastly and avoide crowds</w:t>
      </w:r>
      <w:r w:rsidR="003F25A3">
        <w:t>.</w:t>
      </w:r>
      <w:r w:rsidR="00E173AB">
        <w:t xml:space="preserve">Also consumers can compare prices and </w:t>
      </w:r>
      <w:r w:rsidR="000E7F53">
        <w:t>read reviews</w:t>
      </w:r>
      <w:r w:rsidR="0019532C">
        <w:t xml:space="preserve"> without going out of </w:t>
      </w:r>
      <w:r w:rsidR="00F50D31">
        <w:t>their homes.</w:t>
      </w:r>
    </w:p>
    <w:p w:rsidR="0002360A" w:rsidRDefault="0002360A" w:rsidP="00892DEF">
      <w:pPr>
        <w:pStyle w:val="ListParagraph"/>
      </w:pPr>
    </w:p>
    <w:p w:rsidR="00732555" w:rsidRDefault="0002360A" w:rsidP="00732555">
      <w:pPr>
        <w:pStyle w:val="ListParagraph"/>
      </w:pPr>
      <w:r>
        <w:rPr>
          <w:b/>
          <w:bCs/>
        </w:rPr>
        <w:lastRenderedPageBreak/>
        <w:t xml:space="preserve">Social Media: </w:t>
      </w:r>
      <w:r>
        <w:t xml:space="preserve">Example can be of facebook which provides free </w:t>
      </w:r>
      <w:r w:rsidR="00286633">
        <w:t>traffick.Facebook boasts 2 billion active</w:t>
      </w:r>
      <w:r w:rsidR="00B66D5C">
        <w:t xml:space="preserve"> users worldwide which is very beneficial for </w:t>
      </w:r>
      <w:r w:rsidR="00732555">
        <w:t>e commerce buisnesses</w:t>
      </w:r>
      <w:r w:rsidR="00AB4BB1">
        <w:t>.</w:t>
      </w:r>
    </w:p>
    <w:p w:rsidR="00AB4BB1" w:rsidRDefault="00AB4BB1" w:rsidP="00732555">
      <w:pPr>
        <w:pStyle w:val="ListParagraph"/>
      </w:pPr>
    </w:p>
    <w:p w:rsidR="00AB4BB1" w:rsidRPr="00ED51F7" w:rsidRDefault="00A506A0" w:rsidP="00732555">
      <w:pPr>
        <w:pStyle w:val="ListParagraph"/>
      </w:pPr>
      <w:r>
        <w:rPr>
          <w:b/>
          <w:bCs/>
        </w:rPr>
        <w:t xml:space="preserve">Faster </w:t>
      </w:r>
      <w:r w:rsidR="00ED51F7">
        <w:rPr>
          <w:b/>
          <w:bCs/>
        </w:rPr>
        <w:t>Payments</w:t>
      </w:r>
      <w:r>
        <w:rPr>
          <w:b/>
          <w:bCs/>
        </w:rPr>
        <w:t xml:space="preserve">: </w:t>
      </w:r>
      <w:r w:rsidR="00F8299D">
        <w:t>Due to online payments customer flow has increased</w:t>
      </w:r>
      <w:r w:rsidR="002A2EAC">
        <w:t>.Customers can easily buy using there debit and credit cards.</w:t>
      </w:r>
    </w:p>
    <w:p w:rsidR="003F25A3" w:rsidRDefault="003F25A3" w:rsidP="00892DEF">
      <w:pPr>
        <w:pStyle w:val="ListParagraph"/>
      </w:pPr>
    </w:p>
    <w:p w:rsidR="005E1BFE" w:rsidRDefault="005E1BFE" w:rsidP="00892DEF">
      <w:pPr>
        <w:pStyle w:val="ListParagraph"/>
      </w:pPr>
      <w:r>
        <w:rPr>
          <w:b/>
          <w:bCs/>
        </w:rPr>
        <w:t xml:space="preserve">FMCG : </w:t>
      </w:r>
      <w:r>
        <w:t xml:space="preserve">FMCG stands for fast moving consumer goods.We see </w:t>
      </w:r>
      <w:r w:rsidR="00A269BB">
        <w:t>purchase of laptops,</w:t>
      </w:r>
      <w:r w:rsidR="0062705F">
        <w:t>books</w:t>
      </w:r>
      <w:r w:rsidR="004673B8">
        <w:t xml:space="preserve"> online but we don’t see grocery bought online that much.The figures are very low.</w:t>
      </w:r>
    </w:p>
    <w:p w:rsidR="007D569F" w:rsidRDefault="007D569F" w:rsidP="00892DEF">
      <w:pPr>
        <w:pStyle w:val="ListParagraph"/>
      </w:pPr>
    </w:p>
    <w:p w:rsidR="007D569F" w:rsidRDefault="007D569F" w:rsidP="00892DEF">
      <w:pPr>
        <w:pStyle w:val="ListParagraph"/>
      </w:pPr>
      <w:r>
        <w:rPr>
          <w:b/>
          <w:bCs/>
        </w:rPr>
        <w:t xml:space="preserve">Globalization: </w:t>
      </w:r>
      <w:r>
        <w:t xml:space="preserve">Due to </w:t>
      </w:r>
      <w:r w:rsidR="000050B1">
        <w:t>better connectivity people can become aware of products that are not produced locally.</w:t>
      </w:r>
    </w:p>
    <w:p w:rsidR="00416996" w:rsidRDefault="00416996" w:rsidP="00892DEF">
      <w:pPr>
        <w:pStyle w:val="ListParagraph"/>
      </w:pPr>
    </w:p>
    <w:p w:rsidR="00416996" w:rsidRDefault="00416996" w:rsidP="00892DEF">
      <w:pPr>
        <w:pStyle w:val="ListParagraph"/>
      </w:pPr>
    </w:p>
    <w:p w:rsidR="00416996" w:rsidRDefault="00166C25" w:rsidP="00892DEF">
      <w:pPr>
        <w:pStyle w:val="ListParagraph"/>
        <w:rPr>
          <w:b/>
          <w:bCs/>
        </w:rPr>
      </w:pPr>
      <w:r>
        <w:rPr>
          <w:b/>
          <w:bCs/>
        </w:rPr>
        <w:t xml:space="preserve">Question </w:t>
      </w:r>
      <w:r w:rsidR="00FB4D7A">
        <w:rPr>
          <w:b/>
          <w:bCs/>
        </w:rPr>
        <w:t>3(a)</w:t>
      </w:r>
    </w:p>
    <w:p w:rsidR="00D03B5E" w:rsidRDefault="00FB4D7A" w:rsidP="00D03B5E">
      <w:pPr>
        <w:pStyle w:val="ListParagraph"/>
        <w:numPr>
          <w:ilvl w:val="0"/>
          <w:numId w:val="7"/>
        </w:numPr>
      </w:pPr>
      <w:r>
        <w:t>Visibility:</w:t>
      </w:r>
      <w:r w:rsidR="00E1281E">
        <w:t xml:space="preserve"> It is the very important in cyberspace that your website Is visible</w:t>
      </w:r>
      <w:r w:rsidR="002817C5">
        <w:t xml:space="preserve">.This means </w:t>
      </w:r>
      <w:r w:rsidR="00807D7B">
        <w:t>that</w:t>
      </w:r>
      <w:r w:rsidR="00107E79">
        <w:t xml:space="preserve"> </w:t>
      </w:r>
      <w:r w:rsidR="00807D7B">
        <w:t xml:space="preserve">we should register it with such well known search engines like Yahoo,Google etc </w:t>
      </w:r>
      <w:r w:rsidR="00107E79">
        <w:t>so that it is easily found</w:t>
      </w:r>
      <w:r w:rsidR="00B8522B">
        <w:t>.And it is also inportant to link our website with other</w:t>
      </w:r>
      <w:r w:rsidR="00D03B5E">
        <w:t xml:space="preserve"> websites which have similar intrests</w:t>
      </w:r>
    </w:p>
    <w:p w:rsidR="00D03B5E" w:rsidRDefault="00D03B5E" w:rsidP="0030109C"/>
    <w:p w:rsidR="0030109C" w:rsidRDefault="0030109C" w:rsidP="0030109C">
      <w:pPr>
        <w:pStyle w:val="ListParagraph"/>
        <w:numPr>
          <w:ilvl w:val="0"/>
          <w:numId w:val="7"/>
        </w:numPr>
      </w:pPr>
      <w:r>
        <w:t xml:space="preserve"> </w:t>
      </w:r>
      <w:r w:rsidR="00B81756">
        <w:t xml:space="preserve">Webiste Development : The look and feel of the website </w:t>
      </w:r>
      <w:r w:rsidR="00E21C4C">
        <w:t xml:space="preserve">should </w:t>
      </w:r>
      <w:r w:rsidR="00AB6A14">
        <w:t>match with the company’s image</w:t>
      </w:r>
      <w:r w:rsidR="008152D3">
        <w:t xml:space="preserve"> as well as the market position that it seeks to address</w:t>
      </w:r>
      <w:r w:rsidR="00AB6A14">
        <w:t xml:space="preserve">.Suppose if the brand is </w:t>
      </w:r>
      <w:r w:rsidR="0075753F">
        <w:t xml:space="preserve">Armani then the </w:t>
      </w:r>
      <w:r w:rsidR="00E62391">
        <w:t xml:space="preserve">website should be sophisticated looking and if it is other brands then </w:t>
      </w:r>
      <w:r w:rsidR="007C1C28">
        <w:t xml:space="preserve">it can be </w:t>
      </w:r>
      <w:r w:rsidR="00597776">
        <w:t>slightly jazzy</w:t>
      </w:r>
      <w:r w:rsidR="00A24915">
        <w:t>.The front page is the most important of the website</w:t>
      </w:r>
      <w:r w:rsidR="00F60D6C">
        <w:t xml:space="preserve"> to grab the customer</w:t>
      </w:r>
      <w:r w:rsidR="00A8650A">
        <w:t>.In other words it plays the same role that the window plays on traditional store.</w:t>
      </w:r>
      <w:r w:rsidR="00F1655E">
        <w:t xml:space="preserve">Next inside the store layout should </w:t>
      </w:r>
      <w:r w:rsidR="00CD0FCB">
        <w:t xml:space="preserve">be according to </w:t>
      </w:r>
      <w:r w:rsidR="00F1655E">
        <w:t>customer intrest</w:t>
      </w:r>
      <w:r w:rsidR="00CD0FCB">
        <w:t>.</w:t>
      </w:r>
    </w:p>
    <w:p w:rsidR="00CD0FCB" w:rsidRDefault="00CD0FCB" w:rsidP="00CD0FCB">
      <w:pPr>
        <w:pStyle w:val="ListParagraph"/>
      </w:pPr>
    </w:p>
    <w:p w:rsidR="00CD0FCB" w:rsidRDefault="00CD0FCB" w:rsidP="0030109C">
      <w:pPr>
        <w:pStyle w:val="ListParagraph"/>
        <w:numPr>
          <w:ilvl w:val="0"/>
          <w:numId w:val="7"/>
        </w:numPr>
      </w:pPr>
      <w:r>
        <w:t>Price:</w:t>
      </w:r>
      <w:r w:rsidR="00C34C52">
        <w:t xml:space="preserve"> Price is very important because customers can </w:t>
      </w:r>
      <w:r w:rsidR="00AA0E77">
        <w:t>can compare prices throughout the world so competitive pricing should be done.</w:t>
      </w:r>
    </w:p>
    <w:p w:rsidR="00AA0E77" w:rsidRDefault="00AA0E77" w:rsidP="00AA0E77">
      <w:pPr>
        <w:pStyle w:val="ListParagraph"/>
      </w:pPr>
    </w:p>
    <w:p w:rsidR="00AA0E77" w:rsidRDefault="00AA0E77" w:rsidP="00AA0E77"/>
    <w:p w:rsidR="00AA0E77" w:rsidRDefault="00AA0E77" w:rsidP="00AA0E77">
      <w:pPr>
        <w:rPr>
          <w:b/>
          <w:bCs/>
        </w:rPr>
      </w:pPr>
      <w:r>
        <w:t xml:space="preserve">        </w:t>
      </w:r>
      <w:r w:rsidR="000F0D36">
        <w:rPr>
          <w:b/>
          <w:bCs/>
        </w:rPr>
        <w:t>Question 3(b)</w:t>
      </w:r>
    </w:p>
    <w:p w:rsidR="00296061" w:rsidRPr="00296061" w:rsidRDefault="00296061" w:rsidP="00AA0E77">
      <w:r>
        <w:t>Specialization by functin means it is</w:t>
      </w:r>
      <w:r w:rsidR="002329BF">
        <w:t xml:space="preserve"> specialized </w:t>
      </w:r>
      <w:r w:rsidR="00961FAC">
        <w:t>to a particular class of consumers and</w:t>
      </w:r>
      <w:r w:rsidR="00A85066">
        <w:t xml:space="preserve"> a specific class of </w:t>
      </w:r>
      <w:r w:rsidR="00477194">
        <w:t>sellers</w:t>
      </w:r>
      <w:r w:rsidR="00792F0A">
        <w:t>.An Example can be of “Lastminute.com".This website brings last minute sellers</w:t>
      </w:r>
      <w:r w:rsidR="003E6FF4">
        <w:t xml:space="preserve"> of services and products</w:t>
      </w:r>
      <w:r w:rsidR="00792F0A">
        <w:t xml:space="preserve"> and last minute buyers</w:t>
      </w:r>
      <w:r w:rsidR="003E6FF4">
        <w:t xml:space="preserve"> of products and services.Like airline tickets </w:t>
      </w:r>
      <w:r w:rsidR="008A04C6">
        <w:t>which are sold</w:t>
      </w:r>
      <w:r w:rsidR="006F22AC">
        <w:t xml:space="preserve"> due to empty seats</w:t>
      </w:r>
      <w:r w:rsidR="008A04C6">
        <w:t xml:space="preserve"> at the last minutes or few</w:t>
      </w:r>
      <w:r w:rsidR="006F22AC">
        <w:t xml:space="preserve"> days earlier </w:t>
      </w:r>
      <w:r w:rsidR="00001BA2">
        <w:t xml:space="preserve">so those people buy it who couldn’t buy it earlier because </w:t>
      </w:r>
      <w:r w:rsidR="00724B1F">
        <w:t xml:space="preserve">they didn’t had the money </w:t>
      </w:r>
      <w:r w:rsidR="001461A2">
        <w:t xml:space="preserve">or      </w:t>
      </w:r>
      <w:r w:rsidR="001178E4">
        <w:t>time.</w:t>
      </w:r>
      <w:r w:rsidR="005B00EF">
        <w:t>Similarly other</w:t>
      </w:r>
      <w:r w:rsidR="001461A2">
        <w:t xml:space="preserve"> last minute </w:t>
      </w:r>
      <w:r w:rsidR="0084471B">
        <w:t>matching of resturants,holidays,</w:t>
      </w:r>
      <w:r w:rsidR="00B14750">
        <w:t>hotels is also done</w:t>
      </w:r>
      <w:r w:rsidR="00492C13">
        <w:t>.They sell deals because the sellers have sapre left</w:t>
      </w:r>
      <w:r w:rsidR="00D5110E">
        <w:t>.</w:t>
      </w:r>
    </w:p>
    <w:p w:rsidR="00885A17" w:rsidRDefault="00885A17" w:rsidP="00AA0E77">
      <w:pPr>
        <w:rPr>
          <w:b/>
          <w:bCs/>
        </w:rPr>
      </w:pPr>
      <w:r>
        <w:rPr>
          <w:b/>
          <w:bCs/>
        </w:rPr>
        <w:t xml:space="preserve">        </w:t>
      </w:r>
    </w:p>
    <w:p w:rsidR="000F0D36" w:rsidRPr="000F0D36" w:rsidRDefault="000F0D36" w:rsidP="00AA0E77">
      <w:pPr>
        <w:rPr>
          <w:b/>
          <w:bCs/>
        </w:rPr>
      </w:pPr>
      <w:r>
        <w:rPr>
          <w:b/>
          <w:bCs/>
        </w:rPr>
        <w:t xml:space="preserve">        </w:t>
      </w:r>
    </w:p>
    <w:p w:rsidR="00C23D2E" w:rsidRPr="007D569F" w:rsidRDefault="00C23D2E" w:rsidP="00FE4BE5">
      <w:pPr>
        <w:rPr>
          <w:b/>
          <w:bCs/>
        </w:rPr>
      </w:pPr>
    </w:p>
    <w:p w:rsidR="00F640DB" w:rsidRPr="00B3524D" w:rsidRDefault="00F640DB" w:rsidP="005F32A9"/>
    <w:sectPr w:rsidR="00F640DB" w:rsidRPr="00B35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5758"/>
    <w:multiLevelType w:val="hybridMultilevel"/>
    <w:tmpl w:val="3A2E72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2300C"/>
    <w:multiLevelType w:val="hybridMultilevel"/>
    <w:tmpl w:val="F5729A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782"/>
    <w:multiLevelType w:val="hybridMultilevel"/>
    <w:tmpl w:val="50D44C1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B70CD"/>
    <w:multiLevelType w:val="hybridMultilevel"/>
    <w:tmpl w:val="8C38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D67D3"/>
    <w:multiLevelType w:val="hybridMultilevel"/>
    <w:tmpl w:val="AFA6E37E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F474B7"/>
    <w:multiLevelType w:val="hybridMultilevel"/>
    <w:tmpl w:val="DFCC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1E55"/>
    <w:multiLevelType w:val="hybridMultilevel"/>
    <w:tmpl w:val="BBC4E1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0E"/>
    <w:rsid w:val="00001BA2"/>
    <w:rsid w:val="000050B1"/>
    <w:rsid w:val="0002360A"/>
    <w:rsid w:val="00060CD8"/>
    <w:rsid w:val="00070266"/>
    <w:rsid w:val="00077C1D"/>
    <w:rsid w:val="00081477"/>
    <w:rsid w:val="00082686"/>
    <w:rsid w:val="0009330B"/>
    <w:rsid w:val="000C626D"/>
    <w:rsid w:val="000E5EE7"/>
    <w:rsid w:val="000E7F53"/>
    <w:rsid w:val="000F0D36"/>
    <w:rsid w:val="001058F3"/>
    <w:rsid w:val="00107E79"/>
    <w:rsid w:val="001178E4"/>
    <w:rsid w:val="00135AA3"/>
    <w:rsid w:val="00140D2D"/>
    <w:rsid w:val="001461A2"/>
    <w:rsid w:val="00166C25"/>
    <w:rsid w:val="00187CCF"/>
    <w:rsid w:val="0019009E"/>
    <w:rsid w:val="0019532C"/>
    <w:rsid w:val="001B1839"/>
    <w:rsid w:val="001C2FEC"/>
    <w:rsid w:val="001D0B04"/>
    <w:rsid w:val="001D3645"/>
    <w:rsid w:val="001F41FF"/>
    <w:rsid w:val="00212AE4"/>
    <w:rsid w:val="00222989"/>
    <w:rsid w:val="00224F1C"/>
    <w:rsid w:val="002329BF"/>
    <w:rsid w:val="002570C0"/>
    <w:rsid w:val="002817C5"/>
    <w:rsid w:val="00286633"/>
    <w:rsid w:val="002868B6"/>
    <w:rsid w:val="00296061"/>
    <w:rsid w:val="002A2EAC"/>
    <w:rsid w:val="002A429B"/>
    <w:rsid w:val="002D5FD5"/>
    <w:rsid w:val="0030109C"/>
    <w:rsid w:val="00304F31"/>
    <w:rsid w:val="00346AF8"/>
    <w:rsid w:val="0037640E"/>
    <w:rsid w:val="00376BA7"/>
    <w:rsid w:val="0037732D"/>
    <w:rsid w:val="00391A50"/>
    <w:rsid w:val="003B4169"/>
    <w:rsid w:val="003E6FF4"/>
    <w:rsid w:val="003F25A3"/>
    <w:rsid w:val="00400024"/>
    <w:rsid w:val="00414A20"/>
    <w:rsid w:val="00416996"/>
    <w:rsid w:val="00425E00"/>
    <w:rsid w:val="004673B8"/>
    <w:rsid w:val="004720EE"/>
    <w:rsid w:val="00477194"/>
    <w:rsid w:val="00492C13"/>
    <w:rsid w:val="00527C63"/>
    <w:rsid w:val="00551FED"/>
    <w:rsid w:val="00597776"/>
    <w:rsid w:val="005A6A5D"/>
    <w:rsid w:val="005B00EF"/>
    <w:rsid w:val="005B3DC8"/>
    <w:rsid w:val="005E1BFE"/>
    <w:rsid w:val="005F32A9"/>
    <w:rsid w:val="00601B28"/>
    <w:rsid w:val="0062705F"/>
    <w:rsid w:val="006411A3"/>
    <w:rsid w:val="006C4971"/>
    <w:rsid w:val="006C524B"/>
    <w:rsid w:val="006E4CAD"/>
    <w:rsid w:val="006F22AC"/>
    <w:rsid w:val="00724B1F"/>
    <w:rsid w:val="00732555"/>
    <w:rsid w:val="007468C9"/>
    <w:rsid w:val="0075753F"/>
    <w:rsid w:val="00766A7A"/>
    <w:rsid w:val="00772C10"/>
    <w:rsid w:val="00792F0A"/>
    <w:rsid w:val="00796460"/>
    <w:rsid w:val="00797D10"/>
    <w:rsid w:val="007C1C28"/>
    <w:rsid w:val="007D569F"/>
    <w:rsid w:val="007D5DD8"/>
    <w:rsid w:val="007F2D72"/>
    <w:rsid w:val="00807D7B"/>
    <w:rsid w:val="008152D3"/>
    <w:rsid w:val="00837FB1"/>
    <w:rsid w:val="0084471B"/>
    <w:rsid w:val="00885A17"/>
    <w:rsid w:val="00892DEF"/>
    <w:rsid w:val="008938A3"/>
    <w:rsid w:val="008A04C6"/>
    <w:rsid w:val="008A3E30"/>
    <w:rsid w:val="009079F8"/>
    <w:rsid w:val="00961FAC"/>
    <w:rsid w:val="009C4AE7"/>
    <w:rsid w:val="009E6CDE"/>
    <w:rsid w:val="00A24915"/>
    <w:rsid w:val="00A269BB"/>
    <w:rsid w:val="00A27D4C"/>
    <w:rsid w:val="00A32B11"/>
    <w:rsid w:val="00A34B32"/>
    <w:rsid w:val="00A506A0"/>
    <w:rsid w:val="00A54B3C"/>
    <w:rsid w:val="00A85066"/>
    <w:rsid w:val="00A8650A"/>
    <w:rsid w:val="00AA0E77"/>
    <w:rsid w:val="00AB31DF"/>
    <w:rsid w:val="00AB4BB1"/>
    <w:rsid w:val="00AB6A14"/>
    <w:rsid w:val="00B14750"/>
    <w:rsid w:val="00B22F93"/>
    <w:rsid w:val="00B26FB1"/>
    <w:rsid w:val="00B3524D"/>
    <w:rsid w:val="00B60725"/>
    <w:rsid w:val="00B630FD"/>
    <w:rsid w:val="00B66D5C"/>
    <w:rsid w:val="00B722F5"/>
    <w:rsid w:val="00B72BFB"/>
    <w:rsid w:val="00B81756"/>
    <w:rsid w:val="00B8522B"/>
    <w:rsid w:val="00BC26B0"/>
    <w:rsid w:val="00BD3198"/>
    <w:rsid w:val="00BD688E"/>
    <w:rsid w:val="00C23D2E"/>
    <w:rsid w:val="00C34A94"/>
    <w:rsid w:val="00C34C52"/>
    <w:rsid w:val="00C40CF6"/>
    <w:rsid w:val="00C54759"/>
    <w:rsid w:val="00CC62D8"/>
    <w:rsid w:val="00CD0FCB"/>
    <w:rsid w:val="00CF3E0A"/>
    <w:rsid w:val="00D0016F"/>
    <w:rsid w:val="00D03B5E"/>
    <w:rsid w:val="00D21A81"/>
    <w:rsid w:val="00D5110E"/>
    <w:rsid w:val="00D8430E"/>
    <w:rsid w:val="00DA3FCE"/>
    <w:rsid w:val="00E0547C"/>
    <w:rsid w:val="00E1281E"/>
    <w:rsid w:val="00E144E9"/>
    <w:rsid w:val="00E173AB"/>
    <w:rsid w:val="00E21C4C"/>
    <w:rsid w:val="00E62391"/>
    <w:rsid w:val="00EB6821"/>
    <w:rsid w:val="00ED2C99"/>
    <w:rsid w:val="00ED51F7"/>
    <w:rsid w:val="00ED5671"/>
    <w:rsid w:val="00F1655E"/>
    <w:rsid w:val="00F3736F"/>
    <w:rsid w:val="00F50D31"/>
    <w:rsid w:val="00F55582"/>
    <w:rsid w:val="00F605F2"/>
    <w:rsid w:val="00F60D6C"/>
    <w:rsid w:val="00F640DB"/>
    <w:rsid w:val="00F8149F"/>
    <w:rsid w:val="00F8299D"/>
    <w:rsid w:val="00FB4D7A"/>
    <w:rsid w:val="00FB4EBC"/>
    <w:rsid w:val="00FC345D"/>
    <w:rsid w:val="00FE3F34"/>
    <w:rsid w:val="00FE4BE5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0AB0A-4A98-0545-8FA9-617148D4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Windows User</cp:lastModifiedBy>
  <cp:revision>4</cp:revision>
  <dcterms:created xsi:type="dcterms:W3CDTF">2020-04-16T21:07:00Z</dcterms:created>
  <dcterms:modified xsi:type="dcterms:W3CDTF">2020-04-19T15:20:00Z</dcterms:modified>
</cp:coreProperties>
</file>