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7CBE" w14:textId="77777777" w:rsidR="00B7599D" w:rsidRDefault="00B7599D" w:rsidP="00B7599D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14:paraId="34326EF9" w14:textId="77777777" w:rsidR="00B7599D" w:rsidRDefault="00B7599D" w:rsidP="00BE4A6E">
      <w:pPr>
        <w:rPr>
          <w:b/>
          <w:bCs/>
        </w:rPr>
      </w:pPr>
    </w:p>
    <w:p w14:paraId="0DD8259F" w14:textId="77777777" w:rsidR="00BE4A6E" w:rsidRPr="00B341D3" w:rsidRDefault="00BE4A6E" w:rsidP="00BE4A6E">
      <w:r>
        <w:rPr>
          <w:b/>
          <w:bCs/>
        </w:rPr>
        <w:t xml:space="preserve">                                                                                                           </w:t>
      </w:r>
      <w:r w:rsidRPr="00D05F05">
        <w:rPr>
          <w:b/>
          <w:bCs/>
        </w:rPr>
        <w:t>Department of Art &amp; Design</w:t>
      </w:r>
    </w:p>
    <w:p w14:paraId="3827EC1A" w14:textId="77777777"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14:paraId="6E9962C8" w14:textId="77777777" w:rsidR="00BE4A6E" w:rsidRPr="00D05F05" w:rsidRDefault="00BE4A6E" w:rsidP="00BE4A6E">
      <w:pPr>
        <w:ind w:left="2880" w:firstLine="720"/>
        <w:jc w:val="center"/>
        <w:rPr>
          <w:bCs/>
        </w:rPr>
      </w:pPr>
    </w:p>
    <w:p w14:paraId="0D6F7B7C" w14:textId="77777777" w:rsidR="00BE4A6E" w:rsidRPr="00D05F05" w:rsidRDefault="00BE4A6E" w:rsidP="00BE4A6E">
      <w:pPr>
        <w:jc w:val="center"/>
        <w:rPr>
          <w:b/>
          <w:bCs/>
        </w:rPr>
      </w:pPr>
      <w:r>
        <w:rPr>
          <w:b/>
          <w:bCs/>
        </w:rPr>
        <w:t>MID</w:t>
      </w:r>
      <w:r w:rsidRPr="00D05F05">
        <w:rPr>
          <w:b/>
          <w:bCs/>
        </w:rPr>
        <w:t xml:space="preserve"> SEMESTER </w:t>
      </w:r>
      <w:r w:rsidR="00F91F1B">
        <w:rPr>
          <w:b/>
          <w:bCs/>
        </w:rPr>
        <w:t>ASSIGNMENT</w:t>
      </w:r>
      <w:r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14:paraId="08E0FC06" w14:textId="77777777" w:rsidR="00BE4A6E" w:rsidRPr="00D05F05" w:rsidRDefault="00BE4A6E" w:rsidP="00BE4A6E">
      <w:pPr>
        <w:rPr>
          <w:bCs/>
        </w:rPr>
      </w:pPr>
    </w:p>
    <w:p w14:paraId="3A311998" w14:textId="77777777"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32171C">
        <w:t>F</w:t>
      </w:r>
      <w:r w:rsidR="005356D7">
        <w:t>A</w:t>
      </w:r>
      <w:r>
        <w:t>-11</w:t>
      </w:r>
      <w:r w:rsidR="005356D7">
        <w:t>2</w:t>
      </w:r>
      <w:r>
        <w:t xml:space="preserve">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14:paraId="08AFA487" w14:textId="77777777"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5356D7">
        <w:t>Art History</w:t>
      </w:r>
      <w:r>
        <w:t xml:space="preserve">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</w:t>
      </w:r>
      <w:r w:rsidR="005356D7">
        <w:rPr>
          <w:bCs/>
        </w:rPr>
        <w:t xml:space="preserve">      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  <w:r w:rsidR="0092775F">
        <w:rPr>
          <w:bCs/>
        </w:rPr>
        <w:t xml:space="preserve">  </w:t>
      </w:r>
      <w:r>
        <w:rPr>
          <w:bCs/>
        </w:rPr>
        <w:t xml:space="preserve">Module: Semester </w:t>
      </w:r>
      <w:r w:rsidR="0032171C">
        <w:rPr>
          <w:bCs/>
        </w:rPr>
        <w:t>2</w:t>
      </w:r>
    </w:p>
    <w:p w14:paraId="55478D62" w14:textId="77777777"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>Total Marks: 30</w:t>
      </w:r>
    </w:p>
    <w:p w14:paraId="3507C73D" w14:textId="77777777"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r>
        <w:t>Faiza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14:paraId="06733273" w14:textId="77777777" w:rsidR="00BE4A6E" w:rsidRPr="00F37E96" w:rsidRDefault="00BE4A6E" w:rsidP="00BE4A6E">
      <w:pPr>
        <w:spacing w:line="360" w:lineRule="auto"/>
        <w:rPr>
          <w:bCs/>
          <w:sz w:val="2"/>
          <w:szCs w:val="2"/>
        </w:rPr>
      </w:pPr>
    </w:p>
    <w:p w14:paraId="0C631D9A" w14:textId="4BDF10A7" w:rsidR="00956763" w:rsidRDefault="00956763" w:rsidP="00BE4A6E">
      <w:pPr>
        <w:spacing w:line="360" w:lineRule="auto"/>
        <w:rPr>
          <w:bCs/>
        </w:rPr>
      </w:pPr>
      <w:r>
        <w:rPr>
          <w:bCs/>
        </w:rPr>
        <w:t xml:space="preserve">Student ID: </w:t>
      </w:r>
      <w:r w:rsidR="0035643F" w:rsidRPr="009079D9">
        <w:rPr>
          <w:b/>
          <w:sz w:val="28"/>
          <w:szCs w:val="28"/>
        </w:rPr>
        <w:t>15703</w:t>
      </w:r>
    </w:p>
    <w:p w14:paraId="51735CC9" w14:textId="77777777" w:rsidR="00956763" w:rsidRPr="00F37E96" w:rsidRDefault="00956763" w:rsidP="00BE4A6E">
      <w:pPr>
        <w:spacing w:line="360" w:lineRule="auto"/>
        <w:rPr>
          <w:bCs/>
          <w:sz w:val="2"/>
          <w:szCs w:val="2"/>
        </w:rPr>
      </w:pPr>
    </w:p>
    <w:p w14:paraId="51BB5B91" w14:textId="77777777"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14:paraId="1BB4ADA2" w14:textId="77777777"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14:paraId="7D75DF2A" w14:textId="77777777"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tblpX="1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29"/>
        <w:gridCol w:w="6352"/>
        <w:gridCol w:w="1429"/>
      </w:tblGrid>
      <w:tr w:rsidR="00F91F1B" w:rsidRPr="00C7508A" w14:paraId="30D79510" w14:textId="77777777" w:rsidTr="00F91F1B">
        <w:trPr>
          <w:trHeight w:val="227"/>
        </w:trPr>
        <w:tc>
          <w:tcPr>
            <w:tcW w:w="760" w:type="dxa"/>
          </w:tcPr>
          <w:p w14:paraId="2DFF3AC1" w14:textId="77777777" w:rsidR="00F91F1B" w:rsidRPr="00C7508A" w:rsidRDefault="00F91F1B" w:rsidP="005027F8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729" w:type="dxa"/>
          </w:tcPr>
          <w:p w14:paraId="337DD88E" w14:textId="77777777" w:rsidR="00F91F1B" w:rsidRPr="00C7508A" w:rsidRDefault="00F91F1B" w:rsidP="00F91F1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6352" w:type="dxa"/>
          </w:tcPr>
          <w:p w14:paraId="7DE97C46" w14:textId="77777777" w:rsidR="00F91F1B" w:rsidRPr="00C7508A" w:rsidRDefault="00F91F1B" w:rsidP="00F91F1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429" w:type="dxa"/>
          </w:tcPr>
          <w:p w14:paraId="01518E95" w14:textId="77777777" w:rsidR="00F91F1B" w:rsidRPr="00C7508A" w:rsidRDefault="00F91F1B" w:rsidP="00F91F1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F91F1B" w:rsidRPr="00C7508A" w14:paraId="36F73867" w14:textId="77777777" w:rsidTr="00F91F1B">
        <w:trPr>
          <w:trHeight w:val="444"/>
        </w:trPr>
        <w:tc>
          <w:tcPr>
            <w:tcW w:w="760" w:type="dxa"/>
          </w:tcPr>
          <w:p w14:paraId="597E63B9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60C49E8A" w14:textId="77777777"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14:paraId="7202ECB2" w14:textId="77777777"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753F5D53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1AEC3250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7252F5F6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73B2C278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2BDB6936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1B5FFA96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4C1D0849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10D3B06A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24238875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0236C1F4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09BB7221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77161036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2478EF9B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4E8CCB93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  <w:p w14:paraId="0A6A9E12" w14:textId="77777777" w:rsidR="00F91F1B" w:rsidRPr="00F91767" w:rsidRDefault="00F91F1B" w:rsidP="00F91F1B">
            <w:pPr>
              <w:rPr>
                <w:sz w:val="22"/>
                <w:szCs w:val="20"/>
              </w:rPr>
            </w:pPr>
          </w:p>
        </w:tc>
        <w:tc>
          <w:tcPr>
            <w:tcW w:w="729" w:type="dxa"/>
          </w:tcPr>
          <w:p w14:paraId="373EDFF2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022224BA" w14:textId="77777777" w:rsidR="00F91F1B" w:rsidRPr="00994165" w:rsidRDefault="00F91F1B" w:rsidP="00F91F1B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  <w:p w14:paraId="72E7B6EE" w14:textId="77777777" w:rsidR="00F91F1B" w:rsidRPr="00994165" w:rsidRDefault="00F91F1B" w:rsidP="00F91F1B">
            <w:pPr>
              <w:spacing w:line="276" w:lineRule="auto"/>
              <w:jc w:val="center"/>
              <w:rPr>
                <w:bCs/>
                <w:sz w:val="16"/>
                <w:szCs w:val="14"/>
              </w:rPr>
            </w:pPr>
          </w:p>
          <w:p w14:paraId="3E61AD9E" w14:textId="77777777" w:rsidR="00F91F1B" w:rsidRPr="00C7508A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14:paraId="444E5932" w14:textId="77777777" w:rsidR="00F91F1B" w:rsidRPr="00994165" w:rsidRDefault="00F91F1B" w:rsidP="00F91F1B">
            <w:pPr>
              <w:spacing w:line="276" w:lineRule="auto"/>
              <w:jc w:val="center"/>
              <w:rPr>
                <w:bCs/>
                <w:sz w:val="16"/>
                <w:szCs w:val="14"/>
              </w:rPr>
            </w:pPr>
          </w:p>
          <w:p w14:paraId="0CC0A1FE" w14:textId="77777777" w:rsidR="00F91F1B" w:rsidRPr="00C7508A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14:paraId="5513440C" w14:textId="77777777" w:rsidR="00F91F1B" w:rsidRPr="00994165" w:rsidRDefault="00F91F1B" w:rsidP="00F91F1B">
            <w:pPr>
              <w:jc w:val="center"/>
              <w:rPr>
                <w:bCs/>
                <w:sz w:val="18"/>
                <w:szCs w:val="16"/>
              </w:rPr>
            </w:pPr>
          </w:p>
          <w:p w14:paraId="5F2651BB" w14:textId="77777777" w:rsidR="00F91F1B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14:paraId="5C1A56D0" w14:textId="77777777" w:rsidR="00F91F1B" w:rsidRPr="00E14E99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14:paraId="79814845" w14:textId="77777777" w:rsidR="00F91F1B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14:paraId="6FBE6FAE" w14:textId="77777777" w:rsidR="00F91F1B" w:rsidRPr="00994165" w:rsidRDefault="00F91F1B" w:rsidP="00F91F1B">
            <w:pPr>
              <w:jc w:val="center"/>
              <w:rPr>
                <w:sz w:val="14"/>
                <w:szCs w:val="12"/>
              </w:rPr>
            </w:pPr>
          </w:p>
          <w:p w14:paraId="77CF66B6" w14:textId="77777777" w:rsidR="00F91F1B" w:rsidRPr="00994165" w:rsidRDefault="00F91F1B" w:rsidP="00F91F1B">
            <w:pPr>
              <w:jc w:val="center"/>
              <w:rPr>
                <w:sz w:val="4"/>
                <w:szCs w:val="2"/>
              </w:rPr>
            </w:pPr>
          </w:p>
          <w:p w14:paraId="6AA441BC" w14:textId="77777777" w:rsidR="00F91F1B" w:rsidRDefault="00F91F1B" w:rsidP="00F91F1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14:paraId="3A7ABF9C" w14:textId="77777777" w:rsidR="00F91F1B" w:rsidRDefault="00F91F1B" w:rsidP="00F91F1B">
            <w:pPr>
              <w:jc w:val="center"/>
              <w:rPr>
                <w:sz w:val="22"/>
                <w:szCs w:val="20"/>
              </w:rPr>
            </w:pPr>
          </w:p>
          <w:p w14:paraId="1215963F" w14:textId="77777777" w:rsidR="00F91F1B" w:rsidRPr="00994165" w:rsidRDefault="00F91F1B" w:rsidP="00F91F1B">
            <w:pPr>
              <w:jc w:val="center"/>
              <w:rPr>
                <w:sz w:val="2"/>
                <w:szCs w:val="2"/>
              </w:rPr>
            </w:pPr>
          </w:p>
          <w:p w14:paraId="6131A8CE" w14:textId="77777777" w:rsidR="00F91F1B" w:rsidRPr="009C2787" w:rsidRDefault="00F91F1B" w:rsidP="00F91F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14:paraId="4925D056" w14:textId="77777777" w:rsidR="00F91F1B" w:rsidRDefault="00F91F1B" w:rsidP="00F91F1B">
            <w:pPr>
              <w:jc w:val="center"/>
              <w:rPr>
                <w:sz w:val="22"/>
                <w:szCs w:val="20"/>
              </w:rPr>
            </w:pPr>
          </w:p>
          <w:p w14:paraId="4AB6437D" w14:textId="77777777" w:rsidR="00F91F1B" w:rsidRDefault="00F91F1B" w:rsidP="00F91F1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14:paraId="4D4800DB" w14:textId="77777777" w:rsidR="00F91F1B" w:rsidRDefault="00F91F1B" w:rsidP="00F91F1B">
            <w:pPr>
              <w:jc w:val="center"/>
              <w:rPr>
                <w:sz w:val="22"/>
                <w:szCs w:val="20"/>
              </w:rPr>
            </w:pPr>
          </w:p>
          <w:p w14:paraId="5E55A15B" w14:textId="77777777" w:rsidR="00F91F1B" w:rsidRPr="00D105E5" w:rsidRDefault="00F91F1B" w:rsidP="00F91F1B">
            <w:pPr>
              <w:jc w:val="center"/>
              <w:rPr>
                <w:sz w:val="2"/>
                <w:szCs w:val="2"/>
              </w:rPr>
            </w:pPr>
          </w:p>
          <w:p w14:paraId="161C0B0F" w14:textId="77777777" w:rsidR="00F91F1B" w:rsidRDefault="00F91F1B" w:rsidP="00F91F1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14:paraId="4CE1009C" w14:textId="77777777" w:rsidR="00F91F1B" w:rsidRPr="00F9562B" w:rsidRDefault="00F91F1B" w:rsidP="00F91F1B">
            <w:pPr>
              <w:rPr>
                <w:sz w:val="22"/>
                <w:szCs w:val="20"/>
              </w:rPr>
            </w:pPr>
          </w:p>
        </w:tc>
        <w:tc>
          <w:tcPr>
            <w:tcW w:w="6352" w:type="dxa"/>
          </w:tcPr>
          <w:p w14:paraId="6EE1496B" w14:textId="77777777" w:rsidR="00F91F1B" w:rsidRDefault="00F91F1B" w:rsidP="00F91F1B"/>
          <w:p w14:paraId="53CA8B86" w14:textId="77777777" w:rsidR="00F91F1B" w:rsidRPr="00A31B31" w:rsidRDefault="00F91F1B" w:rsidP="00F91F1B">
            <w:pPr>
              <w:rPr>
                <w:b/>
                <w:u w:val="single"/>
              </w:rPr>
            </w:pPr>
            <w:r w:rsidRPr="00A31B31">
              <w:rPr>
                <w:b/>
              </w:rPr>
              <w:t>True and False:</w:t>
            </w:r>
          </w:p>
          <w:p w14:paraId="1C57850C" w14:textId="77777777" w:rsidR="00F91F1B" w:rsidRDefault="00F91F1B" w:rsidP="00F91F1B">
            <w:pPr>
              <w:rPr>
                <w:u w:val="single"/>
              </w:rPr>
            </w:pPr>
          </w:p>
          <w:p w14:paraId="6497F061" w14:textId="106164E2" w:rsidR="00F91F1B" w:rsidRPr="009079D9" w:rsidRDefault="009079D9" w:rsidP="00F91F1B">
            <w:pPr>
              <w:rPr>
                <w:b/>
                <w:bCs/>
              </w:rPr>
            </w:pPr>
            <w:r w:rsidRPr="009079D9">
              <w:rPr>
                <w:b/>
                <w:bCs/>
                <w:sz w:val="22"/>
                <w:szCs w:val="22"/>
              </w:rPr>
              <w:t>TRUE</w:t>
            </w:r>
          </w:p>
          <w:p w14:paraId="33ED9CF8" w14:textId="77777777" w:rsidR="00F91F1B" w:rsidRDefault="00F91F1B" w:rsidP="00F91F1B"/>
          <w:p w14:paraId="3DABA6DE" w14:textId="0367FF35" w:rsidR="00F91F1B" w:rsidRPr="009079D9" w:rsidRDefault="009079D9" w:rsidP="00F91F1B">
            <w:pPr>
              <w:rPr>
                <w:b/>
                <w:bCs/>
              </w:rPr>
            </w:pPr>
            <w:r w:rsidRPr="009079D9">
              <w:rPr>
                <w:b/>
                <w:bCs/>
                <w:sz w:val="22"/>
                <w:szCs w:val="22"/>
              </w:rPr>
              <w:t>TRUE</w:t>
            </w:r>
          </w:p>
          <w:p w14:paraId="7D2D6524" w14:textId="77777777" w:rsidR="00F91F1B" w:rsidRDefault="00F91F1B" w:rsidP="00F91F1B"/>
          <w:p w14:paraId="518E15C1" w14:textId="47B64435" w:rsidR="00F91F1B" w:rsidRPr="009079D9" w:rsidRDefault="009079D9" w:rsidP="00F91F1B">
            <w:pPr>
              <w:rPr>
                <w:b/>
                <w:bCs/>
              </w:rPr>
            </w:pPr>
            <w:r w:rsidRPr="009079D9">
              <w:rPr>
                <w:b/>
                <w:bCs/>
                <w:sz w:val="22"/>
                <w:szCs w:val="22"/>
              </w:rPr>
              <w:t>FALSE</w:t>
            </w:r>
          </w:p>
          <w:p w14:paraId="52E57ABC" w14:textId="77777777" w:rsidR="00F91F1B" w:rsidRDefault="00F91F1B" w:rsidP="00F91F1B">
            <w:pPr>
              <w:rPr>
                <w:bCs/>
              </w:rPr>
            </w:pPr>
          </w:p>
          <w:p w14:paraId="48A24E2C" w14:textId="366388AF" w:rsidR="00F91F1B" w:rsidRPr="0075748E" w:rsidRDefault="0075748E" w:rsidP="00F91F1B">
            <w:pPr>
              <w:rPr>
                <w:b/>
              </w:rPr>
            </w:pPr>
            <w:r w:rsidRPr="0075748E">
              <w:rPr>
                <w:b/>
                <w:sz w:val="22"/>
                <w:szCs w:val="22"/>
              </w:rPr>
              <w:t>FALSE</w:t>
            </w:r>
          </w:p>
          <w:p w14:paraId="159DB997" w14:textId="77777777" w:rsidR="00F91F1B" w:rsidRDefault="00F91F1B" w:rsidP="00F91F1B">
            <w:pPr>
              <w:rPr>
                <w:bCs/>
              </w:rPr>
            </w:pPr>
          </w:p>
          <w:p w14:paraId="5EE593E5" w14:textId="237F7CD7" w:rsidR="00F91F1B" w:rsidRPr="001133BE" w:rsidRDefault="0075748E" w:rsidP="00F91F1B">
            <w:r w:rsidRPr="0075748E">
              <w:rPr>
                <w:b/>
                <w:sz w:val="22"/>
                <w:szCs w:val="22"/>
              </w:rPr>
              <w:t>FALSE</w:t>
            </w:r>
            <w:r w:rsidR="00F91F1B" w:rsidRPr="0075748E">
              <w:rPr>
                <w:bCs/>
                <w:sz w:val="22"/>
                <w:szCs w:val="22"/>
              </w:rPr>
              <w:t xml:space="preserve"> </w:t>
            </w:r>
          </w:p>
          <w:p w14:paraId="2867A151" w14:textId="77777777"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14:paraId="020A7EDB" w14:textId="6CE500B8" w:rsidR="00F91F1B" w:rsidRPr="006B462D" w:rsidRDefault="006B462D" w:rsidP="00F91F1B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FALSE</w:t>
            </w:r>
          </w:p>
          <w:p w14:paraId="67B13F1E" w14:textId="77777777"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14:paraId="15CF5E82" w14:textId="4C71A26C" w:rsidR="00F91F1B" w:rsidRPr="006B462D" w:rsidRDefault="006B462D" w:rsidP="00F91F1B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TRUE</w:t>
            </w:r>
          </w:p>
          <w:p w14:paraId="1ABA62D6" w14:textId="77777777"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14:paraId="7B6E68CE" w14:textId="0479FE6A" w:rsidR="00F91F1B" w:rsidRPr="006B462D" w:rsidRDefault="006B462D" w:rsidP="00F91F1B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FALSE</w:t>
            </w:r>
          </w:p>
          <w:p w14:paraId="55B7A876" w14:textId="77777777" w:rsidR="00F91F1B" w:rsidRPr="00F9562B" w:rsidRDefault="00F91F1B" w:rsidP="00F91F1B">
            <w:pPr>
              <w:jc w:val="both"/>
            </w:pPr>
          </w:p>
        </w:tc>
        <w:tc>
          <w:tcPr>
            <w:tcW w:w="1429" w:type="dxa"/>
          </w:tcPr>
          <w:p w14:paraId="01C69A00" w14:textId="77777777" w:rsidR="00F91F1B" w:rsidRDefault="00F91F1B" w:rsidP="00F91F1B">
            <w:pPr>
              <w:rPr>
                <w:bCs/>
                <w:sz w:val="22"/>
                <w:szCs w:val="20"/>
              </w:rPr>
            </w:pPr>
          </w:p>
          <w:p w14:paraId="3B0EB164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08</w:t>
            </w:r>
          </w:p>
          <w:p w14:paraId="3DB8166F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5A416748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1A240F86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74743D67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2A647B53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6BDBEFFF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6F930976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76DEEF92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6199B00B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60038783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02728D8D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7FAD0F58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2D329ADC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096BA618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01CF94BB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13896B48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19E5561E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0E2586C8" w14:textId="77777777" w:rsidR="00F91F1B" w:rsidRDefault="00F91F1B" w:rsidP="00F91F1B">
            <w:pPr>
              <w:rPr>
                <w:bCs/>
                <w:sz w:val="22"/>
                <w:szCs w:val="20"/>
              </w:rPr>
            </w:pPr>
          </w:p>
          <w:p w14:paraId="50B05DE1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190E558F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55F51A1A" w14:textId="77777777"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F91F1B" w:rsidRPr="00C7508A" w14:paraId="462A1882" w14:textId="77777777" w:rsidTr="005027F8">
        <w:trPr>
          <w:trHeight w:val="1880"/>
        </w:trPr>
        <w:tc>
          <w:tcPr>
            <w:tcW w:w="760" w:type="dxa"/>
          </w:tcPr>
          <w:p w14:paraId="453BA2E8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1BE56FCE" w14:textId="77777777"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729" w:type="dxa"/>
          </w:tcPr>
          <w:p w14:paraId="4BFEFD4A" w14:textId="77777777" w:rsidR="00F91F1B" w:rsidRDefault="00F91F1B" w:rsidP="00F91F1B">
            <w:pPr>
              <w:rPr>
                <w:bCs/>
                <w:sz w:val="22"/>
                <w:szCs w:val="20"/>
              </w:rPr>
            </w:pPr>
          </w:p>
          <w:p w14:paraId="1047D65A" w14:textId="77777777" w:rsidR="00F91F1B" w:rsidRPr="00AE63A4" w:rsidRDefault="00F91F1B" w:rsidP="00F91F1B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(A)</w:t>
            </w:r>
          </w:p>
          <w:p w14:paraId="2EF705B3" w14:textId="77777777" w:rsidR="00F91F1B" w:rsidRPr="00AE63A4" w:rsidRDefault="00F91F1B" w:rsidP="00F91F1B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14:paraId="3E645418" w14:textId="77777777" w:rsidR="00BB7F93" w:rsidRDefault="00BB7F93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18BB2130" w14:textId="77777777" w:rsidR="00BB7F93" w:rsidRDefault="00BB7F93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01AAF08F" w14:textId="77777777" w:rsidR="00F837AC" w:rsidRPr="002B2395" w:rsidRDefault="00F837AC" w:rsidP="00F91F1B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5A2770C" w14:textId="76965E42" w:rsidR="00F91F1B" w:rsidRPr="00AE63A4" w:rsidRDefault="00F91F1B" w:rsidP="00F91F1B">
            <w:pPr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(B)</w:t>
            </w:r>
          </w:p>
          <w:p w14:paraId="54BDEB17" w14:textId="77777777" w:rsidR="00F91F1B" w:rsidRDefault="00F91F1B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230F3CEF" w14:textId="77777777" w:rsidR="00F837AC" w:rsidRDefault="00F837AC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3D9D3D16" w14:textId="77777777" w:rsidR="00F837AC" w:rsidRDefault="00F837AC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50D7BE19" w14:textId="77777777" w:rsidR="00F837AC" w:rsidRDefault="00F837AC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6CCFEE9B" w14:textId="77777777" w:rsidR="00F837AC" w:rsidRDefault="00F837AC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6584750F" w14:textId="77777777" w:rsidR="002938D0" w:rsidRDefault="002938D0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7D0BBC9B" w14:textId="77777777" w:rsidR="002938D0" w:rsidRPr="00B310EC" w:rsidRDefault="002938D0" w:rsidP="00F91F1B">
            <w:pPr>
              <w:jc w:val="center"/>
              <w:rPr>
                <w:b/>
                <w:bCs/>
                <w:sz w:val="12"/>
                <w:szCs w:val="10"/>
              </w:rPr>
            </w:pPr>
          </w:p>
          <w:p w14:paraId="14F0A222" w14:textId="258BBE2E" w:rsidR="00F91F1B" w:rsidRDefault="00F91F1B" w:rsidP="00F91F1B">
            <w:pPr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(C)</w:t>
            </w:r>
          </w:p>
          <w:p w14:paraId="6E889E7B" w14:textId="77777777" w:rsidR="00F91F1B" w:rsidRDefault="00F91F1B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70364B4D" w14:textId="77777777" w:rsidR="00B310EC" w:rsidRDefault="00B310EC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39ED1261" w14:textId="77777777" w:rsidR="00B310EC" w:rsidRDefault="00B310EC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708A1352" w14:textId="77777777" w:rsidR="00B310EC" w:rsidRDefault="00B310EC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29FF3C2F" w14:textId="77777777" w:rsidR="00B310EC" w:rsidRDefault="00B310EC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0D4DC839" w14:textId="77777777" w:rsidR="00B310EC" w:rsidRDefault="00B310EC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325FCC3A" w14:textId="77777777" w:rsidR="00B310EC" w:rsidRDefault="00B310EC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77B3A84C" w14:textId="77777777" w:rsidR="005D56F8" w:rsidRDefault="005D56F8" w:rsidP="00F91F1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14:paraId="05168740" w14:textId="77777777" w:rsidR="005D56F8" w:rsidRPr="00203901" w:rsidRDefault="005D56F8" w:rsidP="00F91F1B">
            <w:pPr>
              <w:jc w:val="center"/>
              <w:rPr>
                <w:b/>
                <w:bCs/>
                <w:sz w:val="20"/>
                <w:szCs w:val="18"/>
              </w:rPr>
            </w:pPr>
          </w:p>
          <w:p w14:paraId="0A34D45D" w14:textId="424C52F0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(D)</w:t>
            </w:r>
          </w:p>
          <w:p w14:paraId="27C3BB0B" w14:textId="77777777" w:rsidR="00F91F1B" w:rsidRPr="003E0BC6" w:rsidRDefault="00F91F1B" w:rsidP="00F91F1B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6352" w:type="dxa"/>
          </w:tcPr>
          <w:p w14:paraId="1AEB64DF" w14:textId="77777777"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14:paraId="53898A9D" w14:textId="03457A36" w:rsidR="00F91F1B" w:rsidRDefault="00F91F1B" w:rsidP="00F91F1B">
            <w:r w:rsidRPr="00DF5243">
              <w:t xml:space="preserve">Who were Scribes?                                                                                                                             </w:t>
            </w:r>
          </w:p>
          <w:p w14:paraId="5E978D70" w14:textId="2417159B" w:rsidR="00F91F1B" w:rsidRDefault="00035AA1" w:rsidP="00CA2EE1">
            <w:pPr>
              <w:jc w:val="both"/>
            </w:pPr>
            <w:r>
              <w:t xml:space="preserve">Scribes were </w:t>
            </w:r>
            <w:r w:rsidR="00C86532">
              <w:t>people in ancient Egypt who learned to read and write and were considered powerful people.</w:t>
            </w:r>
          </w:p>
          <w:p w14:paraId="6FBC515A" w14:textId="6E335DC3" w:rsidR="003B1E80" w:rsidRDefault="00BB7F93" w:rsidP="00F91F1B">
            <w:r>
              <w:t>*------------------------------------------*</w:t>
            </w:r>
          </w:p>
          <w:p w14:paraId="7719EACF" w14:textId="3B4F6401" w:rsidR="00F91F1B" w:rsidRDefault="00F91F1B" w:rsidP="00F91F1B">
            <w:r w:rsidRPr="00325F66">
              <w:t>Write details about fresco technique?</w:t>
            </w:r>
          </w:p>
          <w:p w14:paraId="38520155" w14:textId="3697B71C" w:rsidR="00F91F1B" w:rsidRDefault="00F837AC" w:rsidP="00CA2EE1">
            <w:pPr>
              <w:jc w:val="both"/>
            </w:pPr>
            <w:r>
              <w:t>Fresco is  technique of painting which is executed on wet plaster on which water-based paints are applied.</w:t>
            </w:r>
            <w:r w:rsidR="005642CD">
              <w:t xml:space="preserve"> After drying, colors and</w:t>
            </w:r>
            <w:r w:rsidR="00BC5DCA">
              <w:t xml:space="preserve"> plaster bonds in a way making it extremely durable. </w:t>
            </w:r>
            <w:r w:rsidR="00D12F17">
              <w:t>In this technique, vivid colors are used and bright designs are made.</w:t>
            </w:r>
          </w:p>
          <w:p w14:paraId="2A95E595" w14:textId="039109D8" w:rsidR="00F837AC" w:rsidRDefault="002938D0" w:rsidP="00F91F1B">
            <w:r>
              <w:t>*------------------------------------------*</w:t>
            </w:r>
          </w:p>
          <w:p w14:paraId="3D09F6B7" w14:textId="6FE1A144" w:rsidR="00F91F1B" w:rsidRDefault="00F91F1B" w:rsidP="00F91F1B">
            <w:r>
              <w:t xml:space="preserve">Explain the difference between obelisk and sphinx?   </w:t>
            </w:r>
          </w:p>
          <w:p w14:paraId="300A7338" w14:textId="77777777" w:rsidR="009346F0" w:rsidRDefault="00B310EC" w:rsidP="00904CDD">
            <w:pPr>
              <w:jc w:val="both"/>
            </w:pPr>
            <w:r>
              <w:t xml:space="preserve">Obelisk is  </w:t>
            </w:r>
            <w:r w:rsidR="009346F0">
              <w:t>four sided pillar with tapered top, originally erected in pairs at the entrance of ancient Egypt.  It was a symbol of pharaoh’s power and served as honoring the god of sun Atum.</w:t>
            </w:r>
          </w:p>
          <w:p w14:paraId="1D41221D" w14:textId="3E36DE7F" w:rsidR="00B310EC" w:rsidRDefault="009346F0" w:rsidP="00CA2EE1">
            <w:pPr>
              <w:jc w:val="both"/>
            </w:pPr>
            <w:r>
              <w:t xml:space="preserve">While Sphinx is a reclining statue and a mythological creature having body of a lion and head of a human, in ancient Egypt it had the head of a pharaoh or a god. </w:t>
            </w:r>
            <w:r w:rsidR="00C22832">
              <w:t xml:space="preserve">The Egyptian built sphinx to guard important </w:t>
            </w:r>
            <w:r w:rsidR="005D56F8">
              <w:t xml:space="preserve">and sacred </w:t>
            </w:r>
            <w:r w:rsidR="00C22832">
              <w:t>areas such as tombs and temples.</w:t>
            </w:r>
          </w:p>
          <w:p w14:paraId="09497FEE" w14:textId="0C106093" w:rsidR="00B310EC" w:rsidRDefault="00CA2EE1" w:rsidP="00F91F1B">
            <w:r>
              <w:t>*------------------------------------------*</w:t>
            </w:r>
          </w:p>
          <w:p w14:paraId="109D1A6F" w14:textId="77777777" w:rsidR="00F91F1B" w:rsidRDefault="00F91F1B" w:rsidP="00F91F1B">
            <w:r>
              <w:t>Which type of stencil work was introduced in history?</w:t>
            </w:r>
          </w:p>
          <w:p w14:paraId="44DC4BF8" w14:textId="6F219874" w:rsidR="00635850" w:rsidRPr="005E7B4B" w:rsidRDefault="00E650B6" w:rsidP="00F91F1B">
            <w:r>
              <w:t>Hand stenciling was introduced in history through which human painted realistic images of bulls, horses and other animals on cave walls.</w:t>
            </w:r>
          </w:p>
        </w:tc>
        <w:tc>
          <w:tcPr>
            <w:tcW w:w="1429" w:type="dxa"/>
          </w:tcPr>
          <w:p w14:paraId="525B464E" w14:textId="77777777" w:rsidR="00F91F1B" w:rsidRDefault="00F91F1B" w:rsidP="00F91F1B">
            <w:pPr>
              <w:rPr>
                <w:bCs/>
                <w:sz w:val="22"/>
                <w:szCs w:val="20"/>
              </w:rPr>
            </w:pPr>
          </w:p>
          <w:p w14:paraId="12A4F6AE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  <w:p w14:paraId="5D982A9B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31A75B65" w14:textId="22510F8A" w:rsidR="00F91F1B" w:rsidRDefault="00F91F1B" w:rsidP="00F91F1B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      </w:t>
            </w:r>
          </w:p>
          <w:p w14:paraId="7C69F86C" w14:textId="74AAAC0E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52978FF8" w14:textId="77777777" w:rsidR="006425F5" w:rsidRDefault="006425F5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086C330F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14:paraId="39EF889D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3558B16C" w14:textId="1ACDD6C9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269B5387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01C5A631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14A20BC3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4083C842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7A2750EB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3FF2E46D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263A083D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14:paraId="049614F5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25D2A610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40D7358D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5824BF16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2E538ECF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7BBA32A2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6959022D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4982BA8B" w14:textId="77777777" w:rsidR="00C41E1E" w:rsidRDefault="00C41E1E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2FE02CF9" w14:textId="373B3FD0" w:rsidR="00C41E1E" w:rsidRPr="00C7508A" w:rsidRDefault="00C41E1E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</w:tc>
      </w:tr>
      <w:tr w:rsidR="00F91F1B" w:rsidRPr="00C7508A" w14:paraId="3C5FB01F" w14:textId="77777777" w:rsidTr="00F91F1B">
        <w:trPr>
          <w:trHeight w:val="145"/>
        </w:trPr>
        <w:tc>
          <w:tcPr>
            <w:tcW w:w="760" w:type="dxa"/>
          </w:tcPr>
          <w:p w14:paraId="57FB1B13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574A9EAA" w14:textId="77777777"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729" w:type="dxa"/>
          </w:tcPr>
          <w:p w14:paraId="64B5B5C6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2A0B5ADA" w14:textId="77777777" w:rsidR="00F91F1B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14:paraId="10A92295" w14:textId="77777777" w:rsidR="00F91F1B" w:rsidRDefault="00F91F1B" w:rsidP="00F91F1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14:paraId="43A0693F" w14:textId="77777777" w:rsidR="00F91F1B" w:rsidRDefault="00F91F1B" w:rsidP="00F91F1B">
            <w:pPr>
              <w:spacing w:line="48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14:paraId="2543620E" w14:textId="77777777" w:rsidR="009D4030" w:rsidRPr="009F4246" w:rsidRDefault="009D4030" w:rsidP="00F91F1B">
            <w:pPr>
              <w:spacing w:line="480" w:lineRule="auto"/>
              <w:jc w:val="center"/>
              <w:rPr>
                <w:bCs/>
                <w:sz w:val="2"/>
                <w:szCs w:val="2"/>
              </w:rPr>
            </w:pPr>
          </w:p>
          <w:p w14:paraId="7BF27BC9" w14:textId="2D72B981" w:rsidR="00F91F1B" w:rsidRDefault="00F91F1B" w:rsidP="00F91F1B">
            <w:pPr>
              <w:spacing w:line="48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14:paraId="2083CF6C" w14:textId="77777777" w:rsidR="00F91F1B" w:rsidRPr="009F4246" w:rsidRDefault="00F91F1B" w:rsidP="00F91F1B">
            <w:pPr>
              <w:jc w:val="center"/>
              <w:rPr>
                <w:bCs/>
                <w:sz w:val="2"/>
                <w:szCs w:val="2"/>
              </w:rPr>
            </w:pPr>
          </w:p>
          <w:p w14:paraId="7BB93062" w14:textId="77777777" w:rsidR="005027F8" w:rsidRPr="002F4823" w:rsidRDefault="005027F8" w:rsidP="00F91F1B">
            <w:pPr>
              <w:jc w:val="center"/>
              <w:rPr>
                <w:bCs/>
                <w:sz w:val="2"/>
                <w:szCs w:val="2"/>
              </w:rPr>
            </w:pPr>
          </w:p>
          <w:p w14:paraId="0A820AC1" w14:textId="77777777" w:rsidR="00F91F1B" w:rsidRDefault="00F91F1B" w:rsidP="005027F8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14:paraId="39E33800" w14:textId="77777777" w:rsidR="00F91F1B" w:rsidRPr="000D22D6" w:rsidRDefault="00F91F1B" w:rsidP="005027F8">
            <w:pPr>
              <w:jc w:val="center"/>
              <w:rPr>
                <w:bCs/>
                <w:sz w:val="6"/>
                <w:szCs w:val="4"/>
              </w:rPr>
            </w:pPr>
          </w:p>
          <w:p w14:paraId="5CE82014" w14:textId="77777777" w:rsidR="00F91F1B" w:rsidRDefault="00F91F1B" w:rsidP="005027F8">
            <w:pPr>
              <w:jc w:val="center"/>
              <w:rPr>
                <w:bCs/>
                <w:sz w:val="22"/>
                <w:szCs w:val="20"/>
              </w:rPr>
            </w:pPr>
          </w:p>
          <w:p w14:paraId="5023956D" w14:textId="77777777" w:rsidR="00F91F1B" w:rsidRDefault="00F91F1B" w:rsidP="00E37EB6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14:paraId="00286199" w14:textId="77777777" w:rsidR="00F91F1B" w:rsidRDefault="00F91F1B" w:rsidP="00E37EB6">
            <w:pPr>
              <w:jc w:val="center"/>
              <w:rPr>
                <w:sz w:val="22"/>
                <w:szCs w:val="20"/>
              </w:rPr>
            </w:pPr>
          </w:p>
          <w:p w14:paraId="2834ECBF" w14:textId="77777777" w:rsidR="00E37EB6" w:rsidRPr="000D22D6" w:rsidRDefault="00E37EB6" w:rsidP="00E37EB6">
            <w:pPr>
              <w:jc w:val="center"/>
              <w:rPr>
                <w:sz w:val="2"/>
                <w:szCs w:val="2"/>
              </w:rPr>
            </w:pPr>
          </w:p>
          <w:p w14:paraId="341797D5" w14:textId="16C8B65A" w:rsidR="001953E4" w:rsidRDefault="00F91F1B" w:rsidP="001953E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14:paraId="2D08482E" w14:textId="31C5CA01" w:rsidR="001953E4" w:rsidRDefault="001953E4" w:rsidP="001953E4">
            <w:pPr>
              <w:jc w:val="center"/>
              <w:rPr>
                <w:sz w:val="22"/>
                <w:szCs w:val="20"/>
              </w:rPr>
            </w:pPr>
          </w:p>
          <w:p w14:paraId="0BE3522C" w14:textId="77777777" w:rsidR="001953E4" w:rsidRPr="008C5036" w:rsidRDefault="001953E4" w:rsidP="001953E4">
            <w:pPr>
              <w:jc w:val="center"/>
              <w:rPr>
                <w:sz w:val="4"/>
                <w:szCs w:val="2"/>
              </w:rPr>
            </w:pPr>
          </w:p>
          <w:p w14:paraId="2FA398CE" w14:textId="77777777" w:rsidR="00F91F1B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14:paraId="0E19ED7D" w14:textId="77777777" w:rsidR="00F91F1B" w:rsidRPr="000D22D6" w:rsidRDefault="00F91F1B" w:rsidP="008C5036">
            <w:pPr>
              <w:spacing w:line="276" w:lineRule="auto"/>
              <w:rPr>
                <w:sz w:val="16"/>
                <w:szCs w:val="14"/>
              </w:rPr>
            </w:pPr>
          </w:p>
          <w:p w14:paraId="13B88CD6" w14:textId="77777777" w:rsidR="00F91F1B" w:rsidRDefault="00F91F1B" w:rsidP="00F91F1B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14:paraId="4D8E21E3" w14:textId="77777777" w:rsidR="00F91F1B" w:rsidRPr="00C667AD" w:rsidRDefault="00F91F1B" w:rsidP="008C5036">
            <w:pPr>
              <w:rPr>
                <w:szCs w:val="22"/>
              </w:rPr>
            </w:pPr>
          </w:p>
          <w:p w14:paraId="60B6E86A" w14:textId="77777777" w:rsidR="00F91F1B" w:rsidRDefault="00F91F1B" w:rsidP="00F91F1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14:paraId="63FF1A60" w14:textId="77777777" w:rsidR="00F91F1B" w:rsidRDefault="00F91F1B" w:rsidP="00F91F1B">
            <w:pPr>
              <w:rPr>
                <w:sz w:val="22"/>
                <w:szCs w:val="20"/>
              </w:rPr>
            </w:pPr>
          </w:p>
          <w:p w14:paraId="4CA3B5FB" w14:textId="77777777" w:rsidR="00F91F1B" w:rsidRPr="00A90296" w:rsidRDefault="00F91F1B" w:rsidP="00F91F1B">
            <w:pPr>
              <w:rPr>
                <w:sz w:val="22"/>
                <w:szCs w:val="20"/>
              </w:rPr>
            </w:pPr>
          </w:p>
        </w:tc>
        <w:tc>
          <w:tcPr>
            <w:tcW w:w="6352" w:type="dxa"/>
          </w:tcPr>
          <w:p w14:paraId="3F89479C" w14:textId="77777777" w:rsidR="00F91F1B" w:rsidRDefault="00F91F1B" w:rsidP="00F91F1B"/>
          <w:p w14:paraId="5467EE35" w14:textId="77777777" w:rsidR="008C5036" w:rsidRDefault="00F91F1B" w:rsidP="00F91F1B">
            <w:pPr>
              <w:rPr>
                <w:b/>
              </w:rPr>
            </w:pPr>
            <w:r w:rsidRPr="00134FAE">
              <w:rPr>
                <w:b/>
              </w:rPr>
              <w:t xml:space="preserve">Fill in the blanks:                                                                              </w:t>
            </w:r>
          </w:p>
          <w:p w14:paraId="19B40B88" w14:textId="77777777" w:rsidR="008C5036" w:rsidRDefault="008C5036" w:rsidP="00F91F1B">
            <w:pPr>
              <w:rPr>
                <w:b/>
              </w:rPr>
            </w:pPr>
          </w:p>
          <w:p w14:paraId="6A932DE4" w14:textId="25AE6E8B" w:rsidR="00F91F1B" w:rsidRPr="008C5036" w:rsidRDefault="00995595" w:rsidP="00F91F1B">
            <w:pPr>
              <w:rPr>
                <w:b/>
              </w:rPr>
            </w:pPr>
            <w:r w:rsidRPr="00995595">
              <w:rPr>
                <w:b/>
                <w:bCs/>
                <w:u w:val="single"/>
              </w:rPr>
              <w:t>for their food</w:t>
            </w:r>
            <w:r w:rsidR="00080A67">
              <w:t xml:space="preserve"> </w:t>
            </w:r>
          </w:p>
          <w:p w14:paraId="2B547259" w14:textId="77777777" w:rsidR="00F91F1B" w:rsidRPr="00134FAE" w:rsidRDefault="00F91F1B" w:rsidP="00F91F1B"/>
          <w:p w14:paraId="61B39719" w14:textId="151B2CCF" w:rsidR="00F91F1B" w:rsidRPr="002F4823" w:rsidRDefault="00987EA3" w:rsidP="008C5036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</w:t>
            </w:r>
            <w:r w:rsidR="002F4823">
              <w:rPr>
                <w:b/>
                <w:bCs/>
                <w:u w:val="single"/>
              </w:rPr>
              <w:t>haraohs</w:t>
            </w:r>
          </w:p>
          <w:p w14:paraId="41B880F5" w14:textId="77777777" w:rsidR="00F91F1B" w:rsidRPr="00994165" w:rsidRDefault="00F91F1B" w:rsidP="00F91F1B">
            <w:pPr>
              <w:rPr>
                <w:sz w:val="12"/>
                <w:szCs w:val="12"/>
              </w:rPr>
            </w:pPr>
          </w:p>
          <w:p w14:paraId="27D1C27B" w14:textId="77777777" w:rsidR="009F4246" w:rsidRPr="009F4246" w:rsidRDefault="009F4246" w:rsidP="008C503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  <w:p w14:paraId="5E381FE7" w14:textId="7B69E060" w:rsidR="00F91F1B" w:rsidRPr="00134FAE" w:rsidRDefault="00AD6EF4" w:rsidP="008C5036">
            <w:pPr>
              <w:jc w:val="both"/>
            </w:pPr>
            <w:r>
              <w:rPr>
                <w:b/>
                <w:bCs/>
                <w:u w:val="single"/>
              </w:rPr>
              <w:t>Terracota</w:t>
            </w:r>
            <w:r w:rsidR="00F91F1B" w:rsidRPr="00134FAE">
              <w:t xml:space="preserve"> </w:t>
            </w:r>
          </w:p>
          <w:p w14:paraId="2A2CC626" w14:textId="77777777" w:rsidR="00F91F1B" w:rsidRPr="00994165" w:rsidRDefault="00F91F1B" w:rsidP="00F91F1B">
            <w:pPr>
              <w:rPr>
                <w:sz w:val="14"/>
                <w:szCs w:val="14"/>
              </w:rPr>
            </w:pPr>
          </w:p>
          <w:p w14:paraId="424CA9E9" w14:textId="77777777" w:rsidR="000D22D6" w:rsidRPr="000D22D6" w:rsidRDefault="000D22D6" w:rsidP="008C503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  <w:p w14:paraId="12BA627E" w14:textId="3D3C0305" w:rsidR="00F91F1B" w:rsidRPr="00134FAE" w:rsidRDefault="001953E4" w:rsidP="008C5036">
            <w:pPr>
              <w:jc w:val="both"/>
            </w:pPr>
            <w:r>
              <w:rPr>
                <w:b/>
                <w:bCs/>
                <w:u w:val="single"/>
              </w:rPr>
              <w:t>Stonehenge</w:t>
            </w:r>
            <w:r w:rsidR="00F91F1B" w:rsidRPr="00134FAE">
              <w:t xml:space="preserve"> </w:t>
            </w:r>
          </w:p>
          <w:p w14:paraId="13614894" w14:textId="77777777" w:rsidR="00F91F1B" w:rsidRDefault="00F91F1B" w:rsidP="00F91F1B">
            <w:pPr>
              <w:jc w:val="both"/>
              <w:rPr>
                <w:bCs/>
                <w:sz w:val="22"/>
                <w:szCs w:val="20"/>
              </w:rPr>
            </w:pPr>
          </w:p>
          <w:p w14:paraId="162A1036" w14:textId="7FF32726" w:rsidR="00F91F1B" w:rsidRPr="00CB52D3" w:rsidRDefault="001953E4" w:rsidP="008C5036">
            <w:pPr>
              <w:jc w:val="both"/>
            </w:pPr>
            <w:r>
              <w:rPr>
                <w:b/>
                <w:bCs/>
                <w:u w:val="single"/>
              </w:rPr>
              <w:t>makeup</w:t>
            </w:r>
            <w:bookmarkStart w:id="0" w:name="_GoBack"/>
            <w:bookmarkEnd w:id="0"/>
          </w:p>
          <w:p w14:paraId="66BCB52A" w14:textId="77777777" w:rsidR="00F91F1B" w:rsidRPr="00994165" w:rsidRDefault="00F91F1B" w:rsidP="00F91F1B">
            <w:pPr>
              <w:rPr>
                <w:sz w:val="12"/>
                <w:szCs w:val="12"/>
              </w:rPr>
            </w:pPr>
          </w:p>
          <w:p w14:paraId="5D53BCA2" w14:textId="77777777" w:rsidR="000D22D6" w:rsidRPr="000D22D6" w:rsidRDefault="000D22D6" w:rsidP="00F91F1B">
            <w:pPr>
              <w:jc w:val="both"/>
              <w:rPr>
                <w:b/>
                <w:bCs/>
                <w:sz w:val="10"/>
                <w:szCs w:val="10"/>
                <w:u w:val="single"/>
              </w:rPr>
            </w:pPr>
          </w:p>
          <w:p w14:paraId="550AFCAB" w14:textId="707868A4" w:rsidR="00F91F1B" w:rsidRDefault="00670786" w:rsidP="00F91F1B">
            <w:pPr>
              <w:jc w:val="both"/>
            </w:pPr>
            <w:r w:rsidRPr="00670786">
              <w:rPr>
                <w:b/>
                <w:bCs/>
                <w:u w:val="single"/>
              </w:rPr>
              <w:t>Minoan</w:t>
            </w:r>
            <w:r>
              <w:rPr>
                <w:b/>
                <w:bCs/>
              </w:rPr>
              <w:t xml:space="preserve"> </w:t>
            </w:r>
          </w:p>
          <w:p w14:paraId="218C09B5" w14:textId="77777777" w:rsidR="00F91F1B" w:rsidRDefault="00F91F1B" w:rsidP="00F91F1B">
            <w:pPr>
              <w:jc w:val="both"/>
            </w:pPr>
          </w:p>
          <w:p w14:paraId="145D3993" w14:textId="331ECC2C" w:rsidR="00F91F1B" w:rsidRDefault="000D22D6" w:rsidP="00F91F1B">
            <w:pPr>
              <w:jc w:val="both"/>
              <w:rPr>
                <w:bCs/>
                <w:sz w:val="22"/>
                <w:szCs w:val="20"/>
              </w:rPr>
            </w:pPr>
            <w:r>
              <w:rPr>
                <w:b/>
                <w:bCs/>
                <w:u w:val="single"/>
              </w:rPr>
              <w:t>P</w:t>
            </w:r>
            <w:r w:rsidR="004B7406">
              <w:rPr>
                <w:b/>
                <w:bCs/>
                <w:u w:val="single"/>
              </w:rPr>
              <w:t>aleolithic</w:t>
            </w:r>
            <w:r w:rsidR="00F91F1B">
              <w:t xml:space="preserve"> </w:t>
            </w:r>
          </w:p>
          <w:p w14:paraId="793B338A" w14:textId="77777777" w:rsidR="00F91F1B" w:rsidRDefault="00F91F1B" w:rsidP="00F91F1B"/>
          <w:p w14:paraId="678B3324" w14:textId="01482E8E" w:rsidR="00881F44" w:rsidRPr="00881F44" w:rsidRDefault="004B7406" w:rsidP="00881F44">
            <w:pPr>
              <w:jc w:val="both"/>
            </w:pPr>
            <w:r>
              <w:rPr>
                <w:b/>
                <w:bCs/>
                <w:u w:val="single"/>
              </w:rPr>
              <w:t>Gree</w:t>
            </w:r>
            <w:r w:rsidR="00B81BC3">
              <w:rPr>
                <w:b/>
                <w:bCs/>
                <w:u w:val="single"/>
              </w:rPr>
              <w:t>k</w:t>
            </w:r>
          </w:p>
        </w:tc>
        <w:tc>
          <w:tcPr>
            <w:tcW w:w="1429" w:type="dxa"/>
          </w:tcPr>
          <w:p w14:paraId="6235E4F0" w14:textId="77777777" w:rsidR="00F91F1B" w:rsidRDefault="00F91F1B" w:rsidP="00F91F1B">
            <w:pPr>
              <w:jc w:val="center"/>
              <w:rPr>
                <w:bCs/>
                <w:sz w:val="22"/>
                <w:szCs w:val="20"/>
              </w:rPr>
            </w:pPr>
          </w:p>
          <w:p w14:paraId="489CA480" w14:textId="77777777" w:rsidR="00F91F1B" w:rsidRPr="00C7508A" w:rsidRDefault="00F91F1B" w:rsidP="00F91F1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8</w:t>
            </w:r>
          </w:p>
        </w:tc>
      </w:tr>
    </w:tbl>
    <w:p w14:paraId="0C96F6D5" w14:textId="1DC9B436" w:rsidR="00BE4A6E" w:rsidRPr="00C47019" w:rsidRDefault="00BE4A6E" w:rsidP="00994165"/>
    <w:sectPr w:rsidR="00BE4A6E" w:rsidRPr="00C4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6E"/>
    <w:rsid w:val="00020DCD"/>
    <w:rsid w:val="000228C9"/>
    <w:rsid w:val="0003120A"/>
    <w:rsid w:val="00032AEF"/>
    <w:rsid w:val="00035323"/>
    <w:rsid w:val="00035AA1"/>
    <w:rsid w:val="00067BC4"/>
    <w:rsid w:val="00080A67"/>
    <w:rsid w:val="00081563"/>
    <w:rsid w:val="000A3BDB"/>
    <w:rsid w:val="000D1756"/>
    <w:rsid w:val="000D22D6"/>
    <w:rsid w:val="000D5123"/>
    <w:rsid w:val="000E2847"/>
    <w:rsid w:val="001078A3"/>
    <w:rsid w:val="00132558"/>
    <w:rsid w:val="00134FAE"/>
    <w:rsid w:val="00136AB5"/>
    <w:rsid w:val="00137299"/>
    <w:rsid w:val="001953E4"/>
    <w:rsid w:val="001A0A85"/>
    <w:rsid w:val="001A2D8C"/>
    <w:rsid w:val="001B0B1A"/>
    <w:rsid w:val="001B62CD"/>
    <w:rsid w:val="001F6FA0"/>
    <w:rsid w:val="00203901"/>
    <w:rsid w:val="00204DBA"/>
    <w:rsid w:val="00221EE4"/>
    <w:rsid w:val="00226DD8"/>
    <w:rsid w:val="00254B64"/>
    <w:rsid w:val="00255DEE"/>
    <w:rsid w:val="00280227"/>
    <w:rsid w:val="002938D0"/>
    <w:rsid w:val="002A1D9F"/>
    <w:rsid w:val="002B2395"/>
    <w:rsid w:val="002B3579"/>
    <w:rsid w:val="002B5FA3"/>
    <w:rsid w:val="002B79F1"/>
    <w:rsid w:val="002D015A"/>
    <w:rsid w:val="002D13D2"/>
    <w:rsid w:val="002D5F39"/>
    <w:rsid w:val="002D63C6"/>
    <w:rsid w:val="002D6BAB"/>
    <w:rsid w:val="002E7353"/>
    <w:rsid w:val="002E7C36"/>
    <w:rsid w:val="002F4823"/>
    <w:rsid w:val="00310BAF"/>
    <w:rsid w:val="0032079E"/>
    <w:rsid w:val="0032171C"/>
    <w:rsid w:val="00325F66"/>
    <w:rsid w:val="00346019"/>
    <w:rsid w:val="00346C87"/>
    <w:rsid w:val="0035643F"/>
    <w:rsid w:val="00380044"/>
    <w:rsid w:val="0038322C"/>
    <w:rsid w:val="003A4520"/>
    <w:rsid w:val="003B1E80"/>
    <w:rsid w:val="003C212B"/>
    <w:rsid w:val="003E0BC6"/>
    <w:rsid w:val="003E0FBB"/>
    <w:rsid w:val="003F00CA"/>
    <w:rsid w:val="003F293F"/>
    <w:rsid w:val="004063B7"/>
    <w:rsid w:val="00412775"/>
    <w:rsid w:val="00424A9C"/>
    <w:rsid w:val="004A4503"/>
    <w:rsid w:val="004A4749"/>
    <w:rsid w:val="004A782B"/>
    <w:rsid w:val="004B7406"/>
    <w:rsid w:val="004D26EE"/>
    <w:rsid w:val="005027F8"/>
    <w:rsid w:val="00514A30"/>
    <w:rsid w:val="00514C72"/>
    <w:rsid w:val="005165FA"/>
    <w:rsid w:val="00534D94"/>
    <w:rsid w:val="005356D7"/>
    <w:rsid w:val="0054291D"/>
    <w:rsid w:val="00545E13"/>
    <w:rsid w:val="005642CD"/>
    <w:rsid w:val="005677FC"/>
    <w:rsid w:val="005704BF"/>
    <w:rsid w:val="005736BC"/>
    <w:rsid w:val="00587D77"/>
    <w:rsid w:val="005A054C"/>
    <w:rsid w:val="005D13DE"/>
    <w:rsid w:val="005D56F8"/>
    <w:rsid w:val="005E7B4B"/>
    <w:rsid w:val="006169E7"/>
    <w:rsid w:val="006226D9"/>
    <w:rsid w:val="00635850"/>
    <w:rsid w:val="006425F5"/>
    <w:rsid w:val="00651CEF"/>
    <w:rsid w:val="006668B3"/>
    <w:rsid w:val="00670786"/>
    <w:rsid w:val="00692523"/>
    <w:rsid w:val="00696BE0"/>
    <w:rsid w:val="006B462D"/>
    <w:rsid w:val="006B6F34"/>
    <w:rsid w:val="006D16A1"/>
    <w:rsid w:val="006E1015"/>
    <w:rsid w:val="006E6081"/>
    <w:rsid w:val="006F01E1"/>
    <w:rsid w:val="00715B42"/>
    <w:rsid w:val="007314C8"/>
    <w:rsid w:val="0075748E"/>
    <w:rsid w:val="00762979"/>
    <w:rsid w:val="00777A9E"/>
    <w:rsid w:val="00784E9D"/>
    <w:rsid w:val="007948AB"/>
    <w:rsid w:val="007C3220"/>
    <w:rsid w:val="007F3453"/>
    <w:rsid w:val="00833C06"/>
    <w:rsid w:val="0083427F"/>
    <w:rsid w:val="0084143B"/>
    <w:rsid w:val="0085374F"/>
    <w:rsid w:val="00870EF6"/>
    <w:rsid w:val="00881F44"/>
    <w:rsid w:val="0089201B"/>
    <w:rsid w:val="008A7E6B"/>
    <w:rsid w:val="008B2335"/>
    <w:rsid w:val="008C5036"/>
    <w:rsid w:val="008D0230"/>
    <w:rsid w:val="008E2A68"/>
    <w:rsid w:val="008E3A11"/>
    <w:rsid w:val="008F1DA6"/>
    <w:rsid w:val="00904CDD"/>
    <w:rsid w:val="009079D9"/>
    <w:rsid w:val="00911A58"/>
    <w:rsid w:val="0092203A"/>
    <w:rsid w:val="0092775F"/>
    <w:rsid w:val="009346F0"/>
    <w:rsid w:val="00937F9C"/>
    <w:rsid w:val="00956763"/>
    <w:rsid w:val="009603A6"/>
    <w:rsid w:val="009772C9"/>
    <w:rsid w:val="00983CA3"/>
    <w:rsid w:val="00987EA3"/>
    <w:rsid w:val="00994165"/>
    <w:rsid w:val="00995151"/>
    <w:rsid w:val="00995595"/>
    <w:rsid w:val="009B1155"/>
    <w:rsid w:val="009B5683"/>
    <w:rsid w:val="009C2787"/>
    <w:rsid w:val="009C5512"/>
    <w:rsid w:val="009C65A0"/>
    <w:rsid w:val="009C7987"/>
    <w:rsid w:val="009D4030"/>
    <w:rsid w:val="009D4995"/>
    <w:rsid w:val="009E6198"/>
    <w:rsid w:val="009F0562"/>
    <w:rsid w:val="009F4246"/>
    <w:rsid w:val="009F4440"/>
    <w:rsid w:val="00A00059"/>
    <w:rsid w:val="00A07F86"/>
    <w:rsid w:val="00A31B31"/>
    <w:rsid w:val="00A953E9"/>
    <w:rsid w:val="00A95A3B"/>
    <w:rsid w:val="00A97C14"/>
    <w:rsid w:val="00AA594F"/>
    <w:rsid w:val="00AB64AD"/>
    <w:rsid w:val="00AD6EF4"/>
    <w:rsid w:val="00AD77BB"/>
    <w:rsid w:val="00AE63A4"/>
    <w:rsid w:val="00AF5ECE"/>
    <w:rsid w:val="00AF77E8"/>
    <w:rsid w:val="00B02C83"/>
    <w:rsid w:val="00B0328C"/>
    <w:rsid w:val="00B10148"/>
    <w:rsid w:val="00B310EC"/>
    <w:rsid w:val="00B34228"/>
    <w:rsid w:val="00B74695"/>
    <w:rsid w:val="00B752C9"/>
    <w:rsid w:val="00B7599D"/>
    <w:rsid w:val="00B81BC3"/>
    <w:rsid w:val="00BA65C5"/>
    <w:rsid w:val="00BB7F93"/>
    <w:rsid w:val="00BC4FD6"/>
    <w:rsid w:val="00BC5DCA"/>
    <w:rsid w:val="00BE4A6E"/>
    <w:rsid w:val="00BF28D0"/>
    <w:rsid w:val="00C11BF0"/>
    <w:rsid w:val="00C22832"/>
    <w:rsid w:val="00C41E1E"/>
    <w:rsid w:val="00C62320"/>
    <w:rsid w:val="00C667AD"/>
    <w:rsid w:val="00C751A9"/>
    <w:rsid w:val="00C85577"/>
    <w:rsid w:val="00C86532"/>
    <w:rsid w:val="00C96591"/>
    <w:rsid w:val="00CA1F8C"/>
    <w:rsid w:val="00CA2EE1"/>
    <w:rsid w:val="00CA737B"/>
    <w:rsid w:val="00CE1BF5"/>
    <w:rsid w:val="00CF6624"/>
    <w:rsid w:val="00CF6AFB"/>
    <w:rsid w:val="00CF75B5"/>
    <w:rsid w:val="00D03762"/>
    <w:rsid w:val="00D105E5"/>
    <w:rsid w:val="00D12F17"/>
    <w:rsid w:val="00D176C4"/>
    <w:rsid w:val="00D46F31"/>
    <w:rsid w:val="00D7068A"/>
    <w:rsid w:val="00D773E4"/>
    <w:rsid w:val="00D91C29"/>
    <w:rsid w:val="00DD338E"/>
    <w:rsid w:val="00DD7A58"/>
    <w:rsid w:val="00DE6F25"/>
    <w:rsid w:val="00DF5243"/>
    <w:rsid w:val="00E37EB6"/>
    <w:rsid w:val="00E41808"/>
    <w:rsid w:val="00E52BB9"/>
    <w:rsid w:val="00E6321A"/>
    <w:rsid w:val="00E650B6"/>
    <w:rsid w:val="00E8778D"/>
    <w:rsid w:val="00E9543F"/>
    <w:rsid w:val="00EA167D"/>
    <w:rsid w:val="00EA2127"/>
    <w:rsid w:val="00EA6846"/>
    <w:rsid w:val="00EC1B3D"/>
    <w:rsid w:val="00EF2F07"/>
    <w:rsid w:val="00EF3D26"/>
    <w:rsid w:val="00F37E96"/>
    <w:rsid w:val="00F42A6C"/>
    <w:rsid w:val="00F44FC0"/>
    <w:rsid w:val="00F45DD0"/>
    <w:rsid w:val="00F63E79"/>
    <w:rsid w:val="00F66788"/>
    <w:rsid w:val="00F6686D"/>
    <w:rsid w:val="00F77FD8"/>
    <w:rsid w:val="00F837AC"/>
    <w:rsid w:val="00F84882"/>
    <w:rsid w:val="00F8504C"/>
    <w:rsid w:val="00F91767"/>
    <w:rsid w:val="00F91F1B"/>
    <w:rsid w:val="00F9562B"/>
    <w:rsid w:val="00FA4CB5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1AD3"/>
  <w15:docId w15:val="{3ACE769F-1AB1-40D7-B82B-7D8D59DB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Assadullah Khan</cp:lastModifiedBy>
  <cp:revision>258</cp:revision>
  <cp:lastPrinted>2016-04-01T05:58:00Z</cp:lastPrinted>
  <dcterms:created xsi:type="dcterms:W3CDTF">2015-04-14T16:33:00Z</dcterms:created>
  <dcterms:modified xsi:type="dcterms:W3CDTF">2020-04-15T12:03:00Z</dcterms:modified>
</cp:coreProperties>
</file>