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 w:rsidR="00B75F83"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:rsidR="00AF6F20" w:rsidRDefault="008C4D9D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RAD</w:t>
      </w:r>
      <w:r w:rsidR="0060017D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>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="00BF66DB"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160BAF" w:rsidRDefault="001B7BE5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Lab</w:t>
      </w:r>
      <w:r w:rsidR="00160BAF">
        <w:rPr>
          <w:rFonts w:ascii="Times New Roman" w:hAnsi="Times New Roman" w:cs="Times New Roman"/>
          <w:b/>
          <w:sz w:val="28"/>
          <w:szCs w:val="28"/>
          <w:u w:color="000000"/>
        </w:rPr>
        <w:t xml:space="preserve"> Assignment</w:t>
      </w:r>
    </w:p>
    <w:p w:rsid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  <w:r w:rsidR="00F84459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Mahnoor </w:t>
      </w:r>
    </w:p>
    <w:p w:rsidR="0079636C" w:rsidRP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F84459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16370 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C4515" w:rsidRDefault="0079636C" w:rsidP="00160B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 w:rsidR="00160BAF">
        <w:rPr>
          <w:rFonts w:ascii="Times New Roman" w:hAnsi="Times New Roman" w:cs="Times New Roman"/>
          <w:b/>
          <w:sz w:val="24"/>
        </w:rPr>
        <w:t xml:space="preserve"> </w:t>
      </w:r>
      <w:r w:rsidR="007C4515">
        <w:rPr>
          <w:rFonts w:ascii="Times New Roman" w:hAnsi="Times New Roman" w:cs="Times New Roman"/>
          <w:b/>
          <w:sz w:val="24"/>
        </w:rPr>
        <w:t>Avoid copy paste</w:t>
      </w:r>
      <w:r w:rsidR="0013278C">
        <w:rPr>
          <w:rFonts w:ascii="Times New Roman" w:hAnsi="Times New Roman" w:cs="Times New Roman"/>
          <w:b/>
          <w:sz w:val="24"/>
        </w:rPr>
        <w:t xml:space="preserve"> material</w:t>
      </w:r>
      <w:r w:rsidR="00D90DD6">
        <w:rPr>
          <w:rFonts w:ascii="Times New Roman" w:hAnsi="Times New Roman" w:cs="Times New Roman"/>
          <w:b/>
          <w:sz w:val="24"/>
        </w:rPr>
        <w:t>,</w:t>
      </w:r>
      <w:r w:rsidR="007C4515">
        <w:rPr>
          <w:rFonts w:ascii="Times New Roman" w:hAnsi="Times New Roman" w:cs="Times New Roman"/>
          <w:b/>
          <w:sz w:val="24"/>
        </w:rPr>
        <w:t xml:space="preserve"> as it may deduct your marks</w:t>
      </w:r>
      <w:r w:rsidR="00B126B8">
        <w:rPr>
          <w:rFonts w:ascii="Times New Roman" w:hAnsi="Times New Roman" w:cs="Times New Roman"/>
          <w:b/>
          <w:sz w:val="24"/>
        </w:rPr>
        <w:t>.</w:t>
      </w:r>
    </w:p>
    <w:p w:rsidR="00D90DD6" w:rsidRPr="00D90DD6" w:rsidRDefault="00C07895" w:rsidP="00D90DD6">
      <w:pPr>
        <w:pBdr>
          <w:bottom w:val="single" w:sz="12" w:space="1" w:color="auto"/>
        </w:pBdr>
        <w:tabs>
          <w:tab w:val="left" w:pos="70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364">
        <w:rPr>
          <w:rFonts w:ascii="Times New Roman" w:hAnsi="Times New Roman" w:cs="Times New Roman"/>
          <w:sz w:val="18"/>
          <w:szCs w:val="18"/>
        </w:rPr>
        <w:tab/>
      </w:r>
    </w:p>
    <w:p w:rsidR="00D90DD6" w:rsidRDefault="00D90DD6" w:rsidP="00D90DD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FEC" w:rsidRDefault="005729D5" w:rsidP="00221822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6FEC" w:rsidRPr="00EC2AE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Explain the process </w:t>
      </w:r>
      <w:r w:rsidR="00160BA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of Uric Acid Formation.</w:t>
      </w:r>
    </w:p>
    <w:p w:rsidR="00691D97" w:rsidRDefault="003C0119" w:rsidP="00221822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</w:t>
      </w:r>
      <w:r w:rsidR="004F5F95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Uric acid </w:t>
      </w:r>
      <w:r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 xml:space="preserve">:- </w:t>
      </w:r>
    </w:p>
    <w:p w:rsidR="003C0119" w:rsidRDefault="003C0119" w:rsidP="00221822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             </w:t>
      </w:r>
      <w:r w:rsidR="006311A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Uric acid is a chemical created </w:t>
      </w:r>
      <w:r w:rsidR="0074648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when the body breaks down substances </w:t>
      </w:r>
      <w:r w:rsidR="00F91BD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called </w:t>
      </w:r>
      <w:r w:rsidR="004A4AF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purines.  Purines </w:t>
      </w:r>
      <w:r w:rsidR="00AC322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are normally produced in the body </w:t>
      </w:r>
      <w:r w:rsidR="000166D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and are also found in some foods and drinks</w:t>
      </w:r>
      <w:r w:rsidR="0082220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Most uric acid dissolves in the blood and </w:t>
      </w:r>
      <w:r w:rsidR="001809B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travels to the </w:t>
      </w:r>
      <w:r w:rsidR="009133D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kidneys, from there it passed </w:t>
      </w:r>
      <w:r w:rsidR="00A4161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out in urine .</w:t>
      </w:r>
    </w:p>
    <w:p w:rsidR="00941DF2" w:rsidRDefault="00941DF2" w:rsidP="00221822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Process of uric acid formation:- </w:t>
      </w:r>
    </w:p>
    <w:p w:rsidR="00941DF2" w:rsidRPr="00FE1F36" w:rsidRDefault="00941DF2" w:rsidP="00941DF2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Catabolism </w:t>
      </w:r>
      <w:r w:rsidR="00FE1F36"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>of purines:-</w:t>
      </w:r>
    </w:p>
    <w:p w:rsidR="00FE1F36" w:rsidRDefault="00FE1F36" w:rsidP="00FE1F36">
      <w:pPr>
        <w:pStyle w:val="ListParagraph"/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</w:t>
      </w:r>
      <w:r w:rsidR="0062427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 catabolic reaction of </w:t>
      </w:r>
      <w:r w:rsidR="00DB3E4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adenosine or Guanosine </w:t>
      </w:r>
      <w:r w:rsidR="007C041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give the end product of uric acid . </w:t>
      </w:r>
    </w:p>
    <w:p w:rsidR="007D5DEA" w:rsidRDefault="007D5DEA" w:rsidP="00FE1F36">
      <w:pPr>
        <w:pStyle w:val="ListParagraph"/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Steps involved:- </w:t>
      </w:r>
    </w:p>
    <w:p w:rsidR="007D5DEA" w:rsidRDefault="009A3BF6" w:rsidP="007D5DEA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Conversion of </w:t>
      </w:r>
      <w:r w:rsidR="007A24E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nucleotide to nucleoside </w:t>
      </w:r>
      <w:r w:rsidR="00BE780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BE780F" w:rsidRDefault="00BE780F" w:rsidP="007D5DEA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Conversion of nucleoside </w:t>
      </w:r>
      <w:r w:rsidR="006E67C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to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ionsine </w:t>
      </w:r>
      <w:r w:rsidR="003E78F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925D0F" w:rsidRDefault="003E78F8" w:rsidP="007D5DEA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Synthesis of hypo</w:t>
      </w:r>
      <w:r w:rsidR="00690BD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xanthin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e</w:t>
      </w:r>
      <w:r w:rsidR="00925D0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3E78F8" w:rsidRDefault="003E78F8" w:rsidP="007D5DEA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806A1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Formation of xanthine .</w:t>
      </w:r>
    </w:p>
    <w:p w:rsidR="00806A12" w:rsidRDefault="00DB46B7" w:rsidP="007D5DEA">
      <w:pPr>
        <w:pStyle w:val="ListParagraph"/>
        <w:numPr>
          <w:ilvl w:val="0"/>
          <w:numId w:val="38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 xml:space="preserve">Conversion of xanthine to uric acid. </w:t>
      </w:r>
    </w:p>
    <w:p w:rsidR="00DB46B7" w:rsidRDefault="00037A48" w:rsidP="00DB46B7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Enzymes involved:- </w:t>
      </w:r>
    </w:p>
    <w:p w:rsidR="00C878AF" w:rsidRDefault="00214EC3" w:rsidP="00407647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Nucleotidase </w:t>
      </w:r>
    </w:p>
    <w:p w:rsidR="00214EC3" w:rsidRDefault="0081365F" w:rsidP="00407647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Daeminase</w:t>
      </w:r>
    </w:p>
    <w:p w:rsidR="004060EE" w:rsidRDefault="001575D9" w:rsidP="00407647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Nucleoside </w:t>
      </w:r>
      <w:r w:rsidR="004060E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phosphorylase</w:t>
      </w:r>
    </w:p>
    <w:p w:rsidR="005A0A5F" w:rsidRDefault="004060EE" w:rsidP="005A0A5F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Oxidase</w:t>
      </w:r>
      <w:r w:rsidR="001575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5A0A5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2835A3" w:rsidRPr="002835A3" w:rsidRDefault="00EE6969" w:rsidP="002835A3">
      <w:pPr>
        <w:pStyle w:val="ListParagraph"/>
        <w:numPr>
          <w:ilvl w:val="1"/>
          <w:numId w:val="3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Conversion of </w:t>
      </w:r>
      <w:r w:rsidR="002835A3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nucleotide to nucleoside:- </w:t>
      </w:r>
    </w:p>
    <w:p w:rsidR="002835A3" w:rsidRDefault="002835A3" w:rsidP="002835A3">
      <w:pPr>
        <w:pStyle w:val="ListParagraph"/>
        <w:spacing w:line="480" w:lineRule="auto"/>
        <w:ind w:left="144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          </w:t>
      </w:r>
      <w:r w:rsidR="0037193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In the presence of nucleotidase enzyme</w:t>
      </w:r>
      <w:r w:rsidR="003C542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adenosine monophosphate is converted into </w:t>
      </w:r>
      <w:r w:rsidR="00E5417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adenosine and inorganic phosphate. </w:t>
      </w:r>
    </w:p>
    <w:p w:rsidR="00E54173" w:rsidRDefault="006E67CF" w:rsidP="00E54173">
      <w:pPr>
        <w:pStyle w:val="ListParagraph"/>
        <w:numPr>
          <w:ilvl w:val="1"/>
          <w:numId w:val="3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Conversion of nucleoside to ionsine:- </w:t>
      </w:r>
    </w:p>
    <w:p w:rsidR="00556216" w:rsidRDefault="00AB7AB7" w:rsidP="00DC26A5">
      <w:pPr>
        <w:pStyle w:val="ListParagraph"/>
        <w:spacing w:line="480" w:lineRule="auto"/>
        <w:ind w:left="144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 </w:t>
      </w:r>
      <w:r w:rsidR="00F97A7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In this step nucleoside i.e </w:t>
      </w:r>
      <w:r w:rsidR="005E1AB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adenosine </w:t>
      </w:r>
      <w:r w:rsidR="00F97A7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DC26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is converted</w:t>
      </w:r>
      <w:r w:rsidR="008609D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into ionsine </w:t>
      </w:r>
      <w:r w:rsidR="00DC26A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with the liberation of NH3(</w:t>
      </w:r>
      <w:r w:rsidR="006B53F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ammonia) in the presence of adenosine </w:t>
      </w:r>
      <w:r w:rsidR="0013313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daeminase enzyme. </w:t>
      </w:r>
    </w:p>
    <w:p w:rsidR="0013313F" w:rsidRPr="00690BD5" w:rsidRDefault="00070828" w:rsidP="0013313F">
      <w:pPr>
        <w:pStyle w:val="ListParagraph"/>
        <w:numPr>
          <w:ilvl w:val="1"/>
          <w:numId w:val="3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Synthesis of </w:t>
      </w:r>
      <w:r w:rsidR="00690BD5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hypoxanthine:-</w:t>
      </w:r>
    </w:p>
    <w:p w:rsidR="00690BD5" w:rsidRDefault="0054783B" w:rsidP="00690BD5">
      <w:pPr>
        <w:pStyle w:val="ListParagraph"/>
        <w:spacing w:line="480" w:lineRule="auto"/>
        <w:ind w:left="144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        </w:t>
      </w:r>
      <w:r w:rsidR="00D4226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In the presence of nucleoside </w:t>
      </w:r>
      <w:r w:rsidR="00DC75D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phosphorylase enzyme, ionsine is converted into  </w:t>
      </w:r>
      <w:r w:rsidR="000F0D1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hypoxanthine  ( with the liberation ) along with pentose sugar. </w:t>
      </w:r>
    </w:p>
    <w:p w:rsidR="000F0D1D" w:rsidRDefault="002A41BA" w:rsidP="000F0D1D">
      <w:pPr>
        <w:pStyle w:val="ListParagraph"/>
        <w:numPr>
          <w:ilvl w:val="1"/>
          <w:numId w:val="3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Formation of xanthine:-</w:t>
      </w:r>
    </w:p>
    <w:p w:rsidR="002A41BA" w:rsidRDefault="002A41BA" w:rsidP="002A41BA">
      <w:pPr>
        <w:pStyle w:val="ListParagraph"/>
        <w:spacing w:line="480" w:lineRule="auto"/>
        <w:ind w:left="144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Hypoxanthine is converted into xanthine </w:t>
      </w:r>
      <w:r w:rsidR="008E302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by the addition of oxygen molecule </w:t>
      </w:r>
      <w:r w:rsidR="00A958C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in the presence of xanthine </w:t>
      </w:r>
      <w:r w:rsidR="00F1214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oxidase enzyme</w:t>
      </w:r>
    </w:p>
    <w:p w:rsidR="00F12149" w:rsidRPr="00C90E5A" w:rsidRDefault="00C90E5A" w:rsidP="00F12149">
      <w:pPr>
        <w:pStyle w:val="ListParagraph"/>
        <w:numPr>
          <w:ilvl w:val="1"/>
          <w:numId w:val="39"/>
        </w:num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lastRenderedPageBreak/>
        <w:t xml:space="preserve">Conversion of xanthine to uric acid:- </w:t>
      </w:r>
    </w:p>
    <w:p w:rsidR="00C90E5A" w:rsidRPr="00C90E5A" w:rsidRDefault="00C90E5A" w:rsidP="00C90E5A">
      <w:pPr>
        <w:pStyle w:val="ListParagraph"/>
        <w:spacing w:line="480" w:lineRule="auto"/>
        <w:ind w:left="144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</w:t>
      </w:r>
      <w:r w:rsidR="002E1A4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This is the final step of purine degradation </w:t>
      </w:r>
      <w:r w:rsidR="000A146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in which xanthine is convert into final product uric acid </w:t>
      </w:r>
      <w:r w:rsidR="00A307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by the addition of oxygen molecule </w:t>
      </w:r>
      <w:r w:rsidR="00321DD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in the presence of xanthine oxidase. </w:t>
      </w:r>
    </w:p>
    <w:p w:rsidR="005729D5" w:rsidRPr="00556216" w:rsidRDefault="005729D5" w:rsidP="00556216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556216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 w:rsidRPr="0055621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0BAF" w:rsidRPr="00556216">
        <w:rPr>
          <w:rFonts w:ascii="Times New Roman" w:hAnsi="Times New Roman" w:cs="Times New Roman"/>
          <w:color w:val="000000" w:themeColor="text1"/>
          <w:sz w:val="28"/>
          <w:szCs w:val="28"/>
        </w:rPr>
        <w:t>Discuss all the protein complexes used in Electron transport chain.</w:t>
      </w:r>
    </w:p>
    <w:p w:rsidR="00524E8A" w:rsidRDefault="00524E8A" w:rsidP="00524E8A">
      <w:pPr>
        <w:spacing w:line="48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>ANSWER</w:t>
      </w:r>
      <w:r w:rsidR="002C2E52"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 xml:space="preserve"> :- </w:t>
      </w:r>
    </w:p>
    <w:p w:rsidR="002C2E52" w:rsidRDefault="00601435" w:rsidP="00524E8A">
      <w:pPr>
        <w:spacing w:line="48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3A3A3A"/>
          <w:sz w:val="28"/>
          <w:szCs w:val="28"/>
          <w:u w:val="single"/>
          <w:shd w:val="clear" w:color="auto" w:fill="FFFFFF"/>
        </w:rPr>
        <w:t xml:space="preserve">Electron transport chain:- </w:t>
      </w:r>
    </w:p>
    <w:p w:rsidR="00601435" w:rsidRDefault="00601435" w:rsidP="00524E8A">
      <w:pPr>
        <w:spacing w:line="48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     </w:t>
      </w:r>
      <w:r w:rsidR="001764A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 electron transport chain is a series of </w:t>
      </w:r>
      <w:r w:rsidR="00FC28B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proteins and organic molecules </w:t>
      </w:r>
      <w:r w:rsidR="000A398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found in the inner membrane </w:t>
      </w:r>
      <w:r w:rsidR="0009506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of the mitochondria.  </w:t>
      </w:r>
    </w:p>
    <w:p w:rsidR="00361433" w:rsidRDefault="003A384D" w:rsidP="00361433">
      <w:pPr>
        <w:pStyle w:val="ListParagraph"/>
        <w:numPr>
          <w:ilvl w:val="0"/>
          <w:numId w:val="37"/>
        </w:numPr>
        <w:spacing w:line="48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There are four </w:t>
      </w:r>
      <w:r w:rsidR="005E7E4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protein </w:t>
      </w:r>
      <w:r w:rsidR="0071422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complexes that are the part of electron </w:t>
      </w:r>
      <w:r w:rsidR="0014703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transport chain </w:t>
      </w:r>
      <w:r w:rsidR="009E54B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that function to pass electron </w:t>
      </w:r>
      <w:r w:rsidR="003A230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down the chain. </w:t>
      </w:r>
      <w:r w:rsidR="000A303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 fifth protein complex </w:t>
      </w:r>
      <w:r w:rsidR="00CC239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serves to </w:t>
      </w:r>
      <w:r w:rsidR="00480E7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transport hydrogen </w:t>
      </w:r>
      <w:r w:rsidR="00823EA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ion back </w:t>
      </w:r>
      <w:r w:rsidR="00F964F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into the matrix</w:t>
      </w:r>
      <w:r w:rsidR="0036143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These complexes are </w:t>
      </w:r>
      <w:r w:rsidR="00AC23F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embedded within the </w:t>
      </w:r>
      <w:r w:rsidR="0036143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CD27A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inner mitochondrial membrane. </w:t>
      </w:r>
    </w:p>
    <w:p w:rsidR="00A82736" w:rsidRDefault="00A82736" w:rsidP="0002190E">
      <w:pPr>
        <w:spacing w:line="480" w:lineRule="auto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Complex 1:- </w:t>
      </w:r>
    </w:p>
    <w:p w:rsidR="0002190E" w:rsidRDefault="0002190E" w:rsidP="0002190E">
      <w:pPr>
        <w:spacing w:line="480" w:lineRule="auto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</w:t>
      </w:r>
      <w:r w:rsidR="008347F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NADH, </w:t>
      </w:r>
      <w:r w:rsidR="006A4BF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transfers</w:t>
      </w:r>
      <w:r w:rsidR="008347F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two </w:t>
      </w:r>
      <w:r w:rsidR="006A4BF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electron </w:t>
      </w:r>
      <w:r w:rsidR="007D110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to complex 1</w:t>
      </w:r>
      <w:r w:rsidR="005C7A0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resulting in </w:t>
      </w:r>
      <w:r w:rsidR="0024358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four H+ ion bro g pumped </w:t>
      </w:r>
      <w:r w:rsidR="008D05F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across the inner membrane </w:t>
      </w:r>
      <w:r w:rsidR="00114C4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 NADH</w:t>
      </w:r>
      <w:r w:rsidR="0054614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is oxidized to NAD+</w:t>
      </w:r>
      <w:r w:rsidR="00291D0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which is recycled back into Krebs cycle </w:t>
      </w:r>
      <w:r w:rsidR="009B580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Electron are transferred </w:t>
      </w:r>
      <w:r w:rsidR="00E41A1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from complex q to a carrier </w:t>
      </w:r>
      <w:r w:rsidR="0027668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molecule ubiquinone </w:t>
      </w:r>
      <w:r w:rsidR="00F7671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Q or CoQ, which is   </w:t>
      </w:r>
      <w:r w:rsidR="007048B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reduced to ubiquinol </w:t>
      </w:r>
      <w:r w:rsidR="005E052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ubiquinol carries the electron </w:t>
      </w:r>
      <w:r w:rsidR="006A479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to complex </w:t>
      </w:r>
      <w:r w:rsidR="006052F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lll</w:t>
      </w:r>
      <w:r w:rsidR="00E72DD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8B701C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6052F6" w:rsidRDefault="006052F6" w:rsidP="0002190E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lastRenderedPageBreak/>
        <w:t xml:space="preserve">Complex ll:- </w:t>
      </w:r>
    </w:p>
    <w:p w:rsidR="004E5B55" w:rsidRDefault="0091188B" w:rsidP="004E5B55">
      <w:pPr>
        <w:spacing w:line="480" w:lineRule="auto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</w:t>
      </w:r>
      <w:r w:rsidR="000F72B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FADH2 </w:t>
      </w:r>
      <w:r w:rsidR="005617E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Transfers electron to complex </w:t>
      </w:r>
      <w:r w:rsidR="00166B7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ll and the electron are passed </w:t>
      </w:r>
      <w:r w:rsidR="00036B7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along to ubiquinone </w:t>
      </w:r>
      <w:r w:rsidR="004979A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Q. Q  is reduced to ubiquinol </w:t>
      </w:r>
      <w:r w:rsidR="00DC6AB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which carries the electron to</w:t>
      </w:r>
      <w:r w:rsidR="004E5B5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complex lll. </w:t>
      </w:r>
      <w:r w:rsidR="001D09C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No H+ ion are transported </w:t>
      </w:r>
      <w:r w:rsidR="006B426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to the intermembrane space in this process </w:t>
      </w:r>
    </w:p>
    <w:p w:rsidR="006B426D" w:rsidRDefault="006B426D" w:rsidP="004E5B55">
      <w:pPr>
        <w:spacing w:line="480" w:lineRule="auto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Complex lll:- </w:t>
      </w:r>
    </w:p>
    <w:p w:rsidR="008F5933" w:rsidRDefault="008F5933" w:rsidP="004E5B55">
      <w:pPr>
        <w:spacing w:line="480" w:lineRule="auto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The passage of electron to complex lll </w:t>
      </w:r>
      <w:r w:rsidR="002673B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drive the transport of </w:t>
      </w:r>
      <w:r w:rsidR="00522B4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four more H</w:t>
      </w:r>
      <w:r w:rsidR="0044647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+ </w:t>
      </w:r>
      <w:r w:rsidR="00522B4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ion </w:t>
      </w:r>
      <w:r w:rsidR="0044647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across </w:t>
      </w:r>
      <w:r w:rsidR="00C526F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 inner membrane. While the electron </w:t>
      </w:r>
      <w:r w:rsidR="00E663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are passed another electron carrier </w:t>
      </w:r>
      <w:r w:rsidR="0039456D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protein cytochrome C.</w:t>
      </w:r>
    </w:p>
    <w:p w:rsidR="0039456D" w:rsidRDefault="0039456D" w:rsidP="004E5B55">
      <w:pPr>
        <w:spacing w:line="480" w:lineRule="auto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Complex lV </w:t>
      </w: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 xml:space="preserve"> :-</w:t>
      </w:r>
    </w:p>
    <w:p w:rsidR="00136E4F" w:rsidRPr="0039456D" w:rsidRDefault="0039456D" w:rsidP="00136E4F">
      <w:pPr>
        <w:spacing w:line="480" w:lineRule="auto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       </w:t>
      </w:r>
      <w:r w:rsidR="00EB725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Cytochrome C </w:t>
      </w:r>
      <w:r w:rsidR="007E37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passes electron to the final </w:t>
      </w:r>
      <w:r w:rsidR="001709A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protein complex </w:t>
      </w:r>
      <w:r w:rsidR="00D304C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in the chain</w:t>
      </w:r>
      <w:r w:rsidR="00AD6C8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complex lV .</w:t>
      </w:r>
      <w:r w:rsidR="009B4EB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Two H+ ion are pumped across the inner membrane </w:t>
      </w:r>
      <w:r w:rsidR="00EF26C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The electron are then passed from </w:t>
      </w:r>
      <w:r w:rsidR="007F3FB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complex lV </w:t>
      </w:r>
      <w:r w:rsidR="00EC0ED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to an oxygen molecule </w:t>
      </w:r>
      <w:r w:rsidR="00136E4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causing the molecule to split. </w:t>
      </w:r>
      <w:r w:rsidR="00484C7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 resulting oxygen atom</w:t>
      </w:r>
      <w:r w:rsidR="00F107D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s quickly </w:t>
      </w:r>
      <w:r w:rsidR="006C2862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grab H+ </w:t>
      </w:r>
      <w:r w:rsidR="00803F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ions to form two molecule of water. </w:t>
      </w:r>
    </w:p>
    <w:sectPr w:rsidR="00136E4F" w:rsidRPr="0039456D" w:rsidSect="006F11A5">
      <w:headerReference w:type="default" r:id="rId7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0647" w:rsidRDefault="003F0647" w:rsidP="009575E3">
      <w:pPr>
        <w:spacing w:after="0" w:line="240" w:lineRule="auto"/>
      </w:pPr>
      <w:r>
        <w:separator/>
      </w:r>
    </w:p>
  </w:endnote>
  <w:endnote w:type="continuationSeparator" w:id="0">
    <w:p w:rsidR="003F0647" w:rsidRDefault="003F0647" w:rsidP="009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0647" w:rsidRDefault="003F0647" w:rsidP="009575E3">
      <w:pPr>
        <w:spacing w:after="0" w:line="240" w:lineRule="auto"/>
      </w:pPr>
      <w:r>
        <w:separator/>
      </w:r>
    </w:p>
  </w:footnote>
  <w:footnote w:type="continuationSeparator" w:id="0">
    <w:p w:rsidR="003F0647" w:rsidRDefault="003F0647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150B" w:rsidRDefault="0034150B">
    <w:pPr>
      <w:pStyle w:val="Header"/>
    </w:pPr>
  </w:p>
  <w:p w:rsidR="0034150B" w:rsidRDefault="00341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0BCE"/>
    <w:multiLevelType w:val="hybridMultilevel"/>
    <w:tmpl w:val="239A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5FE2"/>
    <w:multiLevelType w:val="hybridMultilevel"/>
    <w:tmpl w:val="5754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0F4D"/>
    <w:multiLevelType w:val="hybridMultilevel"/>
    <w:tmpl w:val="6EE85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1304A"/>
    <w:multiLevelType w:val="hybridMultilevel"/>
    <w:tmpl w:val="8A8E0A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46F7D"/>
    <w:multiLevelType w:val="hybridMultilevel"/>
    <w:tmpl w:val="3C56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069D3"/>
    <w:multiLevelType w:val="hybridMultilevel"/>
    <w:tmpl w:val="32F08472"/>
    <w:lvl w:ilvl="0" w:tplc="4A921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A225E"/>
    <w:multiLevelType w:val="hybridMultilevel"/>
    <w:tmpl w:val="44C22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C4EF0"/>
    <w:multiLevelType w:val="hybridMultilevel"/>
    <w:tmpl w:val="2E90B9B0"/>
    <w:lvl w:ilvl="0" w:tplc="7C0A0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403C0"/>
    <w:multiLevelType w:val="hybridMultilevel"/>
    <w:tmpl w:val="14AC59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05045"/>
    <w:multiLevelType w:val="hybridMultilevel"/>
    <w:tmpl w:val="28AA602A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E8576A"/>
    <w:multiLevelType w:val="hybridMultilevel"/>
    <w:tmpl w:val="9DC285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F591F"/>
    <w:multiLevelType w:val="hybridMultilevel"/>
    <w:tmpl w:val="7A92A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63186B"/>
    <w:multiLevelType w:val="hybridMultilevel"/>
    <w:tmpl w:val="61AEE73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A13B3"/>
    <w:multiLevelType w:val="hybridMultilevel"/>
    <w:tmpl w:val="A21A2E02"/>
    <w:lvl w:ilvl="0" w:tplc="44887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151CF"/>
    <w:multiLevelType w:val="hybridMultilevel"/>
    <w:tmpl w:val="6E3E9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033825"/>
    <w:multiLevelType w:val="hybridMultilevel"/>
    <w:tmpl w:val="50D6AC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B47D0"/>
    <w:multiLevelType w:val="hybridMultilevel"/>
    <w:tmpl w:val="5D447B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B4F28"/>
    <w:multiLevelType w:val="hybridMultilevel"/>
    <w:tmpl w:val="EB361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6E0"/>
    <w:multiLevelType w:val="hybridMultilevel"/>
    <w:tmpl w:val="B616D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80C6E"/>
    <w:multiLevelType w:val="hybridMultilevel"/>
    <w:tmpl w:val="C8587658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AE3F4B"/>
    <w:multiLevelType w:val="hybridMultilevel"/>
    <w:tmpl w:val="AC3017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D013C"/>
    <w:multiLevelType w:val="hybridMultilevel"/>
    <w:tmpl w:val="05805E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472F89"/>
    <w:multiLevelType w:val="hybridMultilevel"/>
    <w:tmpl w:val="9850A5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8D3D38"/>
    <w:multiLevelType w:val="hybridMultilevel"/>
    <w:tmpl w:val="92E62986"/>
    <w:lvl w:ilvl="0" w:tplc="402E8A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3454EF"/>
    <w:multiLevelType w:val="hybridMultilevel"/>
    <w:tmpl w:val="A20E9714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0A0F97"/>
    <w:multiLevelType w:val="hybridMultilevel"/>
    <w:tmpl w:val="760AE8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4B0B2C"/>
    <w:multiLevelType w:val="hybridMultilevel"/>
    <w:tmpl w:val="6FDA5E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5C04FD"/>
    <w:multiLevelType w:val="hybridMultilevel"/>
    <w:tmpl w:val="3934FA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977E08"/>
    <w:multiLevelType w:val="hybridMultilevel"/>
    <w:tmpl w:val="7A18673C"/>
    <w:lvl w:ilvl="0" w:tplc="C2E8AF3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D95064"/>
    <w:multiLevelType w:val="hybridMultilevel"/>
    <w:tmpl w:val="BFAA86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53BF1"/>
    <w:multiLevelType w:val="hybridMultilevel"/>
    <w:tmpl w:val="8ED640F6"/>
    <w:lvl w:ilvl="0" w:tplc="C16E350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5E60B3"/>
    <w:multiLevelType w:val="hybridMultilevel"/>
    <w:tmpl w:val="D898B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142A73"/>
    <w:multiLevelType w:val="hybridMultilevel"/>
    <w:tmpl w:val="8FE61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055B5E"/>
    <w:multiLevelType w:val="hybridMultilevel"/>
    <w:tmpl w:val="D6180C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5D0305"/>
    <w:multiLevelType w:val="hybridMultilevel"/>
    <w:tmpl w:val="61F6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631E6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81213"/>
    <w:multiLevelType w:val="hybridMultilevel"/>
    <w:tmpl w:val="9DB2351E"/>
    <w:lvl w:ilvl="0" w:tplc="83D61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8877CA"/>
    <w:multiLevelType w:val="hybridMultilevel"/>
    <w:tmpl w:val="BCD26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9A529A"/>
    <w:multiLevelType w:val="hybridMultilevel"/>
    <w:tmpl w:val="31945C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37"/>
  </w:num>
  <w:num w:numId="4">
    <w:abstractNumId w:val="14"/>
  </w:num>
  <w:num w:numId="5">
    <w:abstractNumId w:val="3"/>
  </w:num>
  <w:num w:numId="6">
    <w:abstractNumId w:val="26"/>
  </w:num>
  <w:num w:numId="7">
    <w:abstractNumId w:val="13"/>
  </w:num>
  <w:num w:numId="8">
    <w:abstractNumId w:val="19"/>
  </w:num>
  <w:num w:numId="9">
    <w:abstractNumId w:val="9"/>
  </w:num>
  <w:num w:numId="10">
    <w:abstractNumId w:val="30"/>
  </w:num>
  <w:num w:numId="11">
    <w:abstractNumId w:val="24"/>
  </w:num>
  <w:num w:numId="12">
    <w:abstractNumId w:val="35"/>
  </w:num>
  <w:num w:numId="13">
    <w:abstractNumId w:val="5"/>
  </w:num>
  <w:num w:numId="14">
    <w:abstractNumId w:val="28"/>
  </w:num>
  <w:num w:numId="15">
    <w:abstractNumId w:val="7"/>
  </w:num>
  <w:num w:numId="16">
    <w:abstractNumId w:val="23"/>
  </w:num>
  <w:num w:numId="17">
    <w:abstractNumId w:val="22"/>
  </w:num>
  <w:num w:numId="18">
    <w:abstractNumId w:val="33"/>
  </w:num>
  <w:num w:numId="19">
    <w:abstractNumId w:val="16"/>
  </w:num>
  <w:num w:numId="20">
    <w:abstractNumId w:val="6"/>
  </w:num>
  <w:num w:numId="21">
    <w:abstractNumId w:val="25"/>
  </w:num>
  <w:num w:numId="22">
    <w:abstractNumId w:val="21"/>
  </w:num>
  <w:num w:numId="23">
    <w:abstractNumId w:val="36"/>
  </w:num>
  <w:num w:numId="24">
    <w:abstractNumId w:val="15"/>
  </w:num>
  <w:num w:numId="25">
    <w:abstractNumId w:val="10"/>
  </w:num>
  <w:num w:numId="26">
    <w:abstractNumId w:val="17"/>
  </w:num>
  <w:num w:numId="27">
    <w:abstractNumId w:val="27"/>
  </w:num>
  <w:num w:numId="28">
    <w:abstractNumId w:val="31"/>
  </w:num>
  <w:num w:numId="29">
    <w:abstractNumId w:val="18"/>
  </w:num>
  <w:num w:numId="30">
    <w:abstractNumId w:val="8"/>
  </w:num>
  <w:num w:numId="31">
    <w:abstractNumId w:val="20"/>
  </w:num>
  <w:num w:numId="32">
    <w:abstractNumId w:val="2"/>
  </w:num>
  <w:num w:numId="33">
    <w:abstractNumId w:val="32"/>
  </w:num>
  <w:num w:numId="34">
    <w:abstractNumId w:val="29"/>
  </w:num>
  <w:num w:numId="35">
    <w:abstractNumId w:val="0"/>
  </w:num>
  <w:num w:numId="36">
    <w:abstractNumId w:val="0"/>
  </w:num>
  <w:num w:numId="37">
    <w:abstractNumId w:val="4"/>
  </w:num>
  <w:num w:numId="38">
    <w:abstractNumId w:val="1"/>
  </w:num>
  <w:num w:numId="39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E5"/>
    <w:rsid w:val="00005903"/>
    <w:rsid w:val="000166DF"/>
    <w:rsid w:val="0002190E"/>
    <w:rsid w:val="00036B79"/>
    <w:rsid w:val="00037A48"/>
    <w:rsid w:val="00070828"/>
    <w:rsid w:val="00095066"/>
    <w:rsid w:val="000A1464"/>
    <w:rsid w:val="000A303F"/>
    <w:rsid w:val="000A398B"/>
    <w:rsid w:val="000A45A3"/>
    <w:rsid w:val="000D5236"/>
    <w:rsid w:val="000D6ABF"/>
    <w:rsid w:val="000E0C26"/>
    <w:rsid w:val="000F0D1D"/>
    <w:rsid w:val="000F5307"/>
    <w:rsid w:val="000F72BA"/>
    <w:rsid w:val="00100F42"/>
    <w:rsid w:val="00114C47"/>
    <w:rsid w:val="00121B99"/>
    <w:rsid w:val="00125DB6"/>
    <w:rsid w:val="001318C4"/>
    <w:rsid w:val="0013278C"/>
    <w:rsid w:val="0013313F"/>
    <w:rsid w:val="00136E4F"/>
    <w:rsid w:val="0014617E"/>
    <w:rsid w:val="0014703E"/>
    <w:rsid w:val="001575D9"/>
    <w:rsid w:val="00160BAF"/>
    <w:rsid w:val="00162585"/>
    <w:rsid w:val="00166B75"/>
    <w:rsid w:val="001709A2"/>
    <w:rsid w:val="001764AB"/>
    <w:rsid w:val="001809B2"/>
    <w:rsid w:val="001A52D5"/>
    <w:rsid w:val="001A55E9"/>
    <w:rsid w:val="001B1254"/>
    <w:rsid w:val="001B7BE5"/>
    <w:rsid w:val="001C1C0D"/>
    <w:rsid w:val="001D09C2"/>
    <w:rsid w:val="00205252"/>
    <w:rsid w:val="00214EC3"/>
    <w:rsid w:val="00221585"/>
    <w:rsid w:val="00221822"/>
    <w:rsid w:val="00243582"/>
    <w:rsid w:val="0024722E"/>
    <w:rsid w:val="00262B99"/>
    <w:rsid w:val="002673B1"/>
    <w:rsid w:val="00276689"/>
    <w:rsid w:val="002835A3"/>
    <w:rsid w:val="00291D03"/>
    <w:rsid w:val="002A41BA"/>
    <w:rsid w:val="002B6A40"/>
    <w:rsid w:val="002B6FDD"/>
    <w:rsid w:val="002C2E52"/>
    <w:rsid w:val="002D35B6"/>
    <w:rsid w:val="002E157F"/>
    <w:rsid w:val="002E1A4B"/>
    <w:rsid w:val="002E6B93"/>
    <w:rsid w:val="002F2814"/>
    <w:rsid w:val="00321DD1"/>
    <w:rsid w:val="00330626"/>
    <w:rsid w:val="0034150B"/>
    <w:rsid w:val="00361433"/>
    <w:rsid w:val="00370664"/>
    <w:rsid w:val="00371937"/>
    <w:rsid w:val="00374D13"/>
    <w:rsid w:val="0037719D"/>
    <w:rsid w:val="00384DD1"/>
    <w:rsid w:val="0039456D"/>
    <w:rsid w:val="00396166"/>
    <w:rsid w:val="003A2305"/>
    <w:rsid w:val="003A384D"/>
    <w:rsid w:val="003C0119"/>
    <w:rsid w:val="003C5424"/>
    <w:rsid w:val="003D7681"/>
    <w:rsid w:val="003E78F8"/>
    <w:rsid w:val="003F0647"/>
    <w:rsid w:val="004060EE"/>
    <w:rsid w:val="0040695C"/>
    <w:rsid w:val="00407647"/>
    <w:rsid w:val="004272EC"/>
    <w:rsid w:val="004332F1"/>
    <w:rsid w:val="00435158"/>
    <w:rsid w:val="00444BE4"/>
    <w:rsid w:val="0044647A"/>
    <w:rsid w:val="004719FB"/>
    <w:rsid w:val="00480E74"/>
    <w:rsid w:val="0048122E"/>
    <w:rsid w:val="00484C77"/>
    <w:rsid w:val="004979A2"/>
    <w:rsid w:val="004A4AF7"/>
    <w:rsid w:val="004A52F0"/>
    <w:rsid w:val="004E11D9"/>
    <w:rsid w:val="004E5B55"/>
    <w:rsid w:val="004F5F95"/>
    <w:rsid w:val="005017B9"/>
    <w:rsid w:val="00522B41"/>
    <w:rsid w:val="00524200"/>
    <w:rsid w:val="00524E8A"/>
    <w:rsid w:val="00525E80"/>
    <w:rsid w:val="00546141"/>
    <w:rsid w:val="0054783B"/>
    <w:rsid w:val="00556216"/>
    <w:rsid w:val="005617E3"/>
    <w:rsid w:val="00572426"/>
    <w:rsid w:val="005729D5"/>
    <w:rsid w:val="00572E8C"/>
    <w:rsid w:val="005A0A5F"/>
    <w:rsid w:val="005A4A15"/>
    <w:rsid w:val="005C7A08"/>
    <w:rsid w:val="005E052A"/>
    <w:rsid w:val="005E1AB6"/>
    <w:rsid w:val="005E7E4D"/>
    <w:rsid w:val="0060017D"/>
    <w:rsid w:val="00601435"/>
    <w:rsid w:val="006052F6"/>
    <w:rsid w:val="00606FBB"/>
    <w:rsid w:val="0061069A"/>
    <w:rsid w:val="00624270"/>
    <w:rsid w:val="006311A6"/>
    <w:rsid w:val="00683E03"/>
    <w:rsid w:val="00684784"/>
    <w:rsid w:val="00690BD5"/>
    <w:rsid w:val="00691D97"/>
    <w:rsid w:val="006A4798"/>
    <w:rsid w:val="006A4BFD"/>
    <w:rsid w:val="006A7B6E"/>
    <w:rsid w:val="006B426D"/>
    <w:rsid w:val="006B53F9"/>
    <w:rsid w:val="006C2862"/>
    <w:rsid w:val="006C3631"/>
    <w:rsid w:val="006E67CF"/>
    <w:rsid w:val="006F11A5"/>
    <w:rsid w:val="006F1460"/>
    <w:rsid w:val="007012AF"/>
    <w:rsid w:val="007048BB"/>
    <w:rsid w:val="0071422A"/>
    <w:rsid w:val="00717486"/>
    <w:rsid w:val="00740E97"/>
    <w:rsid w:val="0074648D"/>
    <w:rsid w:val="00765541"/>
    <w:rsid w:val="0079636C"/>
    <w:rsid w:val="007A24E2"/>
    <w:rsid w:val="007A7A37"/>
    <w:rsid w:val="007C0419"/>
    <w:rsid w:val="007C0F97"/>
    <w:rsid w:val="007C4515"/>
    <w:rsid w:val="007D1103"/>
    <w:rsid w:val="007D5DEA"/>
    <w:rsid w:val="007E3437"/>
    <w:rsid w:val="007E374A"/>
    <w:rsid w:val="007F3FB0"/>
    <w:rsid w:val="00803F25"/>
    <w:rsid w:val="00806A12"/>
    <w:rsid w:val="0081365F"/>
    <w:rsid w:val="00817344"/>
    <w:rsid w:val="0082220B"/>
    <w:rsid w:val="00823EAA"/>
    <w:rsid w:val="0082700F"/>
    <w:rsid w:val="008347F9"/>
    <w:rsid w:val="0084674E"/>
    <w:rsid w:val="008609DD"/>
    <w:rsid w:val="00865E70"/>
    <w:rsid w:val="00886789"/>
    <w:rsid w:val="00887F33"/>
    <w:rsid w:val="00890083"/>
    <w:rsid w:val="00894687"/>
    <w:rsid w:val="00896EEA"/>
    <w:rsid w:val="008B3364"/>
    <w:rsid w:val="008B701C"/>
    <w:rsid w:val="008C1CD5"/>
    <w:rsid w:val="008C4D9D"/>
    <w:rsid w:val="008C518C"/>
    <w:rsid w:val="008D05F8"/>
    <w:rsid w:val="008D4EAD"/>
    <w:rsid w:val="008E3029"/>
    <w:rsid w:val="008F0ECB"/>
    <w:rsid w:val="008F5933"/>
    <w:rsid w:val="0091188B"/>
    <w:rsid w:val="009133D5"/>
    <w:rsid w:val="009224F6"/>
    <w:rsid w:val="00925736"/>
    <w:rsid w:val="00925D0F"/>
    <w:rsid w:val="00926FEC"/>
    <w:rsid w:val="009365FB"/>
    <w:rsid w:val="00941DF2"/>
    <w:rsid w:val="009575E3"/>
    <w:rsid w:val="009676D4"/>
    <w:rsid w:val="0097457C"/>
    <w:rsid w:val="009768B0"/>
    <w:rsid w:val="009A3BF6"/>
    <w:rsid w:val="009A6881"/>
    <w:rsid w:val="009A7364"/>
    <w:rsid w:val="009B1F17"/>
    <w:rsid w:val="009B4EB4"/>
    <w:rsid w:val="009B5802"/>
    <w:rsid w:val="009C17A5"/>
    <w:rsid w:val="009C2397"/>
    <w:rsid w:val="009C67F1"/>
    <w:rsid w:val="009D3574"/>
    <w:rsid w:val="009E54BA"/>
    <w:rsid w:val="00A0161C"/>
    <w:rsid w:val="00A03E98"/>
    <w:rsid w:val="00A12EBD"/>
    <w:rsid w:val="00A214D1"/>
    <w:rsid w:val="00A23032"/>
    <w:rsid w:val="00A27AB7"/>
    <w:rsid w:val="00A3071A"/>
    <w:rsid w:val="00A4161B"/>
    <w:rsid w:val="00A82736"/>
    <w:rsid w:val="00A958CB"/>
    <w:rsid w:val="00AA13B4"/>
    <w:rsid w:val="00AB7AB7"/>
    <w:rsid w:val="00AC23FA"/>
    <w:rsid w:val="00AC3220"/>
    <w:rsid w:val="00AD0A2A"/>
    <w:rsid w:val="00AD6C82"/>
    <w:rsid w:val="00AF3391"/>
    <w:rsid w:val="00AF6F20"/>
    <w:rsid w:val="00B1021A"/>
    <w:rsid w:val="00B126B8"/>
    <w:rsid w:val="00B33243"/>
    <w:rsid w:val="00B33507"/>
    <w:rsid w:val="00B75F83"/>
    <w:rsid w:val="00B93FA0"/>
    <w:rsid w:val="00B96B67"/>
    <w:rsid w:val="00BA477D"/>
    <w:rsid w:val="00BD2930"/>
    <w:rsid w:val="00BE780F"/>
    <w:rsid w:val="00BF66DB"/>
    <w:rsid w:val="00C07895"/>
    <w:rsid w:val="00C14930"/>
    <w:rsid w:val="00C526F5"/>
    <w:rsid w:val="00C84E80"/>
    <w:rsid w:val="00C878AF"/>
    <w:rsid w:val="00C90E5A"/>
    <w:rsid w:val="00CC2390"/>
    <w:rsid w:val="00CD27AE"/>
    <w:rsid w:val="00CF07DA"/>
    <w:rsid w:val="00CF431F"/>
    <w:rsid w:val="00D304C9"/>
    <w:rsid w:val="00D349AD"/>
    <w:rsid w:val="00D37BC5"/>
    <w:rsid w:val="00D4226A"/>
    <w:rsid w:val="00D573E5"/>
    <w:rsid w:val="00D64745"/>
    <w:rsid w:val="00D65971"/>
    <w:rsid w:val="00D77D98"/>
    <w:rsid w:val="00D8425B"/>
    <w:rsid w:val="00D90DD6"/>
    <w:rsid w:val="00DB3E40"/>
    <w:rsid w:val="00DB46B7"/>
    <w:rsid w:val="00DC26A5"/>
    <w:rsid w:val="00DC6AB1"/>
    <w:rsid w:val="00DC75DC"/>
    <w:rsid w:val="00DD08AE"/>
    <w:rsid w:val="00DF0A47"/>
    <w:rsid w:val="00E01587"/>
    <w:rsid w:val="00E02E42"/>
    <w:rsid w:val="00E10A1C"/>
    <w:rsid w:val="00E23805"/>
    <w:rsid w:val="00E26F3C"/>
    <w:rsid w:val="00E3778F"/>
    <w:rsid w:val="00E41A1C"/>
    <w:rsid w:val="00E54173"/>
    <w:rsid w:val="00E663D4"/>
    <w:rsid w:val="00E70C51"/>
    <w:rsid w:val="00E71B1A"/>
    <w:rsid w:val="00E72DDC"/>
    <w:rsid w:val="00EB7252"/>
    <w:rsid w:val="00EB7C7E"/>
    <w:rsid w:val="00EC0EDF"/>
    <w:rsid w:val="00EE6969"/>
    <w:rsid w:val="00EF26CA"/>
    <w:rsid w:val="00F107DE"/>
    <w:rsid w:val="00F12149"/>
    <w:rsid w:val="00F76717"/>
    <w:rsid w:val="00F80775"/>
    <w:rsid w:val="00F84459"/>
    <w:rsid w:val="00F91BD3"/>
    <w:rsid w:val="00F964F8"/>
    <w:rsid w:val="00F97A7F"/>
    <w:rsid w:val="00FC1898"/>
    <w:rsid w:val="00FC28BB"/>
    <w:rsid w:val="00FE1F36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40F5"/>
  <w15:docId w15:val="{353C59F2-721F-4CC6-A1BA-8F3AEEF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  <w:style w:type="paragraph" w:styleId="NoSpacing">
    <w:name w:val="No Spacing"/>
    <w:uiPriority w:val="1"/>
    <w:qFormat/>
    <w:rsid w:val="00AA1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3030</Characters>
  <Application>Microsoft Office Word</Application>
  <DocSecurity>0</DocSecurity>
  <Lines>89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923018932411</cp:lastModifiedBy>
  <cp:revision>2</cp:revision>
  <dcterms:created xsi:type="dcterms:W3CDTF">2020-07-09T11:10:00Z</dcterms:created>
  <dcterms:modified xsi:type="dcterms:W3CDTF">2020-07-09T11:10:00Z</dcterms:modified>
</cp:coreProperties>
</file>