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7F53" w14:textId="77777777" w:rsidR="00F4111D" w:rsidRPr="00090FA2" w:rsidRDefault="00F4111D" w:rsidP="00F4111D">
      <w:pPr>
        <w:ind w:left="-720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C411D" wp14:editId="79DADE35">
            <wp:simplePos x="0" y="0"/>
            <wp:positionH relativeFrom="column">
              <wp:posOffset>-828675</wp:posOffset>
            </wp:positionH>
            <wp:positionV relativeFrom="paragraph">
              <wp:posOffset>-95250</wp:posOffset>
            </wp:positionV>
            <wp:extent cx="990600" cy="99060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8"/>
          <w:szCs w:val="28"/>
        </w:rPr>
        <w:t>IQRA NATIONAL UNIVERSITY</w:t>
      </w:r>
    </w:p>
    <w:p w14:paraId="377767BF" w14:textId="77777777" w:rsidR="00F4111D" w:rsidRDefault="00F4111D" w:rsidP="00F411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DEPARTMENT OF ALLIED HEALTH SCIENCES</w:t>
      </w:r>
    </w:p>
    <w:p w14:paraId="7AD3E6FF" w14:textId="77777777" w:rsidR="00F4111D" w:rsidRPr="00090FA2" w:rsidRDefault="00F4111D" w:rsidP="00F411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FINAL</w:t>
      </w:r>
      <w:r w:rsidRPr="00090FA2">
        <w:rPr>
          <w:b/>
          <w:sz w:val="28"/>
          <w:szCs w:val="28"/>
        </w:rPr>
        <w:t>-TERM EXAMINATIONS</w:t>
      </w:r>
    </w:p>
    <w:p w14:paraId="2E51B1F5" w14:textId="77777777" w:rsidR="00F4111D" w:rsidRDefault="00F4111D" w:rsidP="00F411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SPRING – 2020</w:t>
      </w:r>
    </w:p>
    <w:p w14:paraId="0F24DE72" w14:textId="77777777" w:rsidR="00F4111D" w:rsidRDefault="00F4111D" w:rsidP="00F4111D">
      <w:pPr>
        <w:ind w:left="-720"/>
        <w:rPr>
          <w:sz w:val="24"/>
          <w:szCs w:val="24"/>
        </w:rPr>
      </w:pPr>
    </w:p>
    <w:p w14:paraId="1476781C" w14:textId="77777777" w:rsidR="00F4111D" w:rsidRDefault="00F4111D" w:rsidP="00F4111D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Course title: Macronutrients in Human Nutrition </w:t>
      </w:r>
    </w:p>
    <w:p w14:paraId="1FEA8298" w14:textId="77777777" w:rsidR="00F4111D" w:rsidRPr="008A5C8F" w:rsidRDefault="00F4111D" w:rsidP="00F4111D">
      <w:pPr>
        <w:ind w:left="-720"/>
        <w:rPr>
          <w:sz w:val="24"/>
          <w:szCs w:val="24"/>
        </w:rPr>
      </w:pPr>
      <w:r>
        <w:rPr>
          <w:sz w:val="24"/>
          <w:szCs w:val="24"/>
        </w:rPr>
        <w:t>Course instructor: Prof. Dr</w:t>
      </w:r>
      <w:r w:rsidR="00C753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Jehangir</w:t>
      </w:r>
      <w:proofErr w:type="spellEnd"/>
      <w:r>
        <w:rPr>
          <w:sz w:val="24"/>
          <w:szCs w:val="24"/>
        </w:rPr>
        <w:t xml:space="preserve"> Khan Khalil</w:t>
      </w:r>
    </w:p>
    <w:p w14:paraId="02A0D272" w14:textId="77777777" w:rsidR="00F4111D" w:rsidRDefault="00F4111D" w:rsidP="00F4111D">
      <w:pPr>
        <w:ind w:left="-720"/>
        <w:rPr>
          <w:sz w:val="24"/>
          <w:szCs w:val="24"/>
        </w:rPr>
      </w:pPr>
      <w:r w:rsidRPr="008A5C8F">
        <w:rPr>
          <w:sz w:val="24"/>
          <w:szCs w:val="24"/>
        </w:rPr>
        <w:t>Department</w:t>
      </w:r>
      <w:r w:rsidR="00C75315">
        <w:rPr>
          <w:sz w:val="24"/>
          <w:szCs w:val="24"/>
        </w:rPr>
        <w:t>: Human Nutrition and Dietetics</w:t>
      </w:r>
      <w:r w:rsidR="00351C34">
        <w:rPr>
          <w:sz w:val="24"/>
          <w:szCs w:val="24"/>
        </w:rPr>
        <w:t>, 2</w:t>
      </w:r>
      <w:r w:rsidR="00351C34" w:rsidRPr="00351C34">
        <w:rPr>
          <w:sz w:val="24"/>
          <w:szCs w:val="24"/>
          <w:vertAlign w:val="superscript"/>
        </w:rPr>
        <w:t>nd</w:t>
      </w:r>
      <w:r w:rsidR="00351C34">
        <w:rPr>
          <w:sz w:val="24"/>
          <w:szCs w:val="24"/>
        </w:rPr>
        <w:t xml:space="preserve"> semester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6EB60EFE" w14:textId="77777777" w:rsidR="00F4111D" w:rsidRDefault="00F4111D" w:rsidP="00F4111D">
      <w:pPr>
        <w:ind w:left="-720"/>
        <w:rPr>
          <w:sz w:val="24"/>
          <w:szCs w:val="24"/>
        </w:rPr>
      </w:pPr>
      <w:r w:rsidRPr="008A5C8F">
        <w:rPr>
          <w:sz w:val="24"/>
          <w:szCs w:val="24"/>
        </w:rPr>
        <w:t>Time allowed</w:t>
      </w:r>
      <w:r w:rsidR="00C75315">
        <w:rPr>
          <w:sz w:val="24"/>
          <w:szCs w:val="24"/>
        </w:rPr>
        <w:t xml:space="preserve">:  </w:t>
      </w:r>
      <w:r w:rsidR="007F338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</w:t>
      </w:r>
    </w:p>
    <w:p w14:paraId="596A0D3A" w14:textId="77777777" w:rsidR="00F4111D" w:rsidRPr="008A5C8F" w:rsidRDefault="00C75315" w:rsidP="00F4111D">
      <w:pPr>
        <w:ind w:left="-720"/>
        <w:rPr>
          <w:sz w:val="24"/>
          <w:szCs w:val="24"/>
        </w:rPr>
      </w:pPr>
      <w:r>
        <w:rPr>
          <w:sz w:val="24"/>
          <w:szCs w:val="24"/>
        </w:rPr>
        <w:t>Marks: 5</w:t>
      </w:r>
      <w:r w:rsidR="00F4111D">
        <w:rPr>
          <w:sz w:val="24"/>
          <w:szCs w:val="24"/>
        </w:rPr>
        <w:t>0</w:t>
      </w:r>
      <w:r w:rsidR="00F4111D" w:rsidRPr="008A5C8F">
        <w:rPr>
          <w:sz w:val="24"/>
          <w:szCs w:val="24"/>
        </w:rPr>
        <w:t xml:space="preserve">          </w:t>
      </w:r>
      <w:r w:rsidR="00F4111D">
        <w:rPr>
          <w:sz w:val="24"/>
          <w:szCs w:val="24"/>
        </w:rPr>
        <w:t xml:space="preserve">                 </w:t>
      </w:r>
      <w:r w:rsidR="00F4111D" w:rsidRPr="008A5C8F">
        <w:rPr>
          <w:b/>
          <w:sz w:val="24"/>
          <w:szCs w:val="24"/>
        </w:rPr>
        <w:t>___________________________________________________</w:t>
      </w:r>
    </w:p>
    <w:p w14:paraId="548A4AA7" w14:textId="77777777" w:rsidR="00DE7ACE" w:rsidRDefault="006424FC" w:rsidP="00C75315">
      <w:pPr>
        <w:ind w:lef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HOORIYA IQBAL    </w:t>
      </w:r>
      <w:r w:rsidR="00810B40">
        <w:rPr>
          <w:b/>
          <w:sz w:val="24"/>
          <w:szCs w:val="24"/>
        </w:rPr>
        <w:t>ID#15939   BA(HND)2</w:t>
      </w:r>
      <w:r w:rsidR="00810B40" w:rsidRPr="00810B40">
        <w:rPr>
          <w:b/>
          <w:sz w:val="24"/>
          <w:szCs w:val="24"/>
          <w:vertAlign w:val="superscript"/>
        </w:rPr>
        <w:t>ND</w:t>
      </w:r>
      <w:r w:rsidR="00810B40">
        <w:rPr>
          <w:b/>
          <w:sz w:val="24"/>
          <w:szCs w:val="24"/>
        </w:rPr>
        <w:t xml:space="preserve"> </w:t>
      </w:r>
      <w:r w:rsidR="00E62005">
        <w:rPr>
          <w:b/>
          <w:sz w:val="24"/>
          <w:szCs w:val="24"/>
        </w:rPr>
        <w:t>SEMESTER</w:t>
      </w:r>
    </w:p>
    <w:p w14:paraId="585EC7AD" w14:textId="77777777" w:rsidR="00C75315" w:rsidRDefault="00C75315" w:rsidP="00C75315">
      <w:pPr>
        <w:ind w:lef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</w:p>
    <w:p w14:paraId="471F1DFA" w14:textId="77777777" w:rsidR="007169A1" w:rsidRDefault="007169A1" w:rsidP="007169A1">
      <w:pPr>
        <w:spacing w:after="0"/>
        <w:ind w:lef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Attempt all questions.</w:t>
      </w:r>
    </w:p>
    <w:p w14:paraId="0FCDC967" w14:textId="77777777" w:rsidR="00C75315" w:rsidRDefault="007169A1" w:rsidP="007169A1">
      <w:pPr>
        <w:spacing w:after="0"/>
        <w:ind w:lef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r w:rsidR="00C75315">
        <w:rPr>
          <w:b/>
          <w:sz w:val="24"/>
          <w:szCs w:val="24"/>
        </w:rPr>
        <w:t>questions carry equal marks.</w:t>
      </w:r>
    </w:p>
    <w:p w14:paraId="64B43621" w14:textId="77777777" w:rsidR="00F4111D" w:rsidRDefault="00F4111D" w:rsidP="00F4111D">
      <w:pPr>
        <w:ind w:left="-720"/>
        <w:jc w:val="both"/>
        <w:rPr>
          <w:b/>
          <w:sz w:val="24"/>
          <w:szCs w:val="24"/>
        </w:rPr>
      </w:pPr>
      <w:r w:rsidRPr="008A5C8F">
        <w:rPr>
          <w:b/>
          <w:sz w:val="24"/>
          <w:szCs w:val="24"/>
        </w:rPr>
        <w:t>Questions: 1</w:t>
      </w:r>
      <w:r>
        <w:rPr>
          <w:b/>
          <w:sz w:val="24"/>
          <w:szCs w:val="24"/>
        </w:rPr>
        <w:t xml:space="preserve"> </w:t>
      </w:r>
    </w:p>
    <w:p w14:paraId="708D754A" w14:textId="77777777" w:rsidR="00F4111D" w:rsidRDefault="00F4111D" w:rsidP="00F4111D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Define the following: (10)</w:t>
      </w:r>
    </w:p>
    <w:p w14:paraId="7DD987E6" w14:textId="77777777" w:rsidR="00C75315" w:rsidRDefault="00C75315" w:rsidP="00C7531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Bile acids </w:t>
      </w:r>
    </w:p>
    <w:p w14:paraId="1D3F71AD" w14:textId="77777777" w:rsidR="00582A18" w:rsidRDefault="003978DB" w:rsidP="00582A18">
      <w:pPr>
        <w:pStyle w:val="ListParagraph"/>
        <w:ind w:left="-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Bile acids:</w:t>
      </w:r>
    </w:p>
    <w:p w14:paraId="25F8BBB6" w14:textId="77777777" w:rsidR="003978DB" w:rsidRDefault="00435C3C" w:rsidP="00582A18">
      <w:pPr>
        <w:pStyle w:val="ListParagraph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3978DB">
        <w:rPr>
          <w:sz w:val="24"/>
          <w:szCs w:val="24"/>
        </w:rPr>
        <w:t xml:space="preserve">Bile acids are </w:t>
      </w:r>
      <w:r w:rsidR="00732113">
        <w:rPr>
          <w:sz w:val="24"/>
          <w:szCs w:val="24"/>
        </w:rPr>
        <w:t xml:space="preserve">steroid acids found </w:t>
      </w:r>
      <w:r w:rsidR="0068299F">
        <w:rPr>
          <w:sz w:val="24"/>
          <w:szCs w:val="24"/>
        </w:rPr>
        <w:t xml:space="preserve">in the bile of mammals </w:t>
      </w:r>
      <w:r w:rsidR="00AB4D69">
        <w:rPr>
          <w:sz w:val="24"/>
          <w:szCs w:val="24"/>
        </w:rPr>
        <w:t>and other vertebrae.</w:t>
      </w:r>
    </w:p>
    <w:p w14:paraId="524601FE" w14:textId="77777777" w:rsidR="00435C3C" w:rsidRDefault="00435C3C" w:rsidP="00582A18">
      <w:pPr>
        <w:pStyle w:val="ListParagraph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Bile acids are synthesized </w:t>
      </w:r>
      <w:r w:rsidR="00503575">
        <w:rPr>
          <w:sz w:val="24"/>
          <w:szCs w:val="24"/>
        </w:rPr>
        <w:t xml:space="preserve">from cholesterol </w:t>
      </w:r>
      <w:r w:rsidR="00A7018C">
        <w:rPr>
          <w:sz w:val="24"/>
          <w:szCs w:val="24"/>
        </w:rPr>
        <w:t xml:space="preserve">of </w:t>
      </w:r>
      <w:r w:rsidR="00F36C24">
        <w:rPr>
          <w:sz w:val="24"/>
          <w:szCs w:val="24"/>
        </w:rPr>
        <w:t xml:space="preserve"> liver.</w:t>
      </w:r>
    </w:p>
    <w:p w14:paraId="62C7550C" w14:textId="77777777" w:rsidR="00F36C24" w:rsidRDefault="00F36C24" w:rsidP="00582A18">
      <w:pPr>
        <w:pStyle w:val="ListParagraph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Bile acids are conjugated </w:t>
      </w:r>
      <w:r w:rsidR="00B34DDE">
        <w:rPr>
          <w:sz w:val="24"/>
          <w:szCs w:val="24"/>
        </w:rPr>
        <w:t xml:space="preserve">with taurine or </w:t>
      </w:r>
      <w:r w:rsidR="0086531A">
        <w:rPr>
          <w:sz w:val="24"/>
          <w:szCs w:val="24"/>
        </w:rPr>
        <w:t xml:space="preserve">glycine </w:t>
      </w:r>
      <w:r w:rsidR="00821C87">
        <w:rPr>
          <w:sz w:val="24"/>
          <w:szCs w:val="24"/>
        </w:rPr>
        <w:t xml:space="preserve"> </w:t>
      </w:r>
      <w:r w:rsidR="003562FF">
        <w:rPr>
          <w:sz w:val="24"/>
          <w:szCs w:val="24"/>
        </w:rPr>
        <w:t xml:space="preserve">residues to give anions </w:t>
      </w:r>
      <w:r w:rsidR="00B43FC5">
        <w:rPr>
          <w:sz w:val="24"/>
          <w:szCs w:val="24"/>
        </w:rPr>
        <w:t>called  bile salt.</w:t>
      </w:r>
    </w:p>
    <w:p w14:paraId="14169D28" w14:textId="77777777" w:rsidR="00A7018C" w:rsidRDefault="00A7018C" w:rsidP="00582A18">
      <w:pPr>
        <w:pStyle w:val="ListParagraph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Bile acids are </w:t>
      </w:r>
      <w:r w:rsidR="00255224">
        <w:rPr>
          <w:sz w:val="24"/>
          <w:szCs w:val="24"/>
        </w:rPr>
        <w:t>activated by ATP + co-enzyme</w:t>
      </w:r>
      <w:r w:rsidR="00145681">
        <w:rPr>
          <w:sz w:val="24"/>
          <w:szCs w:val="24"/>
        </w:rPr>
        <w:t>-A .</w:t>
      </w:r>
    </w:p>
    <w:p w14:paraId="4297BB4F" w14:textId="77777777" w:rsidR="001267B1" w:rsidRDefault="001267B1" w:rsidP="00582A18">
      <w:pPr>
        <w:pStyle w:val="ListParagraph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Glycine form as amide </w:t>
      </w:r>
      <w:r w:rsidR="000B7A98">
        <w:rPr>
          <w:sz w:val="24"/>
          <w:szCs w:val="24"/>
        </w:rPr>
        <w:t xml:space="preserve">linkage with the </w:t>
      </w:r>
      <w:r w:rsidR="002074BB">
        <w:rPr>
          <w:sz w:val="24"/>
          <w:szCs w:val="24"/>
        </w:rPr>
        <w:t xml:space="preserve">bile acids and become glycocholic </w:t>
      </w:r>
      <w:r w:rsidR="001429E3">
        <w:rPr>
          <w:sz w:val="24"/>
          <w:szCs w:val="24"/>
        </w:rPr>
        <w:t xml:space="preserve">acids </w:t>
      </w:r>
    </w:p>
    <w:p w14:paraId="51F98CE1" w14:textId="77777777" w:rsidR="0084315E" w:rsidRDefault="0084315E" w:rsidP="00582A18">
      <w:pPr>
        <w:pStyle w:val="ListParagraph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Taurine </w:t>
      </w:r>
      <w:r w:rsidR="00E61682">
        <w:rPr>
          <w:sz w:val="24"/>
          <w:szCs w:val="24"/>
        </w:rPr>
        <w:t xml:space="preserve">also forms an amide linkage </w:t>
      </w:r>
      <w:r w:rsidR="001B4895">
        <w:rPr>
          <w:sz w:val="24"/>
          <w:szCs w:val="24"/>
        </w:rPr>
        <w:t xml:space="preserve">with the bile acids and become taurocholic </w:t>
      </w:r>
      <w:r w:rsidR="006D23F6">
        <w:rPr>
          <w:sz w:val="24"/>
          <w:szCs w:val="24"/>
        </w:rPr>
        <w:t>acids .</w:t>
      </w:r>
      <w:r w:rsidR="001B4895">
        <w:rPr>
          <w:sz w:val="24"/>
          <w:szCs w:val="24"/>
        </w:rPr>
        <w:t xml:space="preserve"> </w:t>
      </w:r>
    </w:p>
    <w:p w14:paraId="6D9E8301" w14:textId="77777777" w:rsidR="00B43FC5" w:rsidRDefault="00B43FC5" w:rsidP="00582A18">
      <w:pPr>
        <w:pStyle w:val="ListParagraph"/>
        <w:ind w:left="-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  <w:r w:rsidR="00181F5E">
        <w:rPr>
          <w:sz w:val="24"/>
          <w:szCs w:val="24"/>
        </w:rPr>
        <w:t xml:space="preserve"> </w:t>
      </w:r>
      <w:r w:rsidR="002E6AF0">
        <w:rPr>
          <w:b/>
          <w:bCs/>
          <w:sz w:val="24"/>
          <w:szCs w:val="24"/>
        </w:rPr>
        <w:t xml:space="preserve">Functions of </w:t>
      </w:r>
      <w:r w:rsidR="00BA47FB">
        <w:rPr>
          <w:b/>
          <w:bCs/>
          <w:sz w:val="24"/>
          <w:szCs w:val="24"/>
        </w:rPr>
        <w:t>bile acids:</w:t>
      </w:r>
    </w:p>
    <w:p w14:paraId="7514B373" w14:textId="77777777" w:rsidR="00845E40" w:rsidRDefault="00BA47FB" w:rsidP="00845E40">
      <w:pPr>
        <w:pStyle w:val="ListParagraph"/>
        <w:ind w:left="-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1A088C">
        <w:rPr>
          <w:sz w:val="24"/>
          <w:szCs w:val="24"/>
        </w:rPr>
        <w:t xml:space="preserve">Bile contain bile acids, which are </w:t>
      </w:r>
      <w:r w:rsidR="003D388E">
        <w:rPr>
          <w:sz w:val="24"/>
          <w:szCs w:val="24"/>
        </w:rPr>
        <w:t xml:space="preserve">critical for digestion and absorption </w:t>
      </w:r>
      <w:r w:rsidR="00217908">
        <w:rPr>
          <w:sz w:val="24"/>
          <w:szCs w:val="24"/>
        </w:rPr>
        <w:t xml:space="preserve">of fats and fat soluble vitamins in the small intestine. </w:t>
      </w:r>
    </w:p>
    <w:p w14:paraId="363526CF" w14:textId="77777777" w:rsidR="00845E40" w:rsidRDefault="0060746F" w:rsidP="00845E40">
      <w:pPr>
        <w:pStyle w:val="ListParagraph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2.Hydrogenation of oil</w:t>
      </w:r>
    </w:p>
    <w:p w14:paraId="301E998F" w14:textId="77777777" w:rsidR="00037CF0" w:rsidRDefault="00AE3C60" w:rsidP="00037CF0">
      <w:pPr>
        <w:pStyle w:val="ListParagraph"/>
        <w:ind w:left="-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Hydrogenation of oils:</w:t>
      </w:r>
    </w:p>
    <w:p w14:paraId="20F5CBEE" w14:textId="77777777" w:rsidR="00BD1D65" w:rsidRDefault="00BD1D65" w:rsidP="00037CF0">
      <w:pPr>
        <w:pStyle w:val="ListParagraph"/>
        <w:ind w:left="-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Hydrogenation in the oil and fat industries. </w:t>
      </w:r>
    </w:p>
    <w:p w14:paraId="109D4028" w14:textId="77777777" w:rsidR="00BD1D65" w:rsidRDefault="00BD1D65" w:rsidP="00037CF0">
      <w:pPr>
        <w:pStyle w:val="ListParagraph"/>
        <w:ind w:left="-360"/>
        <w:jc w:val="both"/>
        <w:rPr>
          <w:sz w:val="24"/>
          <w:szCs w:val="24"/>
        </w:rPr>
      </w:pPr>
      <w:r w:rsidRPr="00964D20">
        <w:rPr>
          <w:sz w:val="24"/>
          <w:szCs w:val="24"/>
        </w:rPr>
        <w:t xml:space="preserve">. </w:t>
      </w:r>
      <w:r w:rsidR="00964D20" w:rsidRPr="00964D20">
        <w:rPr>
          <w:sz w:val="24"/>
          <w:szCs w:val="24"/>
        </w:rPr>
        <w:t>Hydrogenation is a process</w:t>
      </w:r>
      <w:r w:rsidR="00964D20">
        <w:rPr>
          <w:sz w:val="24"/>
          <w:szCs w:val="24"/>
        </w:rPr>
        <w:t xml:space="preserve"> that uses hydrogen </w:t>
      </w:r>
      <w:r w:rsidR="0013686C">
        <w:rPr>
          <w:sz w:val="24"/>
          <w:szCs w:val="24"/>
        </w:rPr>
        <w:t xml:space="preserve">gas to change a liquids vegetable oil into a </w:t>
      </w:r>
      <w:r w:rsidR="00AC5F25">
        <w:rPr>
          <w:sz w:val="24"/>
          <w:szCs w:val="24"/>
        </w:rPr>
        <w:t xml:space="preserve">hard </w:t>
      </w:r>
      <w:r w:rsidR="008F5640">
        <w:rPr>
          <w:sz w:val="24"/>
          <w:szCs w:val="24"/>
        </w:rPr>
        <w:t>spread/</w:t>
      </w:r>
      <w:r w:rsidR="004D3C3E">
        <w:rPr>
          <w:sz w:val="24"/>
          <w:szCs w:val="24"/>
        </w:rPr>
        <w:t xml:space="preserve">margarine </w:t>
      </w:r>
      <w:r w:rsidR="00631ECD">
        <w:rPr>
          <w:sz w:val="24"/>
          <w:szCs w:val="24"/>
        </w:rPr>
        <w:t>.</w:t>
      </w:r>
    </w:p>
    <w:p w14:paraId="7BB2F813" w14:textId="77777777" w:rsidR="00631ECD" w:rsidRDefault="00631ECD" w:rsidP="00037CF0">
      <w:pPr>
        <w:pStyle w:val="ListParagraph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B679FF">
        <w:rPr>
          <w:sz w:val="24"/>
          <w:szCs w:val="24"/>
        </w:rPr>
        <w:t xml:space="preserve">Hydrogenation reactions are sensitive  to a variety of </w:t>
      </w:r>
      <w:r w:rsidR="00EE41CD">
        <w:rPr>
          <w:sz w:val="24"/>
          <w:szCs w:val="24"/>
        </w:rPr>
        <w:t>factor that can negatively</w:t>
      </w:r>
      <w:r w:rsidR="00A132C1">
        <w:rPr>
          <w:sz w:val="24"/>
          <w:szCs w:val="24"/>
        </w:rPr>
        <w:t xml:space="preserve"> impact batch time  , catalysts </w:t>
      </w:r>
      <w:r w:rsidR="006B2AB3">
        <w:rPr>
          <w:sz w:val="24"/>
          <w:szCs w:val="24"/>
        </w:rPr>
        <w:t xml:space="preserve">life , production rate and selectivity. </w:t>
      </w:r>
    </w:p>
    <w:p w14:paraId="1BE3DDED" w14:textId="77777777" w:rsidR="000E134A" w:rsidRDefault="0021657C" w:rsidP="000E134A">
      <w:pPr>
        <w:pStyle w:val="ListParagraph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Hydrogenation </w:t>
      </w:r>
      <w:r w:rsidR="00DF356C">
        <w:rPr>
          <w:sz w:val="24"/>
          <w:szCs w:val="24"/>
        </w:rPr>
        <w:t xml:space="preserve">vegetable oil </w:t>
      </w:r>
      <w:r w:rsidR="005F4B75">
        <w:rPr>
          <w:sz w:val="24"/>
          <w:szCs w:val="24"/>
        </w:rPr>
        <w:t xml:space="preserve">transfer fat have been </w:t>
      </w:r>
      <w:r w:rsidR="00034F8B">
        <w:rPr>
          <w:sz w:val="24"/>
          <w:szCs w:val="24"/>
        </w:rPr>
        <w:t xml:space="preserve">shown to harm heart health </w:t>
      </w:r>
      <w:r w:rsidR="004C2F2A">
        <w:rPr>
          <w:sz w:val="24"/>
          <w:szCs w:val="24"/>
        </w:rPr>
        <w:t xml:space="preserve">., fats can increase a </w:t>
      </w:r>
      <w:r w:rsidR="007B273B">
        <w:rPr>
          <w:sz w:val="24"/>
          <w:szCs w:val="24"/>
        </w:rPr>
        <w:t xml:space="preserve">levels of </w:t>
      </w:r>
      <w:r w:rsidR="00705206">
        <w:rPr>
          <w:sz w:val="24"/>
          <w:szCs w:val="24"/>
        </w:rPr>
        <w:t xml:space="preserve">LDL </w:t>
      </w:r>
      <w:r w:rsidR="006E48C2">
        <w:rPr>
          <w:sz w:val="24"/>
          <w:szCs w:val="24"/>
        </w:rPr>
        <w:t>bad c</w:t>
      </w:r>
      <w:r w:rsidR="00705206">
        <w:rPr>
          <w:sz w:val="24"/>
          <w:szCs w:val="24"/>
        </w:rPr>
        <w:t xml:space="preserve">holesterol </w:t>
      </w:r>
      <w:r w:rsidR="00B603D1">
        <w:rPr>
          <w:sz w:val="24"/>
          <w:szCs w:val="24"/>
        </w:rPr>
        <w:t xml:space="preserve">while decreasing </w:t>
      </w:r>
      <w:r w:rsidR="006E48C2">
        <w:rPr>
          <w:sz w:val="24"/>
          <w:szCs w:val="24"/>
        </w:rPr>
        <w:t xml:space="preserve">HDL </w:t>
      </w:r>
      <w:r w:rsidR="005E06CC">
        <w:rPr>
          <w:sz w:val="24"/>
          <w:szCs w:val="24"/>
        </w:rPr>
        <w:t xml:space="preserve">good cholesterol both of which are risk factors </w:t>
      </w:r>
      <w:r w:rsidR="000E134A">
        <w:rPr>
          <w:sz w:val="24"/>
          <w:szCs w:val="24"/>
        </w:rPr>
        <w:t>for heart disease.</w:t>
      </w:r>
    </w:p>
    <w:p w14:paraId="0FC58BAB" w14:textId="77777777" w:rsidR="000E134A" w:rsidRDefault="003D5FB7" w:rsidP="000E134A">
      <w:pPr>
        <w:pStyle w:val="ListParagraph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EA5E12">
        <w:rPr>
          <w:sz w:val="24"/>
          <w:szCs w:val="24"/>
        </w:rPr>
        <w:t>iodine number</w:t>
      </w:r>
    </w:p>
    <w:p w14:paraId="288BC5F0" w14:textId="77777777" w:rsidR="00EA5E12" w:rsidRDefault="00EA5E12" w:rsidP="000E134A">
      <w:pPr>
        <w:pStyle w:val="ListParagraph"/>
        <w:ind w:left="-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Iodine number:</w:t>
      </w:r>
    </w:p>
    <w:p w14:paraId="15353F1D" w14:textId="77777777" w:rsidR="00EA5E12" w:rsidRDefault="00EA5E12" w:rsidP="000E134A">
      <w:pPr>
        <w:pStyle w:val="ListParagraph"/>
        <w:ind w:left="-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8B75FF">
        <w:rPr>
          <w:sz w:val="24"/>
          <w:szCs w:val="24"/>
        </w:rPr>
        <w:t xml:space="preserve">The iodine </w:t>
      </w:r>
      <w:r w:rsidR="000253B7">
        <w:rPr>
          <w:sz w:val="24"/>
          <w:szCs w:val="24"/>
        </w:rPr>
        <w:t xml:space="preserve">value </w:t>
      </w:r>
      <w:r w:rsidR="006641E0">
        <w:rPr>
          <w:sz w:val="24"/>
          <w:szCs w:val="24"/>
        </w:rPr>
        <w:t xml:space="preserve">in chemistry is the mass of iodine in grams </w:t>
      </w:r>
      <w:r w:rsidR="007B7ECE">
        <w:rPr>
          <w:sz w:val="24"/>
          <w:szCs w:val="24"/>
        </w:rPr>
        <w:t xml:space="preserve">that is consumed by 100 grams of a chemical </w:t>
      </w:r>
      <w:r w:rsidR="00023651">
        <w:rPr>
          <w:sz w:val="24"/>
          <w:szCs w:val="24"/>
        </w:rPr>
        <w:t xml:space="preserve">substances. </w:t>
      </w:r>
    </w:p>
    <w:p w14:paraId="36C2F47B" w14:textId="77777777" w:rsidR="00972989" w:rsidRDefault="00023651" w:rsidP="000E134A">
      <w:pPr>
        <w:pStyle w:val="ListParagraph"/>
        <w:ind w:left="-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Iodine number are often </w:t>
      </w:r>
      <w:r w:rsidR="00920446">
        <w:rPr>
          <w:sz w:val="24"/>
          <w:szCs w:val="24"/>
        </w:rPr>
        <w:t xml:space="preserve">used to determine the amount of </w:t>
      </w:r>
      <w:r w:rsidR="00972989">
        <w:rPr>
          <w:sz w:val="24"/>
          <w:szCs w:val="24"/>
        </w:rPr>
        <w:t xml:space="preserve">unsaturation in fatty acids. </w:t>
      </w:r>
    </w:p>
    <w:p w14:paraId="7029EE51" w14:textId="77777777" w:rsidR="00023651" w:rsidRDefault="00972989" w:rsidP="00E23993">
      <w:pPr>
        <w:pStyle w:val="ListParagraph"/>
        <w:ind w:left="-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6E5B28">
        <w:rPr>
          <w:sz w:val="24"/>
          <w:szCs w:val="24"/>
        </w:rPr>
        <w:t xml:space="preserve">The unsaturation is in the form of </w:t>
      </w:r>
      <w:r w:rsidR="003642AE">
        <w:rPr>
          <w:sz w:val="24"/>
          <w:szCs w:val="24"/>
        </w:rPr>
        <w:t xml:space="preserve">double bonds, which react with iodine </w:t>
      </w:r>
      <w:r w:rsidR="001865B7">
        <w:rPr>
          <w:sz w:val="24"/>
          <w:szCs w:val="24"/>
        </w:rPr>
        <w:t>compounds.</w:t>
      </w:r>
    </w:p>
    <w:p w14:paraId="13A89F40" w14:textId="77777777" w:rsidR="00D16630" w:rsidRPr="00D16630" w:rsidRDefault="00D16630" w:rsidP="00E23993">
      <w:pPr>
        <w:pStyle w:val="ListParagraph"/>
        <w:ind w:left="-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The</w:t>
      </w:r>
      <w:r w:rsidR="00021781">
        <w:rPr>
          <w:sz w:val="24"/>
          <w:szCs w:val="24"/>
        </w:rPr>
        <w:t xml:space="preserve"> number of grams of iodine , which is required </w:t>
      </w:r>
      <w:r w:rsidR="00E156D9">
        <w:rPr>
          <w:sz w:val="24"/>
          <w:szCs w:val="24"/>
        </w:rPr>
        <w:t>to saturated the double</w:t>
      </w:r>
      <w:r w:rsidR="007543FF">
        <w:rPr>
          <w:sz w:val="24"/>
          <w:szCs w:val="24"/>
        </w:rPr>
        <w:t xml:space="preserve"> bonds present in the 100g of </w:t>
      </w:r>
      <w:r w:rsidR="00523BB4">
        <w:rPr>
          <w:sz w:val="24"/>
          <w:szCs w:val="24"/>
        </w:rPr>
        <w:t>fat.</w:t>
      </w:r>
    </w:p>
    <w:p w14:paraId="46F21D9C" w14:textId="77777777" w:rsidR="00037CF0" w:rsidRDefault="00075742" w:rsidP="00037CF0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169A1" w:rsidRPr="00075742">
        <w:rPr>
          <w:sz w:val="24"/>
          <w:szCs w:val="24"/>
        </w:rPr>
        <w:t>Lecithin</w:t>
      </w:r>
    </w:p>
    <w:p w14:paraId="5166CED3" w14:textId="77777777" w:rsidR="00E23993" w:rsidRDefault="00311778" w:rsidP="00037CF0">
      <w:pPr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Lecithin:</w:t>
      </w:r>
    </w:p>
    <w:p w14:paraId="701956BB" w14:textId="77777777" w:rsidR="00311778" w:rsidRDefault="00311778" w:rsidP="00037CF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6A6D72">
        <w:rPr>
          <w:sz w:val="24"/>
          <w:szCs w:val="24"/>
        </w:rPr>
        <w:t xml:space="preserve">Choline </w:t>
      </w:r>
      <w:r w:rsidR="00F562A5">
        <w:rPr>
          <w:sz w:val="24"/>
          <w:szCs w:val="24"/>
        </w:rPr>
        <w:t>is strongly basic like NaOH .</w:t>
      </w:r>
    </w:p>
    <w:p w14:paraId="17213B39" w14:textId="77777777" w:rsidR="00010F77" w:rsidRDefault="00F562A5" w:rsidP="00010F77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950E87">
        <w:rPr>
          <w:sz w:val="24"/>
          <w:szCs w:val="24"/>
        </w:rPr>
        <w:t xml:space="preserve">There are many types of </w:t>
      </w:r>
      <w:r w:rsidR="00010F77">
        <w:rPr>
          <w:sz w:val="24"/>
          <w:szCs w:val="24"/>
        </w:rPr>
        <w:t>lecithin</w:t>
      </w:r>
      <w:r w:rsidR="000670B1">
        <w:rPr>
          <w:sz w:val="24"/>
          <w:szCs w:val="24"/>
        </w:rPr>
        <w:t xml:space="preserve"> depending </w:t>
      </w:r>
      <w:r w:rsidR="00010F77">
        <w:rPr>
          <w:sz w:val="24"/>
          <w:szCs w:val="24"/>
        </w:rPr>
        <w:t xml:space="preserve"> upon the type of fatty acids.</w:t>
      </w:r>
    </w:p>
    <w:p w14:paraId="70E9B3C6" w14:textId="77777777" w:rsidR="00010F77" w:rsidRDefault="00010F77" w:rsidP="00010F77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.</w:t>
      </w:r>
      <w:r w:rsidR="00734848">
        <w:rPr>
          <w:sz w:val="24"/>
          <w:szCs w:val="24"/>
        </w:rPr>
        <w:t xml:space="preserve"> These are most abundant of the </w:t>
      </w:r>
      <w:r w:rsidR="00AF3B7C">
        <w:rPr>
          <w:sz w:val="24"/>
          <w:szCs w:val="24"/>
        </w:rPr>
        <w:t>phospholipids in serum and bile.</w:t>
      </w:r>
    </w:p>
    <w:p w14:paraId="50A2AA5D" w14:textId="77777777" w:rsidR="00AF3B7C" w:rsidRDefault="00AF3B7C" w:rsidP="00010F77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A5445E">
        <w:rPr>
          <w:sz w:val="24"/>
          <w:szCs w:val="24"/>
        </w:rPr>
        <w:t xml:space="preserve">They are good </w:t>
      </w:r>
      <w:r w:rsidR="00023A46">
        <w:rPr>
          <w:sz w:val="24"/>
          <w:szCs w:val="24"/>
        </w:rPr>
        <w:t>emulsifying</w:t>
      </w:r>
      <w:r w:rsidR="00A5445E">
        <w:rPr>
          <w:sz w:val="24"/>
          <w:szCs w:val="24"/>
        </w:rPr>
        <w:t xml:space="preserve"> </w:t>
      </w:r>
      <w:r w:rsidR="00023A46">
        <w:rPr>
          <w:sz w:val="24"/>
          <w:szCs w:val="24"/>
        </w:rPr>
        <w:t xml:space="preserve">agents for fats. </w:t>
      </w:r>
    </w:p>
    <w:p w14:paraId="0B6EA04F" w14:textId="77777777" w:rsidR="00023A46" w:rsidRPr="00734848" w:rsidRDefault="00023A46" w:rsidP="00010F77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They are important </w:t>
      </w:r>
      <w:r w:rsidR="003C57DD">
        <w:rPr>
          <w:sz w:val="24"/>
          <w:szCs w:val="24"/>
        </w:rPr>
        <w:t xml:space="preserve">constituent of lung surfactant. </w:t>
      </w:r>
    </w:p>
    <w:p w14:paraId="2E08A71B" w14:textId="77777777" w:rsidR="007169A1" w:rsidRDefault="00037CF0" w:rsidP="00037CF0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169A1" w:rsidRPr="00037CF0">
        <w:rPr>
          <w:sz w:val="24"/>
          <w:szCs w:val="24"/>
        </w:rPr>
        <w:t xml:space="preserve">Triglycerides </w:t>
      </w:r>
    </w:p>
    <w:p w14:paraId="1CFF7753" w14:textId="77777777" w:rsidR="00305D27" w:rsidRDefault="00305D27" w:rsidP="00037CF0">
      <w:pPr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Triglycerides: </w:t>
      </w:r>
    </w:p>
    <w:p w14:paraId="0F916DB1" w14:textId="77777777" w:rsidR="00CF14DC" w:rsidRDefault="00CF14DC" w:rsidP="00037CF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546DB2">
        <w:rPr>
          <w:sz w:val="24"/>
          <w:szCs w:val="24"/>
        </w:rPr>
        <w:t xml:space="preserve">Lipids composed of three fatty acids attached to a </w:t>
      </w:r>
      <w:r w:rsidR="00B50996">
        <w:rPr>
          <w:sz w:val="24"/>
          <w:szCs w:val="24"/>
        </w:rPr>
        <w:t>glycerol.</w:t>
      </w:r>
    </w:p>
    <w:p w14:paraId="5929DE2A" w14:textId="77777777" w:rsidR="00B50996" w:rsidRDefault="00DB2066" w:rsidP="00037CF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F92F36">
        <w:rPr>
          <w:sz w:val="24"/>
          <w:szCs w:val="24"/>
        </w:rPr>
        <w:t>Occurs in plants and animals.</w:t>
      </w:r>
    </w:p>
    <w:p w14:paraId="363CDA4F" w14:textId="77777777" w:rsidR="00F92F36" w:rsidRDefault="00F92F36" w:rsidP="00037CF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D24305">
        <w:rPr>
          <w:sz w:val="24"/>
          <w:szCs w:val="24"/>
        </w:rPr>
        <w:t>3 fatty acids and 1 glycerol.</w:t>
      </w:r>
    </w:p>
    <w:p w14:paraId="578FD580" w14:textId="77777777" w:rsidR="001D5F59" w:rsidRDefault="00952E68" w:rsidP="00037CF0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1D5F59">
        <w:rPr>
          <w:sz w:val="24"/>
          <w:szCs w:val="24"/>
        </w:rPr>
        <w:t xml:space="preserve">Tri means 3, </w:t>
      </w:r>
      <w:r w:rsidR="00D70A1A">
        <w:rPr>
          <w:sz w:val="24"/>
          <w:szCs w:val="24"/>
        </w:rPr>
        <w:t>glyceride means  a compound of glycerol.</w:t>
      </w:r>
    </w:p>
    <w:p w14:paraId="43FE704F" w14:textId="77777777" w:rsidR="00EC3756" w:rsidRDefault="00952E68" w:rsidP="00EC3756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EC3756">
        <w:rPr>
          <w:sz w:val="24"/>
          <w:szCs w:val="24"/>
        </w:rPr>
        <w:t>Natural fats</w:t>
      </w:r>
      <w:r w:rsidR="000C06DC">
        <w:rPr>
          <w:sz w:val="24"/>
          <w:szCs w:val="24"/>
        </w:rPr>
        <w:t xml:space="preserve"> (it is called natural fat because </w:t>
      </w:r>
      <w:r w:rsidR="002E3B3A">
        <w:rPr>
          <w:sz w:val="24"/>
          <w:szCs w:val="24"/>
        </w:rPr>
        <w:t xml:space="preserve">they are in our body. </w:t>
      </w:r>
    </w:p>
    <w:p w14:paraId="13275441" w14:textId="77777777" w:rsidR="00EC3756" w:rsidRDefault="00EC3756" w:rsidP="002E3B3A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. Major class</w:t>
      </w:r>
      <w:r w:rsidR="002E3B3A">
        <w:rPr>
          <w:sz w:val="24"/>
          <w:szCs w:val="24"/>
        </w:rPr>
        <w:t>.</w:t>
      </w:r>
    </w:p>
    <w:p w14:paraId="66D7F503" w14:textId="77777777" w:rsidR="00D70A1A" w:rsidRPr="001D5F59" w:rsidRDefault="00D70A1A" w:rsidP="00037CF0">
      <w:pPr>
        <w:ind w:left="-720"/>
        <w:jc w:val="both"/>
        <w:rPr>
          <w:sz w:val="24"/>
          <w:szCs w:val="24"/>
        </w:rPr>
      </w:pPr>
    </w:p>
    <w:p w14:paraId="05DF6529" w14:textId="77777777" w:rsidR="00F4111D" w:rsidRDefault="00F4111D" w:rsidP="00F4111D">
      <w:pPr>
        <w:ind w:left="-720"/>
        <w:jc w:val="both"/>
        <w:rPr>
          <w:b/>
          <w:sz w:val="24"/>
          <w:szCs w:val="24"/>
        </w:rPr>
      </w:pPr>
      <w:r w:rsidRPr="008A5C8F">
        <w:rPr>
          <w:b/>
          <w:sz w:val="24"/>
          <w:szCs w:val="24"/>
        </w:rPr>
        <w:t>Question: 2</w:t>
      </w:r>
    </w:p>
    <w:p w14:paraId="66388D0A" w14:textId="77777777" w:rsidR="00F4111D" w:rsidRDefault="007F3385" w:rsidP="00F4111D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Lipids? </w:t>
      </w:r>
      <w:r w:rsidR="00C75315">
        <w:rPr>
          <w:sz w:val="24"/>
          <w:szCs w:val="24"/>
        </w:rPr>
        <w:t xml:space="preserve">What is the difference between fats and waxes? </w:t>
      </w:r>
      <w:r>
        <w:rPr>
          <w:sz w:val="24"/>
          <w:szCs w:val="24"/>
        </w:rPr>
        <w:t>What is the importance of lipids</w:t>
      </w:r>
      <w:r w:rsidR="00F4111D">
        <w:rPr>
          <w:sz w:val="24"/>
          <w:szCs w:val="24"/>
        </w:rPr>
        <w:t xml:space="preserve"> in our body? (10)</w:t>
      </w:r>
    </w:p>
    <w:p w14:paraId="2287ACD9" w14:textId="77777777" w:rsidR="00092164" w:rsidRDefault="00092164" w:rsidP="00E35720">
      <w:pPr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Lipids:</w:t>
      </w:r>
    </w:p>
    <w:p w14:paraId="49FED01B" w14:textId="77777777" w:rsidR="007659C3" w:rsidRDefault="007659C3" w:rsidP="00E35720">
      <w:pPr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Lipids is macronutrients:</w:t>
      </w:r>
    </w:p>
    <w:p w14:paraId="4F827C64" w14:textId="77777777" w:rsidR="00E35720" w:rsidRDefault="00E35720" w:rsidP="00E3572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The lipids is the macronutrients</w:t>
      </w:r>
      <w:r w:rsidR="00196139">
        <w:rPr>
          <w:sz w:val="24"/>
          <w:szCs w:val="24"/>
        </w:rPr>
        <w:t xml:space="preserve"> (energy).</w:t>
      </w:r>
    </w:p>
    <w:p w14:paraId="5BEAE756" w14:textId="77777777" w:rsidR="00196139" w:rsidRDefault="00196139" w:rsidP="00E3572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Meaning:</w:t>
      </w:r>
    </w:p>
    <w:p w14:paraId="5DB9B45E" w14:textId="77777777" w:rsidR="00E35720" w:rsidRDefault="00E35720" w:rsidP="00E3572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B3310B">
        <w:rPr>
          <w:sz w:val="24"/>
          <w:szCs w:val="24"/>
        </w:rPr>
        <w:t>Lipid</w:t>
      </w:r>
      <w:r w:rsidR="00C041FA">
        <w:rPr>
          <w:sz w:val="24"/>
          <w:szCs w:val="24"/>
        </w:rPr>
        <w:t xml:space="preserve"> </w:t>
      </w:r>
      <w:r w:rsidR="00C66D7D">
        <w:rPr>
          <w:sz w:val="24"/>
          <w:szCs w:val="24"/>
        </w:rPr>
        <w:t>Greek</w:t>
      </w:r>
      <w:r w:rsidR="00C041FA">
        <w:rPr>
          <w:sz w:val="24"/>
          <w:szCs w:val="24"/>
        </w:rPr>
        <w:t xml:space="preserve"> </w:t>
      </w:r>
      <w:r w:rsidR="00C66D7D">
        <w:rPr>
          <w:sz w:val="24"/>
          <w:szCs w:val="24"/>
        </w:rPr>
        <w:t xml:space="preserve">word is (lipos) </w:t>
      </w:r>
      <w:r w:rsidR="001F318E">
        <w:rPr>
          <w:sz w:val="24"/>
          <w:szCs w:val="24"/>
        </w:rPr>
        <w:t>which means</w:t>
      </w:r>
      <w:r w:rsidR="00C66D7D">
        <w:rPr>
          <w:sz w:val="24"/>
          <w:szCs w:val="24"/>
        </w:rPr>
        <w:t xml:space="preserve"> fats</w:t>
      </w:r>
      <w:r w:rsidR="001F318E">
        <w:rPr>
          <w:sz w:val="24"/>
          <w:szCs w:val="24"/>
        </w:rPr>
        <w:t>.</w:t>
      </w:r>
    </w:p>
    <w:p w14:paraId="38496A18" w14:textId="77777777" w:rsidR="00196139" w:rsidRDefault="00196139" w:rsidP="00E3572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Definition:</w:t>
      </w:r>
    </w:p>
    <w:p w14:paraId="7377DC6E" w14:textId="77777777" w:rsidR="00FF003F" w:rsidRDefault="001F318E" w:rsidP="00FF003F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. Lipids are organic compound</w:t>
      </w:r>
      <w:r w:rsidR="00FB1154">
        <w:rPr>
          <w:sz w:val="24"/>
          <w:szCs w:val="24"/>
        </w:rPr>
        <w:t xml:space="preserve">s made up of fatty acids, alcohol, and </w:t>
      </w:r>
      <w:r w:rsidR="00FF003F">
        <w:rPr>
          <w:sz w:val="24"/>
          <w:szCs w:val="24"/>
        </w:rPr>
        <w:t>many contains other compounds.</w:t>
      </w:r>
    </w:p>
    <w:p w14:paraId="58504D43" w14:textId="77777777" w:rsidR="00A54A52" w:rsidRDefault="00A54A52" w:rsidP="00FF003F">
      <w:pPr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Composition :</w:t>
      </w:r>
    </w:p>
    <w:p w14:paraId="1BB0F35C" w14:textId="77777777" w:rsidR="00A54A52" w:rsidRPr="00A54A52" w:rsidRDefault="00A54A52" w:rsidP="00FF003F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D7889">
        <w:rPr>
          <w:sz w:val="24"/>
          <w:szCs w:val="24"/>
        </w:rPr>
        <w:t xml:space="preserve">The lipids is composed of carbon, hydrogen, </w:t>
      </w:r>
      <w:r w:rsidR="00094716">
        <w:rPr>
          <w:sz w:val="24"/>
          <w:szCs w:val="24"/>
        </w:rPr>
        <w:t xml:space="preserve">oxygen, nitrogen, and </w:t>
      </w:r>
      <w:r w:rsidR="00366238">
        <w:rPr>
          <w:sz w:val="24"/>
          <w:szCs w:val="24"/>
        </w:rPr>
        <w:t xml:space="preserve">Phosphorous. </w:t>
      </w:r>
    </w:p>
    <w:p w14:paraId="6E74D91A" w14:textId="77777777" w:rsidR="00FF003F" w:rsidRDefault="00FF003F" w:rsidP="00FF003F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They are not soluble in </w:t>
      </w:r>
      <w:r w:rsidR="00864014">
        <w:rPr>
          <w:sz w:val="24"/>
          <w:szCs w:val="24"/>
        </w:rPr>
        <w:t xml:space="preserve">polar solvent(water)but soluble in non polar </w:t>
      </w:r>
      <w:r w:rsidR="00431AE2">
        <w:rPr>
          <w:sz w:val="24"/>
          <w:szCs w:val="24"/>
        </w:rPr>
        <w:t xml:space="preserve">solvent (fat solvent) like benzene , </w:t>
      </w:r>
      <w:r w:rsidR="007659C3">
        <w:rPr>
          <w:sz w:val="24"/>
          <w:szCs w:val="24"/>
        </w:rPr>
        <w:t>acetone etc.</w:t>
      </w:r>
    </w:p>
    <w:p w14:paraId="13B99BA1" w14:textId="77777777" w:rsidR="006D3D53" w:rsidRDefault="006D3D53" w:rsidP="0066295B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. Lipids is made up of fats and oils</w:t>
      </w:r>
      <w:r w:rsidR="0066295B">
        <w:rPr>
          <w:sz w:val="24"/>
          <w:szCs w:val="24"/>
        </w:rPr>
        <w:t>.</w:t>
      </w:r>
    </w:p>
    <w:p w14:paraId="52943997" w14:textId="77777777" w:rsidR="0066295B" w:rsidRDefault="0066295B" w:rsidP="0066295B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 fats and oils are the </w:t>
      </w:r>
      <w:r w:rsidR="0089677B">
        <w:rPr>
          <w:sz w:val="24"/>
          <w:szCs w:val="24"/>
        </w:rPr>
        <w:t xml:space="preserve">tri esters of glycerol with the long </w:t>
      </w:r>
      <w:r w:rsidR="00D210CF">
        <w:rPr>
          <w:sz w:val="24"/>
          <w:szCs w:val="24"/>
        </w:rPr>
        <w:t xml:space="preserve">chain carboxylic </w:t>
      </w:r>
      <w:r w:rsidR="00366238">
        <w:rPr>
          <w:sz w:val="24"/>
          <w:szCs w:val="24"/>
        </w:rPr>
        <w:t>acids.</w:t>
      </w:r>
    </w:p>
    <w:p w14:paraId="1B724859" w14:textId="77777777" w:rsidR="00366238" w:rsidRDefault="00366238" w:rsidP="0066295B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71193E">
        <w:rPr>
          <w:sz w:val="24"/>
          <w:szCs w:val="24"/>
        </w:rPr>
        <w:t>They are lighter than water</w:t>
      </w:r>
      <w:r w:rsidR="00C72CCB">
        <w:rPr>
          <w:sz w:val="24"/>
          <w:szCs w:val="24"/>
        </w:rPr>
        <w:t xml:space="preserve">, </w:t>
      </w:r>
      <w:proofErr w:type="spellStart"/>
      <w:r w:rsidR="00C72CCB">
        <w:rPr>
          <w:sz w:val="24"/>
          <w:szCs w:val="24"/>
        </w:rPr>
        <w:t>i</w:t>
      </w:r>
      <w:proofErr w:type="spellEnd"/>
      <w:r w:rsidR="0071193E">
        <w:rPr>
          <w:sz w:val="24"/>
          <w:szCs w:val="24"/>
        </w:rPr>
        <w:t xml:space="preserve">-e </w:t>
      </w:r>
      <w:r w:rsidR="00C72CCB">
        <w:rPr>
          <w:sz w:val="24"/>
          <w:szCs w:val="24"/>
        </w:rPr>
        <w:t xml:space="preserve"> they have </w:t>
      </w:r>
      <w:r w:rsidR="005A7447">
        <w:rPr>
          <w:sz w:val="24"/>
          <w:szCs w:val="24"/>
        </w:rPr>
        <w:t xml:space="preserve">lower density than water. </w:t>
      </w:r>
    </w:p>
    <w:p w14:paraId="0A4E46CB" w14:textId="77777777" w:rsidR="005A7447" w:rsidRDefault="005A7447" w:rsidP="0066295B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They leave </w:t>
      </w:r>
      <w:r w:rsidR="00732C96">
        <w:rPr>
          <w:sz w:val="24"/>
          <w:szCs w:val="24"/>
        </w:rPr>
        <w:t>greasy mark on paper.</w:t>
      </w:r>
    </w:p>
    <w:p w14:paraId="77FE7FA8" w14:textId="77777777" w:rsidR="00732C96" w:rsidRDefault="00732C96" w:rsidP="0066295B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. They includes triglycerides</w:t>
      </w:r>
      <w:r w:rsidR="00C74DDC">
        <w:rPr>
          <w:sz w:val="24"/>
          <w:szCs w:val="24"/>
        </w:rPr>
        <w:t>, cholesterol, bile, salt, steroid hormones</w:t>
      </w:r>
      <w:r w:rsidR="006F1480">
        <w:rPr>
          <w:sz w:val="24"/>
          <w:szCs w:val="24"/>
        </w:rPr>
        <w:t xml:space="preserve">, fat-soluble vitamins and prostaglandins. </w:t>
      </w:r>
    </w:p>
    <w:p w14:paraId="79744CC9" w14:textId="77777777" w:rsidR="006F1480" w:rsidRDefault="00F21006" w:rsidP="0066295B">
      <w:pPr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Difference between fats and waxes:</w:t>
      </w:r>
    </w:p>
    <w:p w14:paraId="7DB2A57D" w14:textId="77777777" w:rsidR="00F21006" w:rsidRDefault="00F21006" w:rsidP="0066295B">
      <w:pPr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Fats :</w:t>
      </w:r>
    </w:p>
    <w:p w14:paraId="4983B0F5" w14:textId="77777777" w:rsidR="00B54477" w:rsidRDefault="006E30F8" w:rsidP="00032A37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Fats are </w:t>
      </w:r>
      <w:r w:rsidR="00B54477">
        <w:rPr>
          <w:sz w:val="24"/>
          <w:szCs w:val="24"/>
        </w:rPr>
        <w:t>on of the main</w:t>
      </w:r>
      <w:r w:rsidR="00032A37">
        <w:rPr>
          <w:sz w:val="24"/>
          <w:szCs w:val="24"/>
        </w:rPr>
        <w:t xml:space="preserve"> </w:t>
      </w:r>
      <w:r w:rsidR="00B54477">
        <w:rPr>
          <w:sz w:val="24"/>
          <w:szCs w:val="24"/>
        </w:rPr>
        <w:t>macronutrients</w:t>
      </w:r>
      <w:r w:rsidR="00032A37">
        <w:rPr>
          <w:sz w:val="24"/>
          <w:szCs w:val="24"/>
        </w:rPr>
        <w:t>.</w:t>
      </w:r>
    </w:p>
    <w:p w14:paraId="5C288D48" w14:textId="77777777" w:rsidR="00032A37" w:rsidRDefault="00032A37" w:rsidP="00032A37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Fats molecule</w:t>
      </w:r>
      <w:r w:rsidR="007A7BC2">
        <w:rPr>
          <w:sz w:val="24"/>
          <w:szCs w:val="24"/>
        </w:rPr>
        <w:t>s consist</w:t>
      </w:r>
      <w:r w:rsidR="002B5837">
        <w:rPr>
          <w:sz w:val="24"/>
          <w:szCs w:val="24"/>
        </w:rPr>
        <w:t xml:space="preserve">s of </w:t>
      </w:r>
      <w:r w:rsidR="00E140C0">
        <w:rPr>
          <w:sz w:val="24"/>
          <w:szCs w:val="24"/>
        </w:rPr>
        <w:t xml:space="preserve">primarily carbons and hydrogen atoms </w:t>
      </w:r>
      <w:r w:rsidR="002668B6">
        <w:rPr>
          <w:sz w:val="24"/>
          <w:szCs w:val="24"/>
        </w:rPr>
        <w:t xml:space="preserve">and are therefore </w:t>
      </w:r>
      <w:r w:rsidR="00337719">
        <w:rPr>
          <w:sz w:val="24"/>
          <w:szCs w:val="24"/>
        </w:rPr>
        <w:t>hydrophobic.</w:t>
      </w:r>
    </w:p>
    <w:p w14:paraId="1AC0DAAD" w14:textId="77777777" w:rsidR="00337719" w:rsidRDefault="00337719" w:rsidP="00032A37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Fats are soluble </w:t>
      </w:r>
      <w:r w:rsidR="00C36C34">
        <w:rPr>
          <w:sz w:val="24"/>
          <w:szCs w:val="24"/>
        </w:rPr>
        <w:t xml:space="preserve">in organic solvents. </w:t>
      </w:r>
    </w:p>
    <w:p w14:paraId="7391D851" w14:textId="77777777" w:rsidR="00C36C34" w:rsidRDefault="00C36C34" w:rsidP="00032A37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Fats are </w:t>
      </w:r>
      <w:r w:rsidR="00B00E15">
        <w:rPr>
          <w:sz w:val="24"/>
          <w:szCs w:val="24"/>
        </w:rPr>
        <w:t>insoluble in</w:t>
      </w:r>
      <w:r>
        <w:rPr>
          <w:sz w:val="24"/>
          <w:szCs w:val="24"/>
        </w:rPr>
        <w:t xml:space="preserve"> water</w:t>
      </w:r>
      <w:r w:rsidR="00B00E15">
        <w:rPr>
          <w:sz w:val="24"/>
          <w:szCs w:val="24"/>
        </w:rPr>
        <w:t>.</w:t>
      </w:r>
    </w:p>
    <w:p w14:paraId="3D24817B" w14:textId="77777777" w:rsidR="003A0968" w:rsidRDefault="00CF53EF" w:rsidP="00032A37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We need some fats in </w:t>
      </w:r>
      <w:r w:rsidR="003A0968">
        <w:rPr>
          <w:sz w:val="24"/>
          <w:szCs w:val="24"/>
        </w:rPr>
        <w:t xml:space="preserve">our </w:t>
      </w:r>
      <w:r>
        <w:rPr>
          <w:sz w:val="24"/>
          <w:szCs w:val="24"/>
        </w:rPr>
        <w:t>diet</w:t>
      </w:r>
      <w:r w:rsidR="003A0968">
        <w:rPr>
          <w:sz w:val="24"/>
          <w:szCs w:val="24"/>
        </w:rPr>
        <w:t xml:space="preserve"> for energy.</w:t>
      </w:r>
    </w:p>
    <w:p w14:paraId="3C880E72" w14:textId="77777777" w:rsidR="00CF53EF" w:rsidRPr="00CF53EF" w:rsidRDefault="003A0968" w:rsidP="00527F14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Some fats are not good </w:t>
      </w:r>
      <w:r w:rsidR="00527F14">
        <w:rPr>
          <w:sz w:val="24"/>
          <w:szCs w:val="24"/>
        </w:rPr>
        <w:t>for health, like fried foods.</w:t>
      </w:r>
      <w:r>
        <w:rPr>
          <w:sz w:val="24"/>
          <w:szCs w:val="24"/>
        </w:rPr>
        <w:t xml:space="preserve"> </w:t>
      </w:r>
    </w:p>
    <w:p w14:paraId="4A9EFF2F" w14:textId="77777777" w:rsidR="00B00E15" w:rsidRDefault="00B00E15" w:rsidP="00032A37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. Examples:</w:t>
      </w:r>
      <w:r>
        <w:rPr>
          <w:sz w:val="24"/>
          <w:szCs w:val="24"/>
        </w:rPr>
        <w:t xml:space="preserve"> </w:t>
      </w:r>
    </w:p>
    <w:p w14:paraId="50B08AC3" w14:textId="77777777" w:rsidR="00F41E9D" w:rsidRDefault="00B00E15" w:rsidP="00032A37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Include cholesterol, </w:t>
      </w:r>
      <w:r w:rsidR="00F41E9D">
        <w:rPr>
          <w:sz w:val="24"/>
          <w:szCs w:val="24"/>
        </w:rPr>
        <w:t>phospholipids and  triglycerides.</w:t>
      </w:r>
    </w:p>
    <w:p w14:paraId="1FC828C4" w14:textId="77777777" w:rsidR="00F41E9D" w:rsidRDefault="00F41E9D" w:rsidP="00032A37">
      <w:pPr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Functions of fats:</w:t>
      </w:r>
    </w:p>
    <w:p w14:paraId="5CD0BD72" w14:textId="77777777" w:rsidR="00DF20B5" w:rsidRDefault="00DF20B5" w:rsidP="00032A37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They are high energy foods , providing as much as </w:t>
      </w:r>
      <w:r w:rsidR="00A70D48">
        <w:rPr>
          <w:sz w:val="24"/>
          <w:szCs w:val="24"/>
        </w:rPr>
        <w:t xml:space="preserve">9 kcal for every grams. </w:t>
      </w:r>
    </w:p>
    <w:p w14:paraId="4F009AE0" w14:textId="77777777" w:rsidR="00B00E15" w:rsidRDefault="00A70D48" w:rsidP="004F1762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Fats serve as vehicles </w:t>
      </w:r>
      <w:r w:rsidR="004F1762">
        <w:rPr>
          <w:sz w:val="24"/>
          <w:szCs w:val="24"/>
        </w:rPr>
        <w:t xml:space="preserve">for fats soluble  vitamins. </w:t>
      </w:r>
    </w:p>
    <w:p w14:paraId="654262C2" w14:textId="77777777" w:rsidR="004F1762" w:rsidRPr="00B00E15" w:rsidRDefault="004F1762" w:rsidP="004F1762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Fats in the body support </w:t>
      </w:r>
      <w:r w:rsidR="000C2F3E">
        <w:rPr>
          <w:sz w:val="24"/>
          <w:szCs w:val="24"/>
        </w:rPr>
        <w:t xml:space="preserve">such as heart, kidney and intestine. </w:t>
      </w:r>
    </w:p>
    <w:p w14:paraId="3ED38F15" w14:textId="77777777" w:rsidR="00F21006" w:rsidRDefault="00DE6E14" w:rsidP="0066295B">
      <w:pPr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Waxes:</w:t>
      </w:r>
    </w:p>
    <w:p w14:paraId="5524F3F7" w14:textId="77777777" w:rsidR="00C9424D" w:rsidRDefault="00C9424D" w:rsidP="0066295B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Waxes are the </w:t>
      </w:r>
      <w:r w:rsidR="00481C98">
        <w:rPr>
          <w:sz w:val="24"/>
          <w:szCs w:val="24"/>
        </w:rPr>
        <w:t>ester of fatty acids which alcohol</w:t>
      </w:r>
      <w:r w:rsidR="00C90103">
        <w:rPr>
          <w:sz w:val="24"/>
          <w:szCs w:val="24"/>
        </w:rPr>
        <w:t>, other than glycerol ,</w:t>
      </w:r>
      <w:r w:rsidR="009A69BE">
        <w:rPr>
          <w:sz w:val="24"/>
          <w:szCs w:val="24"/>
        </w:rPr>
        <w:t xml:space="preserve">usually monohydroxy </w:t>
      </w:r>
      <w:r w:rsidR="00985BC3">
        <w:rPr>
          <w:sz w:val="24"/>
          <w:szCs w:val="24"/>
        </w:rPr>
        <w:t>alcohol .</w:t>
      </w:r>
    </w:p>
    <w:p w14:paraId="05B034AF" w14:textId="77777777" w:rsidR="00985BC3" w:rsidRDefault="00985BC3" w:rsidP="0066295B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Waxes are distributed widely in plants </w:t>
      </w:r>
      <w:r w:rsidR="00270073">
        <w:rPr>
          <w:sz w:val="24"/>
          <w:szCs w:val="24"/>
        </w:rPr>
        <w:t xml:space="preserve">and animals. </w:t>
      </w:r>
    </w:p>
    <w:p w14:paraId="53E1CAE8" w14:textId="77777777" w:rsidR="00270073" w:rsidRDefault="00270073" w:rsidP="0066295B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Waxes are not </w:t>
      </w:r>
      <w:r w:rsidR="00B93E97">
        <w:rPr>
          <w:sz w:val="24"/>
          <w:szCs w:val="24"/>
        </w:rPr>
        <w:t xml:space="preserve">easily hydrolyzed and therefore </w:t>
      </w:r>
      <w:r w:rsidR="00BA0863">
        <w:rPr>
          <w:sz w:val="24"/>
          <w:szCs w:val="24"/>
        </w:rPr>
        <w:t xml:space="preserve">they are no nutritional value. </w:t>
      </w:r>
    </w:p>
    <w:p w14:paraId="1831FC01" w14:textId="77777777" w:rsidR="00420696" w:rsidRPr="00420696" w:rsidRDefault="00BA0863" w:rsidP="00420696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. </w:t>
      </w:r>
      <w:r w:rsidR="00420696">
        <w:rPr>
          <w:sz w:val="24"/>
          <w:szCs w:val="24"/>
        </w:rPr>
        <w:t>Waxes are beeswax, lanolin and spermacen</w:t>
      </w:r>
      <w:r w:rsidR="00D118DD">
        <w:rPr>
          <w:sz w:val="24"/>
          <w:szCs w:val="24"/>
        </w:rPr>
        <w:t xml:space="preserve">. </w:t>
      </w:r>
    </w:p>
    <w:p w14:paraId="509D5E0C" w14:textId="77777777" w:rsidR="00DE6E14" w:rsidRDefault="00DE6E14" w:rsidP="0066295B">
      <w:pPr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Functions of waxes:</w:t>
      </w:r>
    </w:p>
    <w:p w14:paraId="402DC83A" w14:textId="77777777" w:rsidR="00DE6E14" w:rsidRDefault="00DE6E14" w:rsidP="0066295B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5E1AFF">
        <w:rPr>
          <w:sz w:val="24"/>
          <w:szCs w:val="24"/>
        </w:rPr>
        <w:t xml:space="preserve">The wax on the surface of skin and hairs keep the surface </w:t>
      </w:r>
      <w:r w:rsidR="00737FEF">
        <w:rPr>
          <w:sz w:val="24"/>
          <w:szCs w:val="24"/>
        </w:rPr>
        <w:t xml:space="preserve">of pliable and water </w:t>
      </w:r>
      <w:r w:rsidR="00273FF0">
        <w:rPr>
          <w:sz w:val="24"/>
          <w:szCs w:val="24"/>
        </w:rPr>
        <w:t xml:space="preserve">repellents. </w:t>
      </w:r>
    </w:p>
    <w:p w14:paraId="3767390E" w14:textId="77777777" w:rsidR="00E44719" w:rsidRDefault="00273FF0" w:rsidP="00E44719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Earwax protect the delicate </w:t>
      </w:r>
      <w:r w:rsidR="00945E00">
        <w:rPr>
          <w:sz w:val="24"/>
          <w:szCs w:val="24"/>
        </w:rPr>
        <w:t xml:space="preserve">lining of tympanic </w:t>
      </w:r>
      <w:r w:rsidR="004B6D5C">
        <w:rPr>
          <w:sz w:val="24"/>
          <w:szCs w:val="24"/>
        </w:rPr>
        <w:t xml:space="preserve">membrane  from foreign </w:t>
      </w:r>
      <w:r w:rsidR="00E44719">
        <w:rPr>
          <w:sz w:val="24"/>
          <w:szCs w:val="24"/>
        </w:rPr>
        <w:t>bodies .</w:t>
      </w:r>
    </w:p>
    <w:p w14:paraId="0E049BB7" w14:textId="77777777" w:rsidR="006A6DF0" w:rsidRDefault="00E44719" w:rsidP="006A6DF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32A23">
        <w:rPr>
          <w:sz w:val="24"/>
          <w:szCs w:val="24"/>
        </w:rPr>
        <w:t xml:space="preserve">Beeswax occurs </w:t>
      </w:r>
      <w:r w:rsidR="008E366A">
        <w:rPr>
          <w:sz w:val="24"/>
          <w:szCs w:val="24"/>
        </w:rPr>
        <w:t xml:space="preserve">in structural part of </w:t>
      </w:r>
      <w:r w:rsidR="006A6DF0">
        <w:rPr>
          <w:sz w:val="24"/>
          <w:szCs w:val="24"/>
        </w:rPr>
        <w:t>honeycomb.</w:t>
      </w:r>
    </w:p>
    <w:p w14:paraId="61D675D9" w14:textId="77777777" w:rsidR="006A6DF0" w:rsidRDefault="006A6DF0" w:rsidP="006A6DF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EC55C1">
        <w:rPr>
          <w:sz w:val="24"/>
          <w:szCs w:val="24"/>
        </w:rPr>
        <w:t xml:space="preserve">Spermaceti </w:t>
      </w:r>
      <w:r w:rsidR="002C1035">
        <w:rPr>
          <w:sz w:val="24"/>
          <w:szCs w:val="24"/>
        </w:rPr>
        <w:t xml:space="preserve">is used by </w:t>
      </w:r>
      <w:r w:rsidR="00871C83">
        <w:rPr>
          <w:sz w:val="24"/>
          <w:szCs w:val="24"/>
        </w:rPr>
        <w:t xml:space="preserve">pharmaceuticals , used in </w:t>
      </w:r>
      <w:r w:rsidR="00C27B70">
        <w:rPr>
          <w:sz w:val="24"/>
          <w:szCs w:val="24"/>
        </w:rPr>
        <w:t xml:space="preserve">cosmetic and in the manufacturing of candles. </w:t>
      </w:r>
    </w:p>
    <w:p w14:paraId="7B73F2C6" w14:textId="77777777" w:rsidR="00C27B70" w:rsidRDefault="00C27B70" w:rsidP="006A6DF0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CF0CCF">
        <w:rPr>
          <w:sz w:val="24"/>
          <w:szCs w:val="24"/>
        </w:rPr>
        <w:t xml:space="preserve">Lanolin derived from wool is widely used </w:t>
      </w:r>
      <w:r w:rsidR="000355BD">
        <w:rPr>
          <w:sz w:val="24"/>
          <w:szCs w:val="24"/>
        </w:rPr>
        <w:t xml:space="preserve">as a base for </w:t>
      </w:r>
      <w:r w:rsidR="00CD6A42">
        <w:rPr>
          <w:sz w:val="24"/>
          <w:szCs w:val="24"/>
        </w:rPr>
        <w:t xml:space="preserve">many ointments </w:t>
      </w:r>
      <w:r w:rsidR="00287E98">
        <w:rPr>
          <w:sz w:val="24"/>
          <w:szCs w:val="24"/>
        </w:rPr>
        <w:t xml:space="preserve">cream. </w:t>
      </w:r>
    </w:p>
    <w:p w14:paraId="2A359A2E" w14:textId="77777777" w:rsidR="00EE7216" w:rsidRDefault="00EE7216" w:rsidP="00243D22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Importance of lipids in our body:</w:t>
      </w:r>
      <w:r w:rsidR="00243D22">
        <w:rPr>
          <w:b/>
          <w:bCs/>
          <w:sz w:val="24"/>
          <w:szCs w:val="24"/>
        </w:rPr>
        <w:t xml:space="preserve"> </w:t>
      </w:r>
      <w:r w:rsidR="00243D22">
        <w:rPr>
          <w:sz w:val="24"/>
          <w:szCs w:val="24"/>
        </w:rPr>
        <w:t>The importance of lipids in our body are;</w:t>
      </w:r>
    </w:p>
    <w:p w14:paraId="6568A11D" w14:textId="77777777" w:rsidR="00243D22" w:rsidRDefault="00243D22" w:rsidP="00243D22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625D46">
        <w:rPr>
          <w:b/>
          <w:bCs/>
          <w:sz w:val="24"/>
          <w:szCs w:val="24"/>
        </w:rPr>
        <w:t xml:space="preserve"> </w:t>
      </w:r>
      <w:r w:rsidR="00D166A3">
        <w:rPr>
          <w:sz w:val="24"/>
          <w:szCs w:val="24"/>
        </w:rPr>
        <w:t>The lipids is providing energy.</w:t>
      </w:r>
    </w:p>
    <w:p w14:paraId="79F9BD88" w14:textId="77777777" w:rsidR="0056614A" w:rsidRDefault="005D3F35" w:rsidP="00243D22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The lipids is insulating </w:t>
      </w:r>
      <w:r w:rsidR="002703D2">
        <w:rPr>
          <w:sz w:val="24"/>
          <w:szCs w:val="24"/>
        </w:rPr>
        <w:t xml:space="preserve">against temperature </w:t>
      </w:r>
      <w:r w:rsidR="0056614A">
        <w:rPr>
          <w:sz w:val="24"/>
          <w:szCs w:val="24"/>
        </w:rPr>
        <w:t>externs.</w:t>
      </w:r>
    </w:p>
    <w:p w14:paraId="7CE90F1A" w14:textId="77777777" w:rsidR="00D52465" w:rsidRDefault="0056614A" w:rsidP="00243D22">
      <w:pPr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6F729A">
        <w:rPr>
          <w:sz w:val="24"/>
          <w:szCs w:val="24"/>
        </w:rPr>
        <w:t xml:space="preserve">The lipids is protecting against </w:t>
      </w:r>
      <w:r w:rsidR="00C549C9">
        <w:rPr>
          <w:sz w:val="24"/>
          <w:szCs w:val="24"/>
        </w:rPr>
        <w:t xml:space="preserve">shocks, and building </w:t>
      </w:r>
      <w:r w:rsidR="00D52465">
        <w:rPr>
          <w:sz w:val="24"/>
          <w:szCs w:val="24"/>
        </w:rPr>
        <w:t>cell structure.</w:t>
      </w:r>
    </w:p>
    <w:p w14:paraId="13F54CAA" w14:textId="77777777" w:rsidR="00615D1B" w:rsidRDefault="00D52465" w:rsidP="00243D22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They ate components of cells and cells </w:t>
      </w:r>
      <w:r w:rsidR="00615D1B">
        <w:rPr>
          <w:sz w:val="24"/>
          <w:szCs w:val="24"/>
        </w:rPr>
        <w:t>organelle.</w:t>
      </w:r>
    </w:p>
    <w:p w14:paraId="448ABEBE" w14:textId="77777777" w:rsidR="005D3F35" w:rsidRDefault="00615D1B" w:rsidP="00243D22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They are the major storage forms </w:t>
      </w:r>
      <w:r w:rsidR="00FA199D">
        <w:rPr>
          <w:sz w:val="24"/>
          <w:szCs w:val="24"/>
        </w:rPr>
        <w:t xml:space="preserve">of energy. </w:t>
      </w:r>
    </w:p>
    <w:p w14:paraId="19C46694" w14:textId="77777777" w:rsidR="00FA199D" w:rsidRDefault="00FA199D" w:rsidP="00243D22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They are good emulsifying agents. </w:t>
      </w:r>
    </w:p>
    <w:p w14:paraId="1E9FF04B" w14:textId="77777777" w:rsidR="006A68A4" w:rsidRDefault="00FA199D" w:rsidP="006A68A4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6A68A4">
        <w:rPr>
          <w:sz w:val="24"/>
          <w:szCs w:val="24"/>
        </w:rPr>
        <w:t>They have a  high satiety valve.</w:t>
      </w:r>
    </w:p>
    <w:p w14:paraId="78D22D62" w14:textId="77777777" w:rsidR="006A68A4" w:rsidRDefault="006A68A4" w:rsidP="006A68A4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4411CC">
        <w:rPr>
          <w:sz w:val="24"/>
          <w:szCs w:val="24"/>
        </w:rPr>
        <w:t xml:space="preserve">In the body 1 gram of fat produces about </w:t>
      </w:r>
      <w:r w:rsidR="00D07884">
        <w:rPr>
          <w:sz w:val="24"/>
          <w:szCs w:val="24"/>
        </w:rPr>
        <w:t>9.1 kilocalories.</w:t>
      </w:r>
    </w:p>
    <w:p w14:paraId="3223F506" w14:textId="77777777" w:rsidR="001C322D" w:rsidRDefault="00D07884" w:rsidP="001C322D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Cholesterol </w:t>
      </w:r>
      <w:r w:rsidR="001C322D">
        <w:rPr>
          <w:sz w:val="24"/>
          <w:szCs w:val="24"/>
        </w:rPr>
        <w:t>is the precursor of bile acids and steroids hormones</w:t>
      </w:r>
    </w:p>
    <w:p w14:paraId="287BBABA" w14:textId="77777777" w:rsidR="00625ADA" w:rsidRDefault="001C322D" w:rsidP="00625ADA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147FB8">
        <w:rPr>
          <w:sz w:val="24"/>
          <w:szCs w:val="24"/>
        </w:rPr>
        <w:t xml:space="preserve">Lipids are the precursor of other important compound </w:t>
      </w:r>
      <w:r w:rsidR="00E67170">
        <w:rPr>
          <w:sz w:val="24"/>
          <w:szCs w:val="24"/>
        </w:rPr>
        <w:t xml:space="preserve">, e-g cholesterol, prostaglandins </w:t>
      </w:r>
      <w:r w:rsidR="00625ADA">
        <w:rPr>
          <w:sz w:val="24"/>
          <w:szCs w:val="24"/>
        </w:rPr>
        <w:t xml:space="preserve">and ketones body. </w:t>
      </w:r>
    </w:p>
    <w:p w14:paraId="2DB7395A" w14:textId="77777777" w:rsidR="00B3119D" w:rsidRDefault="00625ADA" w:rsidP="00625ADA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7- </w:t>
      </w:r>
      <w:r w:rsidR="00D928EB">
        <w:rPr>
          <w:sz w:val="24"/>
          <w:szCs w:val="24"/>
        </w:rPr>
        <w:t>dehydrocholestrol is the precursor of vita</w:t>
      </w:r>
      <w:r w:rsidR="00B3119D">
        <w:rPr>
          <w:sz w:val="24"/>
          <w:szCs w:val="24"/>
        </w:rPr>
        <w:t>min D.</w:t>
      </w:r>
    </w:p>
    <w:p w14:paraId="69200BFB" w14:textId="77777777" w:rsidR="00625ADA" w:rsidRDefault="00B3119D" w:rsidP="00625ADA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Prostaglandin have </w:t>
      </w:r>
      <w:r w:rsidR="0010511E">
        <w:rPr>
          <w:sz w:val="24"/>
          <w:szCs w:val="24"/>
        </w:rPr>
        <w:t>hormone like actions in the body .</w:t>
      </w:r>
    </w:p>
    <w:p w14:paraId="0D7897AB" w14:textId="77777777" w:rsidR="0010511E" w:rsidRDefault="0010511E" w:rsidP="00625ADA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C7656C">
        <w:rPr>
          <w:sz w:val="24"/>
          <w:szCs w:val="24"/>
        </w:rPr>
        <w:t xml:space="preserve">Lipids provide insulation to the nervous </w:t>
      </w:r>
      <w:r w:rsidR="00E912C2">
        <w:rPr>
          <w:sz w:val="24"/>
          <w:szCs w:val="24"/>
        </w:rPr>
        <w:t>system  .</w:t>
      </w:r>
    </w:p>
    <w:p w14:paraId="665F3BC8" w14:textId="77777777" w:rsidR="0093617E" w:rsidRDefault="00E912C2" w:rsidP="0093617E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Lipids </w:t>
      </w:r>
      <w:r w:rsidR="006D4ACA">
        <w:rPr>
          <w:sz w:val="24"/>
          <w:szCs w:val="24"/>
        </w:rPr>
        <w:t>provides</w:t>
      </w:r>
      <w:r>
        <w:rPr>
          <w:sz w:val="24"/>
          <w:szCs w:val="24"/>
        </w:rPr>
        <w:t xml:space="preserve"> </w:t>
      </w:r>
      <w:r w:rsidR="006D4ACA">
        <w:rPr>
          <w:sz w:val="24"/>
          <w:szCs w:val="24"/>
        </w:rPr>
        <w:t xml:space="preserve">anatomical stability to internal organs and protects against </w:t>
      </w:r>
      <w:r w:rsidR="0093617E">
        <w:rPr>
          <w:sz w:val="24"/>
          <w:szCs w:val="24"/>
        </w:rPr>
        <w:t>physical stock.</w:t>
      </w:r>
    </w:p>
    <w:p w14:paraId="6E855E7D" w14:textId="77777777" w:rsidR="00D210CF" w:rsidRPr="00E35720" w:rsidRDefault="0093617E" w:rsidP="00D1416F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Lipids under the skin prevents </w:t>
      </w:r>
      <w:r w:rsidR="00767C6C">
        <w:rPr>
          <w:sz w:val="24"/>
          <w:szCs w:val="24"/>
        </w:rPr>
        <w:t xml:space="preserve">excessive loss of water and electrolytes. </w:t>
      </w:r>
    </w:p>
    <w:p w14:paraId="0D86E4C3" w14:textId="77777777" w:rsidR="00C75315" w:rsidRDefault="00F4111D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 w:rsidRPr="008A5C8F">
        <w:rPr>
          <w:b/>
          <w:sz w:val="24"/>
          <w:szCs w:val="24"/>
        </w:rPr>
        <w:t>Question: 3</w:t>
      </w:r>
      <w:r>
        <w:rPr>
          <w:sz w:val="24"/>
          <w:szCs w:val="24"/>
        </w:rPr>
        <w:t xml:space="preserve"> </w:t>
      </w:r>
    </w:p>
    <w:p w14:paraId="0B02D05B" w14:textId="77777777" w:rsidR="00C75315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What are prostaglandins (PGs)? And what are their functions?</w:t>
      </w:r>
    </w:p>
    <w:p w14:paraId="05FFD96D" w14:textId="77777777" w:rsidR="00D1416F" w:rsidRDefault="00B07386" w:rsidP="00C75315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Prostaglandins :</w:t>
      </w:r>
    </w:p>
    <w:p w14:paraId="4344DE13" w14:textId="77777777" w:rsidR="00B07386" w:rsidRDefault="00B07386" w:rsidP="00C75315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Definition:</w:t>
      </w:r>
    </w:p>
    <w:p w14:paraId="44085093" w14:textId="77777777" w:rsidR="00B07386" w:rsidRDefault="00B07386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E01F0A">
        <w:rPr>
          <w:sz w:val="24"/>
          <w:szCs w:val="24"/>
        </w:rPr>
        <w:t xml:space="preserve">prostaglandins is the group of compound with </w:t>
      </w:r>
      <w:r w:rsidR="00454C8D">
        <w:rPr>
          <w:sz w:val="24"/>
          <w:szCs w:val="24"/>
        </w:rPr>
        <w:t xml:space="preserve">varying hormones like effects </w:t>
      </w:r>
      <w:r w:rsidR="00DF1650">
        <w:rPr>
          <w:sz w:val="24"/>
          <w:szCs w:val="24"/>
        </w:rPr>
        <w:t xml:space="preserve">, notably the promotion of </w:t>
      </w:r>
      <w:r w:rsidR="00C83CFF">
        <w:rPr>
          <w:sz w:val="24"/>
          <w:szCs w:val="24"/>
        </w:rPr>
        <w:t>uterine contractions</w:t>
      </w:r>
      <w:r w:rsidR="000D2E31">
        <w:rPr>
          <w:sz w:val="24"/>
          <w:szCs w:val="24"/>
        </w:rPr>
        <w:t xml:space="preserve">. </w:t>
      </w:r>
    </w:p>
    <w:p w14:paraId="0E07F0CC" w14:textId="77777777" w:rsidR="000D2E31" w:rsidRDefault="000D2E31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. </w:t>
      </w:r>
      <w:r>
        <w:rPr>
          <w:sz w:val="24"/>
          <w:szCs w:val="24"/>
        </w:rPr>
        <w:t xml:space="preserve">They are cyclic fatty acids. </w:t>
      </w:r>
    </w:p>
    <w:p w14:paraId="61AD69F8" w14:textId="77777777" w:rsidR="000D2E31" w:rsidRDefault="000D2E31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603DC8">
        <w:rPr>
          <w:sz w:val="24"/>
          <w:szCs w:val="24"/>
        </w:rPr>
        <w:t xml:space="preserve">Any of the group </w:t>
      </w:r>
      <w:r w:rsidR="007B4EF5">
        <w:rPr>
          <w:sz w:val="24"/>
          <w:szCs w:val="24"/>
        </w:rPr>
        <w:t xml:space="preserve">of potent hormones like substances </w:t>
      </w:r>
      <w:r w:rsidR="003C62E4">
        <w:rPr>
          <w:sz w:val="24"/>
          <w:szCs w:val="24"/>
        </w:rPr>
        <w:t xml:space="preserve">that are produced </w:t>
      </w:r>
      <w:r w:rsidR="00B135A9">
        <w:rPr>
          <w:sz w:val="24"/>
          <w:szCs w:val="24"/>
        </w:rPr>
        <w:t xml:space="preserve">in various </w:t>
      </w:r>
      <w:r w:rsidR="006F58B9">
        <w:rPr>
          <w:sz w:val="24"/>
          <w:szCs w:val="24"/>
        </w:rPr>
        <w:t xml:space="preserve">mammalian </w:t>
      </w:r>
      <w:r w:rsidR="00170A05">
        <w:rPr>
          <w:sz w:val="24"/>
          <w:szCs w:val="24"/>
        </w:rPr>
        <w:t xml:space="preserve">tissues, are derived from  </w:t>
      </w:r>
      <w:r w:rsidR="002A2DD9">
        <w:rPr>
          <w:sz w:val="24"/>
          <w:szCs w:val="24"/>
        </w:rPr>
        <w:t xml:space="preserve">arachidonic acids and </w:t>
      </w:r>
      <w:r w:rsidR="00462143">
        <w:rPr>
          <w:sz w:val="24"/>
          <w:szCs w:val="24"/>
        </w:rPr>
        <w:t xml:space="preserve">mediate a wide range of physiological </w:t>
      </w:r>
      <w:r w:rsidR="004830AD">
        <w:rPr>
          <w:sz w:val="24"/>
          <w:szCs w:val="24"/>
        </w:rPr>
        <w:t xml:space="preserve">functions, such as control of blood </w:t>
      </w:r>
      <w:r w:rsidR="008C1E66">
        <w:rPr>
          <w:sz w:val="24"/>
          <w:szCs w:val="24"/>
        </w:rPr>
        <w:t>pressure, contraction of</w:t>
      </w:r>
      <w:r w:rsidR="002B5170">
        <w:rPr>
          <w:sz w:val="24"/>
          <w:szCs w:val="24"/>
        </w:rPr>
        <w:t xml:space="preserve"> uterine, smooth muscles and modulations of </w:t>
      </w:r>
      <w:r w:rsidR="00DF0D4C">
        <w:rPr>
          <w:sz w:val="24"/>
          <w:szCs w:val="24"/>
        </w:rPr>
        <w:t xml:space="preserve">inflammation. </w:t>
      </w:r>
    </w:p>
    <w:p w14:paraId="54C74135" w14:textId="77777777" w:rsidR="008048C9" w:rsidRDefault="008048C9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5B02ED">
        <w:rPr>
          <w:sz w:val="24"/>
          <w:szCs w:val="24"/>
        </w:rPr>
        <w:t xml:space="preserve">Prostaglandin </w:t>
      </w:r>
      <w:r w:rsidR="00493B86">
        <w:rPr>
          <w:sz w:val="24"/>
          <w:szCs w:val="24"/>
        </w:rPr>
        <w:t xml:space="preserve">and their related compounds </w:t>
      </w:r>
      <w:r w:rsidR="0054650D">
        <w:rPr>
          <w:sz w:val="24"/>
          <w:szCs w:val="24"/>
        </w:rPr>
        <w:t xml:space="preserve">prostacylins , </w:t>
      </w:r>
      <w:r w:rsidR="0063632F">
        <w:rPr>
          <w:sz w:val="24"/>
          <w:szCs w:val="24"/>
        </w:rPr>
        <w:t>thromboxanes</w:t>
      </w:r>
      <w:r w:rsidR="00AE1E57">
        <w:rPr>
          <w:sz w:val="24"/>
          <w:szCs w:val="24"/>
        </w:rPr>
        <w:t xml:space="preserve">, leukotrienes and lipocins </w:t>
      </w:r>
      <w:r w:rsidR="006A442F">
        <w:rPr>
          <w:sz w:val="24"/>
          <w:szCs w:val="24"/>
        </w:rPr>
        <w:t xml:space="preserve">are collectively </w:t>
      </w:r>
      <w:r w:rsidR="0063632F">
        <w:rPr>
          <w:sz w:val="24"/>
          <w:szCs w:val="24"/>
        </w:rPr>
        <w:t xml:space="preserve"> </w:t>
      </w:r>
      <w:r w:rsidR="0054650D">
        <w:rPr>
          <w:sz w:val="24"/>
          <w:szCs w:val="24"/>
        </w:rPr>
        <w:t xml:space="preserve"> </w:t>
      </w:r>
      <w:r w:rsidR="006F04F1">
        <w:rPr>
          <w:sz w:val="24"/>
          <w:szCs w:val="24"/>
        </w:rPr>
        <w:t xml:space="preserve">known as </w:t>
      </w:r>
      <w:r w:rsidR="000022D6">
        <w:rPr>
          <w:sz w:val="24"/>
          <w:szCs w:val="24"/>
        </w:rPr>
        <w:t>eicosanoid</w:t>
      </w:r>
    </w:p>
    <w:p w14:paraId="7B1D8097" w14:textId="77777777" w:rsidR="005C3C51" w:rsidRDefault="000022D6" w:rsidP="005A2D96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0D41FC">
        <w:rPr>
          <w:sz w:val="24"/>
          <w:szCs w:val="24"/>
        </w:rPr>
        <w:t xml:space="preserve">They are formed of 20 carbons, </w:t>
      </w:r>
      <w:r w:rsidR="005A2D96">
        <w:rPr>
          <w:sz w:val="24"/>
          <w:szCs w:val="24"/>
        </w:rPr>
        <w:t xml:space="preserve">knowns as </w:t>
      </w:r>
      <w:r w:rsidR="00E6460F">
        <w:rPr>
          <w:sz w:val="24"/>
          <w:szCs w:val="24"/>
        </w:rPr>
        <w:t xml:space="preserve">prostanoic </w:t>
      </w:r>
      <w:r w:rsidR="00D4353A">
        <w:rPr>
          <w:sz w:val="24"/>
          <w:szCs w:val="24"/>
        </w:rPr>
        <w:t xml:space="preserve">acid, which is derived of arachidonic </w:t>
      </w:r>
      <w:r w:rsidR="005C3C51">
        <w:rPr>
          <w:sz w:val="24"/>
          <w:szCs w:val="24"/>
        </w:rPr>
        <w:t xml:space="preserve">acids. </w:t>
      </w:r>
    </w:p>
    <w:p w14:paraId="35DB281A" w14:textId="77777777" w:rsidR="00F353B7" w:rsidRDefault="005C3C51" w:rsidP="005A2D96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Prostaglandin have been </w:t>
      </w:r>
      <w:r w:rsidR="00F353B7">
        <w:rPr>
          <w:sz w:val="24"/>
          <w:szCs w:val="24"/>
        </w:rPr>
        <w:t xml:space="preserve">detected in almost every mammalian tissues and body fluids. </w:t>
      </w:r>
    </w:p>
    <w:p w14:paraId="339E420A" w14:textId="77777777" w:rsidR="00D000B3" w:rsidRDefault="00F353B7" w:rsidP="00D000B3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AD0901">
        <w:rPr>
          <w:sz w:val="24"/>
          <w:szCs w:val="24"/>
        </w:rPr>
        <w:t xml:space="preserve">Prostaglandin is differ from the hormones </w:t>
      </w:r>
      <w:r w:rsidR="00BB7B8B">
        <w:rPr>
          <w:sz w:val="24"/>
          <w:szCs w:val="24"/>
        </w:rPr>
        <w:t xml:space="preserve">formed in almost </w:t>
      </w:r>
      <w:r w:rsidR="00881344">
        <w:rPr>
          <w:sz w:val="24"/>
          <w:szCs w:val="24"/>
        </w:rPr>
        <w:t xml:space="preserve">all tissues in </w:t>
      </w:r>
      <w:r w:rsidR="004379FF">
        <w:rPr>
          <w:sz w:val="24"/>
          <w:szCs w:val="24"/>
        </w:rPr>
        <w:t xml:space="preserve">specialized glands </w:t>
      </w:r>
      <w:r w:rsidR="003D1C6B">
        <w:rPr>
          <w:sz w:val="24"/>
          <w:szCs w:val="24"/>
        </w:rPr>
        <w:t xml:space="preserve">and they </w:t>
      </w:r>
      <w:r w:rsidR="000342D2">
        <w:rPr>
          <w:sz w:val="24"/>
          <w:szCs w:val="24"/>
        </w:rPr>
        <w:t xml:space="preserve">generally transport in the blood to </w:t>
      </w:r>
      <w:r w:rsidR="00D000B3">
        <w:rPr>
          <w:sz w:val="24"/>
          <w:szCs w:val="24"/>
        </w:rPr>
        <w:t xml:space="preserve">distance sides of actions. </w:t>
      </w:r>
    </w:p>
    <w:p w14:paraId="5958563E" w14:textId="77777777" w:rsidR="00D000B3" w:rsidRDefault="00D000B3" w:rsidP="00D000B3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Prostaglandin are converted </w:t>
      </w:r>
      <w:r w:rsidR="00BE20C9">
        <w:rPr>
          <w:sz w:val="24"/>
          <w:szCs w:val="24"/>
        </w:rPr>
        <w:t xml:space="preserve">to inactive form </w:t>
      </w:r>
      <w:r w:rsidR="00AF42BD">
        <w:rPr>
          <w:sz w:val="24"/>
          <w:szCs w:val="24"/>
        </w:rPr>
        <w:t xml:space="preserve">of their productions. </w:t>
      </w:r>
    </w:p>
    <w:p w14:paraId="2CF175D8" w14:textId="77777777" w:rsidR="00AF42BD" w:rsidRDefault="00AF42BD" w:rsidP="00D000B3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They are not stored in the </w:t>
      </w:r>
      <w:r w:rsidR="003E01D0">
        <w:rPr>
          <w:sz w:val="24"/>
          <w:szCs w:val="24"/>
        </w:rPr>
        <w:t xml:space="preserve">appreciable amount. </w:t>
      </w:r>
    </w:p>
    <w:p w14:paraId="4642B9D5" w14:textId="77777777" w:rsidR="003E01D0" w:rsidRDefault="003E01D0" w:rsidP="00D000B3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Functions of </w:t>
      </w:r>
      <w:r w:rsidR="00E73AA4">
        <w:rPr>
          <w:b/>
          <w:bCs/>
          <w:sz w:val="24"/>
          <w:szCs w:val="24"/>
        </w:rPr>
        <w:t>prostaglandins:</w:t>
      </w:r>
    </w:p>
    <w:p w14:paraId="08DFFC78" w14:textId="77777777" w:rsidR="00FD060F" w:rsidRDefault="00E73AA4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Cause smooth muscles </w:t>
      </w:r>
      <w:r w:rsidR="00FD060F">
        <w:rPr>
          <w:sz w:val="24"/>
          <w:szCs w:val="24"/>
        </w:rPr>
        <w:t xml:space="preserve">contractions. </w:t>
      </w:r>
    </w:p>
    <w:p w14:paraId="13E54424" w14:textId="77777777" w:rsidR="00FD060F" w:rsidRDefault="00FD060F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Relive asthma </w:t>
      </w:r>
    </w:p>
    <w:p w14:paraId="5D73C390" w14:textId="77777777" w:rsidR="00FD060F" w:rsidRDefault="00FD060F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Relive </w:t>
      </w:r>
      <w:r w:rsidR="00F2568B">
        <w:rPr>
          <w:sz w:val="24"/>
          <w:szCs w:val="24"/>
        </w:rPr>
        <w:t xml:space="preserve">nasal congestion. </w:t>
      </w:r>
    </w:p>
    <w:p w14:paraId="3D2244C7" w14:textId="77777777" w:rsidR="00F2568B" w:rsidRDefault="00F2568B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 Regulate menstruation </w:t>
      </w:r>
      <w:r w:rsidR="002C22D0">
        <w:rPr>
          <w:sz w:val="24"/>
          <w:szCs w:val="24"/>
        </w:rPr>
        <w:t xml:space="preserve">and fertility. </w:t>
      </w:r>
    </w:p>
    <w:p w14:paraId="66B55B7C" w14:textId="77777777" w:rsidR="002C22D0" w:rsidRDefault="002C22D0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Control inflammation. </w:t>
      </w:r>
    </w:p>
    <w:p w14:paraId="5683920A" w14:textId="77777777" w:rsidR="002C22D0" w:rsidRDefault="002C22D0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3A2CD1">
        <w:rPr>
          <w:sz w:val="24"/>
          <w:szCs w:val="24"/>
        </w:rPr>
        <w:t xml:space="preserve">Induce blood clotting. </w:t>
      </w:r>
    </w:p>
    <w:p w14:paraId="10867C5A" w14:textId="77777777" w:rsidR="00CF37CC" w:rsidRDefault="003A2CD1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CF37CC">
        <w:rPr>
          <w:sz w:val="24"/>
          <w:szCs w:val="24"/>
        </w:rPr>
        <w:t>Vasodilation</w:t>
      </w:r>
    </w:p>
    <w:p w14:paraId="125D3FB2" w14:textId="77777777" w:rsidR="00CF37CC" w:rsidRDefault="00CF37CC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Lower blood pressure </w:t>
      </w:r>
    </w:p>
    <w:p w14:paraId="1E614F95" w14:textId="77777777" w:rsidR="00307C55" w:rsidRDefault="00CF37CC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307C55">
        <w:rPr>
          <w:sz w:val="24"/>
          <w:szCs w:val="24"/>
        </w:rPr>
        <w:t xml:space="preserve">Platelets </w:t>
      </w:r>
      <w:r w:rsidR="0062568A">
        <w:rPr>
          <w:sz w:val="24"/>
          <w:szCs w:val="24"/>
        </w:rPr>
        <w:t>aggregations</w:t>
      </w:r>
      <w:r w:rsidR="00307C55">
        <w:rPr>
          <w:sz w:val="24"/>
          <w:szCs w:val="24"/>
        </w:rPr>
        <w:t>.</w:t>
      </w:r>
    </w:p>
    <w:p w14:paraId="1636B849" w14:textId="77777777" w:rsidR="003A2CD1" w:rsidRDefault="00307C55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5C323A">
        <w:rPr>
          <w:sz w:val="24"/>
          <w:szCs w:val="24"/>
        </w:rPr>
        <w:t xml:space="preserve"> </w:t>
      </w:r>
      <w:r w:rsidR="0062568A">
        <w:rPr>
          <w:sz w:val="24"/>
          <w:szCs w:val="24"/>
        </w:rPr>
        <w:t>Bronchodilations.</w:t>
      </w:r>
    </w:p>
    <w:p w14:paraId="4C4881FD" w14:textId="77777777" w:rsidR="0062568A" w:rsidRPr="00E73AA4" w:rsidRDefault="0062568A" w:rsidP="00FD060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916BA4">
        <w:rPr>
          <w:sz w:val="24"/>
          <w:szCs w:val="24"/>
        </w:rPr>
        <w:t xml:space="preserve">Inhibits the release of fatty acid </w:t>
      </w:r>
      <w:r w:rsidR="001C5598">
        <w:rPr>
          <w:sz w:val="24"/>
          <w:szCs w:val="24"/>
        </w:rPr>
        <w:t>frim fats.</w:t>
      </w:r>
    </w:p>
    <w:p w14:paraId="14AFACF7" w14:textId="77777777" w:rsidR="00C75315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sz w:val="24"/>
          <w:szCs w:val="24"/>
        </w:rPr>
        <w:t>Question: 4</w:t>
      </w:r>
      <w:r>
        <w:rPr>
          <w:sz w:val="24"/>
          <w:szCs w:val="24"/>
        </w:rPr>
        <w:t xml:space="preserve"> </w:t>
      </w:r>
    </w:p>
    <w:p w14:paraId="328B4258" w14:textId="77777777" w:rsidR="00C75315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What are fatty acids? How fatty acids are classified</w:t>
      </w:r>
      <w:r w:rsidR="007169A1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237CEFCE" w14:textId="77777777" w:rsidR="001C5598" w:rsidRDefault="001C5598" w:rsidP="00C75315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Fatty acids: </w:t>
      </w:r>
    </w:p>
    <w:p w14:paraId="0B087068" w14:textId="77777777" w:rsidR="00567E6E" w:rsidRPr="009E18DD" w:rsidRDefault="00D74688" w:rsidP="009E18DD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Definition:</w:t>
      </w:r>
    </w:p>
    <w:p w14:paraId="5DCCEC98" w14:textId="77777777" w:rsidR="008A11DE" w:rsidRDefault="008A11DE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. The fatty acids is the chain</w:t>
      </w:r>
      <w:r w:rsidR="009B1E9C">
        <w:rPr>
          <w:sz w:val="24"/>
          <w:szCs w:val="24"/>
        </w:rPr>
        <w:t xml:space="preserve">s of carbons atoms with hydrogen </w:t>
      </w:r>
      <w:r w:rsidR="00900508">
        <w:rPr>
          <w:sz w:val="24"/>
          <w:szCs w:val="24"/>
        </w:rPr>
        <w:t>at tached</w:t>
      </w:r>
      <w:r w:rsidR="0058159B">
        <w:rPr>
          <w:sz w:val="24"/>
          <w:szCs w:val="24"/>
        </w:rPr>
        <w:t xml:space="preserve"> that has acid group (COOH) </w:t>
      </w:r>
      <w:r w:rsidR="00200398">
        <w:rPr>
          <w:sz w:val="24"/>
          <w:szCs w:val="24"/>
        </w:rPr>
        <w:t xml:space="preserve">at one end and a methyl </w:t>
      </w:r>
      <w:r w:rsidR="00A25392">
        <w:rPr>
          <w:sz w:val="24"/>
          <w:szCs w:val="24"/>
        </w:rPr>
        <w:t xml:space="preserve">group (CH3) </w:t>
      </w:r>
      <w:r w:rsidR="009B5150">
        <w:rPr>
          <w:sz w:val="24"/>
          <w:szCs w:val="24"/>
        </w:rPr>
        <w:t xml:space="preserve">at the other end. </w:t>
      </w:r>
    </w:p>
    <w:p w14:paraId="199D6082" w14:textId="77777777" w:rsidR="002043EF" w:rsidRDefault="009B5150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 organic acids </w:t>
      </w:r>
      <w:r w:rsidR="00FD21F0">
        <w:rPr>
          <w:sz w:val="24"/>
          <w:szCs w:val="24"/>
        </w:rPr>
        <w:t xml:space="preserve">is acetic acids , that give as </w:t>
      </w:r>
      <w:r w:rsidR="002043EF">
        <w:rPr>
          <w:sz w:val="24"/>
          <w:szCs w:val="24"/>
        </w:rPr>
        <w:t>vinegar taste its sour taste.</w:t>
      </w:r>
    </w:p>
    <w:p w14:paraId="458C142C" w14:textId="77777777" w:rsidR="00997896" w:rsidRDefault="00997896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481AB8">
        <w:rPr>
          <w:sz w:val="24"/>
          <w:szCs w:val="24"/>
        </w:rPr>
        <w:t xml:space="preserve">It is a chain of hydrocarbon. </w:t>
      </w:r>
    </w:p>
    <w:p w14:paraId="29EEB7A0" w14:textId="77777777" w:rsidR="00481AB8" w:rsidRDefault="00481AB8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</w:p>
    <w:p w14:paraId="46072E38" w14:textId="77777777" w:rsidR="00F55FD9" w:rsidRDefault="00481AB8" w:rsidP="00F55FD9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. </w:t>
      </w:r>
      <w:r w:rsidR="008342D4">
        <w:rPr>
          <w:sz w:val="24"/>
          <w:szCs w:val="24"/>
        </w:rPr>
        <w:t xml:space="preserve">Fatty acids are </w:t>
      </w:r>
      <w:r w:rsidR="00C00243">
        <w:rPr>
          <w:sz w:val="24"/>
          <w:szCs w:val="24"/>
        </w:rPr>
        <w:t xml:space="preserve">organic acids </w:t>
      </w:r>
      <w:r w:rsidR="00F55FD9">
        <w:rPr>
          <w:sz w:val="24"/>
          <w:szCs w:val="24"/>
        </w:rPr>
        <w:t>that occur in nature .</w:t>
      </w:r>
    </w:p>
    <w:p w14:paraId="1C8503EC" w14:textId="77777777" w:rsidR="00F55FD9" w:rsidRDefault="006602B0" w:rsidP="00F55FD9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BD0879">
        <w:rPr>
          <w:sz w:val="24"/>
          <w:szCs w:val="24"/>
        </w:rPr>
        <w:t xml:space="preserve">Complex fatty acids have 98 </w:t>
      </w:r>
      <w:r w:rsidR="00F55FD9">
        <w:rPr>
          <w:sz w:val="24"/>
          <w:szCs w:val="24"/>
        </w:rPr>
        <w:t>carbons.</w:t>
      </w:r>
    </w:p>
    <w:p w14:paraId="35F42597" w14:textId="77777777" w:rsidR="00F55FD9" w:rsidRDefault="00F55FD9" w:rsidP="00F55FD9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4F0C0B">
        <w:rPr>
          <w:sz w:val="24"/>
          <w:szCs w:val="24"/>
        </w:rPr>
        <w:t>They are major components of lipids.</w:t>
      </w:r>
    </w:p>
    <w:p w14:paraId="7252D5D0" w14:textId="77777777" w:rsidR="00037DC1" w:rsidRDefault="004F0C0B" w:rsidP="00037DC1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They are made up of 2 </w:t>
      </w:r>
      <w:r w:rsidR="00037DC1">
        <w:rPr>
          <w:sz w:val="24"/>
          <w:szCs w:val="24"/>
        </w:rPr>
        <w:t>carbons atoms.</w:t>
      </w:r>
    </w:p>
    <w:p w14:paraId="6EE18319" w14:textId="77777777" w:rsidR="004F0C0B" w:rsidRDefault="00037DC1" w:rsidP="00055433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. Fatty acids</w:t>
      </w:r>
      <w:r w:rsidR="00055433">
        <w:rPr>
          <w:sz w:val="24"/>
          <w:szCs w:val="24"/>
        </w:rPr>
        <w:t>, which occurs in neutral fats</w:t>
      </w:r>
      <w:r w:rsidR="00D23D47">
        <w:rPr>
          <w:sz w:val="24"/>
          <w:szCs w:val="24"/>
        </w:rPr>
        <w:t>.</w:t>
      </w:r>
    </w:p>
    <w:p w14:paraId="5C6F3DB5" w14:textId="77777777" w:rsidR="00715B0D" w:rsidRDefault="00715B0D" w:rsidP="00055433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Fatty acids are non polar. </w:t>
      </w:r>
    </w:p>
    <w:p w14:paraId="329F2AB0" w14:textId="77777777" w:rsidR="00336AA0" w:rsidRDefault="00336AA0" w:rsidP="00C75315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Composition :</w:t>
      </w:r>
    </w:p>
    <w:p w14:paraId="1F3564ED" w14:textId="77777777" w:rsidR="00336AA0" w:rsidRDefault="00336AA0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17F79">
        <w:rPr>
          <w:sz w:val="24"/>
          <w:szCs w:val="24"/>
        </w:rPr>
        <w:t xml:space="preserve">fatty acids is composed of carbon hydrogen and oxygen </w:t>
      </w:r>
    </w:p>
    <w:p w14:paraId="5E6D9A68" w14:textId="77777777" w:rsidR="00B64327" w:rsidRPr="00180A23" w:rsidRDefault="00DD156B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Classes of fatty acids: </w:t>
      </w:r>
      <w:r w:rsidR="00180A23">
        <w:rPr>
          <w:sz w:val="24"/>
          <w:szCs w:val="24"/>
        </w:rPr>
        <w:t>The classes of fatty acids are;</w:t>
      </w:r>
    </w:p>
    <w:p w14:paraId="2DC97E78" w14:textId="77777777" w:rsidR="00DD156B" w:rsidRDefault="005F551F" w:rsidP="005F551F">
      <w:pPr>
        <w:pStyle w:val="ListParagraph"/>
        <w:numPr>
          <w:ilvl w:val="0"/>
          <w:numId w:val="6"/>
        </w:numPr>
        <w:tabs>
          <w:tab w:val="left" w:pos="139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Saturated fatty acids </w:t>
      </w:r>
    </w:p>
    <w:p w14:paraId="260590A5" w14:textId="77777777" w:rsidR="005F551F" w:rsidRPr="005F551F" w:rsidRDefault="005F551F" w:rsidP="005F551F">
      <w:pPr>
        <w:pStyle w:val="ListParagraph"/>
        <w:numPr>
          <w:ilvl w:val="0"/>
          <w:numId w:val="6"/>
        </w:numPr>
        <w:tabs>
          <w:tab w:val="left" w:pos="139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Unsaturated fatty acids </w:t>
      </w:r>
    </w:p>
    <w:p w14:paraId="3E8AD59F" w14:textId="77777777" w:rsidR="00917F79" w:rsidRDefault="00FD1C1B" w:rsidP="00C75315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. Saturated fatty acids:</w:t>
      </w:r>
    </w:p>
    <w:p w14:paraId="6F31F9C5" w14:textId="77777777" w:rsidR="00FD1C1B" w:rsidRDefault="00FD1C1B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A42FDB">
        <w:rPr>
          <w:sz w:val="24"/>
          <w:szCs w:val="24"/>
        </w:rPr>
        <w:t xml:space="preserve">The saturated fatty acids having less </w:t>
      </w:r>
      <w:r w:rsidR="00A3022A">
        <w:rPr>
          <w:sz w:val="24"/>
          <w:szCs w:val="24"/>
        </w:rPr>
        <w:t xml:space="preserve">than </w:t>
      </w:r>
      <w:r w:rsidR="009F044A">
        <w:rPr>
          <w:sz w:val="24"/>
          <w:szCs w:val="24"/>
        </w:rPr>
        <w:t xml:space="preserve">8 carbons atoms are liquids  at room temperature </w:t>
      </w:r>
      <w:r w:rsidR="00A8242D">
        <w:rPr>
          <w:sz w:val="24"/>
          <w:szCs w:val="24"/>
        </w:rPr>
        <w:t>and are volatile.</w:t>
      </w:r>
    </w:p>
    <w:p w14:paraId="6B47DF91" w14:textId="77777777" w:rsidR="00021C1A" w:rsidRDefault="00A8242D" w:rsidP="00021C1A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These fatty acids do not contain double bond. </w:t>
      </w:r>
    </w:p>
    <w:p w14:paraId="3F58B82F" w14:textId="77777777" w:rsidR="005D1400" w:rsidRPr="005D1400" w:rsidRDefault="005D1400" w:rsidP="00021C1A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Single bond is called </w:t>
      </w:r>
      <w:r w:rsidR="00A253FE">
        <w:rPr>
          <w:sz w:val="24"/>
          <w:szCs w:val="24"/>
        </w:rPr>
        <w:t xml:space="preserve">saturated fatty acids </w:t>
      </w:r>
    </w:p>
    <w:p w14:paraId="499EBC50" w14:textId="77777777" w:rsidR="00B03011" w:rsidRDefault="00B03011" w:rsidP="00021C1A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Example:</w:t>
      </w:r>
    </w:p>
    <w:p w14:paraId="69AB2FB6" w14:textId="77777777" w:rsidR="000A3B7D" w:rsidRDefault="00B03011" w:rsidP="000A3B7D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0A3B7D">
        <w:rPr>
          <w:sz w:val="24"/>
          <w:szCs w:val="24"/>
        </w:rPr>
        <w:t>Acetic acids</w:t>
      </w:r>
    </w:p>
    <w:p w14:paraId="67525379" w14:textId="77777777" w:rsidR="000A3B7D" w:rsidRPr="000A3B7D" w:rsidRDefault="000A3B7D" w:rsidP="000A3B7D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3C43CE">
        <w:rPr>
          <w:sz w:val="24"/>
          <w:szCs w:val="24"/>
        </w:rPr>
        <w:t xml:space="preserve">Butyric Acids </w:t>
      </w:r>
    </w:p>
    <w:p w14:paraId="5C593A8C" w14:textId="77777777" w:rsidR="00DB7E92" w:rsidRPr="00021C1A" w:rsidRDefault="00021C1A" w:rsidP="00021C1A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2545C" w:rsidRPr="00021C1A">
        <w:rPr>
          <w:b/>
          <w:bCs/>
          <w:sz w:val="24"/>
          <w:szCs w:val="24"/>
        </w:rPr>
        <w:t>Unsaturated fatty acids:</w:t>
      </w:r>
    </w:p>
    <w:p w14:paraId="6627F4C8" w14:textId="77777777" w:rsidR="00DB7E92" w:rsidRDefault="00DB7E92" w:rsidP="00DB7E9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The unsaturated fatty acids </w:t>
      </w:r>
      <w:r w:rsidR="001376CE">
        <w:rPr>
          <w:sz w:val="24"/>
          <w:szCs w:val="24"/>
        </w:rPr>
        <w:t>contains double bonds.</w:t>
      </w:r>
    </w:p>
    <w:p w14:paraId="25E69A63" w14:textId="77777777" w:rsidR="00A31840" w:rsidRDefault="00A31840" w:rsidP="00DB7E9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Fatty acids </w:t>
      </w:r>
      <w:r w:rsidR="00D332A9">
        <w:rPr>
          <w:sz w:val="24"/>
          <w:szCs w:val="24"/>
        </w:rPr>
        <w:t>with double bonds.</w:t>
      </w:r>
    </w:p>
    <w:p w14:paraId="1ABD99DD" w14:textId="77777777" w:rsidR="001376CE" w:rsidRDefault="001376CE" w:rsidP="00DB7E9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Unsaturated fatty acids </w:t>
      </w:r>
      <w:r w:rsidR="00A34FEC">
        <w:rPr>
          <w:sz w:val="24"/>
          <w:szCs w:val="24"/>
        </w:rPr>
        <w:t xml:space="preserve">are further classified according to </w:t>
      </w:r>
      <w:r w:rsidR="006B3226">
        <w:rPr>
          <w:sz w:val="24"/>
          <w:szCs w:val="24"/>
        </w:rPr>
        <w:t xml:space="preserve">the degree of their unsaturated </w:t>
      </w:r>
      <w:proofErr w:type="spellStart"/>
      <w:r w:rsidR="00544DD2">
        <w:rPr>
          <w:sz w:val="24"/>
          <w:szCs w:val="24"/>
        </w:rPr>
        <w:t>i</w:t>
      </w:r>
      <w:proofErr w:type="spellEnd"/>
      <w:r w:rsidR="00544DD2">
        <w:rPr>
          <w:sz w:val="24"/>
          <w:szCs w:val="24"/>
        </w:rPr>
        <w:t xml:space="preserve">-e monounsaturated and polyunsaturated fatty acids. </w:t>
      </w:r>
    </w:p>
    <w:p w14:paraId="76C47B37" w14:textId="77777777" w:rsidR="00FB5D2D" w:rsidRDefault="00FB5D2D" w:rsidP="00DB7E9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Example: </w:t>
      </w:r>
    </w:p>
    <w:p w14:paraId="6AB7D534" w14:textId="77777777" w:rsidR="00A94BC2" w:rsidRDefault="00A94BC2" w:rsidP="00DB7E9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. Oleic acids</w:t>
      </w:r>
    </w:p>
    <w:p w14:paraId="297B1F35" w14:textId="77777777" w:rsidR="00A94BC2" w:rsidRPr="00A94BC2" w:rsidRDefault="00A94BC2" w:rsidP="00A94BC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Linoleic acids </w:t>
      </w:r>
    </w:p>
    <w:p w14:paraId="7368FCA2" w14:textId="77777777" w:rsidR="00820221" w:rsidRDefault="00820221" w:rsidP="00DB7E92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 w:rsidRPr="00580424">
        <w:rPr>
          <w:b/>
          <w:bCs/>
          <w:sz w:val="24"/>
          <w:szCs w:val="24"/>
        </w:rPr>
        <w:t>Further categories of unsaturated fatty acids:</w:t>
      </w:r>
    </w:p>
    <w:p w14:paraId="1DB0BE87" w14:textId="77777777" w:rsidR="00580424" w:rsidRDefault="00580424" w:rsidP="00DB7E9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Monounsaturated </w:t>
      </w:r>
      <w:r w:rsidR="004A414B">
        <w:rPr>
          <w:sz w:val="24"/>
          <w:szCs w:val="24"/>
        </w:rPr>
        <w:t xml:space="preserve">fatty acids </w:t>
      </w:r>
    </w:p>
    <w:p w14:paraId="2089F545" w14:textId="77777777" w:rsidR="004A414B" w:rsidRPr="004A414B" w:rsidRDefault="004A414B" w:rsidP="00DB7E9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Polyunsaturated fatty acids </w:t>
      </w:r>
    </w:p>
    <w:p w14:paraId="679322B1" w14:textId="77777777" w:rsidR="004D6902" w:rsidRDefault="00012E3D" w:rsidP="004D6902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Monounsaturated fatty acids</w:t>
      </w:r>
      <w:r w:rsidR="004D6902">
        <w:rPr>
          <w:b/>
          <w:bCs/>
          <w:sz w:val="24"/>
          <w:szCs w:val="24"/>
        </w:rPr>
        <w:t>:</w:t>
      </w:r>
    </w:p>
    <w:p w14:paraId="12A6DD36" w14:textId="77777777" w:rsidR="005E3BE3" w:rsidRPr="005E3BE3" w:rsidRDefault="005E3BE3" w:rsidP="004D690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Mono means one .</w:t>
      </w:r>
    </w:p>
    <w:p w14:paraId="26810C3A" w14:textId="77777777" w:rsidR="004D6902" w:rsidRDefault="004D6902" w:rsidP="004D690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A monounsaturated fatty acids </w:t>
      </w:r>
      <w:r w:rsidR="004A36FE">
        <w:rPr>
          <w:sz w:val="24"/>
          <w:szCs w:val="24"/>
        </w:rPr>
        <w:t xml:space="preserve">that lacks 2 hydrogen atoms and has one double bond </w:t>
      </w:r>
      <w:r w:rsidR="00EB7AA8">
        <w:rPr>
          <w:sz w:val="24"/>
          <w:szCs w:val="24"/>
        </w:rPr>
        <w:t xml:space="preserve">between carbons. </w:t>
      </w:r>
    </w:p>
    <w:p w14:paraId="3FBEDBF8" w14:textId="77777777" w:rsidR="00EB7AA8" w:rsidRDefault="00EB7AA8" w:rsidP="004D690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For Example: </w:t>
      </w:r>
      <w:r>
        <w:rPr>
          <w:sz w:val="24"/>
          <w:szCs w:val="24"/>
        </w:rPr>
        <w:t>oleic acids.</w:t>
      </w:r>
      <w:r w:rsidR="005E3BE3">
        <w:rPr>
          <w:sz w:val="24"/>
          <w:szCs w:val="24"/>
        </w:rPr>
        <w:t>.</w:t>
      </w:r>
    </w:p>
    <w:p w14:paraId="18099D33" w14:textId="77777777" w:rsidR="00EB7AA8" w:rsidRDefault="00FC38F6" w:rsidP="004D6902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Polyunsaturated fatty acids:</w:t>
      </w:r>
    </w:p>
    <w:p w14:paraId="43E07AC7" w14:textId="77777777" w:rsidR="005E3BE3" w:rsidRPr="00412223" w:rsidRDefault="00412223" w:rsidP="004D690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Poly means many. </w:t>
      </w:r>
    </w:p>
    <w:p w14:paraId="15D3088D" w14:textId="77777777" w:rsidR="00FC38F6" w:rsidRDefault="00FC38F6" w:rsidP="004D6902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A polyunsaturated fatty acids that lacks </w:t>
      </w:r>
      <w:r w:rsidR="00CA0284">
        <w:rPr>
          <w:sz w:val="24"/>
          <w:szCs w:val="24"/>
        </w:rPr>
        <w:t xml:space="preserve">of four and more hydrogen atoms </w:t>
      </w:r>
      <w:r w:rsidR="00694E73">
        <w:rPr>
          <w:sz w:val="24"/>
          <w:szCs w:val="24"/>
        </w:rPr>
        <w:t>and has two or more</w:t>
      </w:r>
      <w:r w:rsidR="00EA1BB4">
        <w:rPr>
          <w:sz w:val="24"/>
          <w:szCs w:val="24"/>
        </w:rPr>
        <w:t xml:space="preserve"> double bonds between carbons. </w:t>
      </w:r>
    </w:p>
    <w:p w14:paraId="5BFBBE0C" w14:textId="77777777" w:rsidR="009B5150" w:rsidRPr="00567E6E" w:rsidRDefault="004D6702" w:rsidP="0002448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 Example: </w:t>
      </w:r>
      <w:r>
        <w:rPr>
          <w:sz w:val="24"/>
          <w:szCs w:val="24"/>
        </w:rPr>
        <w:t>Linoleic acids.</w:t>
      </w:r>
    </w:p>
    <w:p w14:paraId="63B6AE5F" w14:textId="77777777" w:rsidR="00C75315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Question: 5 (10)</w:t>
      </w:r>
    </w:p>
    <w:p w14:paraId="724C4E72" w14:textId="77777777" w:rsidR="00C75315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Write short notes on the following:</w:t>
      </w:r>
    </w:p>
    <w:p w14:paraId="746A66BE" w14:textId="77777777" w:rsidR="00C75315" w:rsidRDefault="00C75315" w:rsidP="00C75315">
      <w:pPr>
        <w:pStyle w:val="ListParagraph"/>
        <w:numPr>
          <w:ilvl w:val="0"/>
          <w:numId w:val="3"/>
        </w:numPr>
        <w:tabs>
          <w:tab w:val="left" w:pos="1395"/>
        </w:tabs>
        <w:spacing w:line="240" w:lineRule="auto"/>
        <w:jc w:val="both"/>
        <w:rPr>
          <w:sz w:val="24"/>
          <w:szCs w:val="24"/>
        </w:rPr>
      </w:pPr>
      <w:r w:rsidRPr="00C75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Lipoproteins </w:t>
      </w:r>
    </w:p>
    <w:p w14:paraId="30F486A1" w14:textId="77777777" w:rsidR="00B101F9" w:rsidRDefault="001D3DD4" w:rsidP="00B101F9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Lipoprotein:</w:t>
      </w:r>
    </w:p>
    <w:p w14:paraId="2FDD8EDA" w14:textId="77777777" w:rsidR="001D3DD4" w:rsidRDefault="001D3DD4" w:rsidP="001D3DD4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997C94">
        <w:rPr>
          <w:b/>
          <w:bCs/>
          <w:sz w:val="24"/>
          <w:szCs w:val="24"/>
        </w:rPr>
        <w:t xml:space="preserve"> </w:t>
      </w:r>
      <w:r w:rsidR="000E6B6F">
        <w:rPr>
          <w:sz w:val="24"/>
          <w:szCs w:val="24"/>
        </w:rPr>
        <w:t>Lipoproteins are protein</w:t>
      </w:r>
      <w:r w:rsidR="0066727B">
        <w:rPr>
          <w:sz w:val="24"/>
          <w:szCs w:val="24"/>
        </w:rPr>
        <w:t xml:space="preserve">-lipid complexes. </w:t>
      </w:r>
    </w:p>
    <w:p w14:paraId="61BE1C28" w14:textId="77777777" w:rsidR="0066727B" w:rsidRDefault="0066727B" w:rsidP="001D3DD4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Lipoproteins </w:t>
      </w:r>
      <w:r w:rsidR="003424CA">
        <w:rPr>
          <w:sz w:val="24"/>
          <w:szCs w:val="24"/>
        </w:rPr>
        <w:t xml:space="preserve">are spherical. </w:t>
      </w:r>
    </w:p>
    <w:p w14:paraId="554B1800" w14:textId="77777777" w:rsidR="005A081B" w:rsidRDefault="00A5098C" w:rsidP="005A081B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Lipoproteins refer to </w:t>
      </w:r>
      <w:r w:rsidR="0094497A">
        <w:rPr>
          <w:sz w:val="24"/>
          <w:szCs w:val="24"/>
        </w:rPr>
        <w:t xml:space="preserve">complex of cholesterol, (triglycerides) and proteins </w:t>
      </w:r>
      <w:r w:rsidR="005C44D1">
        <w:rPr>
          <w:sz w:val="24"/>
          <w:szCs w:val="24"/>
        </w:rPr>
        <w:t xml:space="preserve">that transport lipids in the environment </w:t>
      </w:r>
      <w:r w:rsidR="00B31836">
        <w:rPr>
          <w:sz w:val="24"/>
          <w:szCs w:val="24"/>
        </w:rPr>
        <w:t>of blood stream.</w:t>
      </w:r>
    </w:p>
    <w:p w14:paraId="3CE4A04D" w14:textId="77777777" w:rsidR="00B101F9" w:rsidRDefault="00B101F9" w:rsidP="005A081B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These compound </w:t>
      </w:r>
      <w:r w:rsidR="00A01C32">
        <w:rPr>
          <w:sz w:val="24"/>
          <w:szCs w:val="24"/>
        </w:rPr>
        <w:t xml:space="preserve">lipids; lipoprotein are made up of </w:t>
      </w:r>
      <w:r w:rsidR="003553ED">
        <w:rPr>
          <w:sz w:val="24"/>
          <w:szCs w:val="24"/>
        </w:rPr>
        <w:t xml:space="preserve">neutral come </w:t>
      </w:r>
      <w:r w:rsidR="001034E9">
        <w:rPr>
          <w:sz w:val="24"/>
          <w:szCs w:val="24"/>
        </w:rPr>
        <w:t>(</w:t>
      </w:r>
      <w:r w:rsidR="003553ED">
        <w:rPr>
          <w:sz w:val="24"/>
          <w:szCs w:val="24"/>
        </w:rPr>
        <w:t xml:space="preserve">containing TAG or </w:t>
      </w:r>
      <w:r w:rsidR="007109A6">
        <w:rPr>
          <w:sz w:val="24"/>
          <w:szCs w:val="24"/>
        </w:rPr>
        <w:t xml:space="preserve">cholesteryl ester or bonds </w:t>
      </w:r>
      <w:r w:rsidR="001034E9">
        <w:rPr>
          <w:sz w:val="24"/>
          <w:szCs w:val="24"/>
        </w:rPr>
        <w:t xml:space="preserve">) surrounded by </w:t>
      </w:r>
      <w:r w:rsidR="007F40E3">
        <w:rPr>
          <w:sz w:val="24"/>
          <w:szCs w:val="24"/>
        </w:rPr>
        <w:t xml:space="preserve">a shell of </w:t>
      </w:r>
      <w:r w:rsidR="005D344A">
        <w:rPr>
          <w:sz w:val="24"/>
          <w:szCs w:val="24"/>
        </w:rPr>
        <w:t xml:space="preserve">Apo lipoproteins , phospholipids and </w:t>
      </w:r>
      <w:r w:rsidR="007F40E3">
        <w:rPr>
          <w:sz w:val="24"/>
          <w:szCs w:val="24"/>
        </w:rPr>
        <w:t xml:space="preserve"> </w:t>
      </w:r>
      <w:r w:rsidR="005D344A">
        <w:rPr>
          <w:sz w:val="24"/>
          <w:szCs w:val="24"/>
        </w:rPr>
        <w:t xml:space="preserve">cholesterol. </w:t>
      </w:r>
    </w:p>
    <w:p w14:paraId="29E67DD2" w14:textId="77777777" w:rsidR="005D344A" w:rsidRPr="005D344A" w:rsidRDefault="005D344A" w:rsidP="005D344A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It is the polar proteins </w:t>
      </w:r>
      <w:r w:rsidR="000043E8">
        <w:rPr>
          <w:sz w:val="24"/>
          <w:szCs w:val="24"/>
        </w:rPr>
        <w:t>.</w:t>
      </w:r>
    </w:p>
    <w:p w14:paraId="0A759E96" w14:textId="77777777" w:rsidR="005A081B" w:rsidRDefault="005A081B" w:rsidP="005A081B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99319A">
        <w:rPr>
          <w:sz w:val="24"/>
          <w:szCs w:val="24"/>
        </w:rPr>
        <w:t xml:space="preserve">Lipoproteins </w:t>
      </w:r>
      <w:r w:rsidR="00F94B72">
        <w:rPr>
          <w:sz w:val="24"/>
          <w:szCs w:val="24"/>
        </w:rPr>
        <w:t xml:space="preserve">transport lipid in blood. </w:t>
      </w:r>
    </w:p>
    <w:p w14:paraId="5D5183EF" w14:textId="77777777" w:rsidR="006F7C15" w:rsidRPr="00800E7B" w:rsidRDefault="00800E7B" w:rsidP="0086431C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Composition of lipoprotein in </w:t>
      </w:r>
      <w:r w:rsidR="00207A30">
        <w:rPr>
          <w:sz w:val="24"/>
          <w:szCs w:val="24"/>
        </w:rPr>
        <w:t xml:space="preserve">TAG , cholesterol, phospholipids and </w:t>
      </w:r>
      <w:r w:rsidR="006F7C15">
        <w:rPr>
          <w:sz w:val="24"/>
          <w:szCs w:val="24"/>
        </w:rPr>
        <w:t>purified proteins</w:t>
      </w:r>
    </w:p>
    <w:p w14:paraId="1B3F3E72" w14:textId="77777777" w:rsidR="00F25720" w:rsidRDefault="00FE46BE" w:rsidP="00F25720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 w:rsidRPr="009D3895">
        <w:rPr>
          <w:b/>
          <w:bCs/>
          <w:sz w:val="24"/>
          <w:szCs w:val="24"/>
        </w:rPr>
        <w:t xml:space="preserve">. </w:t>
      </w:r>
      <w:r w:rsidR="009550CB">
        <w:rPr>
          <w:b/>
          <w:bCs/>
          <w:sz w:val="24"/>
          <w:szCs w:val="24"/>
        </w:rPr>
        <w:t>Types of l</w:t>
      </w:r>
      <w:r w:rsidR="00D936F6" w:rsidRPr="009D3895">
        <w:rPr>
          <w:b/>
          <w:bCs/>
          <w:sz w:val="24"/>
          <w:szCs w:val="24"/>
        </w:rPr>
        <w:t>ipoprotein</w:t>
      </w:r>
      <w:r w:rsidR="00D936F6">
        <w:rPr>
          <w:sz w:val="24"/>
          <w:szCs w:val="24"/>
        </w:rPr>
        <w:t xml:space="preserve">: </w:t>
      </w:r>
      <w:r w:rsidR="00F25720">
        <w:rPr>
          <w:sz w:val="24"/>
          <w:szCs w:val="24"/>
        </w:rPr>
        <w:t>there are 5 types of lipoprotein are ;</w:t>
      </w:r>
    </w:p>
    <w:p w14:paraId="644B4DFD" w14:textId="77777777" w:rsidR="009D3895" w:rsidRDefault="009D3895" w:rsidP="001D3DD4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1514A">
        <w:rPr>
          <w:sz w:val="24"/>
          <w:szCs w:val="24"/>
        </w:rPr>
        <w:t>CM(chylomicron)</w:t>
      </w:r>
    </w:p>
    <w:p w14:paraId="37FBD40D" w14:textId="77777777" w:rsidR="00A1514A" w:rsidRDefault="00A1514A" w:rsidP="001D3DD4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479A1">
        <w:rPr>
          <w:sz w:val="24"/>
          <w:szCs w:val="24"/>
        </w:rPr>
        <w:t>VLDL(very low density lipoprotein )</w:t>
      </w:r>
    </w:p>
    <w:p w14:paraId="5302DB33" w14:textId="77777777" w:rsidR="002479A1" w:rsidRDefault="002479A1" w:rsidP="001D3DD4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3.LDL(</w:t>
      </w:r>
      <w:r w:rsidR="00C52EF0">
        <w:rPr>
          <w:sz w:val="24"/>
          <w:szCs w:val="24"/>
        </w:rPr>
        <w:t>Low density lipoprotein)</w:t>
      </w:r>
    </w:p>
    <w:p w14:paraId="2FA0239F" w14:textId="77777777" w:rsidR="00C52EF0" w:rsidRDefault="00C52EF0" w:rsidP="001D3DD4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4 HDL(High density lipoprotein)</w:t>
      </w:r>
    </w:p>
    <w:p w14:paraId="2D835A69" w14:textId="77777777" w:rsidR="00627406" w:rsidRPr="00D936F6" w:rsidRDefault="00627406" w:rsidP="001D3DD4">
      <w:pPr>
        <w:tabs>
          <w:tab w:val="left" w:pos="1395"/>
        </w:tabs>
        <w:spacing w:line="240" w:lineRule="auto"/>
        <w:ind w:left="-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5. Intermediate lipoprotein. </w:t>
      </w:r>
    </w:p>
    <w:p w14:paraId="23304B35" w14:textId="77777777" w:rsidR="00C75315" w:rsidRDefault="00C75315" w:rsidP="00C75315">
      <w:pPr>
        <w:pStyle w:val="ListParagraph"/>
        <w:numPr>
          <w:ilvl w:val="0"/>
          <w:numId w:val="3"/>
        </w:numPr>
        <w:tabs>
          <w:tab w:val="left" w:pos="139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Cholesterol </w:t>
      </w:r>
    </w:p>
    <w:p w14:paraId="0EC1FAA9" w14:textId="77777777" w:rsidR="003072A1" w:rsidRDefault="002869E2" w:rsidP="003072A1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Cholesterol:</w:t>
      </w:r>
    </w:p>
    <w:p w14:paraId="42B9E708" w14:textId="77777777" w:rsidR="005F5410" w:rsidRDefault="004414AD" w:rsidP="005F5410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>. Cholesterol is a waxy , fat</w:t>
      </w:r>
      <w:r w:rsidR="00BE6A4B">
        <w:rPr>
          <w:sz w:val="24"/>
          <w:szCs w:val="24"/>
        </w:rPr>
        <w:t xml:space="preserve"> like substances that found in all </w:t>
      </w:r>
      <w:r w:rsidR="005F5410">
        <w:rPr>
          <w:sz w:val="24"/>
          <w:szCs w:val="24"/>
        </w:rPr>
        <w:t>the cells in the our body.</w:t>
      </w:r>
    </w:p>
    <w:p w14:paraId="70E0FC3D" w14:textId="77777777" w:rsidR="005F5410" w:rsidRPr="004414AD" w:rsidRDefault="005F5410" w:rsidP="005F5410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Our body </w:t>
      </w:r>
      <w:r w:rsidR="00B26F08">
        <w:rPr>
          <w:sz w:val="24"/>
          <w:szCs w:val="24"/>
        </w:rPr>
        <w:t xml:space="preserve">needs some cholesterol to make hormones, vitamin D and </w:t>
      </w:r>
      <w:r w:rsidR="000B0844">
        <w:rPr>
          <w:sz w:val="24"/>
          <w:szCs w:val="24"/>
        </w:rPr>
        <w:t>that helps in digest food.</w:t>
      </w:r>
      <w:r w:rsidR="00A569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239A44E" w14:textId="77777777" w:rsidR="002869E2" w:rsidRDefault="00930D9F" w:rsidP="003072A1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3FB0">
        <w:rPr>
          <w:sz w:val="24"/>
          <w:szCs w:val="24"/>
        </w:rPr>
        <w:t>It is the most abundant animals sterol.</w:t>
      </w:r>
    </w:p>
    <w:p w14:paraId="7860E66D" w14:textId="77777777" w:rsidR="00CC3FB0" w:rsidRDefault="00CC3FB0" w:rsidP="003072A1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8D65CB">
        <w:rPr>
          <w:sz w:val="24"/>
          <w:szCs w:val="24"/>
        </w:rPr>
        <w:t xml:space="preserve">The human body can </w:t>
      </w:r>
      <w:r w:rsidR="005220A0">
        <w:rPr>
          <w:sz w:val="24"/>
          <w:szCs w:val="24"/>
        </w:rPr>
        <w:t>synthesize about</w:t>
      </w:r>
      <w:r w:rsidR="008D65CB">
        <w:rPr>
          <w:sz w:val="24"/>
          <w:szCs w:val="24"/>
        </w:rPr>
        <w:t xml:space="preserve"> </w:t>
      </w:r>
      <w:r w:rsidR="005220A0">
        <w:rPr>
          <w:sz w:val="24"/>
          <w:szCs w:val="24"/>
        </w:rPr>
        <w:t>3gm of cholesterol/day.</w:t>
      </w:r>
    </w:p>
    <w:p w14:paraId="3874D63E" w14:textId="77777777" w:rsidR="005220A0" w:rsidRDefault="005220A0" w:rsidP="003072A1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956035">
        <w:rPr>
          <w:sz w:val="24"/>
          <w:szCs w:val="24"/>
        </w:rPr>
        <w:t xml:space="preserve">Rich sources are </w:t>
      </w:r>
      <w:r w:rsidR="00B21AE9">
        <w:rPr>
          <w:sz w:val="24"/>
          <w:szCs w:val="24"/>
        </w:rPr>
        <w:t xml:space="preserve">adrenal cortex, brain, nerve </w:t>
      </w:r>
      <w:r w:rsidR="004F6757">
        <w:rPr>
          <w:sz w:val="24"/>
          <w:szCs w:val="24"/>
        </w:rPr>
        <w:t xml:space="preserve">tissues and egg yolk. </w:t>
      </w:r>
    </w:p>
    <w:p w14:paraId="754BCFA1" w14:textId="77777777" w:rsidR="004F6757" w:rsidRDefault="004F6757" w:rsidP="003072A1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. </w:t>
      </w:r>
      <w:r>
        <w:rPr>
          <w:sz w:val="24"/>
          <w:szCs w:val="24"/>
        </w:rPr>
        <w:t xml:space="preserve">Liver plays a </w:t>
      </w:r>
      <w:r w:rsidR="0052364B">
        <w:rPr>
          <w:sz w:val="24"/>
          <w:szCs w:val="24"/>
        </w:rPr>
        <w:t>central role in the regulations of body cholesterol balance.</w:t>
      </w:r>
    </w:p>
    <w:p w14:paraId="78693BC9" w14:textId="77777777" w:rsidR="00855CC0" w:rsidRDefault="00855CC0" w:rsidP="003072A1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Normal blood cholesterol levels is 200mg/</w:t>
      </w:r>
      <w:r w:rsidR="00724D31">
        <w:rPr>
          <w:sz w:val="24"/>
          <w:szCs w:val="24"/>
        </w:rPr>
        <w:t>dL.</w:t>
      </w:r>
    </w:p>
    <w:p w14:paraId="78278839" w14:textId="77777777" w:rsidR="00724D31" w:rsidRDefault="00724D31" w:rsidP="003072A1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Variations of cholesterol levels is a very good </w:t>
      </w:r>
      <w:r w:rsidR="00385193">
        <w:rPr>
          <w:sz w:val="24"/>
          <w:szCs w:val="24"/>
        </w:rPr>
        <w:t>indicator of cardiac and vascular diseases.</w:t>
      </w:r>
    </w:p>
    <w:p w14:paraId="1FA1FCCD" w14:textId="77777777" w:rsidR="00385193" w:rsidRDefault="00385193" w:rsidP="003072A1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Functions of cholesterol:</w:t>
      </w:r>
    </w:p>
    <w:p w14:paraId="246C1553" w14:textId="77777777" w:rsidR="00385193" w:rsidRDefault="00385193" w:rsidP="003072A1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E20139">
        <w:rPr>
          <w:sz w:val="24"/>
          <w:szCs w:val="24"/>
        </w:rPr>
        <w:t xml:space="preserve">It is non flexible hence contributes to the </w:t>
      </w:r>
      <w:r w:rsidR="00340A0E">
        <w:rPr>
          <w:sz w:val="24"/>
          <w:szCs w:val="24"/>
        </w:rPr>
        <w:t xml:space="preserve">rigidity of cell membranes. </w:t>
      </w:r>
    </w:p>
    <w:p w14:paraId="617AC440" w14:textId="77777777" w:rsidR="00340A0E" w:rsidRDefault="00340A0E" w:rsidP="003072A1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It is an important </w:t>
      </w:r>
      <w:r w:rsidR="003A622F">
        <w:rPr>
          <w:sz w:val="24"/>
          <w:szCs w:val="24"/>
        </w:rPr>
        <w:t xml:space="preserve">structural </w:t>
      </w:r>
      <w:r w:rsidR="00FB5676">
        <w:rPr>
          <w:sz w:val="24"/>
          <w:szCs w:val="24"/>
        </w:rPr>
        <w:t xml:space="preserve">component of cell membranes. </w:t>
      </w:r>
    </w:p>
    <w:p w14:paraId="3DC7C6CF" w14:textId="77777777" w:rsidR="001167DF" w:rsidRDefault="00FB5676" w:rsidP="001167D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It is the precursor of bile acids, </w:t>
      </w:r>
      <w:r w:rsidR="001167DF">
        <w:rPr>
          <w:sz w:val="24"/>
          <w:szCs w:val="24"/>
        </w:rPr>
        <w:t>steroids hormones and vitamin D3.</w:t>
      </w:r>
    </w:p>
    <w:p w14:paraId="3422BAD5" w14:textId="77777777" w:rsidR="001167DF" w:rsidRDefault="001167DF" w:rsidP="001167D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FF646D">
        <w:rPr>
          <w:sz w:val="24"/>
          <w:szCs w:val="24"/>
        </w:rPr>
        <w:t xml:space="preserve">7-dehydrocholestrol, which is present </w:t>
      </w:r>
      <w:r w:rsidR="007D638E">
        <w:rPr>
          <w:sz w:val="24"/>
          <w:szCs w:val="24"/>
        </w:rPr>
        <w:t xml:space="preserve">under the skin is converted to vitamin D, </w:t>
      </w:r>
      <w:r w:rsidR="007F6652">
        <w:rPr>
          <w:sz w:val="24"/>
          <w:szCs w:val="24"/>
        </w:rPr>
        <w:t>when the skin is exposed to sunlight.</w:t>
      </w:r>
    </w:p>
    <w:p w14:paraId="336649BB" w14:textId="77777777" w:rsidR="007F6652" w:rsidRDefault="007F6652" w:rsidP="001167D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627684B" w14:textId="77777777" w:rsidR="007F6652" w:rsidRPr="007F6652" w:rsidRDefault="007F6652" w:rsidP="001167DF">
      <w:pPr>
        <w:tabs>
          <w:tab w:val="left" w:pos="1395"/>
        </w:tabs>
        <w:spacing w:line="240" w:lineRule="auto"/>
        <w:ind w:left="-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THE END</w:t>
      </w:r>
    </w:p>
    <w:p w14:paraId="60D8EB86" w14:textId="77777777" w:rsidR="007F6652" w:rsidRPr="001167DF" w:rsidRDefault="007F6652" w:rsidP="001167DF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</w:p>
    <w:p w14:paraId="7CD04B44" w14:textId="77777777" w:rsidR="00C75315" w:rsidRPr="00126C28" w:rsidRDefault="00C75315" w:rsidP="00C75315">
      <w:pPr>
        <w:tabs>
          <w:tab w:val="left" w:pos="1395"/>
        </w:tabs>
        <w:spacing w:line="240" w:lineRule="auto"/>
        <w:ind w:left="-720"/>
        <w:jc w:val="both"/>
        <w:rPr>
          <w:sz w:val="24"/>
          <w:szCs w:val="24"/>
        </w:rPr>
      </w:pPr>
    </w:p>
    <w:p w14:paraId="5DE47CDE" w14:textId="77777777" w:rsidR="00F4111D" w:rsidRPr="008A5C8F" w:rsidRDefault="00F4111D" w:rsidP="007169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8A5C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</w:p>
    <w:p w14:paraId="21973295" w14:textId="77777777" w:rsidR="00F4111D" w:rsidRPr="008A5C8F" w:rsidRDefault="00F4111D" w:rsidP="00F4111D">
      <w:pPr>
        <w:ind w:left="-720"/>
        <w:jc w:val="both"/>
        <w:rPr>
          <w:b/>
          <w:sz w:val="24"/>
          <w:szCs w:val="24"/>
        </w:rPr>
      </w:pPr>
    </w:p>
    <w:sectPr w:rsidR="00F4111D" w:rsidRPr="008A5C8F" w:rsidSect="00170513">
      <w:pgSz w:w="12240" w:h="15840"/>
      <w:pgMar w:top="720" w:right="1890" w:bottom="36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B32"/>
    <w:multiLevelType w:val="hybridMultilevel"/>
    <w:tmpl w:val="6B864A1C"/>
    <w:lvl w:ilvl="0" w:tplc="FFFFFFF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2C83E8B"/>
    <w:multiLevelType w:val="hybridMultilevel"/>
    <w:tmpl w:val="C18CC8B0"/>
    <w:lvl w:ilvl="0" w:tplc="E174D2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6901A8A"/>
    <w:multiLevelType w:val="hybridMultilevel"/>
    <w:tmpl w:val="CBFADD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F0B7098"/>
    <w:multiLevelType w:val="hybridMultilevel"/>
    <w:tmpl w:val="A3AA5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04647"/>
    <w:multiLevelType w:val="hybridMultilevel"/>
    <w:tmpl w:val="B4280F94"/>
    <w:lvl w:ilvl="0" w:tplc="8688A40A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5D97E78"/>
    <w:multiLevelType w:val="hybridMultilevel"/>
    <w:tmpl w:val="049AF440"/>
    <w:lvl w:ilvl="0" w:tplc="03E007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11D"/>
    <w:rsid w:val="000022D6"/>
    <w:rsid w:val="000043E8"/>
    <w:rsid w:val="00010F77"/>
    <w:rsid w:val="00012E3D"/>
    <w:rsid w:val="00014096"/>
    <w:rsid w:val="00021781"/>
    <w:rsid w:val="00021C1A"/>
    <w:rsid w:val="00023651"/>
    <w:rsid w:val="00023A46"/>
    <w:rsid w:val="0002448F"/>
    <w:rsid w:val="000253B7"/>
    <w:rsid w:val="00032A37"/>
    <w:rsid w:val="000342D2"/>
    <w:rsid w:val="00034F8B"/>
    <w:rsid w:val="000355BD"/>
    <w:rsid w:val="00037CF0"/>
    <w:rsid w:val="00037DC1"/>
    <w:rsid w:val="00045C30"/>
    <w:rsid w:val="00055433"/>
    <w:rsid w:val="000670B1"/>
    <w:rsid w:val="00075742"/>
    <w:rsid w:val="00092164"/>
    <w:rsid w:val="00094716"/>
    <w:rsid w:val="000A3B7D"/>
    <w:rsid w:val="000B0844"/>
    <w:rsid w:val="000B26F5"/>
    <w:rsid w:val="000B7A98"/>
    <w:rsid w:val="000C06DC"/>
    <w:rsid w:val="000C2F3E"/>
    <w:rsid w:val="000D2E31"/>
    <w:rsid w:val="000D41FC"/>
    <w:rsid w:val="000D63C1"/>
    <w:rsid w:val="000E134A"/>
    <w:rsid w:val="000E6B6F"/>
    <w:rsid w:val="000E7ECA"/>
    <w:rsid w:val="001034E9"/>
    <w:rsid w:val="0010511E"/>
    <w:rsid w:val="001167DF"/>
    <w:rsid w:val="0012513C"/>
    <w:rsid w:val="001267B1"/>
    <w:rsid w:val="0013686C"/>
    <w:rsid w:val="001376CE"/>
    <w:rsid w:val="001429E3"/>
    <w:rsid w:val="00145681"/>
    <w:rsid w:val="00147FB8"/>
    <w:rsid w:val="00170A05"/>
    <w:rsid w:val="00180A23"/>
    <w:rsid w:val="00181F5E"/>
    <w:rsid w:val="00181F78"/>
    <w:rsid w:val="001865B7"/>
    <w:rsid w:val="001877CB"/>
    <w:rsid w:val="0019542B"/>
    <w:rsid w:val="00196139"/>
    <w:rsid w:val="001A088C"/>
    <w:rsid w:val="001B4895"/>
    <w:rsid w:val="001C322D"/>
    <w:rsid w:val="001C5598"/>
    <w:rsid w:val="001D3DD4"/>
    <w:rsid w:val="001D5F59"/>
    <w:rsid w:val="001F318E"/>
    <w:rsid w:val="00200398"/>
    <w:rsid w:val="002026DA"/>
    <w:rsid w:val="002043EF"/>
    <w:rsid w:val="002074BB"/>
    <w:rsid w:val="00207A30"/>
    <w:rsid w:val="0021657C"/>
    <w:rsid w:val="00217908"/>
    <w:rsid w:val="00243D22"/>
    <w:rsid w:val="002479A1"/>
    <w:rsid w:val="00255224"/>
    <w:rsid w:val="002668B6"/>
    <w:rsid w:val="00270073"/>
    <w:rsid w:val="002703D2"/>
    <w:rsid w:val="00273FF0"/>
    <w:rsid w:val="002869E2"/>
    <w:rsid w:val="00287E98"/>
    <w:rsid w:val="00293AD8"/>
    <w:rsid w:val="002A2DD9"/>
    <w:rsid w:val="002B5170"/>
    <w:rsid w:val="002B5837"/>
    <w:rsid w:val="002C1035"/>
    <w:rsid w:val="002C22D0"/>
    <w:rsid w:val="002E3B3A"/>
    <w:rsid w:val="002E6AF0"/>
    <w:rsid w:val="00305D27"/>
    <w:rsid w:val="003072A1"/>
    <w:rsid w:val="00307C55"/>
    <w:rsid w:val="00311778"/>
    <w:rsid w:val="00322961"/>
    <w:rsid w:val="00336AA0"/>
    <w:rsid w:val="00337719"/>
    <w:rsid w:val="00340A0E"/>
    <w:rsid w:val="003424CA"/>
    <w:rsid w:val="00351C34"/>
    <w:rsid w:val="003553ED"/>
    <w:rsid w:val="003562FF"/>
    <w:rsid w:val="003642AE"/>
    <w:rsid w:val="00366238"/>
    <w:rsid w:val="00385193"/>
    <w:rsid w:val="003941D2"/>
    <w:rsid w:val="003978DB"/>
    <w:rsid w:val="003A0968"/>
    <w:rsid w:val="003A2CD1"/>
    <w:rsid w:val="003A622F"/>
    <w:rsid w:val="003C43CE"/>
    <w:rsid w:val="003C57DD"/>
    <w:rsid w:val="003C62E4"/>
    <w:rsid w:val="003D1C6B"/>
    <w:rsid w:val="003D22D8"/>
    <w:rsid w:val="003D388E"/>
    <w:rsid w:val="003D5FB7"/>
    <w:rsid w:val="003E01D0"/>
    <w:rsid w:val="00412223"/>
    <w:rsid w:val="00420696"/>
    <w:rsid w:val="00431AE2"/>
    <w:rsid w:val="00435C3C"/>
    <w:rsid w:val="004379FF"/>
    <w:rsid w:val="004411CC"/>
    <w:rsid w:val="004414AD"/>
    <w:rsid w:val="00454C8D"/>
    <w:rsid w:val="00462143"/>
    <w:rsid w:val="00481AB8"/>
    <w:rsid w:val="00481C98"/>
    <w:rsid w:val="004830AD"/>
    <w:rsid w:val="00493B86"/>
    <w:rsid w:val="004A36FE"/>
    <w:rsid w:val="004A414B"/>
    <w:rsid w:val="004B6D5C"/>
    <w:rsid w:val="004C2F2A"/>
    <w:rsid w:val="004D3C3E"/>
    <w:rsid w:val="004D6702"/>
    <w:rsid w:val="004D6902"/>
    <w:rsid w:val="004F0C0B"/>
    <w:rsid w:val="004F1762"/>
    <w:rsid w:val="004F6757"/>
    <w:rsid w:val="00503575"/>
    <w:rsid w:val="005220A0"/>
    <w:rsid w:val="0052364B"/>
    <w:rsid w:val="00523BB4"/>
    <w:rsid w:val="0052545C"/>
    <w:rsid w:val="00527F14"/>
    <w:rsid w:val="00544DD2"/>
    <w:rsid w:val="0054650D"/>
    <w:rsid w:val="00546DB2"/>
    <w:rsid w:val="00555FA7"/>
    <w:rsid w:val="005647FE"/>
    <w:rsid w:val="0056614A"/>
    <w:rsid w:val="00567E6E"/>
    <w:rsid w:val="00580424"/>
    <w:rsid w:val="0058159B"/>
    <w:rsid w:val="00582A18"/>
    <w:rsid w:val="005A081B"/>
    <w:rsid w:val="005A2D96"/>
    <w:rsid w:val="005A7447"/>
    <w:rsid w:val="005B02ED"/>
    <w:rsid w:val="005B7C00"/>
    <w:rsid w:val="005C323A"/>
    <w:rsid w:val="005C3C51"/>
    <w:rsid w:val="005C44D1"/>
    <w:rsid w:val="005D1400"/>
    <w:rsid w:val="005D344A"/>
    <w:rsid w:val="005D3F35"/>
    <w:rsid w:val="005D42B3"/>
    <w:rsid w:val="005E06CC"/>
    <w:rsid w:val="005E1AFF"/>
    <w:rsid w:val="005E3BE3"/>
    <w:rsid w:val="005F4B75"/>
    <w:rsid w:val="005F5410"/>
    <w:rsid w:val="005F551F"/>
    <w:rsid w:val="00603DC8"/>
    <w:rsid w:val="0060746F"/>
    <w:rsid w:val="00615D1B"/>
    <w:rsid w:val="006161AD"/>
    <w:rsid w:val="0062568A"/>
    <w:rsid w:val="00625ADA"/>
    <w:rsid w:val="00625D46"/>
    <w:rsid w:val="00627406"/>
    <w:rsid w:val="00631ECD"/>
    <w:rsid w:val="0063632F"/>
    <w:rsid w:val="0063648A"/>
    <w:rsid w:val="006424FC"/>
    <w:rsid w:val="0065571C"/>
    <w:rsid w:val="006602B0"/>
    <w:rsid w:val="0066295B"/>
    <w:rsid w:val="006641E0"/>
    <w:rsid w:val="0066727B"/>
    <w:rsid w:val="0068299F"/>
    <w:rsid w:val="00686769"/>
    <w:rsid w:val="00694E73"/>
    <w:rsid w:val="006A00AB"/>
    <w:rsid w:val="006A442F"/>
    <w:rsid w:val="006A68A4"/>
    <w:rsid w:val="006A6D72"/>
    <w:rsid w:val="006A6DF0"/>
    <w:rsid w:val="006B2AB3"/>
    <w:rsid w:val="006B3226"/>
    <w:rsid w:val="006D23F6"/>
    <w:rsid w:val="006D3D53"/>
    <w:rsid w:val="006D4ACA"/>
    <w:rsid w:val="006E30F8"/>
    <w:rsid w:val="006E3D51"/>
    <w:rsid w:val="006E48C2"/>
    <w:rsid w:val="006E5B28"/>
    <w:rsid w:val="006F04F1"/>
    <w:rsid w:val="006F1480"/>
    <w:rsid w:val="006F58B9"/>
    <w:rsid w:val="006F729A"/>
    <w:rsid w:val="006F7C15"/>
    <w:rsid w:val="00705206"/>
    <w:rsid w:val="007109A6"/>
    <w:rsid w:val="0071193E"/>
    <w:rsid w:val="00715B0D"/>
    <w:rsid w:val="007169A1"/>
    <w:rsid w:val="00724D31"/>
    <w:rsid w:val="00732113"/>
    <w:rsid w:val="00732C96"/>
    <w:rsid w:val="00734848"/>
    <w:rsid w:val="00737FEF"/>
    <w:rsid w:val="007543FF"/>
    <w:rsid w:val="007659C3"/>
    <w:rsid w:val="00767C6C"/>
    <w:rsid w:val="007A7BC2"/>
    <w:rsid w:val="007B273B"/>
    <w:rsid w:val="007B2D36"/>
    <w:rsid w:val="007B4EF5"/>
    <w:rsid w:val="007B7ECE"/>
    <w:rsid w:val="007D638E"/>
    <w:rsid w:val="007E45E2"/>
    <w:rsid w:val="007F3385"/>
    <w:rsid w:val="007F40E3"/>
    <w:rsid w:val="007F6652"/>
    <w:rsid w:val="00800E7B"/>
    <w:rsid w:val="008048C9"/>
    <w:rsid w:val="00810B40"/>
    <w:rsid w:val="008138B3"/>
    <w:rsid w:val="00820221"/>
    <w:rsid w:val="00821C87"/>
    <w:rsid w:val="008342D4"/>
    <w:rsid w:val="0084315E"/>
    <w:rsid w:val="00844A07"/>
    <w:rsid w:val="00845E40"/>
    <w:rsid w:val="00855CC0"/>
    <w:rsid w:val="00864014"/>
    <w:rsid w:val="0086431C"/>
    <w:rsid w:val="0086531A"/>
    <w:rsid w:val="00871C83"/>
    <w:rsid w:val="008803B0"/>
    <w:rsid w:val="00881344"/>
    <w:rsid w:val="0089677B"/>
    <w:rsid w:val="008A11DE"/>
    <w:rsid w:val="008B75FF"/>
    <w:rsid w:val="008C1E66"/>
    <w:rsid w:val="008D65CB"/>
    <w:rsid w:val="008E366A"/>
    <w:rsid w:val="008F5640"/>
    <w:rsid w:val="00900508"/>
    <w:rsid w:val="00906C58"/>
    <w:rsid w:val="009111A5"/>
    <w:rsid w:val="00916BA4"/>
    <w:rsid w:val="00917F79"/>
    <w:rsid w:val="00920446"/>
    <w:rsid w:val="00921CAE"/>
    <w:rsid w:val="00925B49"/>
    <w:rsid w:val="00930D9F"/>
    <w:rsid w:val="00932A23"/>
    <w:rsid w:val="0093617E"/>
    <w:rsid w:val="0094497A"/>
    <w:rsid w:val="00945E00"/>
    <w:rsid w:val="00950E87"/>
    <w:rsid w:val="00952E68"/>
    <w:rsid w:val="00953113"/>
    <w:rsid w:val="009550CB"/>
    <w:rsid w:val="00956035"/>
    <w:rsid w:val="00964D20"/>
    <w:rsid w:val="00972989"/>
    <w:rsid w:val="00985BC3"/>
    <w:rsid w:val="0099319A"/>
    <w:rsid w:val="00994FBE"/>
    <w:rsid w:val="00997896"/>
    <w:rsid w:val="00997C94"/>
    <w:rsid w:val="009A69BE"/>
    <w:rsid w:val="009B1E9C"/>
    <w:rsid w:val="009B4F6C"/>
    <w:rsid w:val="009B5150"/>
    <w:rsid w:val="009D3895"/>
    <w:rsid w:val="009E18DD"/>
    <w:rsid w:val="009F044A"/>
    <w:rsid w:val="00A01C32"/>
    <w:rsid w:val="00A132C1"/>
    <w:rsid w:val="00A1514A"/>
    <w:rsid w:val="00A25392"/>
    <w:rsid w:val="00A253FE"/>
    <w:rsid w:val="00A3022A"/>
    <w:rsid w:val="00A31840"/>
    <w:rsid w:val="00A34FEC"/>
    <w:rsid w:val="00A42FDB"/>
    <w:rsid w:val="00A4623A"/>
    <w:rsid w:val="00A5098C"/>
    <w:rsid w:val="00A5445E"/>
    <w:rsid w:val="00A54A52"/>
    <w:rsid w:val="00A56931"/>
    <w:rsid w:val="00A7018C"/>
    <w:rsid w:val="00A70D48"/>
    <w:rsid w:val="00A8242D"/>
    <w:rsid w:val="00A94BC2"/>
    <w:rsid w:val="00AB4D69"/>
    <w:rsid w:val="00AB7D4D"/>
    <w:rsid w:val="00AC5F25"/>
    <w:rsid w:val="00AD059F"/>
    <w:rsid w:val="00AD0901"/>
    <w:rsid w:val="00AE1E57"/>
    <w:rsid w:val="00AE3C60"/>
    <w:rsid w:val="00AF3B7C"/>
    <w:rsid w:val="00AF42BD"/>
    <w:rsid w:val="00B00E15"/>
    <w:rsid w:val="00B03011"/>
    <w:rsid w:val="00B050EC"/>
    <w:rsid w:val="00B07386"/>
    <w:rsid w:val="00B101F9"/>
    <w:rsid w:val="00B135A9"/>
    <w:rsid w:val="00B21AE9"/>
    <w:rsid w:val="00B24E91"/>
    <w:rsid w:val="00B26F08"/>
    <w:rsid w:val="00B3119D"/>
    <w:rsid w:val="00B31836"/>
    <w:rsid w:val="00B3310B"/>
    <w:rsid w:val="00B34DDE"/>
    <w:rsid w:val="00B43FC5"/>
    <w:rsid w:val="00B50996"/>
    <w:rsid w:val="00B54477"/>
    <w:rsid w:val="00B603D1"/>
    <w:rsid w:val="00B64327"/>
    <w:rsid w:val="00B679FF"/>
    <w:rsid w:val="00B93E97"/>
    <w:rsid w:val="00B95EFC"/>
    <w:rsid w:val="00BA0863"/>
    <w:rsid w:val="00BA47FB"/>
    <w:rsid w:val="00BA4A04"/>
    <w:rsid w:val="00BB7B8B"/>
    <w:rsid w:val="00BC7D9D"/>
    <w:rsid w:val="00BD0879"/>
    <w:rsid w:val="00BD1D65"/>
    <w:rsid w:val="00BE20C9"/>
    <w:rsid w:val="00BE6A4B"/>
    <w:rsid w:val="00C00243"/>
    <w:rsid w:val="00C041FA"/>
    <w:rsid w:val="00C27B70"/>
    <w:rsid w:val="00C36C34"/>
    <w:rsid w:val="00C52EF0"/>
    <w:rsid w:val="00C549C9"/>
    <w:rsid w:val="00C66D7D"/>
    <w:rsid w:val="00C72CCB"/>
    <w:rsid w:val="00C74DDC"/>
    <w:rsid w:val="00C75315"/>
    <w:rsid w:val="00C7656C"/>
    <w:rsid w:val="00C83CFF"/>
    <w:rsid w:val="00C90103"/>
    <w:rsid w:val="00C9424D"/>
    <w:rsid w:val="00CA0284"/>
    <w:rsid w:val="00CC3FB0"/>
    <w:rsid w:val="00CD6A42"/>
    <w:rsid w:val="00CD7889"/>
    <w:rsid w:val="00CF0CCF"/>
    <w:rsid w:val="00CF14DC"/>
    <w:rsid w:val="00CF37CC"/>
    <w:rsid w:val="00CF53EF"/>
    <w:rsid w:val="00D000B3"/>
    <w:rsid w:val="00D07884"/>
    <w:rsid w:val="00D118DD"/>
    <w:rsid w:val="00D1416F"/>
    <w:rsid w:val="00D16630"/>
    <w:rsid w:val="00D166A3"/>
    <w:rsid w:val="00D210CF"/>
    <w:rsid w:val="00D23D47"/>
    <w:rsid w:val="00D24305"/>
    <w:rsid w:val="00D332A9"/>
    <w:rsid w:val="00D4353A"/>
    <w:rsid w:val="00D438A2"/>
    <w:rsid w:val="00D52465"/>
    <w:rsid w:val="00D70A1A"/>
    <w:rsid w:val="00D74688"/>
    <w:rsid w:val="00D928EB"/>
    <w:rsid w:val="00D936F6"/>
    <w:rsid w:val="00DB2066"/>
    <w:rsid w:val="00DB7E92"/>
    <w:rsid w:val="00DC4EAB"/>
    <w:rsid w:val="00DD156B"/>
    <w:rsid w:val="00DE6E14"/>
    <w:rsid w:val="00DE7ACE"/>
    <w:rsid w:val="00DF0D4C"/>
    <w:rsid w:val="00DF0FA3"/>
    <w:rsid w:val="00DF1650"/>
    <w:rsid w:val="00DF20B5"/>
    <w:rsid w:val="00DF356C"/>
    <w:rsid w:val="00E01F0A"/>
    <w:rsid w:val="00E0260E"/>
    <w:rsid w:val="00E140C0"/>
    <w:rsid w:val="00E156D9"/>
    <w:rsid w:val="00E20139"/>
    <w:rsid w:val="00E23993"/>
    <w:rsid w:val="00E243F2"/>
    <w:rsid w:val="00E340B7"/>
    <w:rsid w:val="00E35720"/>
    <w:rsid w:val="00E44719"/>
    <w:rsid w:val="00E61682"/>
    <w:rsid w:val="00E62005"/>
    <w:rsid w:val="00E6460F"/>
    <w:rsid w:val="00E67170"/>
    <w:rsid w:val="00E73AA4"/>
    <w:rsid w:val="00E912C2"/>
    <w:rsid w:val="00EA1BB4"/>
    <w:rsid w:val="00EA5E12"/>
    <w:rsid w:val="00EB7AA8"/>
    <w:rsid w:val="00EC3756"/>
    <w:rsid w:val="00EC55C1"/>
    <w:rsid w:val="00EE41CD"/>
    <w:rsid w:val="00EE7216"/>
    <w:rsid w:val="00F21006"/>
    <w:rsid w:val="00F2568B"/>
    <w:rsid w:val="00F25720"/>
    <w:rsid w:val="00F353B7"/>
    <w:rsid w:val="00F36C24"/>
    <w:rsid w:val="00F4111D"/>
    <w:rsid w:val="00F41E9D"/>
    <w:rsid w:val="00F55FD9"/>
    <w:rsid w:val="00F562A5"/>
    <w:rsid w:val="00F84128"/>
    <w:rsid w:val="00F84E2A"/>
    <w:rsid w:val="00F92F36"/>
    <w:rsid w:val="00F94B72"/>
    <w:rsid w:val="00FA199D"/>
    <w:rsid w:val="00FB1154"/>
    <w:rsid w:val="00FB5676"/>
    <w:rsid w:val="00FB5D2D"/>
    <w:rsid w:val="00FC38F6"/>
    <w:rsid w:val="00FD060F"/>
    <w:rsid w:val="00FD1C1B"/>
    <w:rsid w:val="00FD21F0"/>
    <w:rsid w:val="00FE46BE"/>
    <w:rsid w:val="00FF003F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2599"/>
  <w15:docId w15:val="{9E6DCF05-48FB-5D4F-B36D-722A3B5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hooriyaiqbal2002@gmail.com</cp:lastModifiedBy>
  <cp:revision>2</cp:revision>
  <dcterms:created xsi:type="dcterms:W3CDTF">2020-06-25T13:01:00Z</dcterms:created>
  <dcterms:modified xsi:type="dcterms:W3CDTF">2020-06-25T13:01:00Z</dcterms:modified>
</cp:coreProperties>
</file>