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8A40" w14:textId="5414A877" w:rsidR="001F6969" w:rsidRDefault="001F6969" w:rsidP="001F6969">
      <w:pPr>
        <w:spacing w:after="0"/>
        <w:ind w:right="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HND 2</w:t>
      </w:r>
      <w:r w:rsidRPr="001F6969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Semester</w:t>
      </w:r>
    </w:p>
    <w:p w14:paraId="5C9CA12D" w14:textId="77777777" w:rsidR="001F6969" w:rsidRDefault="001F6969" w:rsidP="001F6969">
      <w:pPr>
        <w:spacing w:after="0"/>
        <w:ind w:right="4"/>
        <w:rPr>
          <w:rFonts w:ascii="Arial" w:hAnsi="Arial" w:cs="Arial"/>
          <w:b/>
          <w:sz w:val="24"/>
        </w:rPr>
      </w:pPr>
    </w:p>
    <w:p w14:paraId="7FE012B6" w14:textId="77777777" w:rsidR="001F6969" w:rsidRDefault="001F6969" w:rsidP="001F6969">
      <w:pPr>
        <w:jc w:val="center"/>
      </w:pPr>
      <w:r w:rsidRPr="001F6969">
        <w:rPr>
          <w:rFonts w:ascii="Times New Roman" w:hAnsi="Times New Roman" w:cs="Times New Roman"/>
          <w:b/>
          <w:sz w:val="24"/>
          <w:szCs w:val="20"/>
        </w:rPr>
        <w:t xml:space="preserve">Course Title: Anatomy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Pr="001F6969">
        <w:rPr>
          <w:rFonts w:ascii="Times New Roman" w:hAnsi="Times New Roman" w:cs="Times New Roman"/>
          <w:b/>
          <w:sz w:val="24"/>
          <w:szCs w:val="20"/>
        </w:rPr>
        <w:t>Instructor: Dr. Ahmed Hayat</w:t>
      </w:r>
    </w:p>
    <w:p w14:paraId="523AC860" w14:textId="77777777" w:rsidR="001F6969" w:rsidRDefault="001F6969" w:rsidP="001F696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MID Term  Assignment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ab/>
        <w:t xml:space="preserve">              Marks: 30</w:t>
      </w:r>
    </w:p>
    <w:p w14:paraId="3425F93F" w14:textId="77777777" w:rsidR="001F6969" w:rsidRDefault="001F6969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7AEB8" w14:textId="77777777" w:rsidR="0079636C" w:rsidRPr="001F6969" w:rsidRDefault="001F6969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F6969">
        <w:rPr>
          <w:rFonts w:ascii="Times New Roman" w:hAnsi="Times New Roman" w:cs="Times New Roman"/>
          <w:b/>
          <w:i/>
          <w:szCs w:val="18"/>
        </w:rPr>
        <w:t>NOTE: Mention your name and roll number on the assignments.</w:t>
      </w:r>
    </w:p>
    <w:p w14:paraId="4AEA00E4" w14:textId="77777777" w:rsidR="00AF16D3" w:rsidRDefault="005E48A4" w:rsidP="00683E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E231E4">
        <w:rPr>
          <w:rFonts w:ascii="Times New Roman" w:hAnsi="Times New Roman" w:cs="Times New Roman"/>
          <w:b/>
          <w:bCs/>
          <w:sz w:val="24"/>
          <w:szCs w:val="24"/>
        </w:rPr>
        <w:t xml:space="preserve">HOORIYA IQBAL </w:t>
      </w:r>
    </w:p>
    <w:p w14:paraId="0056919A" w14:textId="61851E58" w:rsidR="00894687" w:rsidRPr="005E48A4" w:rsidRDefault="005E48A4" w:rsidP="00683E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ID#15939</w:t>
      </w:r>
    </w:p>
    <w:p w14:paraId="141C82BC" w14:textId="36828022" w:rsidR="0002201C" w:rsidRDefault="00894687" w:rsidP="0002201C">
      <w:pPr>
        <w:jc w:val="both"/>
        <w:rPr>
          <w:rFonts w:ascii="Times New Roman" w:hAnsi="Times New Roman" w:cs="Times New Roman"/>
          <w:color w:val="000000" w:themeColor="text1"/>
        </w:rPr>
      </w:pPr>
      <w:r w:rsidRPr="008C1CD5">
        <w:rPr>
          <w:rFonts w:ascii="Times New Roman" w:hAnsi="Times New Roman" w:cs="Times New Roman"/>
          <w:color w:val="000000" w:themeColor="text1"/>
        </w:rPr>
        <w:t xml:space="preserve">Q1: </w:t>
      </w:r>
      <w:r w:rsidR="002B6A40">
        <w:rPr>
          <w:rFonts w:ascii="Times New Roman" w:hAnsi="Times New Roman" w:cs="Times New Roman"/>
          <w:color w:val="000000" w:themeColor="text1"/>
        </w:rPr>
        <w:t xml:space="preserve"> </w:t>
      </w:r>
      <w:r w:rsidR="00177BD9">
        <w:rPr>
          <w:rFonts w:ascii="Times New Roman" w:hAnsi="Times New Roman" w:cs="Times New Roman"/>
          <w:color w:val="000000" w:themeColor="text1"/>
        </w:rPr>
        <w:t>Write a paragraph on the process of food digestion. Highlight the functions of each organ involved.</w:t>
      </w:r>
    </w:p>
    <w:p w14:paraId="7A2E2415" w14:textId="4311B32A" w:rsidR="00214C68" w:rsidRDefault="00D01336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Digestive system </w:t>
      </w:r>
      <w:r w:rsidR="00EC1A58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EC1A58">
        <w:rPr>
          <w:rFonts w:ascii="Times New Roman" w:hAnsi="Times New Roman" w:cs="Times New Roman"/>
          <w:color w:val="000000" w:themeColor="text1"/>
        </w:rPr>
        <w:t xml:space="preserve">The digestive system is also known as </w:t>
      </w:r>
      <w:r w:rsidR="000821AA">
        <w:rPr>
          <w:rFonts w:ascii="Times New Roman" w:hAnsi="Times New Roman" w:cs="Times New Roman"/>
          <w:color w:val="000000" w:themeColor="text1"/>
        </w:rPr>
        <w:t xml:space="preserve">the </w:t>
      </w:r>
      <w:r w:rsidR="00F179F9">
        <w:rPr>
          <w:rFonts w:ascii="Times New Roman" w:hAnsi="Times New Roman" w:cs="Times New Roman"/>
          <w:color w:val="000000" w:themeColor="text1"/>
        </w:rPr>
        <w:t xml:space="preserve">gastrointestinal tract or alimentary </w:t>
      </w:r>
      <w:r w:rsidR="00214C68">
        <w:rPr>
          <w:rFonts w:ascii="Times New Roman" w:hAnsi="Times New Roman" w:cs="Times New Roman"/>
          <w:color w:val="000000" w:themeColor="text1"/>
        </w:rPr>
        <w:t>canal.</w:t>
      </w:r>
    </w:p>
    <w:p w14:paraId="19131F36" w14:textId="75A53B2A" w:rsidR="00214C68" w:rsidRDefault="00214C68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The digestive system is a </w:t>
      </w:r>
      <w:r w:rsidR="00B7111B">
        <w:rPr>
          <w:rFonts w:ascii="Times New Roman" w:hAnsi="Times New Roman" w:cs="Times New Roman"/>
          <w:color w:val="000000" w:themeColor="text1"/>
        </w:rPr>
        <w:t xml:space="preserve">organs system within human and other </w:t>
      </w:r>
      <w:r w:rsidR="0005121F">
        <w:rPr>
          <w:rFonts w:ascii="Times New Roman" w:hAnsi="Times New Roman" w:cs="Times New Roman"/>
          <w:color w:val="000000" w:themeColor="text1"/>
        </w:rPr>
        <w:t>animal with take in food</w:t>
      </w:r>
      <w:r w:rsidR="00F20E3A">
        <w:rPr>
          <w:rFonts w:ascii="Times New Roman" w:hAnsi="Times New Roman" w:cs="Times New Roman"/>
          <w:color w:val="000000" w:themeColor="text1"/>
        </w:rPr>
        <w:t xml:space="preserve"> </w:t>
      </w:r>
      <w:r w:rsidR="0005121F">
        <w:rPr>
          <w:rFonts w:ascii="Times New Roman" w:hAnsi="Times New Roman" w:cs="Times New Roman"/>
          <w:color w:val="000000" w:themeColor="text1"/>
        </w:rPr>
        <w:t>digest it</w:t>
      </w:r>
      <w:r w:rsidR="00F20E3A">
        <w:rPr>
          <w:rFonts w:ascii="Times New Roman" w:hAnsi="Times New Roman" w:cs="Times New Roman"/>
          <w:color w:val="000000" w:themeColor="text1"/>
        </w:rPr>
        <w:t xml:space="preserve"> and absorb energy </w:t>
      </w:r>
      <w:r w:rsidR="00437432">
        <w:rPr>
          <w:rFonts w:ascii="Times New Roman" w:hAnsi="Times New Roman" w:cs="Times New Roman"/>
          <w:color w:val="000000" w:themeColor="text1"/>
        </w:rPr>
        <w:t>and nutrient and expel</w:t>
      </w:r>
      <w:r w:rsidR="001E4277">
        <w:rPr>
          <w:rFonts w:ascii="Times New Roman" w:hAnsi="Times New Roman" w:cs="Times New Roman"/>
          <w:color w:val="000000" w:themeColor="text1"/>
        </w:rPr>
        <w:t>s the remaining wasting.</w:t>
      </w:r>
      <w:r w:rsidR="00A22950">
        <w:rPr>
          <w:rFonts w:ascii="Times New Roman" w:hAnsi="Times New Roman" w:cs="Times New Roman"/>
          <w:color w:val="000000" w:themeColor="text1"/>
        </w:rPr>
        <w:t>.</w:t>
      </w:r>
    </w:p>
    <w:p w14:paraId="5EDBBC68" w14:textId="174275AD" w:rsidR="00A22950" w:rsidRDefault="00A22950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Functions of digestive system: </w:t>
      </w:r>
    </w:p>
    <w:p w14:paraId="6BA935A0" w14:textId="43333B0D" w:rsidR="00A22950" w:rsidRDefault="00B7203B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E6CDC">
        <w:rPr>
          <w:rFonts w:ascii="Times New Roman" w:hAnsi="Times New Roman" w:cs="Times New Roman"/>
          <w:b/>
          <w:bCs/>
          <w:color w:val="000000" w:themeColor="text1"/>
        </w:rPr>
        <w:t xml:space="preserve">Ingest: </w:t>
      </w:r>
      <w:r>
        <w:rPr>
          <w:rFonts w:ascii="Times New Roman" w:hAnsi="Times New Roman" w:cs="Times New Roman"/>
          <w:color w:val="000000" w:themeColor="text1"/>
        </w:rPr>
        <w:t xml:space="preserve"> food</w:t>
      </w:r>
      <w:r w:rsidR="00300E2F">
        <w:rPr>
          <w:rFonts w:ascii="Times New Roman" w:hAnsi="Times New Roman" w:cs="Times New Roman"/>
          <w:color w:val="000000" w:themeColor="text1"/>
        </w:rPr>
        <w:t xml:space="preserve"> </w:t>
      </w:r>
      <w:r w:rsidR="00967077">
        <w:rPr>
          <w:rFonts w:ascii="Times New Roman" w:hAnsi="Times New Roman" w:cs="Times New Roman"/>
          <w:color w:val="000000" w:themeColor="text1"/>
        </w:rPr>
        <w:t>(eating and drinking)</w:t>
      </w:r>
      <w:r w:rsidR="00F66A79">
        <w:rPr>
          <w:rFonts w:ascii="Times New Roman" w:hAnsi="Times New Roman" w:cs="Times New Roman"/>
          <w:color w:val="000000" w:themeColor="text1"/>
        </w:rPr>
        <w:t>.</w:t>
      </w:r>
    </w:p>
    <w:p w14:paraId="5F1E4DB8" w14:textId="702B68A4" w:rsidR="009559E3" w:rsidRDefault="00B7203B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620124">
        <w:rPr>
          <w:rFonts w:ascii="Times New Roman" w:hAnsi="Times New Roman" w:cs="Times New Roman"/>
          <w:color w:val="000000" w:themeColor="text1"/>
        </w:rPr>
        <w:t xml:space="preserve">Mixes and move the </w:t>
      </w:r>
      <w:r w:rsidR="00F66A79">
        <w:rPr>
          <w:rFonts w:ascii="Times New Roman" w:hAnsi="Times New Roman" w:cs="Times New Roman"/>
          <w:color w:val="000000" w:themeColor="text1"/>
        </w:rPr>
        <w:t xml:space="preserve">content along the </w:t>
      </w:r>
      <w:r w:rsidR="009559E3">
        <w:rPr>
          <w:rFonts w:ascii="Times New Roman" w:hAnsi="Times New Roman" w:cs="Times New Roman"/>
          <w:color w:val="000000" w:themeColor="text1"/>
        </w:rPr>
        <w:t>alimentary tract .</w:t>
      </w:r>
    </w:p>
    <w:p w14:paraId="6D5C7276" w14:textId="09A5B542" w:rsidR="001C3EE5" w:rsidRDefault="009559E3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7723BE">
        <w:rPr>
          <w:rFonts w:ascii="Times New Roman" w:hAnsi="Times New Roman" w:cs="Times New Roman"/>
          <w:color w:val="000000" w:themeColor="text1"/>
        </w:rPr>
        <w:t xml:space="preserve"> </w:t>
      </w:r>
      <w:r w:rsidR="007723BE">
        <w:rPr>
          <w:rFonts w:ascii="Times New Roman" w:hAnsi="Times New Roman" w:cs="Times New Roman"/>
          <w:b/>
          <w:bCs/>
          <w:color w:val="000000" w:themeColor="text1"/>
        </w:rPr>
        <w:t>Mechanical breakdown of food:</w:t>
      </w:r>
      <w:r w:rsidR="00281BB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D4A30">
        <w:rPr>
          <w:rFonts w:ascii="Times New Roman" w:hAnsi="Times New Roman" w:cs="Times New Roman"/>
          <w:color w:val="000000" w:themeColor="text1"/>
        </w:rPr>
        <w:t xml:space="preserve">Digestion consist of </w:t>
      </w:r>
      <w:r w:rsidR="00121F81">
        <w:rPr>
          <w:rFonts w:ascii="Times New Roman" w:hAnsi="Times New Roman" w:cs="Times New Roman"/>
          <w:color w:val="000000" w:themeColor="text1"/>
        </w:rPr>
        <w:t xml:space="preserve"> </w:t>
      </w:r>
      <w:r w:rsidR="00090AAC">
        <w:rPr>
          <w:rFonts w:ascii="Times New Roman" w:hAnsi="Times New Roman" w:cs="Times New Roman"/>
          <w:color w:val="000000" w:themeColor="text1"/>
        </w:rPr>
        <w:t xml:space="preserve">mechanical breakdown of food </w:t>
      </w:r>
      <w:r w:rsidR="005536F8">
        <w:rPr>
          <w:rFonts w:ascii="Times New Roman" w:hAnsi="Times New Roman" w:cs="Times New Roman"/>
          <w:color w:val="000000" w:themeColor="text1"/>
        </w:rPr>
        <w:t xml:space="preserve">e.g.  </w:t>
      </w:r>
      <w:r w:rsidR="001C3EE5">
        <w:rPr>
          <w:rFonts w:ascii="Times New Roman" w:hAnsi="Times New Roman" w:cs="Times New Roman"/>
          <w:color w:val="000000" w:themeColor="text1"/>
        </w:rPr>
        <w:t>mastication (chewing</w:t>
      </w:r>
      <w:r w:rsidR="00523D82">
        <w:rPr>
          <w:rFonts w:ascii="Times New Roman" w:hAnsi="Times New Roman" w:cs="Times New Roman"/>
          <w:color w:val="000000" w:themeColor="text1"/>
        </w:rPr>
        <w:t>).</w:t>
      </w:r>
    </w:p>
    <w:p w14:paraId="0CD7A468" w14:textId="5B11322B" w:rsidR="001C3EE5" w:rsidRDefault="0016576D" w:rsidP="0002201C">
      <w:pPr>
        <w:jc w:val="both"/>
        <w:rPr>
          <w:rFonts w:ascii="Times New Roman" w:hAnsi="Times New Roman" w:cs="Times New Roman"/>
          <w:color w:val="000000" w:themeColor="text1"/>
        </w:rPr>
      </w:pPr>
      <w:r w:rsidRPr="007723BE">
        <w:rPr>
          <w:rFonts w:ascii="Times New Roman" w:hAnsi="Times New Roman" w:cs="Times New Roman"/>
          <w:b/>
          <w:bCs/>
          <w:color w:val="000000" w:themeColor="text1"/>
        </w:rPr>
        <w:t>. Chemical digestion</w:t>
      </w:r>
      <w:r w:rsidR="007A557D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 xml:space="preserve"> of food </w:t>
      </w:r>
      <w:r w:rsidR="004F2D06">
        <w:rPr>
          <w:rFonts w:ascii="Times New Roman" w:hAnsi="Times New Roman" w:cs="Times New Roman"/>
          <w:color w:val="000000" w:themeColor="text1"/>
        </w:rPr>
        <w:t>into small molecule by enzyme.</w:t>
      </w:r>
    </w:p>
    <w:p w14:paraId="20837135" w14:textId="4EEC3EB1" w:rsidR="00442EC1" w:rsidRDefault="00442EC1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A23792" w:rsidRPr="007723BE">
        <w:rPr>
          <w:rFonts w:ascii="Times New Roman" w:hAnsi="Times New Roman" w:cs="Times New Roman"/>
          <w:b/>
          <w:bCs/>
          <w:color w:val="000000" w:themeColor="text1"/>
        </w:rPr>
        <w:t>Absorption</w:t>
      </w:r>
      <w:r w:rsidR="007A557D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A23792">
        <w:rPr>
          <w:rFonts w:ascii="Times New Roman" w:hAnsi="Times New Roman" w:cs="Times New Roman"/>
          <w:color w:val="000000" w:themeColor="text1"/>
        </w:rPr>
        <w:t xml:space="preserve"> by which digestive food substance </w:t>
      </w:r>
      <w:r w:rsidR="007E7AF4">
        <w:rPr>
          <w:rFonts w:ascii="Times New Roman" w:hAnsi="Times New Roman" w:cs="Times New Roman"/>
          <w:color w:val="000000" w:themeColor="text1"/>
        </w:rPr>
        <w:t>pass through</w:t>
      </w:r>
      <w:r w:rsidR="00C36908">
        <w:rPr>
          <w:rFonts w:ascii="Times New Roman" w:hAnsi="Times New Roman" w:cs="Times New Roman"/>
          <w:color w:val="000000" w:themeColor="text1"/>
        </w:rPr>
        <w:t xml:space="preserve"> the walls of some organs of the </w:t>
      </w:r>
      <w:r w:rsidR="00142E52">
        <w:rPr>
          <w:rFonts w:ascii="Times New Roman" w:hAnsi="Times New Roman" w:cs="Times New Roman"/>
          <w:color w:val="000000" w:themeColor="text1"/>
        </w:rPr>
        <w:t>alimentary canal into the blood</w:t>
      </w:r>
      <w:r w:rsidR="00EE5946">
        <w:rPr>
          <w:rFonts w:ascii="Times New Roman" w:hAnsi="Times New Roman" w:cs="Times New Roman"/>
          <w:color w:val="000000" w:themeColor="text1"/>
        </w:rPr>
        <w:t xml:space="preserve"> for circulation. </w:t>
      </w:r>
    </w:p>
    <w:p w14:paraId="5ECBE922" w14:textId="4A38171A" w:rsidR="0028711D" w:rsidRPr="004D4A30" w:rsidRDefault="0028711D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7A557D">
        <w:rPr>
          <w:rFonts w:ascii="Times New Roman" w:hAnsi="Times New Roman" w:cs="Times New Roman"/>
          <w:b/>
          <w:bCs/>
          <w:color w:val="000000" w:themeColor="text1"/>
        </w:rPr>
        <w:t xml:space="preserve"> Elimination: </w:t>
      </w:r>
      <w:r w:rsidR="00D91F5E">
        <w:rPr>
          <w:rFonts w:ascii="Times New Roman" w:hAnsi="Times New Roman" w:cs="Times New Roman"/>
          <w:color w:val="000000" w:themeColor="text1"/>
        </w:rPr>
        <w:t xml:space="preserve"> food substance</w:t>
      </w:r>
      <w:r w:rsidR="00CF75EA">
        <w:rPr>
          <w:rFonts w:ascii="Times New Roman" w:hAnsi="Times New Roman" w:cs="Times New Roman"/>
          <w:color w:val="000000" w:themeColor="text1"/>
        </w:rPr>
        <w:t xml:space="preserve"> that have been eaten but cannot </w:t>
      </w:r>
      <w:r w:rsidR="007C7A75">
        <w:rPr>
          <w:rFonts w:ascii="Times New Roman" w:hAnsi="Times New Roman" w:cs="Times New Roman"/>
          <w:color w:val="000000" w:themeColor="text1"/>
        </w:rPr>
        <w:t xml:space="preserve">be digested and absorbed are excreted </w:t>
      </w:r>
      <w:r w:rsidR="008B04E9">
        <w:rPr>
          <w:rFonts w:ascii="Times New Roman" w:hAnsi="Times New Roman" w:cs="Times New Roman"/>
          <w:color w:val="000000" w:themeColor="text1"/>
        </w:rPr>
        <w:t xml:space="preserve">from the alimentary canal as </w:t>
      </w:r>
      <w:r w:rsidR="00792A4F">
        <w:rPr>
          <w:rFonts w:ascii="Times New Roman" w:hAnsi="Times New Roman" w:cs="Times New Roman"/>
          <w:color w:val="000000" w:themeColor="text1"/>
        </w:rPr>
        <w:t xml:space="preserve">faces by the process of </w:t>
      </w:r>
      <w:r w:rsidR="00281BBB">
        <w:rPr>
          <w:rFonts w:ascii="Times New Roman" w:hAnsi="Times New Roman" w:cs="Times New Roman"/>
          <w:color w:val="000000" w:themeColor="text1"/>
        </w:rPr>
        <w:t>defecation.</w:t>
      </w:r>
    </w:p>
    <w:p w14:paraId="60050A88" w14:textId="11383D46" w:rsidR="00CE206A" w:rsidRDefault="00CE206A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Major organs of digestive system:</w:t>
      </w:r>
    </w:p>
    <w:p w14:paraId="67A0E042" w14:textId="2EAAD73D" w:rsidR="004D2570" w:rsidRDefault="00224AE7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D2570">
        <w:rPr>
          <w:rFonts w:ascii="Times New Roman" w:hAnsi="Times New Roman" w:cs="Times New Roman"/>
          <w:color w:val="000000" w:themeColor="text1"/>
        </w:rPr>
        <w:t>Mouth</w:t>
      </w:r>
    </w:p>
    <w:p w14:paraId="6B100298" w14:textId="13144A00" w:rsidR="004D2570" w:rsidRDefault="004D2570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 Pharynx</w:t>
      </w:r>
    </w:p>
    <w:p w14:paraId="0C67B061" w14:textId="54BE3F59" w:rsidR="004D2570" w:rsidRDefault="004D2570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751162">
        <w:rPr>
          <w:rFonts w:ascii="Times New Roman" w:hAnsi="Times New Roman" w:cs="Times New Roman"/>
          <w:color w:val="000000" w:themeColor="text1"/>
        </w:rPr>
        <w:t>Esophagus</w:t>
      </w:r>
    </w:p>
    <w:p w14:paraId="0EAFE578" w14:textId="3AD2281C" w:rsidR="00751162" w:rsidRDefault="00751162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Stomach </w:t>
      </w:r>
    </w:p>
    <w:p w14:paraId="7925F82F" w14:textId="5C571DEC" w:rsidR="00751162" w:rsidRDefault="00751162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  <w:r w:rsidR="00075EDC">
        <w:rPr>
          <w:rFonts w:ascii="Times New Roman" w:hAnsi="Times New Roman" w:cs="Times New Roman"/>
          <w:color w:val="000000" w:themeColor="text1"/>
        </w:rPr>
        <w:t xml:space="preserve"> Small intestine </w:t>
      </w:r>
    </w:p>
    <w:p w14:paraId="1523D110" w14:textId="660F865A" w:rsidR="00075EDC" w:rsidRDefault="00075ED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Large intestine </w:t>
      </w:r>
    </w:p>
    <w:p w14:paraId="7CA215B1" w14:textId="78286AEF" w:rsidR="00075EDC" w:rsidRDefault="00075ED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 Rectum</w:t>
      </w:r>
    </w:p>
    <w:p w14:paraId="419B4278" w14:textId="3EA1A354" w:rsidR="00075EDC" w:rsidRDefault="00F31E8A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Accessory digestive system:</w:t>
      </w:r>
    </w:p>
    <w:p w14:paraId="47000DD2" w14:textId="58738C78" w:rsidR="00DB4A8C" w:rsidRDefault="00F31E8A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DB4A8C">
        <w:rPr>
          <w:rFonts w:ascii="Times New Roman" w:hAnsi="Times New Roman" w:cs="Times New Roman"/>
          <w:color w:val="000000" w:themeColor="text1"/>
        </w:rPr>
        <w:t xml:space="preserve">Liver </w:t>
      </w:r>
    </w:p>
    <w:p w14:paraId="63E0B6D3" w14:textId="10DB1886" w:rsidR="00DB4A8C" w:rsidRDefault="00DB4A8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Gall bladder </w:t>
      </w:r>
    </w:p>
    <w:p w14:paraId="14A7065F" w14:textId="77777777" w:rsidR="00152586" w:rsidRPr="00B11016" w:rsidRDefault="00DB4A8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 Pancreas</w:t>
      </w:r>
    </w:p>
    <w:p w14:paraId="1E54DC38" w14:textId="66AC2D45" w:rsidR="00DB4A8C" w:rsidRDefault="00DB4A8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D35AA7">
        <w:rPr>
          <w:rFonts w:ascii="Times New Roman" w:hAnsi="Times New Roman" w:cs="Times New Roman"/>
          <w:color w:val="000000" w:themeColor="text1"/>
        </w:rPr>
        <w:t xml:space="preserve">Salivary glands </w:t>
      </w:r>
    </w:p>
    <w:p w14:paraId="6A681FC4" w14:textId="77777777" w:rsidR="00D67633" w:rsidRDefault="00D428A3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</w:p>
    <w:p w14:paraId="6DD353C8" w14:textId="60CB1817" w:rsidR="00D428A3" w:rsidRDefault="00D428A3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Mout</w:t>
      </w:r>
      <w:r w:rsidR="007B64FB">
        <w:rPr>
          <w:rFonts w:ascii="Times New Roman" w:hAnsi="Times New Roman" w:cs="Times New Roman"/>
          <w:b/>
          <w:bCs/>
          <w:color w:val="000000" w:themeColor="text1"/>
        </w:rPr>
        <w:t>h (Tongue):</w:t>
      </w:r>
    </w:p>
    <w:p w14:paraId="03EE0B7A" w14:textId="71FFB3BE" w:rsidR="007B64FB" w:rsidRDefault="00D55C11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tongue is a </w:t>
      </w:r>
      <w:r w:rsidR="00E81987">
        <w:rPr>
          <w:rFonts w:ascii="Times New Roman" w:hAnsi="Times New Roman" w:cs="Times New Roman"/>
          <w:color w:val="000000" w:themeColor="text1"/>
        </w:rPr>
        <w:t xml:space="preserve">muscular organs in the mouth </w:t>
      </w:r>
      <w:r w:rsidR="00F523DB">
        <w:rPr>
          <w:rFonts w:ascii="Times New Roman" w:hAnsi="Times New Roman" w:cs="Times New Roman"/>
          <w:color w:val="000000" w:themeColor="text1"/>
        </w:rPr>
        <w:t xml:space="preserve">, that manipulates food for mastication , and </w:t>
      </w:r>
      <w:r w:rsidR="00D52234">
        <w:rPr>
          <w:rFonts w:ascii="Times New Roman" w:hAnsi="Times New Roman" w:cs="Times New Roman"/>
          <w:color w:val="000000" w:themeColor="text1"/>
        </w:rPr>
        <w:t>is used in the act of swallowing.</w:t>
      </w:r>
      <w:r w:rsidR="00405E80">
        <w:rPr>
          <w:rFonts w:ascii="Times New Roman" w:hAnsi="Times New Roman" w:cs="Times New Roman"/>
          <w:color w:val="000000" w:themeColor="text1"/>
        </w:rPr>
        <w:t>.</w:t>
      </w:r>
    </w:p>
    <w:p w14:paraId="799F6C24" w14:textId="5DF41A40" w:rsidR="00405E80" w:rsidRDefault="00405E80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It is the </w:t>
      </w:r>
      <w:r w:rsidR="000818F0">
        <w:rPr>
          <w:rFonts w:ascii="Times New Roman" w:hAnsi="Times New Roman" w:cs="Times New Roman"/>
          <w:color w:val="000000" w:themeColor="text1"/>
        </w:rPr>
        <w:t xml:space="preserve"> primary organs of taste </w:t>
      </w:r>
      <w:r w:rsidR="00142227">
        <w:rPr>
          <w:rFonts w:ascii="Times New Roman" w:hAnsi="Times New Roman" w:cs="Times New Roman"/>
          <w:color w:val="000000" w:themeColor="text1"/>
        </w:rPr>
        <w:t>.</w:t>
      </w:r>
    </w:p>
    <w:p w14:paraId="757B7738" w14:textId="718F07B4" w:rsidR="00001A39" w:rsidRDefault="00142227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tongue upper surface </w:t>
      </w:r>
      <w:r w:rsidR="004A34CA">
        <w:rPr>
          <w:rFonts w:ascii="Times New Roman" w:hAnsi="Times New Roman" w:cs="Times New Roman"/>
          <w:color w:val="000000" w:themeColor="text1"/>
        </w:rPr>
        <w:t>(</w:t>
      </w:r>
      <w:r w:rsidR="006714A9">
        <w:rPr>
          <w:rFonts w:ascii="Times New Roman" w:hAnsi="Times New Roman" w:cs="Times New Roman"/>
          <w:color w:val="000000" w:themeColor="text1"/>
        </w:rPr>
        <w:t xml:space="preserve">dorsum) is covered by </w:t>
      </w:r>
      <w:r w:rsidR="00C86CEC">
        <w:rPr>
          <w:rFonts w:ascii="Times New Roman" w:hAnsi="Times New Roman" w:cs="Times New Roman"/>
          <w:color w:val="000000" w:themeColor="text1"/>
        </w:rPr>
        <w:t xml:space="preserve">taste buds housed in </w:t>
      </w:r>
      <w:r w:rsidR="002D5790" w:rsidRPr="002D5790">
        <w:rPr>
          <w:rFonts w:ascii="Times New Roman" w:hAnsi="Times New Roman" w:cs="Times New Roman"/>
          <w:color w:val="000000" w:themeColor="text1"/>
        </w:rPr>
        <w:t>Q2</w:t>
      </w:r>
      <w:r w:rsidR="00C86CEC">
        <w:rPr>
          <w:rFonts w:ascii="Times New Roman" w:hAnsi="Times New Roman" w:cs="Times New Roman"/>
          <w:color w:val="000000" w:themeColor="text1"/>
        </w:rPr>
        <w:t xml:space="preserve"> </w:t>
      </w:r>
      <w:r w:rsidR="00FC3565">
        <w:rPr>
          <w:rFonts w:ascii="Times New Roman" w:hAnsi="Times New Roman" w:cs="Times New Roman"/>
          <w:color w:val="000000" w:themeColor="text1"/>
        </w:rPr>
        <w:t xml:space="preserve">lingual </w:t>
      </w:r>
      <w:r w:rsidR="00001A39">
        <w:rPr>
          <w:rFonts w:ascii="Times New Roman" w:hAnsi="Times New Roman" w:cs="Times New Roman"/>
          <w:color w:val="000000" w:themeColor="text1"/>
        </w:rPr>
        <w:t xml:space="preserve">papillae </w:t>
      </w:r>
    </w:p>
    <w:p w14:paraId="42414047" w14:textId="28FEAC1E" w:rsidR="00001A39" w:rsidRDefault="00001A39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Functions</w:t>
      </w:r>
      <w:r w:rsidR="005F03B6">
        <w:rPr>
          <w:rFonts w:ascii="Times New Roman" w:hAnsi="Times New Roman" w:cs="Times New Roman"/>
          <w:b/>
          <w:bCs/>
          <w:color w:val="000000" w:themeColor="text1"/>
        </w:rPr>
        <w:t xml:space="preserve"> of mouth (tongue):</w:t>
      </w:r>
    </w:p>
    <w:p w14:paraId="0F010073" w14:textId="2A2BA4FD" w:rsidR="00D35AA7" w:rsidRDefault="008D6C4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77690B">
        <w:rPr>
          <w:rFonts w:ascii="Times New Roman" w:hAnsi="Times New Roman" w:cs="Times New Roman"/>
          <w:color w:val="000000" w:themeColor="text1"/>
        </w:rPr>
        <w:t>Mastication (chewing)</w:t>
      </w:r>
      <w:r w:rsidR="00341E37">
        <w:rPr>
          <w:rFonts w:ascii="Times New Roman" w:hAnsi="Times New Roman" w:cs="Times New Roman"/>
          <w:color w:val="000000" w:themeColor="text1"/>
        </w:rPr>
        <w:t>.</w:t>
      </w:r>
    </w:p>
    <w:p w14:paraId="3493309A" w14:textId="2CC2DF22" w:rsidR="00412C62" w:rsidRDefault="009E5DC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8D6C4C">
        <w:rPr>
          <w:rFonts w:ascii="Times New Roman" w:hAnsi="Times New Roman" w:cs="Times New Roman"/>
          <w:color w:val="000000" w:themeColor="text1"/>
        </w:rPr>
        <w:t>Deglutition (swallowing)</w:t>
      </w:r>
    </w:p>
    <w:p w14:paraId="4AF6DF29" w14:textId="3DBBD708" w:rsidR="009E5DCC" w:rsidRDefault="009E5DC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 Speech</w:t>
      </w:r>
    </w:p>
    <w:p w14:paraId="6A3519E2" w14:textId="2498DCB9" w:rsidR="009E5DCC" w:rsidRDefault="009E5DCC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Taste. </w:t>
      </w:r>
    </w:p>
    <w:p w14:paraId="4D1EF9E5" w14:textId="79074565" w:rsidR="00D67633" w:rsidRDefault="00D67633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Salivary glands: </w:t>
      </w:r>
      <w:r w:rsidR="0011700F">
        <w:rPr>
          <w:rFonts w:ascii="Times New Roman" w:hAnsi="Times New Roman" w:cs="Times New Roman"/>
          <w:color w:val="000000" w:themeColor="text1"/>
        </w:rPr>
        <w:t xml:space="preserve">Humans have 3 paired of major salivary gland </w:t>
      </w:r>
    </w:p>
    <w:p w14:paraId="48301F6D" w14:textId="23194C60" w:rsidR="00BF3C3F" w:rsidRDefault="00BF3C3F" w:rsidP="0002201C">
      <w:pPr>
        <w:jc w:val="both"/>
        <w:rPr>
          <w:rFonts w:ascii="Times New Roman" w:hAnsi="Times New Roman" w:cs="Times New Roman"/>
          <w:color w:val="000000" w:themeColor="text1"/>
        </w:rPr>
      </w:pPr>
      <w:r w:rsidRPr="0034001B">
        <w:rPr>
          <w:rFonts w:ascii="Times New Roman" w:hAnsi="Times New Roman" w:cs="Times New Roman"/>
          <w:b/>
          <w:bCs/>
          <w:color w:val="000000" w:themeColor="text1"/>
        </w:rPr>
        <w:t xml:space="preserve">1.parotids gland </w:t>
      </w:r>
      <w:r w:rsidR="0034001B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FA6A28">
        <w:rPr>
          <w:rFonts w:ascii="Times New Roman" w:hAnsi="Times New Roman" w:cs="Times New Roman"/>
          <w:color w:val="000000" w:themeColor="text1"/>
        </w:rPr>
        <w:t xml:space="preserve">Found in </w:t>
      </w:r>
      <w:r w:rsidR="0089646D">
        <w:rPr>
          <w:rFonts w:ascii="Times New Roman" w:hAnsi="Times New Roman" w:cs="Times New Roman"/>
          <w:color w:val="000000" w:themeColor="text1"/>
        </w:rPr>
        <w:t xml:space="preserve">interior </w:t>
      </w:r>
      <w:r w:rsidR="00460C66">
        <w:rPr>
          <w:rFonts w:ascii="Times New Roman" w:hAnsi="Times New Roman" w:cs="Times New Roman"/>
          <w:color w:val="000000" w:themeColor="text1"/>
        </w:rPr>
        <w:t>ear and skin.</w:t>
      </w:r>
    </w:p>
    <w:p w14:paraId="1C93B80C" w14:textId="4E552E6A" w:rsidR="00751D9F" w:rsidRDefault="00751D9F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.The 2 parotids glands are</w:t>
      </w:r>
      <w:r w:rsidR="00B915D8">
        <w:rPr>
          <w:rFonts w:ascii="Times New Roman" w:hAnsi="Times New Roman" w:cs="Times New Roman"/>
          <w:color w:val="000000" w:themeColor="text1"/>
        </w:rPr>
        <w:t xml:space="preserve"> major salivary glands.</w:t>
      </w:r>
    </w:p>
    <w:p w14:paraId="59D4E0E4" w14:textId="276824F4" w:rsidR="009C5137" w:rsidRPr="00FA6A28" w:rsidRDefault="00B915D8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C5137">
        <w:rPr>
          <w:rFonts w:ascii="Times New Roman" w:hAnsi="Times New Roman" w:cs="Times New Roman"/>
          <w:color w:val="000000" w:themeColor="text1"/>
        </w:rPr>
        <w:t>The largest of the salivary glands.</w:t>
      </w:r>
    </w:p>
    <w:p w14:paraId="6690BC54" w14:textId="10D1207D" w:rsidR="00BF3C3F" w:rsidRPr="00146D1A" w:rsidRDefault="00BF3C3F" w:rsidP="0002201C">
      <w:pPr>
        <w:jc w:val="both"/>
        <w:rPr>
          <w:rFonts w:ascii="Times New Roman" w:hAnsi="Times New Roman" w:cs="Times New Roman"/>
          <w:color w:val="000000" w:themeColor="text1"/>
        </w:rPr>
      </w:pPr>
      <w:r w:rsidRPr="0034001B">
        <w:rPr>
          <w:rFonts w:ascii="Times New Roman" w:hAnsi="Times New Roman" w:cs="Times New Roman"/>
          <w:b/>
          <w:bCs/>
          <w:color w:val="000000" w:themeColor="text1"/>
        </w:rPr>
        <w:t>2.sublingual gland</w:t>
      </w:r>
      <w:r w:rsidR="009C5137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146D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46D1A">
        <w:rPr>
          <w:rFonts w:ascii="Times New Roman" w:hAnsi="Times New Roman" w:cs="Times New Roman"/>
          <w:color w:val="000000" w:themeColor="text1"/>
        </w:rPr>
        <w:t xml:space="preserve">Found in </w:t>
      </w:r>
      <w:r w:rsidR="007E4044">
        <w:rPr>
          <w:rFonts w:ascii="Times New Roman" w:hAnsi="Times New Roman" w:cs="Times New Roman"/>
          <w:color w:val="000000" w:themeColor="text1"/>
        </w:rPr>
        <w:t>underneath the tongue.</w:t>
      </w:r>
    </w:p>
    <w:p w14:paraId="2E9CD98B" w14:textId="3357A2DC" w:rsidR="00BF3C3F" w:rsidRDefault="00020860" w:rsidP="0002201C">
      <w:pPr>
        <w:jc w:val="both"/>
        <w:rPr>
          <w:rFonts w:ascii="Times New Roman" w:hAnsi="Times New Roman" w:cs="Times New Roman"/>
          <w:color w:val="000000" w:themeColor="text1"/>
        </w:rPr>
      </w:pPr>
      <w:r w:rsidRPr="0034001B">
        <w:rPr>
          <w:rFonts w:ascii="Times New Roman" w:hAnsi="Times New Roman" w:cs="Times New Roman"/>
          <w:b/>
          <w:bCs/>
          <w:color w:val="000000" w:themeColor="text1"/>
        </w:rPr>
        <w:t>3.submandibular gland</w:t>
      </w:r>
      <w:r w:rsidR="007E4044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7E4044">
        <w:rPr>
          <w:rFonts w:ascii="Times New Roman" w:hAnsi="Times New Roman" w:cs="Times New Roman"/>
          <w:color w:val="000000" w:themeColor="text1"/>
        </w:rPr>
        <w:t>Found in underneath the</w:t>
      </w:r>
      <w:r w:rsidR="00120269">
        <w:rPr>
          <w:rFonts w:ascii="Times New Roman" w:hAnsi="Times New Roman" w:cs="Times New Roman"/>
          <w:color w:val="000000" w:themeColor="text1"/>
        </w:rPr>
        <w:t xml:space="preserve"> mandible.</w:t>
      </w:r>
    </w:p>
    <w:p w14:paraId="71588642" w14:textId="475768C2" w:rsidR="002E612B" w:rsidRDefault="002E612B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.Pharynx:</w:t>
      </w:r>
    </w:p>
    <w:p w14:paraId="4A4C1A39" w14:textId="77777777" w:rsidR="00A5678D" w:rsidRDefault="00136F9E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pharynx is the part of </w:t>
      </w:r>
      <w:r w:rsidR="00664AC4">
        <w:rPr>
          <w:rFonts w:ascii="Times New Roman" w:hAnsi="Times New Roman" w:cs="Times New Roman"/>
          <w:color w:val="000000" w:themeColor="text1"/>
        </w:rPr>
        <w:t xml:space="preserve">the throat that is behind </w:t>
      </w:r>
      <w:r w:rsidR="00B3351F">
        <w:rPr>
          <w:rFonts w:ascii="Times New Roman" w:hAnsi="Times New Roman" w:cs="Times New Roman"/>
          <w:color w:val="000000" w:themeColor="text1"/>
        </w:rPr>
        <w:t xml:space="preserve">the mouth and nasal cavity and above the esophagus </w:t>
      </w:r>
      <w:r w:rsidR="00EF519D">
        <w:rPr>
          <w:rFonts w:ascii="Times New Roman" w:hAnsi="Times New Roman" w:cs="Times New Roman"/>
          <w:color w:val="000000" w:themeColor="text1"/>
        </w:rPr>
        <w:t>and the larynx.</w:t>
      </w:r>
    </w:p>
    <w:p w14:paraId="5F7214D3" w14:textId="26519FA1" w:rsidR="00EF519D" w:rsidRDefault="00EF519D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pharynx is the </w:t>
      </w:r>
      <w:r w:rsidR="008C0AA2">
        <w:rPr>
          <w:rFonts w:ascii="Times New Roman" w:hAnsi="Times New Roman" w:cs="Times New Roman"/>
          <w:color w:val="000000" w:themeColor="text1"/>
        </w:rPr>
        <w:t>portion of the digestive tract that receive</w:t>
      </w:r>
      <w:r w:rsidR="00AB430E">
        <w:rPr>
          <w:rFonts w:ascii="Times New Roman" w:hAnsi="Times New Roman" w:cs="Times New Roman"/>
          <w:color w:val="000000" w:themeColor="text1"/>
        </w:rPr>
        <w:t>s the food from the mouth.</w:t>
      </w:r>
    </w:p>
    <w:p w14:paraId="627B9300" w14:textId="3CCA5E8C" w:rsidR="002E612B" w:rsidRDefault="00116344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.Esophagus: </w:t>
      </w:r>
    </w:p>
    <w:p w14:paraId="3A99FFDE" w14:textId="0A0118DE" w:rsidR="000E2B2E" w:rsidRDefault="000E2B2E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The esophagus </w:t>
      </w:r>
      <w:r w:rsidR="00CB708E">
        <w:rPr>
          <w:rFonts w:ascii="Times New Roman" w:hAnsi="Times New Roman" w:cs="Times New Roman"/>
          <w:color w:val="000000" w:themeColor="text1"/>
        </w:rPr>
        <w:t xml:space="preserve"> is commonly known as the food pipe.</w:t>
      </w:r>
    </w:p>
    <w:p w14:paraId="1058631E" w14:textId="09D7A2C7" w:rsidR="00E53FE6" w:rsidRDefault="00CB708E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esophagus </w:t>
      </w:r>
      <w:r w:rsidR="00124FF4">
        <w:rPr>
          <w:rFonts w:ascii="Times New Roman" w:hAnsi="Times New Roman" w:cs="Times New Roman"/>
          <w:color w:val="000000" w:themeColor="text1"/>
        </w:rPr>
        <w:t xml:space="preserve">is a muscular tube connecting </w:t>
      </w:r>
      <w:r w:rsidR="00D318E4">
        <w:rPr>
          <w:rFonts w:ascii="Times New Roman" w:hAnsi="Times New Roman" w:cs="Times New Roman"/>
          <w:color w:val="000000" w:themeColor="text1"/>
        </w:rPr>
        <w:t xml:space="preserve">the throat (pharynx) </w:t>
      </w:r>
      <w:r w:rsidR="00E53FE6">
        <w:rPr>
          <w:rFonts w:ascii="Times New Roman" w:hAnsi="Times New Roman" w:cs="Times New Roman"/>
          <w:color w:val="000000" w:themeColor="text1"/>
        </w:rPr>
        <w:t xml:space="preserve">with the stomach. </w:t>
      </w:r>
    </w:p>
    <w:p w14:paraId="308C6ADC" w14:textId="4AF283E0" w:rsidR="00E53FE6" w:rsidRDefault="003A6592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Length: </w:t>
      </w:r>
      <w:r>
        <w:rPr>
          <w:rFonts w:ascii="Times New Roman" w:hAnsi="Times New Roman" w:cs="Times New Roman"/>
          <w:color w:val="000000" w:themeColor="text1"/>
        </w:rPr>
        <w:t>25cm</w:t>
      </w:r>
    </w:p>
    <w:p w14:paraId="54BA04D6" w14:textId="1A17F5D2" w:rsidR="003A6592" w:rsidRDefault="003A6592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Width: </w:t>
      </w:r>
      <w:r w:rsidR="00A23F53">
        <w:rPr>
          <w:rFonts w:ascii="Times New Roman" w:hAnsi="Times New Roman" w:cs="Times New Roman"/>
          <w:color w:val="000000" w:themeColor="text1"/>
        </w:rPr>
        <w:t>2cm</w:t>
      </w:r>
    </w:p>
    <w:p w14:paraId="543010DD" w14:textId="69CCF83B" w:rsidR="00037788" w:rsidRDefault="00A23F53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Functions</w:t>
      </w:r>
      <w:r w:rsidR="005F03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D0946">
        <w:rPr>
          <w:rFonts w:ascii="Times New Roman" w:hAnsi="Times New Roman" w:cs="Times New Roman"/>
          <w:b/>
          <w:bCs/>
          <w:color w:val="000000" w:themeColor="text1"/>
        </w:rPr>
        <w:t xml:space="preserve">of esophagus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037788">
        <w:rPr>
          <w:rFonts w:ascii="Times New Roman" w:hAnsi="Times New Roman" w:cs="Times New Roman"/>
          <w:color w:val="000000" w:themeColor="text1"/>
        </w:rPr>
        <w:t xml:space="preserve"> . Formation of the bolus</w:t>
      </w:r>
    </w:p>
    <w:p w14:paraId="53FEDAE1" w14:textId="4823F2FC" w:rsidR="00037788" w:rsidRDefault="00037788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A7526A">
        <w:rPr>
          <w:rFonts w:ascii="Times New Roman" w:hAnsi="Times New Roman" w:cs="Times New Roman"/>
          <w:color w:val="000000" w:themeColor="text1"/>
        </w:rPr>
        <w:t xml:space="preserve">Swallowing </w:t>
      </w:r>
    </w:p>
    <w:p w14:paraId="4674CCFD" w14:textId="7AE9AC27" w:rsidR="00550F3E" w:rsidRDefault="00A7526A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Food is ingested </w:t>
      </w:r>
      <w:r w:rsidR="00A845D2">
        <w:rPr>
          <w:rFonts w:ascii="Times New Roman" w:hAnsi="Times New Roman" w:cs="Times New Roman"/>
          <w:color w:val="000000" w:themeColor="text1"/>
        </w:rPr>
        <w:t xml:space="preserve">through the mouth and when swallowed </w:t>
      </w:r>
      <w:r w:rsidR="00F3042D">
        <w:rPr>
          <w:rFonts w:ascii="Times New Roman" w:hAnsi="Times New Roman" w:cs="Times New Roman"/>
          <w:color w:val="000000" w:themeColor="text1"/>
        </w:rPr>
        <w:t xml:space="preserve">passes first into the pharynx </w:t>
      </w:r>
      <w:r w:rsidR="00550F3E">
        <w:rPr>
          <w:rFonts w:ascii="Times New Roman" w:hAnsi="Times New Roman" w:cs="Times New Roman"/>
          <w:color w:val="000000" w:themeColor="text1"/>
        </w:rPr>
        <w:t xml:space="preserve">and than into esophagus. </w:t>
      </w:r>
    </w:p>
    <w:p w14:paraId="717E569E" w14:textId="4702AEBC" w:rsidR="00550F3E" w:rsidRDefault="00550F3E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Reducing gastric </w:t>
      </w:r>
      <w:r w:rsidR="00035188">
        <w:rPr>
          <w:rFonts w:ascii="Times New Roman" w:hAnsi="Times New Roman" w:cs="Times New Roman"/>
          <w:color w:val="000000" w:themeColor="text1"/>
        </w:rPr>
        <w:t>reflux.</w:t>
      </w:r>
    </w:p>
    <w:p w14:paraId="4CF64FC4" w14:textId="3C94C48B" w:rsidR="00035188" w:rsidRDefault="00035188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Construction </w:t>
      </w:r>
      <w:r w:rsidR="00CD0663">
        <w:rPr>
          <w:rFonts w:ascii="Times New Roman" w:hAnsi="Times New Roman" w:cs="Times New Roman"/>
          <w:color w:val="000000" w:themeColor="text1"/>
        </w:rPr>
        <w:t xml:space="preserve"> of upper and lower esophageal </w:t>
      </w:r>
      <w:r w:rsidR="009024D9">
        <w:rPr>
          <w:rFonts w:ascii="Times New Roman" w:hAnsi="Times New Roman" w:cs="Times New Roman"/>
          <w:color w:val="000000" w:themeColor="text1"/>
        </w:rPr>
        <w:t xml:space="preserve">sphincters help to </w:t>
      </w:r>
      <w:r w:rsidR="00ED583A">
        <w:rPr>
          <w:rFonts w:ascii="Times New Roman" w:hAnsi="Times New Roman" w:cs="Times New Roman"/>
          <w:color w:val="000000" w:themeColor="text1"/>
        </w:rPr>
        <w:t xml:space="preserve">prevent reflux ( backflow) </w:t>
      </w:r>
      <w:r w:rsidR="0031133F">
        <w:rPr>
          <w:rFonts w:ascii="Times New Roman" w:hAnsi="Times New Roman" w:cs="Times New Roman"/>
          <w:color w:val="000000" w:themeColor="text1"/>
        </w:rPr>
        <w:t xml:space="preserve">of gastric contents and acid into the </w:t>
      </w:r>
      <w:r w:rsidR="00CF1C8D">
        <w:rPr>
          <w:rFonts w:ascii="Times New Roman" w:hAnsi="Times New Roman" w:cs="Times New Roman"/>
          <w:color w:val="000000" w:themeColor="text1"/>
        </w:rPr>
        <w:t xml:space="preserve">esophagus, protecting the </w:t>
      </w:r>
      <w:r w:rsidR="00295551">
        <w:rPr>
          <w:rFonts w:ascii="Times New Roman" w:hAnsi="Times New Roman" w:cs="Times New Roman"/>
          <w:color w:val="000000" w:themeColor="text1"/>
        </w:rPr>
        <w:t>esophageal mucosa.</w:t>
      </w:r>
    </w:p>
    <w:p w14:paraId="3244D42D" w14:textId="77777777" w:rsidR="005013C9" w:rsidRDefault="005013C9" w:rsidP="0002201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7F89A68" w14:textId="5ED021FF" w:rsidR="00295551" w:rsidRDefault="00C27C8E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Stomach: </w:t>
      </w:r>
      <w:r w:rsidR="00CA2C01">
        <w:rPr>
          <w:rFonts w:ascii="Times New Roman" w:hAnsi="Times New Roman" w:cs="Times New Roman"/>
          <w:color w:val="000000" w:themeColor="text1"/>
        </w:rPr>
        <w:t xml:space="preserve">The pouch like organs </w:t>
      </w:r>
      <w:r w:rsidR="00504C59">
        <w:rPr>
          <w:rFonts w:ascii="Times New Roman" w:hAnsi="Times New Roman" w:cs="Times New Roman"/>
          <w:color w:val="000000" w:themeColor="text1"/>
        </w:rPr>
        <w:t>.</w:t>
      </w:r>
    </w:p>
    <w:p w14:paraId="71B50EF9" w14:textId="10CED034" w:rsidR="00504C59" w:rsidRPr="00976DAE" w:rsidRDefault="00504C59" w:rsidP="0002201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76DAE">
        <w:rPr>
          <w:rFonts w:ascii="Times New Roman" w:hAnsi="Times New Roman" w:cs="Times New Roman"/>
          <w:b/>
          <w:bCs/>
          <w:color w:val="000000" w:themeColor="text1"/>
        </w:rPr>
        <w:t xml:space="preserve">Contain two sphincter </w:t>
      </w:r>
      <w:r w:rsidR="00352415" w:rsidRPr="00976DAE">
        <w:rPr>
          <w:rFonts w:ascii="Times New Roman" w:hAnsi="Times New Roman" w:cs="Times New Roman"/>
          <w:b/>
          <w:bCs/>
          <w:color w:val="000000" w:themeColor="text1"/>
        </w:rPr>
        <w:t xml:space="preserve">; </w:t>
      </w:r>
    </w:p>
    <w:p w14:paraId="64545F8A" w14:textId="058BC92D" w:rsidR="00352415" w:rsidRDefault="00352415" w:rsidP="003D1C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Cardiac sphincter </w:t>
      </w:r>
    </w:p>
    <w:p w14:paraId="02AC57DA" w14:textId="71053889" w:rsidR="00610490" w:rsidRDefault="003D1C56" w:rsidP="006104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Pyloric </w:t>
      </w:r>
      <w:r w:rsidR="007E6457">
        <w:rPr>
          <w:rFonts w:ascii="Times New Roman" w:hAnsi="Times New Roman" w:cs="Times New Roman"/>
          <w:color w:val="000000" w:themeColor="text1"/>
        </w:rPr>
        <w:t xml:space="preserve">sphincter </w:t>
      </w:r>
    </w:p>
    <w:p w14:paraId="7056D63B" w14:textId="0CAC2498" w:rsidR="00610490" w:rsidRPr="0091718D" w:rsidRDefault="00A70B88" w:rsidP="006104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Cardiac sphincter: </w:t>
      </w:r>
      <w:r>
        <w:rPr>
          <w:rFonts w:ascii="Times New Roman" w:hAnsi="Times New Roman" w:cs="Times New Roman"/>
          <w:color w:val="000000" w:themeColor="text1"/>
        </w:rPr>
        <w:t xml:space="preserve">near the esophagus </w:t>
      </w:r>
    </w:p>
    <w:p w14:paraId="43048B19" w14:textId="7E995B7B" w:rsidR="0091718D" w:rsidRPr="0091718D" w:rsidRDefault="0091718D" w:rsidP="006104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Pyloric sphincter: </w:t>
      </w:r>
      <w:r>
        <w:rPr>
          <w:rFonts w:ascii="Times New Roman" w:hAnsi="Times New Roman" w:cs="Times New Roman"/>
          <w:color w:val="000000" w:themeColor="text1"/>
        </w:rPr>
        <w:t>near the small intestine</w:t>
      </w:r>
    </w:p>
    <w:p w14:paraId="5C57695B" w14:textId="57456F29" w:rsidR="0091718D" w:rsidRDefault="0091718D" w:rsidP="0091718D">
      <w:pPr>
        <w:pStyle w:val="ListParagraph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DC65C00" w14:textId="287E0D1A" w:rsidR="00ED186E" w:rsidRDefault="00ED186E" w:rsidP="0091718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Regions: </w:t>
      </w:r>
      <w:r>
        <w:rPr>
          <w:rFonts w:ascii="Times New Roman" w:hAnsi="Times New Roman" w:cs="Times New Roman"/>
          <w:color w:val="000000" w:themeColor="text1"/>
        </w:rPr>
        <w:t>4 regions of the stomach are</w:t>
      </w:r>
    </w:p>
    <w:p w14:paraId="06C95692" w14:textId="02E6E941" w:rsidR="00ED186E" w:rsidRDefault="001B191C" w:rsidP="0091718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 . Cardiac </w:t>
      </w:r>
      <w:r w:rsidR="00F87A54">
        <w:rPr>
          <w:rFonts w:ascii="Times New Roman" w:hAnsi="Times New Roman" w:cs="Times New Roman"/>
          <w:color w:val="000000" w:themeColor="text1"/>
        </w:rPr>
        <w:t>stomach</w:t>
      </w:r>
    </w:p>
    <w:p w14:paraId="6F8F0C32" w14:textId="49281B7A" w:rsidR="00F87A54" w:rsidRDefault="00F87A54" w:rsidP="0091718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2.Fundic stomach </w:t>
      </w:r>
    </w:p>
    <w:p w14:paraId="22B2E04D" w14:textId="5E89A49F" w:rsidR="00F87A54" w:rsidRDefault="00CC31B5" w:rsidP="0091718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3.Body of stomach</w:t>
      </w:r>
    </w:p>
    <w:p w14:paraId="75A10B96" w14:textId="6C03518A" w:rsidR="00CC31B5" w:rsidRDefault="00CC31B5" w:rsidP="00CC31B5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4.pyrolic stomach.</w:t>
      </w:r>
    </w:p>
    <w:p w14:paraId="565C0F45" w14:textId="0E3BB527" w:rsidR="00CC31B5" w:rsidRDefault="00CC31B5" w:rsidP="00CC31B5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62678484" w14:textId="5C77D963" w:rsidR="00116708" w:rsidRDefault="00B76419" w:rsidP="00116708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Contain thick folds called </w:t>
      </w:r>
      <w:proofErr w:type="spellStart"/>
      <w:r w:rsidR="005E0C8B">
        <w:rPr>
          <w:rFonts w:ascii="Times New Roman" w:hAnsi="Times New Roman" w:cs="Times New Roman"/>
          <w:color w:val="000000" w:themeColor="text1"/>
        </w:rPr>
        <w:t>rugae</w:t>
      </w:r>
      <w:proofErr w:type="spellEnd"/>
      <w:r w:rsidR="005E0C8B">
        <w:rPr>
          <w:rFonts w:ascii="Times New Roman" w:hAnsi="Times New Roman" w:cs="Times New Roman"/>
          <w:color w:val="000000" w:themeColor="text1"/>
        </w:rPr>
        <w:t xml:space="preserve"> at it layer</w:t>
      </w:r>
      <w:r w:rsidR="00854ADD">
        <w:rPr>
          <w:rFonts w:ascii="Times New Roman" w:hAnsi="Times New Roman" w:cs="Times New Roman"/>
          <w:color w:val="000000" w:themeColor="text1"/>
        </w:rPr>
        <w:t xml:space="preserve">, for providing larger surface </w:t>
      </w:r>
      <w:r w:rsidR="00027E3C">
        <w:rPr>
          <w:rFonts w:ascii="Times New Roman" w:hAnsi="Times New Roman" w:cs="Times New Roman"/>
          <w:color w:val="000000" w:themeColor="text1"/>
        </w:rPr>
        <w:t xml:space="preserve">area for providing larger surface area of </w:t>
      </w:r>
      <w:r w:rsidR="00331C78">
        <w:rPr>
          <w:rFonts w:ascii="Times New Roman" w:hAnsi="Times New Roman" w:cs="Times New Roman"/>
          <w:color w:val="000000" w:themeColor="text1"/>
        </w:rPr>
        <w:t xml:space="preserve">expansion , secretion, digestion </w:t>
      </w:r>
      <w:r w:rsidR="00116708">
        <w:rPr>
          <w:rFonts w:ascii="Times New Roman" w:hAnsi="Times New Roman" w:cs="Times New Roman"/>
          <w:color w:val="000000" w:themeColor="text1"/>
        </w:rPr>
        <w:t xml:space="preserve">and absorption. </w:t>
      </w:r>
    </w:p>
    <w:p w14:paraId="7CDB85B3" w14:textId="115D3D7A" w:rsidR="00F616E1" w:rsidRPr="00116708" w:rsidRDefault="00F616E1" w:rsidP="00116708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6FB5DF93" w14:textId="0D4A7853" w:rsidR="00A85683" w:rsidRDefault="0060762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Gastric juice: </w:t>
      </w:r>
      <w:r w:rsidR="001D1574">
        <w:rPr>
          <w:rFonts w:ascii="Times New Roman" w:hAnsi="Times New Roman" w:cs="Times New Roman"/>
          <w:color w:val="000000" w:themeColor="text1"/>
        </w:rPr>
        <w:t xml:space="preserve">Gastric juice is a </w:t>
      </w:r>
      <w:r w:rsidR="001005F5">
        <w:rPr>
          <w:rFonts w:ascii="Times New Roman" w:hAnsi="Times New Roman" w:cs="Times New Roman"/>
          <w:color w:val="000000" w:themeColor="text1"/>
        </w:rPr>
        <w:t xml:space="preserve">digestive fluid </w:t>
      </w:r>
      <w:r w:rsidR="00A85683">
        <w:rPr>
          <w:rFonts w:ascii="Times New Roman" w:hAnsi="Times New Roman" w:cs="Times New Roman"/>
          <w:color w:val="000000" w:themeColor="text1"/>
        </w:rPr>
        <w:t>form</w:t>
      </w:r>
      <w:r w:rsidR="006C0DD3">
        <w:rPr>
          <w:rFonts w:ascii="Times New Roman" w:hAnsi="Times New Roman" w:cs="Times New Roman"/>
          <w:color w:val="000000" w:themeColor="text1"/>
        </w:rPr>
        <w:t xml:space="preserve"> </w:t>
      </w:r>
      <w:r w:rsidR="009F4FA3">
        <w:rPr>
          <w:rFonts w:ascii="Times New Roman" w:hAnsi="Times New Roman" w:cs="Times New Roman"/>
          <w:color w:val="000000" w:themeColor="text1"/>
        </w:rPr>
        <w:t xml:space="preserve">in the stomach and it </w:t>
      </w:r>
      <w:r w:rsidR="00D57319">
        <w:rPr>
          <w:rFonts w:ascii="Times New Roman" w:hAnsi="Times New Roman" w:cs="Times New Roman"/>
          <w:color w:val="000000" w:themeColor="text1"/>
        </w:rPr>
        <w:t xml:space="preserve">composed of </w:t>
      </w:r>
      <w:r w:rsidR="00A85683">
        <w:rPr>
          <w:rFonts w:ascii="Times New Roman" w:hAnsi="Times New Roman" w:cs="Times New Roman"/>
          <w:color w:val="000000" w:themeColor="text1"/>
        </w:rPr>
        <w:t xml:space="preserve"> </w:t>
      </w:r>
      <w:r w:rsidR="00524402">
        <w:rPr>
          <w:rFonts w:ascii="Times New Roman" w:hAnsi="Times New Roman" w:cs="Times New Roman"/>
          <w:color w:val="000000" w:themeColor="text1"/>
        </w:rPr>
        <w:t>hydrochloric acid (</w:t>
      </w:r>
      <w:r w:rsidR="006436A3">
        <w:rPr>
          <w:rFonts w:ascii="Times New Roman" w:hAnsi="Times New Roman" w:cs="Times New Roman"/>
          <w:color w:val="000000" w:themeColor="text1"/>
        </w:rPr>
        <w:t xml:space="preserve">HCL), potassium chloride (KCL), </w:t>
      </w:r>
      <w:r w:rsidR="00934495">
        <w:rPr>
          <w:rFonts w:ascii="Times New Roman" w:hAnsi="Times New Roman" w:cs="Times New Roman"/>
          <w:color w:val="000000" w:themeColor="text1"/>
        </w:rPr>
        <w:t>and sodium chloride (NACL</w:t>
      </w:r>
      <w:r w:rsidR="00EB007A">
        <w:rPr>
          <w:rFonts w:ascii="Times New Roman" w:hAnsi="Times New Roman" w:cs="Times New Roman"/>
          <w:color w:val="000000" w:themeColor="text1"/>
        </w:rPr>
        <w:t>)</w:t>
      </w:r>
    </w:p>
    <w:p w14:paraId="086263CF" w14:textId="34343827" w:rsidR="00A97467" w:rsidRDefault="004015AF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Functions of gastric </w:t>
      </w:r>
      <w:r w:rsidR="004D7496">
        <w:rPr>
          <w:rFonts w:ascii="Times New Roman" w:hAnsi="Times New Roman" w:cs="Times New Roman"/>
          <w:b/>
          <w:bCs/>
          <w:color w:val="000000" w:themeColor="text1"/>
        </w:rPr>
        <w:t>secretary cells:</w:t>
      </w:r>
    </w:p>
    <w:p w14:paraId="525AEEE2" w14:textId="67C510BA" w:rsidR="00A97467" w:rsidRPr="0080301B" w:rsidRDefault="00A97467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B6B37">
        <w:rPr>
          <w:rFonts w:ascii="Times New Roman" w:hAnsi="Times New Roman" w:cs="Times New Roman"/>
          <w:b/>
          <w:bCs/>
          <w:color w:val="000000" w:themeColor="text1"/>
        </w:rPr>
        <w:t>Chief cells</w:t>
      </w:r>
      <w:r w:rsidR="0080301B">
        <w:rPr>
          <w:rFonts w:ascii="Times New Roman" w:hAnsi="Times New Roman" w:cs="Times New Roman"/>
          <w:b/>
          <w:bCs/>
          <w:color w:val="000000" w:themeColor="text1"/>
        </w:rPr>
        <w:t xml:space="preserve"> :</w:t>
      </w:r>
      <w:r w:rsidR="0080301B">
        <w:rPr>
          <w:rFonts w:ascii="Times New Roman" w:hAnsi="Times New Roman" w:cs="Times New Roman"/>
          <w:color w:val="000000" w:themeColor="text1"/>
        </w:rPr>
        <w:t xml:space="preserve"> secrete pepsinogen</w:t>
      </w:r>
      <w:r w:rsidR="0020772E">
        <w:rPr>
          <w:rFonts w:ascii="Times New Roman" w:hAnsi="Times New Roman" w:cs="Times New Roman"/>
          <w:color w:val="000000" w:themeColor="text1"/>
        </w:rPr>
        <w:t>.</w:t>
      </w:r>
    </w:p>
    <w:p w14:paraId="4D588286" w14:textId="0E1F9CAB" w:rsidR="00A97467" w:rsidRPr="00CD136B" w:rsidRDefault="00A97467" w:rsidP="00F87A54">
      <w:pPr>
        <w:jc w:val="both"/>
        <w:rPr>
          <w:rFonts w:ascii="Times New Roman" w:hAnsi="Times New Roman" w:cs="Times New Roman"/>
          <w:color w:val="000000" w:themeColor="text1"/>
        </w:rPr>
      </w:pPr>
      <w:r w:rsidRPr="0080301B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B25E9" w:rsidRPr="0080301B">
        <w:rPr>
          <w:rFonts w:ascii="Times New Roman" w:hAnsi="Times New Roman" w:cs="Times New Roman"/>
          <w:b/>
          <w:bCs/>
          <w:color w:val="000000" w:themeColor="text1"/>
        </w:rPr>
        <w:t>parietal cells</w:t>
      </w:r>
      <w:r w:rsidR="0080301B">
        <w:rPr>
          <w:rFonts w:ascii="Times New Roman" w:hAnsi="Times New Roman" w:cs="Times New Roman"/>
          <w:b/>
          <w:bCs/>
          <w:color w:val="000000" w:themeColor="text1"/>
        </w:rPr>
        <w:t xml:space="preserve"> : </w:t>
      </w:r>
      <w:r w:rsidR="00CD136B">
        <w:rPr>
          <w:rFonts w:ascii="Times New Roman" w:hAnsi="Times New Roman" w:cs="Times New Roman"/>
          <w:color w:val="000000" w:themeColor="text1"/>
        </w:rPr>
        <w:t xml:space="preserve">secrete </w:t>
      </w:r>
      <w:r w:rsidR="00EA2AF1">
        <w:rPr>
          <w:rFonts w:ascii="Times New Roman" w:hAnsi="Times New Roman" w:cs="Times New Roman"/>
          <w:color w:val="000000" w:themeColor="text1"/>
        </w:rPr>
        <w:t xml:space="preserve">hydrochloric </w:t>
      </w:r>
      <w:r w:rsidR="0020772E">
        <w:rPr>
          <w:rFonts w:ascii="Times New Roman" w:hAnsi="Times New Roman" w:cs="Times New Roman"/>
          <w:color w:val="000000" w:themeColor="text1"/>
        </w:rPr>
        <w:t>acid (HCL) .</w:t>
      </w:r>
    </w:p>
    <w:p w14:paraId="430C5EBB" w14:textId="7B082D53" w:rsidR="00EB25E9" w:rsidRPr="000D40CD" w:rsidRDefault="00EB25E9" w:rsidP="00F87A54">
      <w:pPr>
        <w:jc w:val="both"/>
        <w:rPr>
          <w:rFonts w:ascii="Times New Roman" w:hAnsi="Times New Roman" w:cs="Times New Roman"/>
          <w:color w:val="000000" w:themeColor="text1"/>
        </w:rPr>
      </w:pPr>
      <w:r w:rsidRPr="0080301B">
        <w:rPr>
          <w:rFonts w:ascii="Times New Roman" w:hAnsi="Times New Roman" w:cs="Times New Roman"/>
          <w:b/>
          <w:bCs/>
          <w:color w:val="000000" w:themeColor="text1"/>
        </w:rPr>
        <w:t>.mucous cells</w:t>
      </w:r>
      <w:r w:rsidR="0020772E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0D40CD">
        <w:rPr>
          <w:rFonts w:ascii="Times New Roman" w:hAnsi="Times New Roman" w:cs="Times New Roman"/>
          <w:color w:val="000000" w:themeColor="text1"/>
        </w:rPr>
        <w:t xml:space="preserve">secrete mucous and alkaline substance </w:t>
      </w:r>
      <w:r w:rsidR="00863C93">
        <w:rPr>
          <w:rFonts w:ascii="Times New Roman" w:hAnsi="Times New Roman" w:cs="Times New Roman"/>
          <w:color w:val="000000" w:themeColor="text1"/>
        </w:rPr>
        <w:t>to help neutralize HCL in the gastric juice.</w:t>
      </w:r>
    </w:p>
    <w:p w14:paraId="3617E6AC" w14:textId="421B9781" w:rsidR="00EB25E9" w:rsidRDefault="004B6B37" w:rsidP="00F87A54">
      <w:pPr>
        <w:jc w:val="both"/>
        <w:rPr>
          <w:rFonts w:ascii="Times New Roman" w:hAnsi="Times New Roman" w:cs="Times New Roman"/>
          <w:color w:val="000000" w:themeColor="text1"/>
        </w:rPr>
      </w:pPr>
      <w:r w:rsidRPr="0080301B">
        <w:rPr>
          <w:rFonts w:ascii="Times New Roman" w:hAnsi="Times New Roman" w:cs="Times New Roman"/>
          <w:b/>
          <w:bCs/>
          <w:color w:val="000000" w:themeColor="text1"/>
        </w:rPr>
        <w:t>. G cell</w:t>
      </w:r>
      <w:r w:rsidR="00863C93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19697E">
        <w:rPr>
          <w:rFonts w:ascii="Times New Roman" w:hAnsi="Times New Roman" w:cs="Times New Roman"/>
          <w:color w:val="000000" w:themeColor="text1"/>
        </w:rPr>
        <w:t xml:space="preserve">secrete the hormones  called gastrin </w:t>
      </w:r>
      <w:r w:rsidR="002F19C4">
        <w:rPr>
          <w:rFonts w:ascii="Times New Roman" w:hAnsi="Times New Roman" w:cs="Times New Roman"/>
          <w:color w:val="000000" w:themeColor="text1"/>
        </w:rPr>
        <w:t xml:space="preserve">, which stimulates the parietal </w:t>
      </w:r>
      <w:r w:rsidR="00D96759">
        <w:rPr>
          <w:rFonts w:ascii="Times New Roman" w:hAnsi="Times New Roman" w:cs="Times New Roman"/>
          <w:color w:val="000000" w:themeColor="text1"/>
        </w:rPr>
        <w:t>cells and overall gastric.</w:t>
      </w:r>
    </w:p>
    <w:p w14:paraId="378FF745" w14:textId="2D7DA109" w:rsidR="00C876A4" w:rsidRDefault="009802C4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.Pancreas: </w:t>
      </w:r>
      <w:r w:rsidR="003422AB">
        <w:rPr>
          <w:rFonts w:ascii="Times New Roman" w:hAnsi="Times New Roman" w:cs="Times New Roman"/>
          <w:color w:val="000000" w:themeColor="text1"/>
        </w:rPr>
        <w:t xml:space="preserve">The pancreas is the </w:t>
      </w:r>
      <w:r w:rsidR="00B461EF">
        <w:rPr>
          <w:rFonts w:ascii="Times New Roman" w:hAnsi="Times New Roman" w:cs="Times New Roman"/>
          <w:color w:val="000000" w:themeColor="text1"/>
        </w:rPr>
        <w:t xml:space="preserve">glandular organs in the digestive system. </w:t>
      </w:r>
    </w:p>
    <w:p w14:paraId="4797AE89" w14:textId="0A395829" w:rsidR="00B461EF" w:rsidRDefault="00B461E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23078">
        <w:rPr>
          <w:rFonts w:ascii="Times New Roman" w:hAnsi="Times New Roman" w:cs="Times New Roman"/>
          <w:b/>
          <w:bCs/>
          <w:color w:val="000000" w:themeColor="text1"/>
        </w:rPr>
        <w:t xml:space="preserve">Located: </w:t>
      </w:r>
      <w:r w:rsidR="00923078">
        <w:rPr>
          <w:rFonts w:ascii="Times New Roman" w:hAnsi="Times New Roman" w:cs="Times New Roman"/>
          <w:color w:val="000000" w:themeColor="text1"/>
        </w:rPr>
        <w:t xml:space="preserve">abdominal cavity behind the </w:t>
      </w:r>
      <w:r w:rsidR="006C6445">
        <w:rPr>
          <w:rFonts w:ascii="Times New Roman" w:hAnsi="Times New Roman" w:cs="Times New Roman"/>
          <w:color w:val="000000" w:themeColor="text1"/>
        </w:rPr>
        <w:t xml:space="preserve">stomach. </w:t>
      </w:r>
    </w:p>
    <w:p w14:paraId="54F7DF6E" w14:textId="5D0EC711" w:rsidR="006C6445" w:rsidRDefault="006C644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.length: </w:t>
      </w:r>
      <w:r w:rsidR="004229E6">
        <w:rPr>
          <w:rFonts w:ascii="Times New Roman" w:hAnsi="Times New Roman" w:cs="Times New Roman"/>
          <w:color w:val="000000" w:themeColor="text1"/>
        </w:rPr>
        <w:t>6 inch.</w:t>
      </w:r>
    </w:p>
    <w:p w14:paraId="1DFED0B6" w14:textId="48703EFA" w:rsidR="00C75273" w:rsidRDefault="004229E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Structure</w:t>
      </w:r>
      <w:r w:rsidR="00F00E7B">
        <w:rPr>
          <w:rFonts w:ascii="Times New Roman" w:hAnsi="Times New Roman" w:cs="Times New Roman"/>
          <w:b/>
          <w:bCs/>
          <w:color w:val="000000" w:themeColor="text1"/>
        </w:rPr>
        <w:t xml:space="preserve"> of pancreas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0E046A">
        <w:rPr>
          <w:rFonts w:ascii="Times New Roman" w:hAnsi="Times New Roman" w:cs="Times New Roman"/>
          <w:color w:val="000000" w:themeColor="text1"/>
        </w:rPr>
        <w:t xml:space="preserve">4 structure of </w:t>
      </w:r>
      <w:r w:rsidR="00C75273">
        <w:rPr>
          <w:rFonts w:ascii="Times New Roman" w:hAnsi="Times New Roman" w:cs="Times New Roman"/>
          <w:color w:val="000000" w:themeColor="text1"/>
        </w:rPr>
        <w:t>pancreas</w:t>
      </w:r>
    </w:p>
    <w:p w14:paraId="0217C460" w14:textId="0C74D9CD" w:rsidR="00C75273" w:rsidRDefault="00C75273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8D2906">
        <w:rPr>
          <w:rFonts w:ascii="Times New Roman" w:hAnsi="Times New Roman" w:cs="Times New Roman"/>
          <w:color w:val="000000" w:themeColor="text1"/>
        </w:rPr>
        <w:t xml:space="preserve"> Head</w:t>
      </w:r>
      <w:r>
        <w:rPr>
          <w:rFonts w:ascii="Times New Roman" w:hAnsi="Times New Roman" w:cs="Times New Roman"/>
          <w:color w:val="000000" w:themeColor="text1"/>
        </w:rPr>
        <w:t xml:space="preserve"> of pancreas </w:t>
      </w:r>
    </w:p>
    <w:p w14:paraId="25B6C21E" w14:textId="0C1F31B7" w:rsidR="00C75273" w:rsidRDefault="00C75273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F96A10">
        <w:rPr>
          <w:rFonts w:ascii="Times New Roman" w:hAnsi="Times New Roman" w:cs="Times New Roman"/>
          <w:color w:val="000000" w:themeColor="text1"/>
        </w:rPr>
        <w:t xml:space="preserve">Neck of pancreas </w:t>
      </w:r>
    </w:p>
    <w:p w14:paraId="23C2FF04" w14:textId="0C9702DE" w:rsidR="00F96A10" w:rsidRDefault="00F96A10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454D35">
        <w:rPr>
          <w:rFonts w:ascii="Times New Roman" w:hAnsi="Times New Roman" w:cs="Times New Roman"/>
          <w:color w:val="000000" w:themeColor="text1"/>
        </w:rPr>
        <w:t>.</w:t>
      </w:r>
      <w:r w:rsidR="004E5F31">
        <w:rPr>
          <w:rFonts w:ascii="Times New Roman" w:hAnsi="Times New Roman" w:cs="Times New Roman"/>
          <w:color w:val="000000" w:themeColor="text1"/>
        </w:rPr>
        <w:t xml:space="preserve"> Body of pancreas </w:t>
      </w:r>
    </w:p>
    <w:p w14:paraId="1855A4F1" w14:textId="0F267B5D" w:rsidR="00454D35" w:rsidRDefault="00454D3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476028">
        <w:rPr>
          <w:rFonts w:ascii="Times New Roman" w:hAnsi="Times New Roman" w:cs="Times New Roman"/>
          <w:color w:val="000000" w:themeColor="text1"/>
        </w:rPr>
        <w:t xml:space="preserve">Tail of pancreas </w:t>
      </w:r>
    </w:p>
    <w:p w14:paraId="52576165" w14:textId="20071455" w:rsidR="00FF09D0" w:rsidRDefault="00FF09D0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Functions</w:t>
      </w:r>
      <w:r w:rsidR="00561680">
        <w:rPr>
          <w:rFonts w:ascii="Times New Roman" w:hAnsi="Times New Roman" w:cs="Times New Roman"/>
          <w:b/>
          <w:bCs/>
          <w:color w:val="000000" w:themeColor="text1"/>
        </w:rPr>
        <w:t xml:space="preserve"> of pancreas 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BAB7030" w14:textId="140299F4" w:rsidR="00FF09D0" w:rsidRDefault="00FF09D0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The pancreas </w:t>
      </w:r>
      <w:r w:rsidR="00831910">
        <w:rPr>
          <w:rFonts w:ascii="Times New Roman" w:hAnsi="Times New Roman" w:cs="Times New Roman"/>
          <w:color w:val="000000" w:themeColor="text1"/>
        </w:rPr>
        <w:t xml:space="preserve">is involved </w:t>
      </w:r>
      <w:r w:rsidR="00B60508">
        <w:rPr>
          <w:rFonts w:ascii="Times New Roman" w:hAnsi="Times New Roman" w:cs="Times New Roman"/>
          <w:color w:val="000000" w:themeColor="text1"/>
        </w:rPr>
        <w:t>in blood sugar control and metabolism of the body.</w:t>
      </w:r>
    </w:p>
    <w:p w14:paraId="42D8D1EC" w14:textId="7FD61FFE" w:rsidR="00B60508" w:rsidRDefault="0024792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Each types of </w:t>
      </w:r>
      <w:r w:rsidR="00482A90">
        <w:rPr>
          <w:rFonts w:ascii="Times New Roman" w:hAnsi="Times New Roman" w:cs="Times New Roman"/>
          <w:color w:val="000000" w:themeColor="text1"/>
        </w:rPr>
        <w:t>cell secretes a different types of hormones.</w:t>
      </w:r>
    </w:p>
    <w:p w14:paraId="549661A3" w14:textId="204BA5D1" w:rsidR="00482A90" w:rsidRDefault="00382BA3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Alpha cell: </w:t>
      </w:r>
      <w:r>
        <w:rPr>
          <w:rFonts w:ascii="Times New Roman" w:hAnsi="Times New Roman" w:cs="Times New Roman"/>
          <w:color w:val="000000" w:themeColor="text1"/>
        </w:rPr>
        <w:t xml:space="preserve">secrete </w:t>
      </w:r>
      <w:r w:rsidR="001E40BD">
        <w:rPr>
          <w:rFonts w:ascii="Times New Roman" w:hAnsi="Times New Roman" w:cs="Times New Roman"/>
          <w:color w:val="000000" w:themeColor="text1"/>
        </w:rPr>
        <w:t>glucagon (increase glucose in blood</w:t>
      </w:r>
      <w:r w:rsidR="002D5790">
        <w:rPr>
          <w:rFonts w:ascii="Times New Roman" w:hAnsi="Times New Roman" w:cs="Times New Roman"/>
          <w:color w:val="000000" w:themeColor="text1"/>
        </w:rPr>
        <w:t xml:space="preserve">) </w:t>
      </w:r>
    </w:p>
    <w:p w14:paraId="1124F8F4" w14:textId="3B08ABCF" w:rsidR="002D5790" w:rsidRDefault="00EE7DD8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Beta cell: </w:t>
      </w:r>
      <w:r w:rsidR="00CC5363">
        <w:rPr>
          <w:rFonts w:ascii="Times New Roman" w:hAnsi="Times New Roman" w:cs="Times New Roman"/>
          <w:color w:val="000000" w:themeColor="text1"/>
        </w:rPr>
        <w:t xml:space="preserve">secrete insulin (decrease glucose in blood) </w:t>
      </w:r>
    </w:p>
    <w:p w14:paraId="56B3F712" w14:textId="1F8897F3" w:rsidR="00CC5363" w:rsidRDefault="009C593E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Delta cell: </w:t>
      </w:r>
      <w:r w:rsidR="004A7EC9">
        <w:rPr>
          <w:rFonts w:ascii="Times New Roman" w:hAnsi="Times New Roman" w:cs="Times New Roman"/>
          <w:color w:val="000000" w:themeColor="text1"/>
        </w:rPr>
        <w:t xml:space="preserve">secrete </w:t>
      </w:r>
      <w:r w:rsidR="00BB7C34">
        <w:rPr>
          <w:rFonts w:ascii="Times New Roman" w:hAnsi="Times New Roman" w:cs="Times New Roman"/>
          <w:color w:val="000000" w:themeColor="text1"/>
        </w:rPr>
        <w:t>somatostatin (</w:t>
      </w:r>
      <w:r w:rsidR="00633814">
        <w:rPr>
          <w:rFonts w:ascii="Times New Roman" w:hAnsi="Times New Roman" w:cs="Times New Roman"/>
          <w:color w:val="000000" w:themeColor="text1"/>
        </w:rPr>
        <w:t>regulate / stops alpha and beta cells )</w:t>
      </w:r>
    </w:p>
    <w:p w14:paraId="563A068A" w14:textId="37313E1A" w:rsidR="00633814" w:rsidRDefault="00633814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Gamma cells:</w:t>
      </w:r>
      <w:r w:rsidR="00BE2716">
        <w:rPr>
          <w:rFonts w:ascii="Times New Roman" w:hAnsi="Times New Roman" w:cs="Times New Roman"/>
          <w:color w:val="000000" w:themeColor="text1"/>
        </w:rPr>
        <w:t xml:space="preserve"> secrete pancreatic polypeptides </w:t>
      </w:r>
    </w:p>
    <w:p w14:paraId="77284881" w14:textId="05CABDF4" w:rsidR="0013122B" w:rsidRDefault="0013122B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Liver: </w:t>
      </w:r>
    </w:p>
    <w:p w14:paraId="634863BB" w14:textId="7F503F54" w:rsidR="007F4B6A" w:rsidRDefault="007F4B6A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The liver is a organs system.</w:t>
      </w:r>
    </w:p>
    <w:p w14:paraId="449A6530" w14:textId="33C9C9E8" w:rsidR="007F4B6A" w:rsidRDefault="007F4B6A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DC3FDC">
        <w:rPr>
          <w:rFonts w:ascii="Times New Roman" w:hAnsi="Times New Roman" w:cs="Times New Roman"/>
          <w:color w:val="000000" w:themeColor="text1"/>
        </w:rPr>
        <w:t xml:space="preserve">Detoxifies various </w:t>
      </w:r>
      <w:r w:rsidR="00F6289C">
        <w:rPr>
          <w:rFonts w:ascii="Times New Roman" w:hAnsi="Times New Roman" w:cs="Times New Roman"/>
          <w:color w:val="000000" w:themeColor="text1"/>
        </w:rPr>
        <w:t xml:space="preserve">metabolic , synthesized proteins, </w:t>
      </w:r>
      <w:r w:rsidR="000F0017">
        <w:rPr>
          <w:rFonts w:ascii="Times New Roman" w:hAnsi="Times New Roman" w:cs="Times New Roman"/>
          <w:color w:val="000000" w:themeColor="text1"/>
        </w:rPr>
        <w:t xml:space="preserve">and </w:t>
      </w:r>
      <w:r w:rsidR="00E05857">
        <w:rPr>
          <w:rFonts w:ascii="Times New Roman" w:hAnsi="Times New Roman" w:cs="Times New Roman"/>
          <w:color w:val="000000" w:themeColor="text1"/>
        </w:rPr>
        <w:t>produces biochemical  necessary for organs.</w:t>
      </w:r>
    </w:p>
    <w:p w14:paraId="53EA6A01" w14:textId="1E77A4EB" w:rsidR="00B4512C" w:rsidRPr="008B1A46" w:rsidRDefault="008B1A46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Structure of liver:</w:t>
      </w:r>
    </w:p>
    <w:p w14:paraId="315F59BF" w14:textId="276F6419" w:rsidR="00AC6F0F" w:rsidRDefault="003B629D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B4512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The liver is a reddish brown </w:t>
      </w:r>
      <w:r w:rsidR="0070715F">
        <w:rPr>
          <w:rFonts w:ascii="Times New Roman" w:hAnsi="Times New Roman" w:cs="Times New Roman"/>
          <w:color w:val="000000" w:themeColor="text1"/>
        </w:rPr>
        <w:t xml:space="preserve">wedge shaped </w:t>
      </w:r>
      <w:r w:rsidR="00AC6F0F">
        <w:rPr>
          <w:rFonts w:ascii="Times New Roman" w:hAnsi="Times New Roman" w:cs="Times New Roman"/>
          <w:color w:val="000000" w:themeColor="text1"/>
        </w:rPr>
        <w:t>.</w:t>
      </w:r>
    </w:p>
    <w:p w14:paraId="37EAC742" w14:textId="6693AE33" w:rsidR="00232634" w:rsidRDefault="00AC6F0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Weight: </w:t>
      </w:r>
      <w:r w:rsidR="00232634">
        <w:rPr>
          <w:rFonts w:ascii="Times New Roman" w:hAnsi="Times New Roman" w:cs="Times New Roman"/>
          <w:color w:val="000000" w:themeColor="text1"/>
        </w:rPr>
        <w:t>1.44- 1.66 kg</w:t>
      </w:r>
    </w:p>
    <w:p w14:paraId="355EB36D" w14:textId="1C4661B8" w:rsidR="00B4512C" w:rsidRPr="00B4512C" w:rsidRDefault="00232634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D4C31">
        <w:rPr>
          <w:rFonts w:ascii="Times New Roman" w:hAnsi="Times New Roman" w:cs="Times New Roman"/>
          <w:b/>
          <w:bCs/>
          <w:color w:val="000000" w:themeColor="text1"/>
        </w:rPr>
        <w:t xml:space="preserve">Width: </w:t>
      </w:r>
      <w:r w:rsidR="009D4C31">
        <w:rPr>
          <w:rFonts w:ascii="Times New Roman" w:hAnsi="Times New Roman" w:cs="Times New Roman"/>
          <w:color w:val="000000" w:themeColor="text1"/>
        </w:rPr>
        <w:t>15 cm</w:t>
      </w:r>
    </w:p>
    <w:p w14:paraId="0E10B6CF" w14:textId="78822346" w:rsidR="006864EB" w:rsidRPr="006864EB" w:rsidRDefault="006864EB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. Lobes: </w:t>
      </w:r>
      <w:r>
        <w:rPr>
          <w:rFonts w:ascii="Times New Roman" w:hAnsi="Times New Roman" w:cs="Times New Roman"/>
          <w:color w:val="000000" w:themeColor="text1"/>
        </w:rPr>
        <w:t>2</w:t>
      </w:r>
    </w:p>
    <w:p w14:paraId="53869E03" w14:textId="33903FDF" w:rsidR="009D4C31" w:rsidRDefault="009D4C31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  <w:r w:rsidR="007F22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Heaviest internal organs</w:t>
      </w:r>
      <w:r w:rsidR="007F226D">
        <w:rPr>
          <w:rFonts w:ascii="Times New Roman" w:hAnsi="Times New Roman" w:cs="Times New Roman"/>
          <w:color w:val="000000" w:themeColor="text1"/>
        </w:rPr>
        <w:t xml:space="preserve"> and </w:t>
      </w:r>
      <w:r w:rsidR="00570A50">
        <w:rPr>
          <w:rFonts w:ascii="Times New Roman" w:hAnsi="Times New Roman" w:cs="Times New Roman"/>
          <w:color w:val="000000" w:themeColor="text1"/>
        </w:rPr>
        <w:t>largest glands in the human body</w:t>
      </w:r>
    </w:p>
    <w:p w14:paraId="4BE54374" w14:textId="571B4793" w:rsidR="000A34D7" w:rsidRDefault="00585749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Functions of liver:</w:t>
      </w:r>
      <w:r w:rsidR="000A34D7">
        <w:rPr>
          <w:rFonts w:ascii="Times New Roman" w:hAnsi="Times New Roman" w:cs="Times New Roman"/>
          <w:color w:val="000000" w:themeColor="text1"/>
        </w:rPr>
        <w:t xml:space="preserve"> synthesis of liver and </w:t>
      </w:r>
      <w:r w:rsidR="006270F2">
        <w:rPr>
          <w:rFonts w:ascii="Times New Roman" w:hAnsi="Times New Roman" w:cs="Times New Roman"/>
          <w:color w:val="000000" w:themeColor="text1"/>
        </w:rPr>
        <w:t>breakdown of liver</w:t>
      </w:r>
    </w:p>
    <w:p w14:paraId="4C95B78E" w14:textId="409E0689" w:rsidR="006270F2" w:rsidRDefault="006270F2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Synthesis: </w:t>
      </w:r>
      <w:r w:rsidR="005B4A6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5B2706">
        <w:rPr>
          <w:rFonts w:ascii="Times New Roman" w:hAnsi="Times New Roman" w:cs="Times New Roman"/>
          <w:color w:val="000000" w:themeColor="text1"/>
        </w:rPr>
        <w:t>protein produce and secrete</w:t>
      </w:r>
      <w:r w:rsidR="005B4A6E">
        <w:rPr>
          <w:rFonts w:ascii="Times New Roman" w:hAnsi="Times New Roman" w:cs="Times New Roman"/>
          <w:color w:val="000000" w:themeColor="text1"/>
        </w:rPr>
        <w:t>d by the liver.</w:t>
      </w:r>
    </w:p>
    <w:p w14:paraId="7237A72F" w14:textId="4C6898F7" w:rsidR="001906AC" w:rsidRDefault="005B4A6E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484E05">
        <w:rPr>
          <w:rFonts w:ascii="Times New Roman" w:hAnsi="Times New Roman" w:cs="Times New Roman"/>
          <w:color w:val="000000" w:themeColor="text1"/>
        </w:rPr>
        <w:t xml:space="preserve">The liver play a major </w:t>
      </w:r>
      <w:r w:rsidR="007C5387">
        <w:rPr>
          <w:rFonts w:ascii="Times New Roman" w:hAnsi="Times New Roman" w:cs="Times New Roman"/>
          <w:color w:val="000000" w:themeColor="text1"/>
        </w:rPr>
        <w:t xml:space="preserve">role of </w:t>
      </w:r>
      <w:r w:rsidR="001906AC">
        <w:rPr>
          <w:rFonts w:ascii="Times New Roman" w:hAnsi="Times New Roman" w:cs="Times New Roman"/>
          <w:color w:val="000000" w:themeColor="text1"/>
        </w:rPr>
        <w:t>carbohydrates ,protein, and lipid</w:t>
      </w:r>
      <w:r w:rsidR="00321874">
        <w:rPr>
          <w:rFonts w:ascii="Times New Roman" w:hAnsi="Times New Roman" w:cs="Times New Roman"/>
          <w:color w:val="000000" w:themeColor="text1"/>
        </w:rPr>
        <w:t xml:space="preserve"> metabolism. </w:t>
      </w:r>
    </w:p>
    <w:p w14:paraId="02CC5C3F" w14:textId="578891CD" w:rsidR="00606D1A" w:rsidRDefault="00321874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Breakdown</w:t>
      </w:r>
      <w:r w:rsidR="00E37A41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16119">
        <w:rPr>
          <w:rFonts w:ascii="Times New Roman" w:hAnsi="Times New Roman" w:cs="Times New Roman"/>
          <w:color w:val="000000" w:themeColor="text1"/>
        </w:rPr>
        <w:t xml:space="preserve">The </w:t>
      </w:r>
      <w:r w:rsidR="00636EAA">
        <w:rPr>
          <w:rFonts w:ascii="Times New Roman" w:hAnsi="Times New Roman" w:cs="Times New Roman"/>
          <w:color w:val="000000" w:themeColor="text1"/>
        </w:rPr>
        <w:t xml:space="preserve">liver is responsible for the </w:t>
      </w:r>
      <w:r w:rsidR="0040446E">
        <w:rPr>
          <w:rFonts w:ascii="Times New Roman" w:hAnsi="Times New Roman" w:cs="Times New Roman"/>
          <w:color w:val="000000" w:themeColor="text1"/>
        </w:rPr>
        <w:t>breakdown of insulin and hormones</w:t>
      </w:r>
      <w:r w:rsidR="00FD58D1">
        <w:rPr>
          <w:rFonts w:ascii="Times New Roman" w:hAnsi="Times New Roman" w:cs="Times New Roman"/>
          <w:color w:val="000000" w:themeColor="text1"/>
        </w:rPr>
        <w:t xml:space="preserve">. </w:t>
      </w:r>
    </w:p>
    <w:p w14:paraId="024952BF" w14:textId="0CEF9D55" w:rsidR="00C8403E" w:rsidRDefault="00FD58D1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.The liver breakdown </w:t>
      </w:r>
      <w:r w:rsidR="00406C89">
        <w:rPr>
          <w:rFonts w:ascii="Times New Roman" w:hAnsi="Times New Roman" w:cs="Times New Roman"/>
          <w:color w:val="000000" w:themeColor="text1"/>
        </w:rPr>
        <w:t xml:space="preserve">bilirubin </w:t>
      </w:r>
      <w:r w:rsidR="007014F8">
        <w:rPr>
          <w:rFonts w:ascii="Times New Roman" w:hAnsi="Times New Roman" w:cs="Times New Roman"/>
          <w:color w:val="000000" w:themeColor="text1"/>
        </w:rPr>
        <w:t>into bile.</w:t>
      </w:r>
    </w:p>
    <w:p w14:paraId="106719C2" w14:textId="2393E6BA" w:rsidR="00BC436E" w:rsidRDefault="00E646D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liver stored </w:t>
      </w:r>
      <w:r w:rsidR="00953D2A">
        <w:rPr>
          <w:rFonts w:ascii="Times New Roman" w:hAnsi="Times New Roman" w:cs="Times New Roman"/>
          <w:color w:val="000000" w:themeColor="text1"/>
        </w:rPr>
        <w:t>glucose, vitamins A,</w:t>
      </w:r>
      <w:r w:rsidR="00F90AF3">
        <w:rPr>
          <w:rFonts w:ascii="Times New Roman" w:hAnsi="Times New Roman" w:cs="Times New Roman"/>
          <w:color w:val="000000" w:themeColor="text1"/>
        </w:rPr>
        <w:t>D,B12, K</w:t>
      </w:r>
      <w:r w:rsidR="00BC436E">
        <w:rPr>
          <w:rFonts w:ascii="Times New Roman" w:hAnsi="Times New Roman" w:cs="Times New Roman"/>
          <w:color w:val="000000" w:themeColor="text1"/>
        </w:rPr>
        <w:t>.</w:t>
      </w:r>
    </w:p>
    <w:p w14:paraId="2609EB41" w14:textId="5197B71C" w:rsidR="00713DB0" w:rsidRDefault="00BC436E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Blood supply: </w:t>
      </w:r>
      <w:r w:rsidR="008410C1">
        <w:rPr>
          <w:rFonts w:ascii="Times New Roman" w:hAnsi="Times New Roman" w:cs="Times New Roman"/>
          <w:color w:val="000000" w:themeColor="text1"/>
        </w:rPr>
        <w:t xml:space="preserve">Hepatic artery </w:t>
      </w:r>
      <w:r w:rsidR="00713DB0">
        <w:rPr>
          <w:rFonts w:ascii="Times New Roman" w:hAnsi="Times New Roman" w:cs="Times New Roman"/>
          <w:color w:val="000000" w:themeColor="text1"/>
        </w:rPr>
        <w:t>.</w:t>
      </w:r>
    </w:p>
    <w:p w14:paraId="6608ED24" w14:textId="16E48805" w:rsidR="008410C1" w:rsidRDefault="008410C1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Venous </w:t>
      </w:r>
      <w:r w:rsidR="00ED167D">
        <w:rPr>
          <w:rFonts w:ascii="Times New Roman" w:hAnsi="Times New Roman" w:cs="Times New Roman"/>
          <w:b/>
          <w:bCs/>
          <w:color w:val="000000" w:themeColor="text1"/>
        </w:rPr>
        <w:t>Drainage</w:t>
      </w:r>
      <w:r w:rsidR="00713DB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713DB0">
        <w:rPr>
          <w:rFonts w:ascii="Times New Roman" w:hAnsi="Times New Roman" w:cs="Times New Roman"/>
          <w:color w:val="000000" w:themeColor="text1"/>
        </w:rPr>
        <w:t>Hepatic  veins .</w:t>
      </w:r>
    </w:p>
    <w:p w14:paraId="5842EA80" w14:textId="72654744" w:rsidR="00733A5F" w:rsidRDefault="00733A5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Gall bladder: </w:t>
      </w:r>
      <w:r w:rsidR="00A95AD0">
        <w:rPr>
          <w:rFonts w:ascii="Times New Roman" w:hAnsi="Times New Roman" w:cs="Times New Roman"/>
          <w:color w:val="000000" w:themeColor="text1"/>
        </w:rPr>
        <w:t xml:space="preserve">Gall bladder is small hollow organs, where </w:t>
      </w:r>
      <w:r w:rsidR="00C4562E">
        <w:rPr>
          <w:rFonts w:ascii="Times New Roman" w:hAnsi="Times New Roman" w:cs="Times New Roman"/>
          <w:color w:val="000000" w:themeColor="text1"/>
        </w:rPr>
        <w:t xml:space="preserve">bile is stored and </w:t>
      </w:r>
      <w:r w:rsidR="00347676">
        <w:rPr>
          <w:rFonts w:ascii="Times New Roman" w:hAnsi="Times New Roman" w:cs="Times New Roman"/>
          <w:color w:val="000000" w:themeColor="text1"/>
        </w:rPr>
        <w:t>concentrate</w:t>
      </w:r>
      <w:r w:rsidR="00E52A48">
        <w:rPr>
          <w:rFonts w:ascii="Times New Roman" w:hAnsi="Times New Roman" w:cs="Times New Roman"/>
          <w:color w:val="000000" w:themeColor="text1"/>
        </w:rPr>
        <w:t xml:space="preserve">d before </w:t>
      </w:r>
      <w:r w:rsidR="009D4351">
        <w:rPr>
          <w:rFonts w:ascii="Times New Roman" w:hAnsi="Times New Roman" w:cs="Times New Roman"/>
          <w:color w:val="000000" w:themeColor="text1"/>
        </w:rPr>
        <w:t xml:space="preserve">it is released into the </w:t>
      </w:r>
      <w:r w:rsidR="007168CF">
        <w:rPr>
          <w:rFonts w:ascii="Times New Roman" w:hAnsi="Times New Roman" w:cs="Times New Roman"/>
          <w:color w:val="000000" w:themeColor="text1"/>
        </w:rPr>
        <w:t xml:space="preserve">small intestine. </w:t>
      </w:r>
    </w:p>
    <w:p w14:paraId="326BEAF9" w14:textId="66492A1A" w:rsidR="00C23989" w:rsidRPr="00C23989" w:rsidRDefault="00C23989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Structure of gallbladder: </w:t>
      </w:r>
    </w:p>
    <w:p w14:paraId="246335F6" w14:textId="06CB096E" w:rsidR="007168CF" w:rsidRDefault="007168C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Shape :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C4406">
        <w:rPr>
          <w:rFonts w:ascii="Times New Roman" w:hAnsi="Times New Roman" w:cs="Times New Roman"/>
          <w:color w:val="000000" w:themeColor="text1"/>
        </w:rPr>
        <w:t xml:space="preserve">pear shaped  gallbladder  lies beneath the </w:t>
      </w:r>
      <w:r w:rsidR="00C23989">
        <w:rPr>
          <w:rFonts w:ascii="Times New Roman" w:hAnsi="Times New Roman" w:cs="Times New Roman"/>
          <w:color w:val="000000" w:themeColor="text1"/>
        </w:rPr>
        <w:t>liver.</w:t>
      </w:r>
    </w:p>
    <w:p w14:paraId="36356C6C" w14:textId="1236ADEB" w:rsidR="004E0741" w:rsidRDefault="007A5C3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Length: </w:t>
      </w:r>
      <w:r>
        <w:rPr>
          <w:rFonts w:ascii="Times New Roman" w:hAnsi="Times New Roman" w:cs="Times New Roman"/>
          <w:color w:val="000000" w:themeColor="text1"/>
        </w:rPr>
        <w:t>7 to 10 cm</w:t>
      </w:r>
    </w:p>
    <w:p w14:paraId="56BAD262" w14:textId="305E987B" w:rsidR="007A5C35" w:rsidRDefault="00D0717B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Diameter: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B6D00">
        <w:rPr>
          <w:rFonts w:ascii="Times New Roman" w:hAnsi="Times New Roman" w:cs="Times New Roman"/>
          <w:color w:val="000000" w:themeColor="text1"/>
        </w:rPr>
        <w:t>4 cm</w:t>
      </w:r>
    </w:p>
    <w:p w14:paraId="380C6BD8" w14:textId="15EC7495" w:rsidR="001B6D00" w:rsidRDefault="001B6D00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Divided : </w:t>
      </w:r>
      <w:r w:rsidR="00833D4B">
        <w:rPr>
          <w:rFonts w:ascii="Times New Roman" w:hAnsi="Times New Roman" w:cs="Times New Roman"/>
          <w:color w:val="000000" w:themeColor="text1"/>
        </w:rPr>
        <w:t xml:space="preserve">fungus, body, </w:t>
      </w:r>
      <w:r w:rsidR="00D50490">
        <w:rPr>
          <w:rFonts w:ascii="Times New Roman" w:hAnsi="Times New Roman" w:cs="Times New Roman"/>
          <w:color w:val="000000" w:themeColor="text1"/>
        </w:rPr>
        <w:t>the neck.</w:t>
      </w:r>
    </w:p>
    <w:p w14:paraId="2B412D98" w14:textId="5A0E48A5" w:rsidR="00032CA9" w:rsidRDefault="002D2961" w:rsidP="00F87A54">
      <w:pPr>
        <w:jc w:val="both"/>
        <w:rPr>
          <w:rFonts w:ascii="Times New Roman" w:hAnsi="Times New Roman" w:cs="Times New Roman"/>
          <w:color w:val="000000" w:themeColor="text1"/>
        </w:rPr>
      </w:pPr>
      <w:r w:rsidRPr="002D2961">
        <w:rPr>
          <w:rFonts w:ascii="Times New Roman" w:hAnsi="Times New Roman" w:cs="Times New Roman"/>
          <w:b/>
          <w:bCs/>
          <w:color w:val="000000" w:themeColor="text1"/>
        </w:rPr>
        <w:t>Functions of gallbladder</w:t>
      </w:r>
      <w:r w:rsidR="00F0796B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F0796B">
        <w:rPr>
          <w:rFonts w:ascii="Times New Roman" w:hAnsi="Times New Roman" w:cs="Times New Roman"/>
          <w:color w:val="000000" w:themeColor="text1"/>
        </w:rPr>
        <w:t>The gallbladder is stored in bile</w:t>
      </w:r>
      <w:r w:rsidR="000D47DE">
        <w:rPr>
          <w:rFonts w:ascii="Times New Roman" w:hAnsi="Times New Roman" w:cs="Times New Roman"/>
          <w:color w:val="000000" w:themeColor="text1"/>
        </w:rPr>
        <w:t xml:space="preserve">, needed for the digestion of fats in foods  </w:t>
      </w:r>
    </w:p>
    <w:p w14:paraId="7105D6E7" w14:textId="51DFCE69" w:rsidR="0071683E" w:rsidRDefault="0071683E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Small intestine: </w:t>
      </w:r>
      <w:r>
        <w:rPr>
          <w:rFonts w:ascii="Times New Roman" w:hAnsi="Times New Roman" w:cs="Times New Roman"/>
          <w:color w:val="000000" w:themeColor="text1"/>
        </w:rPr>
        <w:t xml:space="preserve"> The small intestine is the part of </w:t>
      </w:r>
      <w:r w:rsidR="00E5442B">
        <w:rPr>
          <w:rFonts w:ascii="Times New Roman" w:hAnsi="Times New Roman" w:cs="Times New Roman"/>
          <w:color w:val="000000" w:themeColor="text1"/>
        </w:rPr>
        <w:t xml:space="preserve">gastrointestinal </w:t>
      </w:r>
      <w:r w:rsidR="00172575">
        <w:rPr>
          <w:rFonts w:ascii="Times New Roman" w:hAnsi="Times New Roman" w:cs="Times New Roman"/>
          <w:color w:val="000000" w:themeColor="text1"/>
        </w:rPr>
        <w:t xml:space="preserve">tract between </w:t>
      </w:r>
      <w:r w:rsidR="009002F3">
        <w:rPr>
          <w:rFonts w:ascii="Times New Roman" w:hAnsi="Times New Roman" w:cs="Times New Roman"/>
          <w:color w:val="000000" w:themeColor="text1"/>
        </w:rPr>
        <w:t xml:space="preserve">stomach and </w:t>
      </w:r>
      <w:r w:rsidR="00C97C9D">
        <w:rPr>
          <w:rFonts w:ascii="Times New Roman" w:hAnsi="Times New Roman" w:cs="Times New Roman"/>
          <w:color w:val="000000" w:themeColor="text1"/>
        </w:rPr>
        <w:t>large intestine,</w:t>
      </w:r>
      <w:r w:rsidR="0007539E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5E4872" w14:textId="3B3321E8" w:rsidR="0007539E" w:rsidRDefault="0007539E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Structure of small intestine: </w:t>
      </w:r>
    </w:p>
    <w:p w14:paraId="33A8A2FD" w14:textId="31EDEF04" w:rsidR="00030FD9" w:rsidRDefault="00030FD9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Length : </w:t>
      </w:r>
      <w:r>
        <w:rPr>
          <w:rFonts w:ascii="Times New Roman" w:hAnsi="Times New Roman" w:cs="Times New Roman"/>
          <w:color w:val="000000" w:themeColor="text1"/>
        </w:rPr>
        <w:t>3m to 5m</w:t>
      </w:r>
    </w:p>
    <w:p w14:paraId="4404044C" w14:textId="7C4E0966" w:rsidR="009B1D45" w:rsidRDefault="00142EF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Diameter: </w:t>
      </w:r>
      <w:r>
        <w:rPr>
          <w:rFonts w:ascii="Times New Roman" w:hAnsi="Times New Roman" w:cs="Times New Roman"/>
          <w:color w:val="000000" w:themeColor="text1"/>
        </w:rPr>
        <w:t xml:space="preserve">3cm or 1 inch </w:t>
      </w:r>
    </w:p>
    <w:p w14:paraId="58CB7FF2" w14:textId="2BF0F57E" w:rsidR="009B1D45" w:rsidRDefault="009B1D4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Parts: </w:t>
      </w:r>
      <w:r>
        <w:rPr>
          <w:rFonts w:ascii="Times New Roman" w:hAnsi="Times New Roman" w:cs="Times New Roman"/>
          <w:color w:val="000000" w:themeColor="text1"/>
        </w:rPr>
        <w:t xml:space="preserve">3 parts of </w:t>
      </w:r>
      <w:r w:rsidR="00336BAD">
        <w:rPr>
          <w:rFonts w:ascii="Times New Roman" w:hAnsi="Times New Roman" w:cs="Times New Roman"/>
          <w:color w:val="000000" w:themeColor="text1"/>
        </w:rPr>
        <w:t xml:space="preserve">small intestine </w:t>
      </w:r>
    </w:p>
    <w:p w14:paraId="5606A83B" w14:textId="21A75E0D" w:rsidR="00336BAD" w:rsidRDefault="00336BAD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1.Duodenum </w:t>
      </w:r>
    </w:p>
    <w:p w14:paraId="2CCFE8AC" w14:textId="13A7343D" w:rsidR="00336BAD" w:rsidRDefault="00336BAD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 </w:t>
      </w:r>
      <w:r w:rsidR="000E062A">
        <w:rPr>
          <w:rFonts w:ascii="Times New Roman" w:hAnsi="Times New Roman" w:cs="Times New Roman"/>
          <w:color w:val="000000" w:themeColor="text1"/>
        </w:rPr>
        <w:t>Jejunum</w:t>
      </w:r>
    </w:p>
    <w:p w14:paraId="1B050DB6" w14:textId="7151A639" w:rsidR="00AB49C5" w:rsidRDefault="00AB49C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3.Ileum </w:t>
      </w:r>
    </w:p>
    <w:p w14:paraId="6462BBE9" w14:textId="07CE7D41" w:rsidR="006B00C0" w:rsidRDefault="006B00C0" w:rsidP="00F87A54">
      <w:pPr>
        <w:jc w:val="both"/>
        <w:rPr>
          <w:rFonts w:ascii="Times New Roman" w:hAnsi="Times New Roman" w:cs="Times New Roman"/>
          <w:color w:val="000000" w:themeColor="text1"/>
        </w:rPr>
      </w:pPr>
      <w:r w:rsidRPr="005060FD">
        <w:rPr>
          <w:rFonts w:ascii="Times New Roman" w:hAnsi="Times New Roman" w:cs="Times New Roman"/>
          <w:b/>
          <w:bCs/>
          <w:color w:val="000000" w:themeColor="text1"/>
        </w:rPr>
        <w:t>Functions of small intestine:</w:t>
      </w:r>
      <w:r w:rsidR="005060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7A7D4C6" w14:textId="6FA7CB4F" w:rsidR="005060FD" w:rsidRDefault="005060FD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Digestion: </w:t>
      </w:r>
      <w:r w:rsidR="000E5333">
        <w:rPr>
          <w:rFonts w:ascii="Times New Roman" w:hAnsi="Times New Roman" w:cs="Times New Roman"/>
          <w:color w:val="000000" w:themeColor="text1"/>
        </w:rPr>
        <w:t xml:space="preserve">Many of digestive enzyme </w:t>
      </w:r>
      <w:r w:rsidR="008835FC">
        <w:rPr>
          <w:rFonts w:ascii="Times New Roman" w:hAnsi="Times New Roman" w:cs="Times New Roman"/>
          <w:color w:val="000000" w:themeColor="text1"/>
        </w:rPr>
        <w:t xml:space="preserve">that acts in the small intestine are secreted by </w:t>
      </w:r>
      <w:r w:rsidR="00EA4AED">
        <w:rPr>
          <w:rFonts w:ascii="Times New Roman" w:hAnsi="Times New Roman" w:cs="Times New Roman"/>
          <w:color w:val="000000" w:themeColor="text1"/>
        </w:rPr>
        <w:t>pancreas and liver.</w:t>
      </w:r>
    </w:p>
    <w:p w14:paraId="132F9442" w14:textId="6E5816FD" w:rsidR="00EA4AED" w:rsidRDefault="00880E0B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And enter by the </w:t>
      </w:r>
      <w:r w:rsidR="00C51602">
        <w:rPr>
          <w:rFonts w:ascii="Times New Roman" w:hAnsi="Times New Roman" w:cs="Times New Roman"/>
          <w:color w:val="000000" w:themeColor="text1"/>
        </w:rPr>
        <w:t xml:space="preserve">small intestine via the pancreatic </w:t>
      </w:r>
      <w:r w:rsidR="00AC61A6">
        <w:rPr>
          <w:rFonts w:ascii="Times New Roman" w:hAnsi="Times New Roman" w:cs="Times New Roman"/>
          <w:color w:val="000000" w:themeColor="text1"/>
        </w:rPr>
        <w:t xml:space="preserve">duct  digestion of protein and carbohydrates. </w:t>
      </w:r>
    </w:p>
    <w:p w14:paraId="4476DA67" w14:textId="4A710382" w:rsidR="00A864F2" w:rsidRPr="00D347D8" w:rsidRDefault="00A864F2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Absorption: </w:t>
      </w:r>
      <w:r w:rsidR="00D347D8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347D8">
        <w:rPr>
          <w:rFonts w:ascii="Times New Roman" w:hAnsi="Times New Roman" w:cs="Times New Roman"/>
          <w:color w:val="000000" w:themeColor="text1"/>
        </w:rPr>
        <w:t xml:space="preserve">Digestive food is </w:t>
      </w:r>
      <w:r w:rsidR="00B53AE0">
        <w:rPr>
          <w:rFonts w:ascii="Times New Roman" w:hAnsi="Times New Roman" w:cs="Times New Roman"/>
          <w:color w:val="000000" w:themeColor="text1"/>
        </w:rPr>
        <w:t xml:space="preserve">now able  to pass into </w:t>
      </w:r>
      <w:r w:rsidR="007A110C">
        <w:rPr>
          <w:rFonts w:ascii="Times New Roman" w:hAnsi="Times New Roman" w:cs="Times New Roman"/>
          <w:color w:val="000000" w:themeColor="text1"/>
        </w:rPr>
        <w:t xml:space="preserve">the blood vessels in the wall of </w:t>
      </w:r>
      <w:r w:rsidR="00DC068D">
        <w:rPr>
          <w:rFonts w:ascii="Times New Roman" w:hAnsi="Times New Roman" w:cs="Times New Roman"/>
          <w:color w:val="000000" w:themeColor="text1"/>
        </w:rPr>
        <w:t xml:space="preserve">the intestine through either </w:t>
      </w:r>
      <w:r w:rsidR="00787588">
        <w:rPr>
          <w:rFonts w:ascii="Times New Roman" w:hAnsi="Times New Roman" w:cs="Times New Roman"/>
          <w:color w:val="000000" w:themeColor="text1"/>
        </w:rPr>
        <w:t xml:space="preserve">diffusion or active transport. </w:t>
      </w:r>
    </w:p>
    <w:p w14:paraId="2DFDF7F3" w14:textId="75540621" w:rsidR="00614C70" w:rsidRDefault="00AC0EAE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The small intestine </w:t>
      </w:r>
      <w:r w:rsidR="00C91AAB">
        <w:rPr>
          <w:rFonts w:ascii="Times New Roman" w:hAnsi="Times New Roman" w:cs="Times New Roman"/>
          <w:color w:val="000000" w:themeColor="text1"/>
        </w:rPr>
        <w:t>is the most of the nutrients from ingested</w:t>
      </w:r>
      <w:r w:rsidR="00AD21D7">
        <w:rPr>
          <w:rFonts w:ascii="Times New Roman" w:hAnsi="Times New Roman" w:cs="Times New Roman"/>
          <w:color w:val="000000" w:themeColor="text1"/>
        </w:rPr>
        <w:t xml:space="preserve"> from ingested </w:t>
      </w:r>
      <w:r w:rsidR="003074DF">
        <w:rPr>
          <w:rFonts w:ascii="Times New Roman" w:hAnsi="Times New Roman" w:cs="Times New Roman"/>
          <w:color w:val="000000" w:themeColor="text1"/>
        </w:rPr>
        <w:t>food are</w:t>
      </w:r>
      <w:r w:rsidR="00AD21D7">
        <w:rPr>
          <w:rFonts w:ascii="Times New Roman" w:hAnsi="Times New Roman" w:cs="Times New Roman"/>
          <w:color w:val="000000" w:themeColor="text1"/>
        </w:rPr>
        <w:t xml:space="preserve"> </w:t>
      </w:r>
      <w:r w:rsidR="003074DF">
        <w:rPr>
          <w:rFonts w:ascii="Times New Roman" w:hAnsi="Times New Roman" w:cs="Times New Roman"/>
          <w:color w:val="000000" w:themeColor="text1"/>
        </w:rPr>
        <w:t xml:space="preserve">absorb </w:t>
      </w:r>
    </w:p>
    <w:p w14:paraId="3B99CB03" w14:textId="73C3DA38" w:rsidR="005936E3" w:rsidRDefault="003074D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  <w:r w:rsidR="00BF1CA9">
        <w:rPr>
          <w:rFonts w:ascii="Times New Roman" w:hAnsi="Times New Roman" w:cs="Times New Roman"/>
          <w:color w:val="000000" w:themeColor="text1"/>
        </w:rPr>
        <w:t xml:space="preserve">The small intestine support the </w:t>
      </w:r>
      <w:r w:rsidR="005936E3">
        <w:rPr>
          <w:rFonts w:ascii="Times New Roman" w:hAnsi="Times New Roman" w:cs="Times New Roman"/>
          <w:color w:val="000000" w:themeColor="text1"/>
        </w:rPr>
        <w:t>body immune system.</w:t>
      </w:r>
    </w:p>
    <w:p w14:paraId="3B978A55" w14:textId="6BD708A3" w:rsidR="005936E3" w:rsidRDefault="005936E3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Large intestine: </w:t>
      </w:r>
      <w:r w:rsidR="00D11EF3">
        <w:rPr>
          <w:rFonts w:ascii="Times New Roman" w:hAnsi="Times New Roman" w:cs="Times New Roman"/>
          <w:color w:val="000000" w:themeColor="text1"/>
        </w:rPr>
        <w:t xml:space="preserve">.The large intestine  is also </w:t>
      </w:r>
      <w:r w:rsidR="009022BB">
        <w:rPr>
          <w:rFonts w:ascii="Times New Roman" w:hAnsi="Times New Roman" w:cs="Times New Roman"/>
          <w:color w:val="000000" w:themeColor="text1"/>
        </w:rPr>
        <w:t>known as larger bowel or colon.</w:t>
      </w:r>
    </w:p>
    <w:p w14:paraId="7C942DAF" w14:textId="01131B3A" w:rsidR="009022BB" w:rsidRDefault="009022BB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E4132">
        <w:rPr>
          <w:rFonts w:ascii="Times New Roman" w:hAnsi="Times New Roman" w:cs="Times New Roman"/>
          <w:b/>
          <w:bCs/>
          <w:color w:val="000000" w:themeColor="text1"/>
        </w:rPr>
        <w:t>Structure of large intestine:</w:t>
      </w:r>
    </w:p>
    <w:p w14:paraId="55082A41" w14:textId="4A36BCA5" w:rsidR="009E4132" w:rsidRDefault="00A145C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Length: </w:t>
      </w:r>
      <w:r>
        <w:rPr>
          <w:rFonts w:ascii="Times New Roman" w:hAnsi="Times New Roman" w:cs="Times New Roman"/>
          <w:color w:val="000000" w:themeColor="text1"/>
        </w:rPr>
        <w:t>Male: 166cm</w:t>
      </w:r>
    </w:p>
    <w:p w14:paraId="30EFF01E" w14:textId="43FFDE24" w:rsidR="00A145C6" w:rsidRDefault="00A145C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215BE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Female:</w:t>
      </w:r>
      <w:r w:rsidR="00215BEE">
        <w:rPr>
          <w:rFonts w:ascii="Times New Roman" w:hAnsi="Times New Roman" w:cs="Times New Roman"/>
          <w:color w:val="000000" w:themeColor="text1"/>
        </w:rPr>
        <w:t>155cm</w:t>
      </w:r>
    </w:p>
    <w:p w14:paraId="04FFD458" w14:textId="5E104B40" w:rsidR="00215BEE" w:rsidRDefault="00215BEE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Sections: </w:t>
      </w:r>
      <w:r>
        <w:rPr>
          <w:rFonts w:ascii="Times New Roman" w:hAnsi="Times New Roman" w:cs="Times New Roman"/>
          <w:color w:val="000000" w:themeColor="text1"/>
        </w:rPr>
        <w:t>This colon is consist of 5 colons .</w:t>
      </w:r>
    </w:p>
    <w:p w14:paraId="3223C405" w14:textId="57632715" w:rsidR="003555EB" w:rsidRDefault="003555EB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5738A6">
        <w:rPr>
          <w:rFonts w:ascii="Times New Roman" w:hAnsi="Times New Roman" w:cs="Times New Roman"/>
          <w:color w:val="000000" w:themeColor="text1"/>
        </w:rPr>
        <w:t>cecum</w:t>
      </w:r>
    </w:p>
    <w:p w14:paraId="465876E5" w14:textId="2793EBAA" w:rsidR="005738A6" w:rsidRDefault="005738A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2.ascending colon</w:t>
      </w:r>
    </w:p>
    <w:p w14:paraId="70C49C6A" w14:textId="4D261CF5" w:rsidR="005738A6" w:rsidRDefault="005738A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11305">
        <w:rPr>
          <w:rFonts w:ascii="Times New Roman" w:hAnsi="Times New Roman" w:cs="Times New Roman"/>
          <w:color w:val="000000" w:themeColor="text1"/>
        </w:rPr>
        <w:t xml:space="preserve">transverse </w:t>
      </w:r>
      <w:r>
        <w:rPr>
          <w:rFonts w:ascii="Times New Roman" w:hAnsi="Times New Roman" w:cs="Times New Roman"/>
          <w:color w:val="000000" w:themeColor="text1"/>
        </w:rPr>
        <w:t>colon</w:t>
      </w:r>
    </w:p>
    <w:p w14:paraId="59F3B885" w14:textId="58C43182" w:rsidR="005738A6" w:rsidRDefault="005738A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="00D11305">
        <w:rPr>
          <w:rFonts w:ascii="Times New Roman" w:hAnsi="Times New Roman" w:cs="Times New Roman"/>
          <w:color w:val="000000" w:themeColor="text1"/>
        </w:rPr>
        <w:t>Decending colon</w:t>
      </w:r>
    </w:p>
    <w:p w14:paraId="0D57C9AF" w14:textId="272E75EE" w:rsidR="00883853" w:rsidRDefault="00D11305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</w:t>
      </w:r>
      <w:r w:rsidR="00883853">
        <w:rPr>
          <w:rFonts w:ascii="Times New Roman" w:hAnsi="Times New Roman" w:cs="Times New Roman"/>
          <w:color w:val="000000" w:themeColor="text1"/>
        </w:rPr>
        <w:t>sigmoid colon and rectum</w:t>
      </w:r>
    </w:p>
    <w:p w14:paraId="79268836" w14:textId="2703E3EA" w:rsidR="00215BEE" w:rsidRDefault="00C0642D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Functions of </w:t>
      </w:r>
      <w:r w:rsidR="000475C7">
        <w:rPr>
          <w:rFonts w:ascii="Times New Roman" w:hAnsi="Times New Roman" w:cs="Times New Roman"/>
          <w:b/>
          <w:bCs/>
          <w:color w:val="000000" w:themeColor="text1"/>
        </w:rPr>
        <w:t xml:space="preserve">large intestine: </w:t>
      </w:r>
    </w:p>
    <w:p w14:paraId="5B4B5F5F" w14:textId="2849A110" w:rsidR="000475C7" w:rsidRDefault="000475C7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The large intestine </w:t>
      </w:r>
      <w:r w:rsidR="003232CC">
        <w:rPr>
          <w:rFonts w:ascii="Times New Roman" w:hAnsi="Times New Roman" w:cs="Times New Roman"/>
          <w:color w:val="000000" w:themeColor="text1"/>
        </w:rPr>
        <w:t xml:space="preserve">absorbed water and any remaining </w:t>
      </w:r>
      <w:r w:rsidR="00D014AF">
        <w:rPr>
          <w:rFonts w:ascii="Times New Roman" w:hAnsi="Times New Roman" w:cs="Times New Roman"/>
          <w:color w:val="000000" w:themeColor="text1"/>
        </w:rPr>
        <w:t xml:space="preserve">absorbable </w:t>
      </w:r>
      <w:r w:rsidR="00293EFD">
        <w:rPr>
          <w:rFonts w:ascii="Times New Roman" w:hAnsi="Times New Roman" w:cs="Times New Roman"/>
          <w:color w:val="000000" w:themeColor="text1"/>
        </w:rPr>
        <w:t xml:space="preserve">nutrients </w:t>
      </w:r>
      <w:r w:rsidR="00AD787F">
        <w:rPr>
          <w:rFonts w:ascii="Times New Roman" w:hAnsi="Times New Roman" w:cs="Times New Roman"/>
          <w:color w:val="000000" w:themeColor="text1"/>
        </w:rPr>
        <w:t xml:space="preserve">from the food before sending the </w:t>
      </w:r>
      <w:r w:rsidR="00BA5644">
        <w:rPr>
          <w:rFonts w:ascii="Times New Roman" w:hAnsi="Times New Roman" w:cs="Times New Roman"/>
          <w:color w:val="000000" w:themeColor="text1"/>
        </w:rPr>
        <w:t xml:space="preserve">in digest </w:t>
      </w:r>
      <w:r w:rsidR="00FA17E1">
        <w:rPr>
          <w:rFonts w:ascii="Times New Roman" w:hAnsi="Times New Roman" w:cs="Times New Roman"/>
          <w:color w:val="000000" w:themeColor="text1"/>
        </w:rPr>
        <w:t xml:space="preserve"> able  </w:t>
      </w:r>
      <w:r w:rsidR="00870096">
        <w:rPr>
          <w:rFonts w:ascii="Times New Roman" w:hAnsi="Times New Roman" w:cs="Times New Roman"/>
          <w:color w:val="000000" w:themeColor="text1"/>
        </w:rPr>
        <w:t xml:space="preserve">matter </w:t>
      </w:r>
      <w:r w:rsidR="00BA5644">
        <w:rPr>
          <w:rFonts w:ascii="Times New Roman" w:hAnsi="Times New Roman" w:cs="Times New Roman"/>
          <w:color w:val="000000" w:themeColor="text1"/>
        </w:rPr>
        <w:t>.</w:t>
      </w:r>
    </w:p>
    <w:p w14:paraId="7C7A0880" w14:textId="7774B907" w:rsidR="00BA5644" w:rsidRDefault="00BA5644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colon absorb </w:t>
      </w:r>
      <w:r w:rsidR="00F55845">
        <w:rPr>
          <w:rFonts w:ascii="Times New Roman" w:hAnsi="Times New Roman" w:cs="Times New Roman"/>
          <w:color w:val="000000" w:themeColor="text1"/>
        </w:rPr>
        <w:t xml:space="preserve">vitamins that are created by </w:t>
      </w:r>
      <w:r w:rsidR="00314576">
        <w:rPr>
          <w:rFonts w:ascii="Times New Roman" w:hAnsi="Times New Roman" w:cs="Times New Roman"/>
          <w:color w:val="000000" w:themeColor="text1"/>
        </w:rPr>
        <w:t xml:space="preserve">colon </w:t>
      </w:r>
      <w:r w:rsidR="00372823">
        <w:rPr>
          <w:rFonts w:ascii="Times New Roman" w:hAnsi="Times New Roman" w:cs="Times New Roman"/>
          <w:color w:val="000000" w:themeColor="text1"/>
        </w:rPr>
        <w:t xml:space="preserve">bacteria </w:t>
      </w:r>
      <w:r w:rsidR="00CE7908">
        <w:rPr>
          <w:rFonts w:ascii="Times New Roman" w:hAnsi="Times New Roman" w:cs="Times New Roman"/>
          <w:color w:val="000000" w:themeColor="text1"/>
        </w:rPr>
        <w:t>, such as vitamin k.</w:t>
      </w:r>
    </w:p>
    <w:p w14:paraId="20FE5557" w14:textId="60E96CEE" w:rsidR="00CE7908" w:rsidRDefault="00CE7908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Gut flora: </w:t>
      </w:r>
      <w:r w:rsidR="00664FF3">
        <w:rPr>
          <w:rFonts w:ascii="Times New Roman" w:hAnsi="Times New Roman" w:cs="Times New Roman"/>
          <w:color w:val="000000" w:themeColor="text1"/>
        </w:rPr>
        <w:t xml:space="preserve">The large intestine </w:t>
      </w:r>
      <w:r w:rsidR="00337B08">
        <w:rPr>
          <w:rFonts w:ascii="Times New Roman" w:hAnsi="Times New Roman" w:cs="Times New Roman"/>
          <w:color w:val="000000" w:themeColor="text1"/>
        </w:rPr>
        <w:t xml:space="preserve">houses </w:t>
      </w:r>
      <w:r w:rsidR="000B79E3">
        <w:rPr>
          <w:rFonts w:ascii="Times New Roman" w:hAnsi="Times New Roman" w:cs="Times New Roman"/>
          <w:color w:val="000000" w:themeColor="text1"/>
        </w:rPr>
        <w:t xml:space="preserve">over </w:t>
      </w:r>
      <w:r w:rsidR="00ED7409">
        <w:rPr>
          <w:rFonts w:ascii="Times New Roman" w:hAnsi="Times New Roman" w:cs="Times New Roman"/>
          <w:color w:val="000000" w:themeColor="text1"/>
        </w:rPr>
        <w:t xml:space="preserve">700 species of bacteria that perform a variety of </w:t>
      </w:r>
      <w:r w:rsidR="000A01D2">
        <w:rPr>
          <w:rFonts w:ascii="Times New Roman" w:hAnsi="Times New Roman" w:cs="Times New Roman"/>
          <w:color w:val="000000" w:themeColor="text1"/>
        </w:rPr>
        <w:t xml:space="preserve">functions. </w:t>
      </w:r>
    </w:p>
    <w:p w14:paraId="4DC0774D" w14:textId="68B5F236" w:rsidR="00614C70" w:rsidRDefault="008D3F37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E97B43">
        <w:rPr>
          <w:rFonts w:ascii="Times New Roman" w:hAnsi="Times New Roman" w:cs="Times New Roman"/>
          <w:color w:val="000000" w:themeColor="text1"/>
        </w:rPr>
        <w:t xml:space="preserve">Un digest polysaccharides </w:t>
      </w:r>
      <w:r w:rsidR="00FF03CD">
        <w:rPr>
          <w:rFonts w:ascii="Times New Roman" w:hAnsi="Times New Roman" w:cs="Times New Roman"/>
          <w:color w:val="000000" w:themeColor="text1"/>
        </w:rPr>
        <w:t xml:space="preserve">(fiber) are metabolized </w:t>
      </w:r>
      <w:r w:rsidR="00AD2593">
        <w:rPr>
          <w:rFonts w:ascii="Times New Roman" w:hAnsi="Times New Roman" w:cs="Times New Roman"/>
          <w:color w:val="000000" w:themeColor="text1"/>
        </w:rPr>
        <w:t xml:space="preserve"> to short chain fatty acids by </w:t>
      </w:r>
      <w:r w:rsidR="00345BF2">
        <w:rPr>
          <w:rFonts w:ascii="Times New Roman" w:hAnsi="Times New Roman" w:cs="Times New Roman"/>
          <w:color w:val="000000" w:themeColor="text1"/>
        </w:rPr>
        <w:t xml:space="preserve">bacteria in large intestine. </w:t>
      </w:r>
    </w:p>
    <w:p w14:paraId="2719DE61" w14:textId="64DF2363" w:rsidR="0020599B" w:rsidRDefault="0020599B" w:rsidP="00F87A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Process of food digestion:</w:t>
      </w:r>
    </w:p>
    <w:p w14:paraId="69BCD510" w14:textId="5E405B74" w:rsidR="003C76C6" w:rsidRDefault="0020599B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3C76C6">
        <w:rPr>
          <w:rFonts w:ascii="Times New Roman" w:hAnsi="Times New Roman" w:cs="Times New Roman"/>
          <w:color w:val="000000" w:themeColor="text1"/>
        </w:rPr>
        <w:t>The mouth beginning  of the digestive system.</w:t>
      </w:r>
    </w:p>
    <w:p w14:paraId="66015BFD" w14:textId="3C1D5439" w:rsidR="003C76C6" w:rsidRDefault="003C76C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725374">
        <w:rPr>
          <w:rFonts w:ascii="Times New Roman" w:hAnsi="Times New Roman" w:cs="Times New Roman"/>
          <w:color w:val="000000" w:themeColor="text1"/>
        </w:rPr>
        <w:t xml:space="preserve">Chewing and grinding the food </w:t>
      </w:r>
      <w:r w:rsidR="007315E4">
        <w:rPr>
          <w:rFonts w:ascii="Times New Roman" w:hAnsi="Times New Roman" w:cs="Times New Roman"/>
          <w:color w:val="000000" w:themeColor="text1"/>
        </w:rPr>
        <w:t xml:space="preserve">with the teeth , chewing break the </w:t>
      </w:r>
      <w:r w:rsidR="00C43341">
        <w:rPr>
          <w:rFonts w:ascii="Times New Roman" w:hAnsi="Times New Roman" w:cs="Times New Roman"/>
          <w:color w:val="000000" w:themeColor="text1"/>
        </w:rPr>
        <w:t xml:space="preserve">food into small pieces  that are moved </w:t>
      </w:r>
      <w:r w:rsidR="00705B75">
        <w:rPr>
          <w:rFonts w:ascii="Times New Roman" w:hAnsi="Times New Roman" w:cs="Times New Roman"/>
          <w:color w:val="000000" w:themeColor="text1"/>
        </w:rPr>
        <w:t xml:space="preserve">            </w:t>
      </w:r>
      <w:r w:rsidR="00C43341">
        <w:rPr>
          <w:rFonts w:ascii="Times New Roman" w:hAnsi="Times New Roman" w:cs="Times New Roman"/>
          <w:color w:val="000000" w:themeColor="text1"/>
        </w:rPr>
        <w:t>easily</w:t>
      </w:r>
      <w:r w:rsidR="00705B75">
        <w:rPr>
          <w:rFonts w:ascii="Times New Roman" w:hAnsi="Times New Roman" w:cs="Times New Roman"/>
          <w:color w:val="000000" w:themeColor="text1"/>
        </w:rPr>
        <w:t xml:space="preserve"> digested</w:t>
      </w:r>
      <w:r w:rsidR="00487E1C">
        <w:rPr>
          <w:rFonts w:ascii="Times New Roman" w:hAnsi="Times New Roman" w:cs="Times New Roman"/>
          <w:color w:val="000000" w:themeColor="text1"/>
        </w:rPr>
        <w:t xml:space="preserve">. </w:t>
      </w:r>
    </w:p>
    <w:p w14:paraId="4C34D1EB" w14:textId="32A619DC" w:rsidR="00487E1C" w:rsidRDefault="00487E1C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From pharynx  foods travels to the </w:t>
      </w:r>
      <w:r w:rsidR="00B03A97">
        <w:rPr>
          <w:rFonts w:ascii="Times New Roman" w:hAnsi="Times New Roman" w:cs="Times New Roman"/>
          <w:color w:val="000000" w:themeColor="text1"/>
        </w:rPr>
        <w:t xml:space="preserve">esophagus. </w:t>
      </w:r>
    </w:p>
    <w:p w14:paraId="293AE6C3" w14:textId="3E5FAAA0" w:rsidR="00B03A97" w:rsidRDefault="00B03A97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By mean of the </w:t>
      </w:r>
      <w:r w:rsidR="00205932">
        <w:rPr>
          <w:rFonts w:ascii="Times New Roman" w:hAnsi="Times New Roman" w:cs="Times New Roman"/>
          <w:color w:val="000000" w:themeColor="text1"/>
        </w:rPr>
        <w:t xml:space="preserve">series of contraction is called </w:t>
      </w:r>
      <w:r w:rsidR="00AE732E">
        <w:rPr>
          <w:rFonts w:ascii="Times New Roman" w:hAnsi="Times New Roman" w:cs="Times New Roman"/>
          <w:b/>
          <w:bCs/>
          <w:color w:val="000000" w:themeColor="text1"/>
        </w:rPr>
        <w:t xml:space="preserve">peristalsis, </w:t>
      </w:r>
      <w:r w:rsidR="0051532F">
        <w:rPr>
          <w:rFonts w:ascii="Times New Roman" w:hAnsi="Times New Roman" w:cs="Times New Roman"/>
          <w:color w:val="000000" w:themeColor="text1"/>
        </w:rPr>
        <w:t>the esophagus deliver the food into a stomach.</w:t>
      </w:r>
    </w:p>
    <w:p w14:paraId="772180AE" w14:textId="7ECD2B4F" w:rsidR="0051532F" w:rsidRDefault="0051532F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CB169A">
        <w:rPr>
          <w:rFonts w:ascii="Times New Roman" w:hAnsi="Times New Roman" w:cs="Times New Roman"/>
          <w:color w:val="000000" w:themeColor="text1"/>
        </w:rPr>
        <w:t xml:space="preserve">The stomach secrete acids  and powerful </w:t>
      </w:r>
      <w:r w:rsidR="002D72BF">
        <w:rPr>
          <w:rFonts w:ascii="Times New Roman" w:hAnsi="Times New Roman" w:cs="Times New Roman"/>
          <w:color w:val="000000" w:themeColor="text1"/>
        </w:rPr>
        <w:t xml:space="preserve">enzymes </w:t>
      </w:r>
      <w:r w:rsidR="001A4380">
        <w:rPr>
          <w:rFonts w:ascii="Times New Roman" w:hAnsi="Times New Roman" w:cs="Times New Roman"/>
          <w:color w:val="000000" w:themeColor="text1"/>
        </w:rPr>
        <w:t xml:space="preserve">that continue  the process </w:t>
      </w:r>
      <w:r w:rsidR="00AB3970">
        <w:rPr>
          <w:rFonts w:ascii="Times New Roman" w:hAnsi="Times New Roman" w:cs="Times New Roman"/>
          <w:color w:val="000000" w:themeColor="text1"/>
        </w:rPr>
        <w:t>of breaking down the food.</w:t>
      </w:r>
    </w:p>
    <w:p w14:paraId="0678FABD" w14:textId="39A20429" w:rsidR="00AB3970" w:rsidRDefault="00AB3970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. </w:t>
      </w:r>
      <w:r w:rsidR="006D6710">
        <w:rPr>
          <w:rFonts w:ascii="Times New Roman" w:hAnsi="Times New Roman" w:cs="Times New Roman"/>
          <w:color w:val="000000" w:themeColor="text1"/>
        </w:rPr>
        <w:t>When it leave</w:t>
      </w:r>
      <w:r w:rsidR="00487E86">
        <w:rPr>
          <w:rFonts w:ascii="Times New Roman" w:hAnsi="Times New Roman" w:cs="Times New Roman"/>
          <w:color w:val="000000" w:themeColor="text1"/>
        </w:rPr>
        <w:t xml:space="preserve">s the stomach , food is the consistency </w:t>
      </w:r>
      <w:r w:rsidR="002A6A7E">
        <w:rPr>
          <w:rFonts w:ascii="Times New Roman" w:hAnsi="Times New Roman" w:cs="Times New Roman"/>
          <w:color w:val="000000" w:themeColor="text1"/>
        </w:rPr>
        <w:t xml:space="preserve">of a liquid  from there the food </w:t>
      </w:r>
      <w:r w:rsidR="000431AD">
        <w:rPr>
          <w:rFonts w:ascii="Times New Roman" w:hAnsi="Times New Roman" w:cs="Times New Roman"/>
          <w:color w:val="000000" w:themeColor="text1"/>
        </w:rPr>
        <w:t xml:space="preserve">moves to the small intestine. </w:t>
      </w:r>
    </w:p>
    <w:p w14:paraId="17865E6E" w14:textId="539CF323" w:rsidR="006111D1" w:rsidRDefault="006111D1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small intestine continues </w:t>
      </w:r>
      <w:r w:rsidR="00D14550">
        <w:rPr>
          <w:rFonts w:ascii="Times New Roman" w:hAnsi="Times New Roman" w:cs="Times New Roman"/>
          <w:color w:val="000000" w:themeColor="text1"/>
        </w:rPr>
        <w:t>the</w:t>
      </w:r>
      <w:r w:rsidR="00685363">
        <w:rPr>
          <w:rFonts w:ascii="Times New Roman" w:hAnsi="Times New Roman" w:cs="Times New Roman"/>
          <w:color w:val="000000" w:themeColor="text1"/>
        </w:rPr>
        <w:t xml:space="preserve"> process of breaking down the food by using enzymes released</w:t>
      </w:r>
      <w:r w:rsidR="006229EA">
        <w:rPr>
          <w:rFonts w:ascii="Times New Roman" w:hAnsi="Times New Roman" w:cs="Times New Roman"/>
          <w:color w:val="000000" w:themeColor="text1"/>
        </w:rPr>
        <w:t xml:space="preserve"> by the Pancreas </w:t>
      </w:r>
      <w:r w:rsidR="00D00616">
        <w:rPr>
          <w:rFonts w:ascii="Times New Roman" w:hAnsi="Times New Roman" w:cs="Times New Roman"/>
          <w:color w:val="000000" w:themeColor="text1"/>
        </w:rPr>
        <w:t>and bile from the liver.</w:t>
      </w:r>
    </w:p>
    <w:p w14:paraId="766B7D69" w14:textId="7E83CF98" w:rsidR="00D00616" w:rsidRDefault="00D00616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Bile is compound the  </w:t>
      </w:r>
      <w:r w:rsidR="00BF5AAA">
        <w:rPr>
          <w:rFonts w:ascii="Times New Roman" w:hAnsi="Times New Roman" w:cs="Times New Roman"/>
          <w:color w:val="000000" w:themeColor="text1"/>
        </w:rPr>
        <w:t xml:space="preserve">aids in the digestion of fats </w:t>
      </w:r>
      <w:r w:rsidR="009D316A">
        <w:rPr>
          <w:rFonts w:ascii="Times New Roman" w:hAnsi="Times New Roman" w:cs="Times New Roman"/>
          <w:color w:val="000000" w:themeColor="text1"/>
        </w:rPr>
        <w:t xml:space="preserve">and eliminate waste products </w:t>
      </w:r>
      <w:r w:rsidR="00A43F68">
        <w:rPr>
          <w:rFonts w:ascii="Times New Roman" w:hAnsi="Times New Roman" w:cs="Times New Roman"/>
          <w:color w:val="000000" w:themeColor="text1"/>
        </w:rPr>
        <w:t>from the bloods.</w:t>
      </w:r>
    </w:p>
    <w:p w14:paraId="280BF7B1" w14:textId="0DF8D16C" w:rsidR="000762B3" w:rsidRDefault="00A43F68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The </w:t>
      </w:r>
      <w:proofErr w:type="spellStart"/>
      <w:r w:rsidR="00B437DB">
        <w:rPr>
          <w:rFonts w:ascii="Times New Roman" w:hAnsi="Times New Roman" w:cs="Times New Roman"/>
          <w:color w:val="000000" w:themeColor="text1"/>
        </w:rPr>
        <w:t>duedonum</w:t>
      </w:r>
      <w:proofErr w:type="spellEnd"/>
      <w:r w:rsidR="00B437DB">
        <w:rPr>
          <w:rFonts w:ascii="Times New Roman" w:hAnsi="Times New Roman" w:cs="Times New Roman"/>
          <w:color w:val="000000" w:themeColor="text1"/>
        </w:rPr>
        <w:t xml:space="preserve"> is </w:t>
      </w:r>
      <w:r w:rsidR="000F4F5F">
        <w:rPr>
          <w:rFonts w:ascii="Times New Roman" w:hAnsi="Times New Roman" w:cs="Times New Roman"/>
          <w:color w:val="000000" w:themeColor="text1"/>
        </w:rPr>
        <w:t xml:space="preserve">largely responsible for </w:t>
      </w:r>
      <w:r w:rsidR="00F54B19">
        <w:rPr>
          <w:rFonts w:ascii="Times New Roman" w:hAnsi="Times New Roman" w:cs="Times New Roman"/>
          <w:color w:val="000000" w:themeColor="text1"/>
        </w:rPr>
        <w:t xml:space="preserve">continuously the process of breaking down the food with the jejunum </w:t>
      </w:r>
      <w:r w:rsidR="000762B3">
        <w:rPr>
          <w:rFonts w:ascii="Times New Roman" w:hAnsi="Times New Roman" w:cs="Times New Roman"/>
          <w:color w:val="000000" w:themeColor="text1"/>
        </w:rPr>
        <w:t>and ileum</w:t>
      </w:r>
      <w:r w:rsidR="007255B7">
        <w:rPr>
          <w:rFonts w:ascii="Times New Roman" w:hAnsi="Times New Roman" w:cs="Times New Roman"/>
          <w:color w:val="000000" w:themeColor="text1"/>
        </w:rPr>
        <w:t xml:space="preserve"> is </w:t>
      </w:r>
      <w:r w:rsidR="00E36739">
        <w:rPr>
          <w:rFonts w:ascii="Times New Roman" w:hAnsi="Times New Roman" w:cs="Times New Roman"/>
          <w:color w:val="000000" w:themeColor="text1"/>
        </w:rPr>
        <w:t xml:space="preserve">mainly responsible for the </w:t>
      </w:r>
      <w:r w:rsidR="00422C57">
        <w:rPr>
          <w:rFonts w:ascii="Times New Roman" w:hAnsi="Times New Roman" w:cs="Times New Roman"/>
          <w:color w:val="000000" w:themeColor="text1"/>
        </w:rPr>
        <w:t xml:space="preserve">absorption of nutrients into the </w:t>
      </w:r>
      <w:r w:rsidR="00C01C98">
        <w:rPr>
          <w:rFonts w:ascii="Times New Roman" w:hAnsi="Times New Roman" w:cs="Times New Roman"/>
          <w:color w:val="000000" w:themeColor="text1"/>
        </w:rPr>
        <w:t xml:space="preserve">bloodstream. </w:t>
      </w:r>
    </w:p>
    <w:p w14:paraId="2A0B810C" w14:textId="4E705466" w:rsidR="007522A0" w:rsidRPr="0051532F" w:rsidRDefault="00C01C98" w:rsidP="00F87A5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8A0EFF">
        <w:rPr>
          <w:rFonts w:ascii="Times New Roman" w:hAnsi="Times New Roman" w:cs="Times New Roman"/>
          <w:color w:val="000000" w:themeColor="text1"/>
        </w:rPr>
        <w:t xml:space="preserve">A stool is stored </w:t>
      </w:r>
      <w:r w:rsidR="007522A0">
        <w:rPr>
          <w:rFonts w:ascii="Times New Roman" w:hAnsi="Times New Roman" w:cs="Times New Roman"/>
          <w:color w:val="000000" w:themeColor="text1"/>
        </w:rPr>
        <w:t>in the sigmoid colon into rectum.</w:t>
      </w:r>
      <w:r w:rsidR="00865BE4">
        <w:rPr>
          <w:rFonts w:ascii="Times New Roman" w:hAnsi="Times New Roman" w:cs="Times New Roman"/>
          <w:color w:val="000000" w:themeColor="text1"/>
        </w:rPr>
        <w:t>.</w:t>
      </w:r>
    </w:p>
    <w:p w14:paraId="414FECA6" w14:textId="77777777" w:rsidR="00205932" w:rsidRPr="00205932" w:rsidRDefault="00205932" w:rsidP="00F87A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28B88F" w14:textId="77777777" w:rsidR="009D6935" w:rsidRDefault="009D6935" w:rsidP="0002201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4D02C35" w14:textId="0472BF7C" w:rsidR="00B93FA0" w:rsidRPr="0002201C" w:rsidRDefault="00AE0DFF" w:rsidP="0002201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C22898">
        <w:rPr>
          <w:rFonts w:ascii="Times New Roman" w:hAnsi="Times New Roman" w:cs="Times New Roman"/>
          <w:color w:val="000000" w:themeColor="text1"/>
        </w:rPr>
        <w:t xml:space="preserve"> </w:t>
      </w:r>
      <w:r w:rsidR="0002201C">
        <w:rPr>
          <w:rFonts w:ascii="Times New Roman" w:hAnsi="Times New Roman" w:cs="Times New Roman"/>
          <w:color w:val="000000" w:themeColor="text1"/>
        </w:rPr>
        <w:t>How kidneys are involved in urine formation. Explain the process step by step in detail.</w:t>
      </w:r>
    </w:p>
    <w:p w14:paraId="613CC127" w14:textId="7769FEE9" w:rsidR="00B93FA0" w:rsidRDefault="00066936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urinary system: </w:t>
      </w:r>
      <w:r w:rsidR="002A2CC5">
        <w:rPr>
          <w:rFonts w:ascii="Times New Roman" w:hAnsi="Times New Roman" w:cs="Times New Roman"/>
        </w:rPr>
        <w:t>The urinary system is also called</w:t>
      </w:r>
      <w:r w:rsidR="00387386">
        <w:rPr>
          <w:rFonts w:ascii="Times New Roman" w:hAnsi="Times New Roman" w:cs="Times New Roman"/>
        </w:rPr>
        <w:t xml:space="preserve"> (</w:t>
      </w:r>
      <w:r w:rsidR="002A2CC5">
        <w:rPr>
          <w:rFonts w:ascii="Times New Roman" w:hAnsi="Times New Roman" w:cs="Times New Roman"/>
        </w:rPr>
        <w:t xml:space="preserve"> </w:t>
      </w:r>
      <w:r w:rsidR="00257F69">
        <w:rPr>
          <w:rFonts w:ascii="Times New Roman" w:hAnsi="Times New Roman" w:cs="Times New Roman"/>
        </w:rPr>
        <w:t>renal</w:t>
      </w:r>
      <w:r w:rsidR="00C96FCA" w:rsidRPr="00C96FCA">
        <w:rPr>
          <w:rFonts w:ascii="Times New Roman" w:hAnsi="Times New Roman" w:cs="Times New Roman"/>
        </w:rPr>
        <w:t xml:space="preserve"> </w:t>
      </w:r>
      <w:r w:rsidR="00257F69">
        <w:rPr>
          <w:rFonts w:ascii="Times New Roman" w:hAnsi="Times New Roman" w:cs="Times New Roman"/>
        </w:rPr>
        <w:t xml:space="preserve"> system</w:t>
      </w:r>
      <w:r w:rsidR="00387386">
        <w:rPr>
          <w:rFonts w:ascii="Times New Roman" w:hAnsi="Times New Roman" w:cs="Times New Roman"/>
        </w:rPr>
        <w:t xml:space="preserve">) </w:t>
      </w:r>
      <w:r w:rsidR="00257F69">
        <w:rPr>
          <w:rFonts w:ascii="Times New Roman" w:hAnsi="Times New Roman" w:cs="Times New Roman"/>
        </w:rPr>
        <w:t xml:space="preserve"> or </w:t>
      </w:r>
      <w:r w:rsidR="00387386">
        <w:rPr>
          <w:rFonts w:ascii="Times New Roman" w:hAnsi="Times New Roman" w:cs="Times New Roman"/>
        </w:rPr>
        <w:t>( urinary tract) .</w:t>
      </w:r>
    </w:p>
    <w:p w14:paraId="693601ED" w14:textId="6EB20AAA" w:rsidR="00367510" w:rsidRDefault="00AF40E6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.its consist of;</w:t>
      </w:r>
    </w:p>
    <w:p w14:paraId="3F501597" w14:textId="7B1A99B0" w:rsidR="00367510" w:rsidRDefault="00367510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1.kidney (two)</w:t>
      </w:r>
    </w:p>
    <w:p w14:paraId="4686EC73" w14:textId="56217E00" w:rsidR="00367510" w:rsidRDefault="00A94C2E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2.uretera (two)</w:t>
      </w:r>
    </w:p>
    <w:p w14:paraId="5DEBA60E" w14:textId="572CB9A9" w:rsidR="00A94C2E" w:rsidRDefault="00A94C2E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7E17DF">
        <w:rPr>
          <w:rFonts w:ascii="Times New Roman" w:hAnsi="Times New Roman" w:cs="Times New Roman"/>
        </w:rPr>
        <w:t>bladder (one)</w:t>
      </w:r>
    </w:p>
    <w:p w14:paraId="4A43CE27" w14:textId="596801B4" w:rsidR="008A77A7" w:rsidRDefault="0083374F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4.urethra </w:t>
      </w:r>
      <w:r w:rsidR="003378E8">
        <w:rPr>
          <w:rFonts w:ascii="Times New Roman" w:hAnsi="Times New Roman" w:cs="Times New Roman"/>
        </w:rPr>
        <w:t xml:space="preserve"> (one)</w:t>
      </w:r>
    </w:p>
    <w:p w14:paraId="4743303A" w14:textId="2EA63826" w:rsidR="00E01E1E" w:rsidRDefault="008911F0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3378E8">
        <w:rPr>
          <w:rFonts w:ascii="Times New Roman" w:hAnsi="Times New Roman" w:cs="Times New Roman"/>
          <w:b/>
          <w:bCs/>
        </w:rPr>
        <w:t>Kidney :</w:t>
      </w:r>
      <w:r w:rsidR="001819BD">
        <w:rPr>
          <w:rFonts w:ascii="Times New Roman" w:hAnsi="Times New Roman" w:cs="Times New Roman"/>
        </w:rPr>
        <w:t xml:space="preserve">The </w:t>
      </w:r>
      <w:r w:rsidR="009B0E95">
        <w:rPr>
          <w:rFonts w:ascii="Times New Roman" w:hAnsi="Times New Roman" w:cs="Times New Roman"/>
        </w:rPr>
        <w:t xml:space="preserve">kidney are a paired  </w:t>
      </w:r>
      <w:r w:rsidR="00C96FCA">
        <w:rPr>
          <w:rFonts w:ascii="Times New Roman" w:hAnsi="Times New Roman" w:cs="Times New Roman"/>
        </w:rPr>
        <w:t>of excretory</w:t>
      </w:r>
      <w:r w:rsidR="009B0E95">
        <w:rPr>
          <w:rFonts w:ascii="Times New Roman" w:hAnsi="Times New Roman" w:cs="Times New Roman"/>
        </w:rPr>
        <w:t xml:space="preserve"> </w:t>
      </w:r>
      <w:r w:rsidR="00E01E1E">
        <w:rPr>
          <w:rFonts w:ascii="Times New Roman" w:hAnsi="Times New Roman" w:cs="Times New Roman"/>
        </w:rPr>
        <w:t xml:space="preserve">organs, situated on the posterior </w:t>
      </w:r>
      <w:r w:rsidR="006E13A1">
        <w:rPr>
          <w:rFonts w:ascii="Times New Roman" w:hAnsi="Times New Roman" w:cs="Times New Roman"/>
        </w:rPr>
        <w:t xml:space="preserve">abdominal wall, one on each </w:t>
      </w:r>
      <w:r w:rsidR="00C913A0">
        <w:rPr>
          <w:rFonts w:ascii="Times New Roman" w:hAnsi="Times New Roman" w:cs="Times New Roman"/>
        </w:rPr>
        <w:t xml:space="preserve">side of the vertebral column, </w:t>
      </w:r>
      <w:r w:rsidR="00381D80">
        <w:rPr>
          <w:rFonts w:ascii="Times New Roman" w:hAnsi="Times New Roman" w:cs="Times New Roman"/>
        </w:rPr>
        <w:t>behind the peritoneum.</w:t>
      </w:r>
    </w:p>
    <w:p w14:paraId="55B41DB9" w14:textId="1B5325D3" w:rsidR="0029452E" w:rsidRDefault="00103330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Location: </w:t>
      </w:r>
      <w:r w:rsidR="00633750">
        <w:rPr>
          <w:rFonts w:ascii="Times New Roman" w:hAnsi="Times New Roman" w:cs="Times New Roman"/>
          <w:b/>
          <w:bCs/>
        </w:rPr>
        <w:t>.</w:t>
      </w:r>
      <w:r w:rsidR="00633750">
        <w:rPr>
          <w:rFonts w:ascii="Times New Roman" w:hAnsi="Times New Roman" w:cs="Times New Roman"/>
        </w:rPr>
        <w:t xml:space="preserve">vertically extend </w:t>
      </w:r>
      <w:r w:rsidR="00BF4470">
        <w:rPr>
          <w:rFonts w:ascii="Times New Roman" w:hAnsi="Times New Roman" w:cs="Times New Roman"/>
        </w:rPr>
        <w:t xml:space="preserve">from upper border of </w:t>
      </w:r>
      <w:r w:rsidR="00865400">
        <w:rPr>
          <w:rFonts w:ascii="Times New Roman" w:hAnsi="Times New Roman" w:cs="Times New Roman"/>
        </w:rPr>
        <w:t xml:space="preserve">12 thoracic vertebra T12 </w:t>
      </w:r>
      <w:r w:rsidR="00292FD7">
        <w:rPr>
          <w:rFonts w:ascii="Times New Roman" w:hAnsi="Times New Roman" w:cs="Times New Roman"/>
        </w:rPr>
        <w:t>to third lumber vertebra L3.</w:t>
      </w:r>
    </w:p>
    <w:p w14:paraId="5FDEDCE7" w14:textId="1253F33B" w:rsidR="007554B0" w:rsidRPr="00633750" w:rsidRDefault="007554B0" w:rsidP="0036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.The </w:t>
      </w:r>
      <w:r w:rsidR="00FA43F7">
        <w:rPr>
          <w:rFonts w:ascii="Times New Roman" w:hAnsi="Times New Roman" w:cs="Times New Roman"/>
        </w:rPr>
        <w:t xml:space="preserve">asymmetry within </w:t>
      </w:r>
      <w:r w:rsidR="004011CA">
        <w:rPr>
          <w:rFonts w:ascii="Times New Roman" w:hAnsi="Times New Roman" w:cs="Times New Roman"/>
        </w:rPr>
        <w:t>abdominal cavity caused the position of the liver</w:t>
      </w:r>
      <w:r w:rsidR="00030194">
        <w:rPr>
          <w:rFonts w:ascii="Times New Roman" w:hAnsi="Times New Roman" w:cs="Times New Roman"/>
        </w:rPr>
        <w:t xml:space="preserve">, typically result in the right kidney </w:t>
      </w:r>
      <w:r w:rsidR="009539FB">
        <w:rPr>
          <w:rFonts w:ascii="Times New Roman" w:hAnsi="Times New Roman" w:cs="Times New Roman"/>
        </w:rPr>
        <w:t>being slightly lower and smaller than the left.</w:t>
      </w:r>
    </w:p>
    <w:p w14:paraId="626F754F" w14:textId="091CA846" w:rsidR="00387386" w:rsidRDefault="00796E5B" w:rsidP="00B93F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Measurements of kidney:</w:t>
      </w:r>
    </w:p>
    <w:p w14:paraId="2B703336" w14:textId="6A07AC80" w:rsidR="00796E5B" w:rsidRPr="00CB02C6" w:rsidRDefault="008375EF" w:rsidP="00B93FA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Colour</w:t>
      </w:r>
      <w:proofErr w:type="spellEnd"/>
      <w:r>
        <w:rPr>
          <w:rFonts w:ascii="Times New Roman" w:hAnsi="Times New Roman" w:cs="Times New Roman"/>
          <w:b/>
          <w:bCs/>
        </w:rPr>
        <w:t xml:space="preserve">  : </w:t>
      </w:r>
      <w:r w:rsidR="00CB02C6">
        <w:rPr>
          <w:rFonts w:ascii="Times New Roman" w:hAnsi="Times New Roman" w:cs="Times New Roman"/>
        </w:rPr>
        <w:t xml:space="preserve">Reddish brown </w:t>
      </w:r>
    </w:p>
    <w:p w14:paraId="7FD1B228" w14:textId="3F2AB6B5" w:rsidR="008375EF" w:rsidRPr="00C40058" w:rsidRDefault="008375EF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Length: </w:t>
      </w:r>
      <w:r w:rsidR="00C40058">
        <w:rPr>
          <w:rFonts w:ascii="Times New Roman" w:hAnsi="Times New Roman" w:cs="Times New Roman"/>
        </w:rPr>
        <w:t>11 cm long</w:t>
      </w:r>
    </w:p>
    <w:p w14:paraId="32AFC2E9" w14:textId="424D9640" w:rsidR="008375EF" w:rsidRPr="00C40058" w:rsidRDefault="008375EF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Width: </w:t>
      </w:r>
      <w:r w:rsidR="00C40058">
        <w:rPr>
          <w:rFonts w:ascii="Times New Roman" w:hAnsi="Times New Roman" w:cs="Times New Roman"/>
        </w:rPr>
        <w:t xml:space="preserve">5 cm broad </w:t>
      </w:r>
    </w:p>
    <w:p w14:paraId="38C5A80B" w14:textId="79A66A1A" w:rsidR="008375EF" w:rsidRPr="00F149F4" w:rsidRDefault="00CB02C6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Thickness:</w:t>
      </w:r>
      <w:r w:rsidR="00F149F4">
        <w:rPr>
          <w:rFonts w:ascii="Times New Roman" w:hAnsi="Times New Roman" w:cs="Times New Roman"/>
        </w:rPr>
        <w:t xml:space="preserve">3 cm thick </w:t>
      </w:r>
    </w:p>
    <w:p w14:paraId="69CF89D8" w14:textId="04A59339" w:rsidR="00CB02C6" w:rsidRDefault="00CB02C6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Weight:</w:t>
      </w:r>
      <w:r w:rsidR="00F149F4">
        <w:rPr>
          <w:rFonts w:ascii="Times New Roman" w:hAnsi="Times New Roman" w:cs="Times New Roman"/>
          <w:b/>
          <w:bCs/>
        </w:rPr>
        <w:t xml:space="preserve"> </w:t>
      </w:r>
      <w:r w:rsidR="00F149F4">
        <w:rPr>
          <w:rFonts w:ascii="Times New Roman" w:hAnsi="Times New Roman" w:cs="Times New Roman"/>
        </w:rPr>
        <w:t>Male</w:t>
      </w:r>
      <w:r w:rsidR="003B4F83">
        <w:rPr>
          <w:rFonts w:ascii="Times New Roman" w:hAnsi="Times New Roman" w:cs="Times New Roman"/>
        </w:rPr>
        <w:t xml:space="preserve"> : 150 gm</w:t>
      </w:r>
    </w:p>
    <w:p w14:paraId="3C74361F" w14:textId="0AE8B6DA" w:rsidR="003B4F83" w:rsidRDefault="003B4F83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Female :135 gm</w:t>
      </w:r>
    </w:p>
    <w:p w14:paraId="50F135DB" w14:textId="5A9EF5C5" w:rsidR="00462722" w:rsidRDefault="0012632E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Nephrons: </w:t>
      </w:r>
      <w:r w:rsidR="00837AB0">
        <w:rPr>
          <w:rFonts w:ascii="Times New Roman" w:hAnsi="Times New Roman" w:cs="Times New Roman"/>
        </w:rPr>
        <w:t xml:space="preserve">The nephron is the structural and </w:t>
      </w:r>
      <w:r w:rsidR="000071F3">
        <w:rPr>
          <w:rFonts w:ascii="Times New Roman" w:hAnsi="Times New Roman" w:cs="Times New Roman"/>
        </w:rPr>
        <w:t xml:space="preserve">functional of kidney. </w:t>
      </w:r>
    </w:p>
    <w:p w14:paraId="1F4778C2" w14:textId="18F48CD0" w:rsidR="00462722" w:rsidRDefault="00462722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2.ureters:</w:t>
      </w:r>
      <w:r w:rsidR="001343D3">
        <w:rPr>
          <w:rFonts w:ascii="Times New Roman" w:hAnsi="Times New Roman" w:cs="Times New Roman"/>
        </w:rPr>
        <w:t xml:space="preserve">The ureters </w:t>
      </w:r>
      <w:r w:rsidR="00D82E69">
        <w:rPr>
          <w:rFonts w:ascii="Times New Roman" w:hAnsi="Times New Roman" w:cs="Times New Roman"/>
        </w:rPr>
        <w:t>are the pair of narrow ,</w:t>
      </w:r>
      <w:r w:rsidR="00B92635">
        <w:rPr>
          <w:rFonts w:ascii="Times New Roman" w:hAnsi="Times New Roman" w:cs="Times New Roman"/>
        </w:rPr>
        <w:t xml:space="preserve">thick walled muscular tubes </w:t>
      </w:r>
      <w:r w:rsidR="007643AE">
        <w:rPr>
          <w:rFonts w:ascii="Times New Roman" w:hAnsi="Times New Roman" w:cs="Times New Roman"/>
        </w:rPr>
        <w:t xml:space="preserve">which convey urine from the kidney to </w:t>
      </w:r>
      <w:r w:rsidR="007D272D">
        <w:rPr>
          <w:rFonts w:ascii="Times New Roman" w:hAnsi="Times New Roman" w:cs="Times New Roman"/>
        </w:rPr>
        <w:t xml:space="preserve">urinary bladder. </w:t>
      </w:r>
    </w:p>
    <w:p w14:paraId="5DC776A0" w14:textId="0E5D1C76" w:rsidR="00C072C9" w:rsidRDefault="007D272D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.Each </w:t>
      </w:r>
      <w:r w:rsidR="00710EEB">
        <w:rPr>
          <w:rFonts w:ascii="Times New Roman" w:hAnsi="Times New Roman" w:cs="Times New Roman"/>
        </w:rPr>
        <w:t xml:space="preserve">ureters is about 25 cm long </w:t>
      </w:r>
      <w:r w:rsidR="00C072C9">
        <w:rPr>
          <w:rFonts w:ascii="Times New Roman" w:hAnsi="Times New Roman" w:cs="Times New Roman"/>
        </w:rPr>
        <w:t>.</w:t>
      </w:r>
    </w:p>
    <w:p w14:paraId="25198222" w14:textId="3B0C8B4C" w:rsidR="00C072C9" w:rsidRDefault="00C072C9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The upper half lies </w:t>
      </w:r>
      <w:r w:rsidR="00A34CAB">
        <w:rPr>
          <w:rFonts w:ascii="Times New Roman" w:hAnsi="Times New Roman" w:cs="Times New Roman"/>
        </w:rPr>
        <w:t>in the abdomen.</w:t>
      </w:r>
    </w:p>
    <w:p w14:paraId="29574B19" w14:textId="411EEE50" w:rsidR="003B1DA3" w:rsidRDefault="00C10D37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. </w:t>
      </w:r>
      <w:r w:rsidR="003B1DA3">
        <w:rPr>
          <w:rFonts w:ascii="Times New Roman" w:hAnsi="Times New Roman" w:cs="Times New Roman"/>
        </w:rPr>
        <w:t xml:space="preserve">The lower </w:t>
      </w:r>
      <w:r w:rsidR="00AE0B73">
        <w:rPr>
          <w:rFonts w:ascii="Times New Roman" w:hAnsi="Times New Roman" w:cs="Times New Roman"/>
        </w:rPr>
        <w:t>half lies in the pelvis.</w:t>
      </w:r>
    </w:p>
    <w:p w14:paraId="226C5BC5" w14:textId="08FD2B1A" w:rsidR="00211794" w:rsidRDefault="00AE0B73" w:rsidP="00211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It measures 3mm </w:t>
      </w:r>
      <w:r w:rsidR="0098598D">
        <w:rPr>
          <w:rFonts w:ascii="Times New Roman" w:hAnsi="Times New Roman" w:cs="Times New Roman"/>
        </w:rPr>
        <w:t xml:space="preserve">diameter </w:t>
      </w:r>
    </w:p>
    <w:p w14:paraId="72DB982D" w14:textId="6F3183CB" w:rsidR="008A18D0" w:rsidRDefault="00211794" w:rsidP="00CD1750">
      <w:pPr>
        <w:rPr>
          <w:rFonts w:ascii="Times New Roman" w:hAnsi="Times New Roman" w:cs="Times New Roman"/>
        </w:rPr>
      </w:pPr>
      <w:r w:rsidRPr="00CD1750">
        <w:rPr>
          <w:rFonts w:ascii="Times New Roman" w:hAnsi="Times New Roman" w:cs="Times New Roman"/>
          <w:b/>
          <w:bCs/>
        </w:rPr>
        <w:t>3.</w:t>
      </w:r>
      <w:r w:rsidR="00601303" w:rsidRPr="00CD1750">
        <w:rPr>
          <w:rFonts w:ascii="Times New Roman" w:hAnsi="Times New Roman" w:cs="Times New Roman"/>
          <w:b/>
          <w:bCs/>
        </w:rPr>
        <w:t xml:space="preserve">Urinary </w:t>
      </w:r>
      <w:r w:rsidR="00285140" w:rsidRPr="00CD1750">
        <w:rPr>
          <w:rFonts w:ascii="Times New Roman" w:hAnsi="Times New Roman" w:cs="Times New Roman"/>
          <w:b/>
          <w:bCs/>
        </w:rPr>
        <w:t xml:space="preserve">Bladder: </w:t>
      </w:r>
      <w:r w:rsidR="00CD1750" w:rsidRPr="00CD1750">
        <w:rPr>
          <w:rFonts w:ascii="Times New Roman" w:hAnsi="Times New Roman" w:cs="Times New Roman"/>
        </w:rPr>
        <w:t>. The urinary bladder</w:t>
      </w:r>
      <w:r w:rsidR="00CD1750">
        <w:rPr>
          <w:rFonts w:ascii="Times New Roman" w:hAnsi="Times New Roman" w:cs="Times New Roman"/>
        </w:rPr>
        <w:t xml:space="preserve"> is a hollow muscular organ</w:t>
      </w:r>
      <w:r w:rsidR="00F122F9">
        <w:rPr>
          <w:rFonts w:ascii="Times New Roman" w:hAnsi="Times New Roman" w:cs="Times New Roman"/>
        </w:rPr>
        <w:t xml:space="preserve">, which a functions </w:t>
      </w:r>
      <w:r w:rsidR="00E66958">
        <w:rPr>
          <w:rFonts w:ascii="Times New Roman" w:hAnsi="Times New Roman" w:cs="Times New Roman"/>
        </w:rPr>
        <w:t xml:space="preserve">as the reservoirs </w:t>
      </w:r>
      <w:r w:rsidR="00CF7DCC">
        <w:rPr>
          <w:rFonts w:ascii="Times New Roman" w:hAnsi="Times New Roman" w:cs="Times New Roman"/>
        </w:rPr>
        <w:t>for the urine received from the kidney</w:t>
      </w:r>
      <w:r w:rsidR="00570549">
        <w:rPr>
          <w:rFonts w:ascii="Times New Roman" w:hAnsi="Times New Roman" w:cs="Times New Roman"/>
        </w:rPr>
        <w:t xml:space="preserve">s and to discharge </w:t>
      </w:r>
      <w:r w:rsidR="008A18D0">
        <w:rPr>
          <w:rFonts w:ascii="Times New Roman" w:hAnsi="Times New Roman" w:cs="Times New Roman"/>
        </w:rPr>
        <w:t xml:space="preserve">it out periodically. </w:t>
      </w:r>
    </w:p>
    <w:p w14:paraId="62CD9263" w14:textId="48B27887" w:rsidR="00482BCE" w:rsidRDefault="00D13641" w:rsidP="00CD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Capacity:</w:t>
      </w:r>
      <w:r w:rsidR="005C27D7">
        <w:rPr>
          <w:rFonts w:ascii="Times New Roman" w:hAnsi="Times New Roman" w:cs="Times New Roman"/>
          <w:b/>
          <w:bCs/>
        </w:rPr>
        <w:t xml:space="preserve"> </w:t>
      </w:r>
      <w:r w:rsidR="005C27D7">
        <w:rPr>
          <w:rFonts w:ascii="Times New Roman" w:hAnsi="Times New Roman" w:cs="Times New Roman"/>
        </w:rPr>
        <w:t xml:space="preserve">The capacity of the bladder is </w:t>
      </w:r>
      <w:r w:rsidR="0049320F">
        <w:rPr>
          <w:rFonts w:ascii="Times New Roman" w:hAnsi="Times New Roman" w:cs="Times New Roman"/>
        </w:rPr>
        <w:t>220 ml.</w:t>
      </w:r>
    </w:p>
    <w:p w14:paraId="50CC549D" w14:textId="225631E6" w:rsidR="00482BCE" w:rsidRPr="0049320F" w:rsidRDefault="00482BCE" w:rsidP="00CD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C7686D">
        <w:rPr>
          <w:rFonts w:ascii="Times New Roman" w:hAnsi="Times New Roman" w:cs="Times New Roman"/>
        </w:rPr>
        <w:t xml:space="preserve">Filling up to 500 ml </w:t>
      </w:r>
      <w:r w:rsidR="003243C1">
        <w:rPr>
          <w:rFonts w:ascii="Times New Roman" w:hAnsi="Times New Roman" w:cs="Times New Roman"/>
        </w:rPr>
        <w:t xml:space="preserve">may be tolerated , but it become </w:t>
      </w:r>
      <w:r w:rsidR="007D3711">
        <w:rPr>
          <w:rFonts w:ascii="Times New Roman" w:hAnsi="Times New Roman" w:cs="Times New Roman"/>
        </w:rPr>
        <w:t>pain full.</w:t>
      </w:r>
    </w:p>
    <w:p w14:paraId="022EECFC" w14:textId="6ACD8D91" w:rsidR="00A34CAB" w:rsidRDefault="00A34CAB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1FBF">
        <w:rPr>
          <w:rFonts w:ascii="Times New Roman" w:hAnsi="Times New Roman" w:cs="Times New Roman"/>
          <w:b/>
          <w:bCs/>
        </w:rPr>
        <w:t>4 .Urethra :</w:t>
      </w:r>
      <w:r w:rsidR="003C7AEC">
        <w:rPr>
          <w:rFonts w:ascii="Times New Roman" w:hAnsi="Times New Roman" w:cs="Times New Roman"/>
          <w:b/>
          <w:bCs/>
        </w:rPr>
        <w:t xml:space="preserve"> </w:t>
      </w:r>
      <w:r w:rsidR="003C7AEC">
        <w:rPr>
          <w:rFonts w:ascii="Times New Roman" w:hAnsi="Times New Roman" w:cs="Times New Roman"/>
        </w:rPr>
        <w:t xml:space="preserve">The urethra is a canal extending </w:t>
      </w:r>
      <w:r w:rsidR="001130AD">
        <w:rPr>
          <w:rFonts w:ascii="Times New Roman" w:hAnsi="Times New Roman" w:cs="Times New Roman"/>
        </w:rPr>
        <w:t xml:space="preserve">from the neck of the bladder to the </w:t>
      </w:r>
      <w:r w:rsidR="006467FA">
        <w:rPr>
          <w:rFonts w:ascii="Times New Roman" w:hAnsi="Times New Roman" w:cs="Times New Roman"/>
        </w:rPr>
        <w:t>exteriors.</w:t>
      </w:r>
    </w:p>
    <w:p w14:paraId="6ABCEB8F" w14:textId="456058E9" w:rsidR="006467FA" w:rsidRDefault="006467FA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A20371">
        <w:rPr>
          <w:rFonts w:ascii="Times New Roman" w:hAnsi="Times New Roman" w:cs="Times New Roman"/>
        </w:rPr>
        <w:t>Male : 20cm long.</w:t>
      </w:r>
    </w:p>
    <w:p w14:paraId="1C3FADA6" w14:textId="4C4A6643" w:rsidR="00A20371" w:rsidRDefault="00A20371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Female: 3-4 </w:t>
      </w:r>
      <w:r w:rsidR="00B020DD">
        <w:rPr>
          <w:rFonts w:ascii="Times New Roman" w:hAnsi="Times New Roman" w:cs="Times New Roman"/>
        </w:rPr>
        <w:t xml:space="preserve">cm long </w:t>
      </w:r>
      <w:r w:rsidR="00A938EF">
        <w:rPr>
          <w:rFonts w:ascii="Times New Roman" w:hAnsi="Times New Roman" w:cs="Times New Roman"/>
        </w:rPr>
        <w:t>.</w:t>
      </w:r>
    </w:p>
    <w:p w14:paraId="40C5952E" w14:textId="43090F33" w:rsidR="00112576" w:rsidRDefault="0080166D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Urine </w:t>
      </w:r>
      <w:r w:rsidR="00041B56">
        <w:rPr>
          <w:rFonts w:ascii="Times New Roman" w:hAnsi="Times New Roman" w:cs="Times New Roman"/>
          <w:b/>
          <w:bCs/>
        </w:rPr>
        <w:t xml:space="preserve">Formation: </w:t>
      </w:r>
      <w:r w:rsidR="00041B56">
        <w:rPr>
          <w:rFonts w:ascii="Times New Roman" w:hAnsi="Times New Roman" w:cs="Times New Roman"/>
        </w:rPr>
        <w:t xml:space="preserve">The kidney filter </w:t>
      </w:r>
      <w:r w:rsidR="008062A1">
        <w:rPr>
          <w:rFonts w:ascii="Times New Roman" w:hAnsi="Times New Roman" w:cs="Times New Roman"/>
        </w:rPr>
        <w:t xml:space="preserve">unwanted substances from the blood and </w:t>
      </w:r>
      <w:r w:rsidR="00112576">
        <w:rPr>
          <w:rFonts w:ascii="Times New Roman" w:hAnsi="Times New Roman" w:cs="Times New Roman"/>
        </w:rPr>
        <w:t>produced urine to excrete them.</w:t>
      </w:r>
    </w:p>
    <w:p w14:paraId="4D98DD5C" w14:textId="07F2626B" w:rsidR="00112576" w:rsidRDefault="00112576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D18C3">
        <w:rPr>
          <w:rFonts w:ascii="Times New Roman" w:hAnsi="Times New Roman" w:cs="Times New Roman"/>
          <w:b/>
          <w:bCs/>
        </w:rPr>
        <w:t>3 main steps of urine formation :</w:t>
      </w:r>
    </w:p>
    <w:p w14:paraId="78B6487B" w14:textId="72000941" w:rsidR="004D2051" w:rsidRDefault="004D2051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1.Glomerular filtration </w:t>
      </w:r>
    </w:p>
    <w:p w14:paraId="066FEBBE" w14:textId="4B98A7B9" w:rsidR="004D2051" w:rsidRDefault="004D2051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2.reabsorption </w:t>
      </w:r>
    </w:p>
    <w:p w14:paraId="3A674816" w14:textId="167159E4" w:rsidR="00DC40F9" w:rsidRDefault="00DC40F9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Secretion</w:t>
      </w:r>
    </w:p>
    <w:p w14:paraId="40B133A4" w14:textId="77AAB803" w:rsidR="00DB4F3F" w:rsidRDefault="00932EDD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635F10">
        <w:rPr>
          <w:rFonts w:ascii="Times New Roman" w:hAnsi="Times New Roman" w:cs="Times New Roman"/>
          <w:b/>
          <w:bCs/>
        </w:rPr>
        <w:t xml:space="preserve">Glomerular filtration: </w:t>
      </w:r>
      <w:r w:rsidR="000878AF">
        <w:rPr>
          <w:rFonts w:ascii="Times New Roman" w:hAnsi="Times New Roman" w:cs="Times New Roman"/>
        </w:rPr>
        <w:t xml:space="preserve">blood courses through the </w:t>
      </w:r>
      <w:r w:rsidR="00DB4F3F">
        <w:rPr>
          <w:rFonts w:ascii="Times New Roman" w:hAnsi="Times New Roman" w:cs="Times New Roman"/>
        </w:rPr>
        <w:t xml:space="preserve">glomeruli, much of it fluids </w:t>
      </w:r>
      <w:r w:rsidR="00A70C20">
        <w:rPr>
          <w:rFonts w:ascii="Times New Roman" w:hAnsi="Times New Roman" w:cs="Times New Roman"/>
        </w:rPr>
        <w:t xml:space="preserve">containing both </w:t>
      </w:r>
      <w:r w:rsidR="007656E5">
        <w:rPr>
          <w:rFonts w:ascii="Times New Roman" w:hAnsi="Times New Roman" w:cs="Times New Roman"/>
        </w:rPr>
        <w:t xml:space="preserve">useful  </w:t>
      </w:r>
      <w:r w:rsidR="00A70C20">
        <w:rPr>
          <w:rFonts w:ascii="Times New Roman" w:hAnsi="Times New Roman" w:cs="Times New Roman"/>
        </w:rPr>
        <w:t xml:space="preserve">chemicals </w:t>
      </w:r>
      <w:r w:rsidR="007817C7">
        <w:rPr>
          <w:rFonts w:ascii="Times New Roman" w:hAnsi="Times New Roman" w:cs="Times New Roman"/>
        </w:rPr>
        <w:t>and dissolved waste material</w:t>
      </w:r>
      <w:r w:rsidR="00AE503E">
        <w:rPr>
          <w:rFonts w:ascii="Times New Roman" w:hAnsi="Times New Roman" w:cs="Times New Roman"/>
        </w:rPr>
        <w:t xml:space="preserve">s, and soaks out the </w:t>
      </w:r>
      <w:r w:rsidR="0001734D">
        <w:rPr>
          <w:rFonts w:ascii="Times New Roman" w:hAnsi="Times New Roman" w:cs="Times New Roman"/>
        </w:rPr>
        <w:t xml:space="preserve"> blood through the membrane </w:t>
      </w:r>
      <w:r w:rsidR="007656E5">
        <w:rPr>
          <w:rFonts w:ascii="Times New Roman" w:hAnsi="Times New Roman" w:cs="Times New Roman"/>
        </w:rPr>
        <w:t xml:space="preserve">osmosis </w:t>
      </w:r>
      <w:r w:rsidR="003D59B0">
        <w:rPr>
          <w:rFonts w:ascii="Times New Roman" w:hAnsi="Times New Roman" w:cs="Times New Roman"/>
        </w:rPr>
        <w:t xml:space="preserve">and  diffusion. </w:t>
      </w:r>
    </w:p>
    <w:p w14:paraId="2AD65689" w14:textId="50393D28" w:rsidR="0070035B" w:rsidRDefault="003D59B0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It is the</w:t>
      </w:r>
      <w:r w:rsidR="004804E7">
        <w:rPr>
          <w:rFonts w:ascii="Times New Roman" w:hAnsi="Times New Roman" w:cs="Times New Roman"/>
        </w:rPr>
        <w:t xml:space="preserve">n filtered </w:t>
      </w:r>
      <w:r w:rsidR="000C55E8">
        <w:rPr>
          <w:rFonts w:ascii="Times New Roman" w:hAnsi="Times New Roman" w:cs="Times New Roman"/>
        </w:rPr>
        <w:t xml:space="preserve">and than flow into the </w:t>
      </w:r>
      <w:r w:rsidR="0070035B">
        <w:rPr>
          <w:rFonts w:ascii="Times New Roman" w:hAnsi="Times New Roman" w:cs="Times New Roman"/>
        </w:rPr>
        <w:t xml:space="preserve">bowman’s capsule. </w:t>
      </w:r>
    </w:p>
    <w:p w14:paraId="4D2306C0" w14:textId="46649389" w:rsidR="007E065C" w:rsidRPr="000878AF" w:rsidRDefault="00E966D5" w:rsidP="00462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The </w:t>
      </w:r>
      <w:r w:rsidR="00A30F12">
        <w:rPr>
          <w:rFonts w:ascii="Times New Roman" w:hAnsi="Times New Roman" w:cs="Times New Roman"/>
        </w:rPr>
        <w:t xml:space="preserve">product </w:t>
      </w:r>
      <w:r w:rsidR="007108AC">
        <w:rPr>
          <w:rFonts w:ascii="Times New Roman" w:hAnsi="Times New Roman" w:cs="Times New Roman"/>
        </w:rPr>
        <w:t xml:space="preserve">formed is collectively known as </w:t>
      </w:r>
      <w:r w:rsidR="00FC4BD0">
        <w:rPr>
          <w:rFonts w:ascii="Times New Roman" w:hAnsi="Times New Roman" w:cs="Times New Roman"/>
        </w:rPr>
        <w:t>glomerular filtration</w:t>
      </w:r>
      <w:r w:rsidR="007E065C">
        <w:rPr>
          <w:rFonts w:ascii="Times New Roman" w:hAnsi="Times New Roman" w:cs="Times New Roman"/>
        </w:rPr>
        <w:t>, water, waste products</w:t>
      </w:r>
      <w:r w:rsidR="00FA1F95">
        <w:rPr>
          <w:rFonts w:ascii="Times New Roman" w:hAnsi="Times New Roman" w:cs="Times New Roman"/>
        </w:rPr>
        <w:t>, excess salts (Na+,</w:t>
      </w:r>
      <w:r w:rsidR="00411082">
        <w:rPr>
          <w:rFonts w:ascii="Times New Roman" w:hAnsi="Times New Roman" w:cs="Times New Roman"/>
        </w:rPr>
        <w:t xml:space="preserve"> and K+)</w:t>
      </w:r>
      <w:r w:rsidR="00AE31D3">
        <w:rPr>
          <w:rFonts w:ascii="Times New Roman" w:hAnsi="Times New Roman" w:cs="Times New Roman"/>
        </w:rPr>
        <w:t xml:space="preserve">, glucose, and other chemicals that have </w:t>
      </w:r>
      <w:r w:rsidR="00D97C92">
        <w:rPr>
          <w:rFonts w:ascii="Times New Roman" w:hAnsi="Times New Roman" w:cs="Times New Roman"/>
        </w:rPr>
        <w:t>been filtered out of the blood.</w:t>
      </w:r>
    </w:p>
    <w:p w14:paraId="6F170B41" w14:textId="0CB079F1" w:rsidR="00DC40F9" w:rsidRDefault="001F1C4D" w:rsidP="001F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8D4666" w:rsidRPr="001F1C4D">
        <w:rPr>
          <w:rFonts w:ascii="Times New Roman" w:hAnsi="Times New Roman" w:cs="Times New Roman"/>
          <w:b/>
          <w:bCs/>
        </w:rPr>
        <w:t>Reabsorption:</w:t>
      </w:r>
      <w:r w:rsidR="00EB527D">
        <w:rPr>
          <w:rFonts w:ascii="Times New Roman" w:hAnsi="Times New Roman" w:cs="Times New Roman"/>
        </w:rPr>
        <w:t xml:space="preserve">Reabsorption begins in the proximal </w:t>
      </w:r>
      <w:r w:rsidR="0071554B">
        <w:rPr>
          <w:rFonts w:ascii="Times New Roman" w:hAnsi="Times New Roman" w:cs="Times New Roman"/>
        </w:rPr>
        <w:t xml:space="preserve">convoluted tubules(PCT) </w:t>
      </w:r>
      <w:r w:rsidR="00397DB1">
        <w:rPr>
          <w:rFonts w:ascii="Times New Roman" w:hAnsi="Times New Roman" w:cs="Times New Roman"/>
        </w:rPr>
        <w:t xml:space="preserve">and continuous in the loop of </w:t>
      </w:r>
      <w:r w:rsidR="00C647F4">
        <w:rPr>
          <w:rFonts w:ascii="Times New Roman" w:hAnsi="Times New Roman" w:cs="Times New Roman"/>
        </w:rPr>
        <w:t xml:space="preserve">Henle ., distal </w:t>
      </w:r>
      <w:r w:rsidR="00AD5FA0">
        <w:rPr>
          <w:rFonts w:ascii="Times New Roman" w:hAnsi="Times New Roman" w:cs="Times New Roman"/>
        </w:rPr>
        <w:t>convoluted tubules (</w:t>
      </w:r>
      <w:r w:rsidR="00DD42C3">
        <w:rPr>
          <w:rFonts w:ascii="Times New Roman" w:hAnsi="Times New Roman" w:cs="Times New Roman"/>
        </w:rPr>
        <w:t xml:space="preserve">DCT) and collective tubules. </w:t>
      </w:r>
    </w:p>
    <w:p w14:paraId="6942BB62" w14:textId="45672A86" w:rsidR="00964B5E" w:rsidRDefault="00964B5E" w:rsidP="001F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About 99% of the 180 L </w:t>
      </w:r>
      <w:r w:rsidR="004D224D">
        <w:rPr>
          <w:rFonts w:ascii="Times New Roman" w:hAnsi="Times New Roman" w:cs="Times New Roman"/>
        </w:rPr>
        <w:t xml:space="preserve">of water that leave the blood each day by </w:t>
      </w:r>
      <w:r w:rsidR="0032112D">
        <w:rPr>
          <w:rFonts w:ascii="Times New Roman" w:hAnsi="Times New Roman" w:cs="Times New Roman"/>
        </w:rPr>
        <w:t xml:space="preserve">glomerular filtration returns to the blood from the </w:t>
      </w:r>
      <w:r w:rsidR="00D733ED">
        <w:rPr>
          <w:rFonts w:ascii="Times New Roman" w:hAnsi="Times New Roman" w:cs="Times New Roman"/>
        </w:rPr>
        <w:t xml:space="preserve">proximal tubule through the process of </w:t>
      </w:r>
      <w:r w:rsidR="00606920">
        <w:rPr>
          <w:rFonts w:ascii="Times New Roman" w:hAnsi="Times New Roman" w:cs="Times New Roman"/>
        </w:rPr>
        <w:t>passive reabsorption .</w:t>
      </w:r>
    </w:p>
    <w:p w14:paraId="5FEE4F5B" w14:textId="16017557" w:rsidR="00606920" w:rsidRDefault="00606920" w:rsidP="001F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9023BA">
        <w:rPr>
          <w:rFonts w:ascii="Times New Roman" w:hAnsi="Times New Roman" w:cs="Times New Roman"/>
        </w:rPr>
        <w:t xml:space="preserve">Glucose is entirely </w:t>
      </w:r>
      <w:r w:rsidR="00D35F4F">
        <w:rPr>
          <w:rFonts w:ascii="Times New Roman" w:hAnsi="Times New Roman" w:cs="Times New Roman"/>
        </w:rPr>
        <w:t xml:space="preserve">reabsorbed </w:t>
      </w:r>
      <w:r w:rsidR="00F75EE5">
        <w:rPr>
          <w:rFonts w:ascii="Times New Roman" w:hAnsi="Times New Roman" w:cs="Times New Roman"/>
        </w:rPr>
        <w:t xml:space="preserve"> </w:t>
      </w:r>
      <w:r w:rsidR="00DC5AEF">
        <w:rPr>
          <w:rFonts w:ascii="Times New Roman" w:hAnsi="Times New Roman" w:cs="Times New Roman"/>
        </w:rPr>
        <w:t xml:space="preserve">back into the blood from </w:t>
      </w:r>
      <w:r w:rsidR="00C749C8">
        <w:rPr>
          <w:rFonts w:ascii="Times New Roman" w:hAnsi="Times New Roman" w:cs="Times New Roman"/>
        </w:rPr>
        <w:t>the proximal tubules .</w:t>
      </w:r>
    </w:p>
    <w:p w14:paraId="529839B6" w14:textId="2590B78E" w:rsidR="00C749C8" w:rsidRPr="004D224D" w:rsidRDefault="00C749C8" w:rsidP="001F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32365C">
        <w:rPr>
          <w:rFonts w:ascii="Times New Roman" w:hAnsi="Times New Roman" w:cs="Times New Roman"/>
        </w:rPr>
        <w:t>Sodium ions (Na</w:t>
      </w:r>
      <w:r w:rsidR="00BC4C17">
        <w:rPr>
          <w:rFonts w:ascii="Times New Roman" w:hAnsi="Times New Roman" w:cs="Times New Roman"/>
        </w:rPr>
        <w:t>+</w:t>
      </w:r>
      <w:r w:rsidR="0032365C">
        <w:rPr>
          <w:rFonts w:ascii="Times New Roman" w:hAnsi="Times New Roman" w:cs="Times New Roman"/>
        </w:rPr>
        <w:t xml:space="preserve">) and </w:t>
      </w:r>
      <w:r w:rsidR="00BC4C17">
        <w:rPr>
          <w:rFonts w:ascii="Times New Roman" w:hAnsi="Times New Roman" w:cs="Times New Roman"/>
        </w:rPr>
        <w:t xml:space="preserve">other ions are only partially </w:t>
      </w:r>
      <w:r w:rsidR="0062194E">
        <w:rPr>
          <w:rFonts w:ascii="Times New Roman" w:hAnsi="Times New Roman" w:cs="Times New Roman"/>
        </w:rPr>
        <w:t>reabsorbed from the renal tubules back into the blood.</w:t>
      </w:r>
    </w:p>
    <w:p w14:paraId="72CAE7A8" w14:textId="03882954" w:rsidR="00B93FA0" w:rsidRDefault="002340C7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FB6BE8">
        <w:rPr>
          <w:rFonts w:ascii="Times New Roman" w:hAnsi="Times New Roman" w:cs="Times New Roman"/>
        </w:rPr>
        <w:t xml:space="preserve">Amount depend largely on how much salt </w:t>
      </w:r>
      <w:r w:rsidR="003F4E95">
        <w:rPr>
          <w:rFonts w:ascii="Times New Roman" w:hAnsi="Times New Roman" w:cs="Times New Roman"/>
        </w:rPr>
        <w:t>we take in the from the foods that we eat.</w:t>
      </w:r>
      <w:r w:rsidR="000E362F">
        <w:rPr>
          <w:rFonts w:ascii="Times New Roman" w:hAnsi="Times New Roman" w:cs="Times New Roman"/>
        </w:rPr>
        <w:t>.</w:t>
      </w:r>
    </w:p>
    <w:p w14:paraId="19A63A62" w14:textId="1B2AA730" w:rsidR="000E362F" w:rsidRDefault="00007283" w:rsidP="0000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3.Secretion :</w:t>
      </w:r>
      <w:r w:rsidR="00E40ED4">
        <w:rPr>
          <w:rFonts w:ascii="Times New Roman" w:hAnsi="Times New Roman" w:cs="Times New Roman"/>
        </w:rPr>
        <w:t xml:space="preserve">secretion is </w:t>
      </w:r>
      <w:r w:rsidR="00CA44DC">
        <w:rPr>
          <w:rFonts w:ascii="Times New Roman" w:hAnsi="Times New Roman" w:cs="Times New Roman"/>
        </w:rPr>
        <w:t xml:space="preserve">Reabsorption in reverse. </w:t>
      </w:r>
    </w:p>
    <w:p w14:paraId="4E5C8E6A" w14:textId="10276F92" w:rsidR="00CA44DC" w:rsidRDefault="00CA44DC" w:rsidP="0000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Secretion substance </w:t>
      </w:r>
      <w:r w:rsidR="00D34897">
        <w:rPr>
          <w:rFonts w:ascii="Times New Roman" w:hAnsi="Times New Roman" w:cs="Times New Roman"/>
        </w:rPr>
        <w:t>from blood in tubules .</w:t>
      </w:r>
    </w:p>
    <w:p w14:paraId="53EFF2D4" w14:textId="784F9F4B" w:rsidR="00D34897" w:rsidRDefault="005E6D0D" w:rsidP="0000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Substances are secreted through </w:t>
      </w:r>
      <w:r w:rsidR="000B5658">
        <w:rPr>
          <w:rFonts w:ascii="Times New Roman" w:hAnsi="Times New Roman" w:cs="Times New Roman"/>
        </w:rPr>
        <w:t xml:space="preserve">either on active transport mechanism  </w:t>
      </w:r>
      <w:r w:rsidR="00F724CB">
        <w:rPr>
          <w:rFonts w:ascii="Times New Roman" w:hAnsi="Times New Roman" w:cs="Times New Roman"/>
        </w:rPr>
        <w:t xml:space="preserve">or  as a result of diffusion </w:t>
      </w:r>
      <w:r w:rsidR="00F7293C">
        <w:rPr>
          <w:rFonts w:ascii="Times New Roman" w:hAnsi="Times New Roman" w:cs="Times New Roman"/>
        </w:rPr>
        <w:t>across the</w:t>
      </w:r>
      <w:r w:rsidR="00450039">
        <w:rPr>
          <w:rFonts w:ascii="Times New Roman" w:hAnsi="Times New Roman" w:cs="Times New Roman"/>
        </w:rPr>
        <w:t xml:space="preserve"> </w:t>
      </w:r>
      <w:r w:rsidR="00FA6573">
        <w:rPr>
          <w:rFonts w:ascii="Times New Roman" w:hAnsi="Times New Roman" w:cs="Times New Roman"/>
        </w:rPr>
        <w:t xml:space="preserve">membrane. </w:t>
      </w:r>
    </w:p>
    <w:p w14:paraId="219EEBFF" w14:textId="16CFF4E7" w:rsidR="00FA6573" w:rsidRDefault="00FA6573" w:rsidP="0000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Secretion play a role </w:t>
      </w:r>
      <w:r w:rsidR="001129DB">
        <w:rPr>
          <w:rFonts w:ascii="Times New Roman" w:hAnsi="Times New Roman" w:cs="Times New Roman"/>
        </w:rPr>
        <w:t>in maintaining the body’s acid-base balance</w:t>
      </w:r>
      <w:r w:rsidR="00FD1D5F">
        <w:rPr>
          <w:rFonts w:ascii="Times New Roman" w:hAnsi="Times New Roman" w:cs="Times New Roman"/>
        </w:rPr>
        <w:t xml:space="preserve">. </w:t>
      </w:r>
    </w:p>
    <w:p w14:paraId="42F2ECC7" w14:textId="0CCDC07F" w:rsidR="00FD1D5F" w:rsidRPr="00E40ED4" w:rsidRDefault="00FD1D5F" w:rsidP="0000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Filtration of  water </w:t>
      </w:r>
      <w:r w:rsidR="005803B8">
        <w:rPr>
          <w:rFonts w:ascii="Times New Roman" w:hAnsi="Times New Roman" w:cs="Times New Roman"/>
        </w:rPr>
        <w:t xml:space="preserve">and dissolved substance out of the </w:t>
      </w:r>
      <w:r w:rsidR="007B5DDD">
        <w:rPr>
          <w:rFonts w:ascii="Times New Roman" w:hAnsi="Times New Roman" w:cs="Times New Roman"/>
        </w:rPr>
        <w:t xml:space="preserve">blood in the </w:t>
      </w:r>
      <w:r w:rsidR="00D11D0A">
        <w:rPr>
          <w:rFonts w:ascii="Times New Roman" w:hAnsi="Times New Roman" w:cs="Times New Roman"/>
        </w:rPr>
        <w:t xml:space="preserve">glomeruli and into bowman ‘s </w:t>
      </w:r>
      <w:r w:rsidR="00A76571">
        <w:rPr>
          <w:rFonts w:ascii="Times New Roman" w:hAnsi="Times New Roman" w:cs="Times New Roman"/>
        </w:rPr>
        <w:t>capsule.</w:t>
      </w:r>
    </w:p>
    <w:p w14:paraId="6D2606D9" w14:textId="4C5E78EA" w:rsidR="00894687" w:rsidRPr="00121FE6" w:rsidRDefault="003516F9" w:rsidP="00B93FA0">
      <w:pPr>
        <w:tabs>
          <w:tab w:val="left" w:pos="2580"/>
        </w:tabs>
        <w:jc w:val="center"/>
        <w:rPr>
          <w:rFonts w:ascii="Lucida Calligraphy" w:hAnsi="Lucida Calligraphy" w:cs="Times New Roman"/>
          <w:b/>
          <w:bCs/>
          <w:iCs/>
          <w:sz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1A58C" wp14:editId="5682A014">
                <wp:simplePos x="0" y="0"/>
                <wp:positionH relativeFrom="column">
                  <wp:posOffset>396240</wp:posOffset>
                </wp:positionH>
                <wp:positionV relativeFrom="paragraph">
                  <wp:posOffset>328930</wp:posOffset>
                </wp:positionV>
                <wp:extent cx="4816475" cy="45085"/>
                <wp:effectExtent l="38100" t="95250" r="98425" b="1073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6475" cy="45085"/>
                        </a:xfrm>
                        <a:prstGeom prst="bentConnector3">
                          <a:avLst>
                            <a:gd name="adj1" fmla="val 66239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72A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31.2pt;margin-top:25.9pt;width:379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" adj="14308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sectPr w:rsidR="00894687" w:rsidRPr="00121FE6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D8E5" w14:textId="77777777" w:rsidR="00031246" w:rsidRDefault="00031246" w:rsidP="001E40BD">
      <w:pPr>
        <w:spacing w:after="0" w:line="240" w:lineRule="auto"/>
      </w:pPr>
      <w:r>
        <w:separator/>
      </w:r>
    </w:p>
  </w:endnote>
  <w:endnote w:type="continuationSeparator" w:id="0">
    <w:p w14:paraId="325E3A8B" w14:textId="77777777" w:rsidR="00031246" w:rsidRDefault="00031246" w:rsidP="001E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8404" w14:textId="77777777" w:rsidR="00031246" w:rsidRDefault="00031246" w:rsidP="001E40BD">
      <w:pPr>
        <w:spacing w:after="0" w:line="240" w:lineRule="auto"/>
      </w:pPr>
      <w:r>
        <w:separator/>
      </w:r>
    </w:p>
  </w:footnote>
  <w:footnote w:type="continuationSeparator" w:id="0">
    <w:p w14:paraId="7CA90F2E" w14:textId="77777777" w:rsidR="00031246" w:rsidRDefault="00031246" w:rsidP="001E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24B"/>
    <w:multiLevelType w:val="hybridMultilevel"/>
    <w:tmpl w:val="446C5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00B2"/>
    <w:multiLevelType w:val="hybridMultilevel"/>
    <w:tmpl w:val="CB201246"/>
    <w:lvl w:ilvl="0" w:tplc="FFFFFFFF">
      <w:start w:val="1"/>
      <w:numFmt w:val="decimal"/>
      <w:lvlText w:val="%1."/>
      <w:lvlJc w:val="left"/>
      <w:pPr>
        <w:ind w:left="121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622AD4"/>
    <w:multiLevelType w:val="hybridMultilevel"/>
    <w:tmpl w:val="86D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6168EA"/>
    <w:multiLevelType w:val="hybridMultilevel"/>
    <w:tmpl w:val="73A88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5"/>
    <w:rsid w:val="00001A39"/>
    <w:rsid w:val="000071F3"/>
    <w:rsid w:val="00007283"/>
    <w:rsid w:val="0001734D"/>
    <w:rsid w:val="00020860"/>
    <w:rsid w:val="0002201C"/>
    <w:rsid w:val="00027E3C"/>
    <w:rsid w:val="00030194"/>
    <w:rsid w:val="00030FD9"/>
    <w:rsid w:val="00031246"/>
    <w:rsid w:val="00032CA9"/>
    <w:rsid w:val="00035188"/>
    <w:rsid w:val="00036714"/>
    <w:rsid w:val="00037788"/>
    <w:rsid w:val="00041B56"/>
    <w:rsid w:val="000431AD"/>
    <w:rsid w:val="000475C7"/>
    <w:rsid w:val="0005121F"/>
    <w:rsid w:val="00066936"/>
    <w:rsid w:val="0006699F"/>
    <w:rsid w:val="0007539E"/>
    <w:rsid w:val="00075EDC"/>
    <w:rsid w:val="000762B3"/>
    <w:rsid w:val="000818F0"/>
    <w:rsid w:val="000821AA"/>
    <w:rsid w:val="000878AF"/>
    <w:rsid w:val="00090AAC"/>
    <w:rsid w:val="000A01D2"/>
    <w:rsid w:val="000A34D7"/>
    <w:rsid w:val="000B5658"/>
    <w:rsid w:val="000B79E3"/>
    <w:rsid w:val="000C55E8"/>
    <w:rsid w:val="000D40CD"/>
    <w:rsid w:val="000D47DE"/>
    <w:rsid w:val="000E046A"/>
    <w:rsid w:val="000E062A"/>
    <w:rsid w:val="000E2B2E"/>
    <w:rsid w:val="000E362F"/>
    <w:rsid w:val="000E5333"/>
    <w:rsid w:val="000E6CDC"/>
    <w:rsid w:val="000F0017"/>
    <w:rsid w:val="000F4F5F"/>
    <w:rsid w:val="000F7553"/>
    <w:rsid w:val="001005F5"/>
    <w:rsid w:val="00103330"/>
    <w:rsid w:val="00103DF3"/>
    <w:rsid w:val="00112576"/>
    <w:rsid w:val="001129DB"/>
    <w:rsid w:val="001130AD"/>
    <w:rsid w:val="00116344"/>
    <w:rsid w:val="00116708"/>
    <w:rsid w:val="0011700F"/>
    <w:rsid w:val="00120269"/>
    <w:rsid w:val="00121F81"/>
    <w:rsid w:val="00121FE6"/>
    <w:rsid w:val="00124FF4"/>
    <w:rsid w:val="0012632E"/>
    <w:rsid w:val="0013122B"/>
    <w:rsid w:val="001343D3"/>
    <w:rsid w:val="00136F9E"/>
    <w:rsid w:val="0014044A"/>
    <w:rsid w:val="00141FBF"/>
    <w:rsid w:val="00142227"/>
    <w:rsid w:val="00142E52"/>
    <w:rsid w:val="00142EF6"/>
    <w:rsid w:val="00146D1A"/>
    <w:rsid w:val="00152586"/>
    <w:rsid w:val="00162585"/>
    <w:rsid w:val="0016576D"/>
    <w:rsid w:val="00172575"/>
    <w:rsid w:val="00177BD9"/>
    <w:rsid w:val="001819BD"/>
    <w:rsid w:val="001906AC"/>
    <w:rsid w:val="0019697E"/>
    <w:rsid w:val="001A4380"/>
    <w:rsid w:val="001B191C"/>
    <w:rsid w:val="001B2C25"/>
    <w:rsid w:val="001B6D00"/>
    <w:rsid w:val="001C3EE5"/>
    <w:rsid w:val="001C66F5"/>
    <w:rsid w:val="001D1574"/>
    <w:rsid w:val="001E40BD"/>
    <w:rsid w:val="001E4277"/>
    <w:rsid w:val="001F1C4D"/>
    <w:rsid w:val="001F6969"/>
    <w:rsid w:val="00200622"/>
    <w:rsid w:val="00200BD4"/>
    <w:rsid w:val="00200D5F"/>
    <w:rsid w:val="00205932"/>
    <w:rsid w:val="0020599B"/>
    <w:rsid w:val="0020772E"/>
    <w:rsid w:val="00211794"/>
    <w:rsid w:val="00214C68"/>
    <w:rsid w:val="00215BEE"/>
    <w:rsid w:val="00224AE7"/>
    <w:rsid w:val="00232634"/>
    <w:rsid w:val="002340C7"/>
    <w:rsid w:val="00247926"/>
    <w:rsid w:val="00257F69"/>
    <w:rsid w:val="00281BBB"/>
    <w:rsid w:val="00285140"/>
    <w:rsid w:val="0028711D"/>
    <w:rsid w:val="00292FD7"/>
    <w:rsid w:val="00293EFD"/>
    <w:rsid w:val="0029452E"/>
    <w:rsid w:val="00295551"/>
    <w:rsid w:val="002A2CC5"/>
    <w:rsid w:val="002A6A7E"/>
    <w:rsid w:val="002B6A40"/>
    <w:rsid w:val="002B6FDD"/>
    <w:rsid w:val="002D2961"/>
    <w:rsid w:val="002D5790"/>
    <w:rsid w:val="002D72BF"/>
    <w:rsid w:val="002E612B"/>
    <w:rsid w:val="002F19C4"/>
    <w:rsid w:val="002F2E8A"/>
    <w:rsid w:val="00300E2F"/>
    <w:rsid w:val="00300EC7"/>
    <w:rsid w:val="003074DF"/>
    <w:rsid w:val="0031133F"/>
    <w:rsid w:val="00314576"/>
    <w:rsid w:val="0032112D"/>
    <w:rsid w:val="00321874"/>
    <w:rsid w:val="003232CC"/>
    <w:rsid w:val="0032365C"/>
    <w:rsid w:val="003243C1"/>
    <w:rsid w:val="00330626"/>
    <w:rsid w:val="00331C78"/>
    <w:rsid w:val="00336BAD"/>
    <w:rsid w:val="003378E8"/>
    <w:rsid w:val="00337B08"/>
    <w:rsid w:val="0034001B"/>
    <w:rsid w:val="00340894"/>
    <w:rsid w:val="00341E37"/>
    <w:rsid w:val="003422AB"/>
    <w:rsid w:val="00345BF2"/>
    <w:rsid w:val="00347676"/>
    <w:rsid w:val="00350C05"/>
    <w:rsid w:val="003516F9"/>
    <w:rsid w:val="00352415"/>
    <w:rsid w:val="003555EB"/>
    <w:rsid w:val="00367510"/>
    <w:rsid w:val="00372823"/>
    <w:rsid w:val="00381D80"/>
    <w:rsid w:val="00382BA3"/>
    <w:rsid w:val="00385836"/>
    <w:rsid w:val="003869E9"/>
    <w:rsid w:val="00387386"/>
    <w:rsid w:val="00397DB1"/>
    <w:rsid w:val="003A6592"/>
    <w:rsid w:val="003B1DA3"/>
    <w:rsid w:val="003B4F83"/>
    <w:rsid w:val="003B629D"/>
    <w:rsid w:val="003C76C6"/>
    <w:rsid w:val="003C7AEC"/>
    <w:rsid w:val="003D1C56"/>
    <w:rsid w:val="003D55D2"/>
    <w:rsid w:val="003D59B0"/>
    <w:rsid w:val="003D7681"/>
    <w:rsid w:val="003E2A15"/>
    <w:rsid w:val="003F4E95"/>
    <w:rsid w:val="003F5B43"/>
    <w:rsid w:val="004005CD"/>
    <w:rsid w:val="004011CA"/>
    <w:rsid w:val="004015AF"/>
    <w:rsid w:val="0040446E"/>
    <w:rsid w:val="00405E80"/>
    <w:rsid w:val="00406C89"/>
    <w:rsid w:val="00411082"/>
    <w:rsid w:val="00412C62"/>
    <w:rsid w:val="00416119"/>
    <w:rsid w:val="00417585"/>
    <w:rsid w:val="004229E6"/>
    <w:rsid w:val="00422C57"/>
    <w:rsid w:val="0043723B"/>
    <w:rsid w:val="00437432"/>
    <w:rsid w:val="00442EC1"/>
    <w:rsid w:val="00450039"/>
    <w:rsid w:val="00450A47"/>
    <w:rsid w:val="00454D35"/>
    <w:rsid w:val="00460C66"/>
    <w:rsid w:val="00462722"/>
    <w:rsid w:val="00475069"/>
    <w:rsid w:val="00476028"/>
    <w:rsid w:val="004804E7"/>
    <w:rsid w:val="00482A90"/>
    <w:rsid w:val="00482BCE"/>
    <w:rsid w:val="00484E05"/>
    <w:rsid w:val="00487E1C"/>
    <w:rsid w:val="00487E86"/>
    <w:rsid w:val="0049320F"/>
    <w:rsid w:val="004A34CA"/>
    <w:rsid w:val="004A7EC9"/>
    <w:rsid w:val="004B6B37"/>
    <w:rsid w:val="004D2051"/>
    <w:rsid w:val="004D224D"/>
    <w:rsid w:val="004D2570"/>
    <w:rsid w:val="004D4A30"/>
    <w:rsid w:val="004D7496"/>
    <w:rsid w:val="004E0741"/>
    <w:rsid w:val="004E11D9"/>
    <w:rsid w:val="004E5F31"/>
    <w:rsid w:val="004F2D06"/>
    <w:rsid w:val="005013C9"/>
    <w:rsid w:val="00502EA4"/>
    <w:rsid w:val="00503466"/>
    <w:rsid w:val="00504C59"/>
    <w:rsid w:val="005060FD"/>
    <w:rsid w:val="0051532F"/>
    <w:rsid w:val="0052049B"/>
    <w:rsid w:val="00523D82"/>
    <w:rsid w:val="00524402"/>
    <w:rsid w:val="00525811"/>
    <w:rsid w:val="00534EF3"/>
    <w:rsid w:val="00550F3E"/>
    <w:rsid w:val="005536F8"/>
    <w:rsid w:val="00561680"/>
    <w:rsid w:val="00570549"/>
    <w:rsid w:val="00570A50"/>
    <w:rsid w:val="005738A6"/>
    <w:rsid w:val="005803B8"/>
    <w:rsid w:val="005814BB"/>
    <w:rsid w:val="00585749"/>
    <w:rsid w:val="005936E3"/>
    <w:rsid w:val="005A0EA7"/>
    <w:rsid w:val="005B2706"/>
    <w:rsid w:val="005B4A6E"/>
    <w:rsid w:val="005B688D"/>
    <w:rsid w:val="005C27D7"/>
    <w:rsid w:val="005E0C8B"/>
    <w:rsid w:val="005E48A4"/>
    <w:rsid w:val="005E6D0D"/>
    <w:rsid w:val="005E7925"/>
    <w:rsid w:val="005F03B6"/>
    <w:rsid w:val="00601303"/>
    <w:rsid w:val="00605B34"/>
    <w:rsid w:val="00606920"/>
    <w:rsid w:val="00606D1A"/>
    <w:rsid w:val="0060762F"/>
    <w:rsid w:val="00610490"/>
    <w:rsid w:val="006111D1"/>
    <w:rsid w:val="006122BE"/>
    <w:rsid w:val="00614C70"/>
    <w:rsid w:val="00620124"/>
    <w:rsid w:val="0062194E"/>
    <w:rsid w:val="006229EA"/>
    <w:rsid w:val="006270F2"/>
    <w:rsid w:val="00633750"/>
    <w:rsid w:val="00633814"/>
    <w:rsid w:val="00635F10"/>
    <w:rsid w:val="00636EAA"/>
    <w:rsid w:val="006436A3"/>
    <w:rsid w:val="006467FA"/>
    <w:rsid w:val="00664AC4"/>
    <w:rsid w:val="00664FF3"/>
    <w:rsid w:val="006714A9"/>
    <w:rsid w:val="00683E03"/>
    <w:rsid w:val="00685363"/>
    <w:rsid w:val="006864EB"/>
    <w:rsid w:val="006A4A1F"/>
    <w:rsid w:val="006B00C0"/>
    <w:rsid w:val="006C0A14"/>
    <w:rsid w:val="006C0DD3"/>
    <w:rsid w:val="006C4226"/>
    <w:rsid w:val="006C6445"/>
    <w:rsid w:val="006D0946"/>
    <w:rsid w:val="006D6710"/>
    <w:rsid w:val="006E13A1"/>
    <w:rsid w:val="006F11A5"/>
    <w:rsid w:val="0070035B"/>
    <w:rsid w:val="007014F8"/>
    <w:rsid w:val="00705B75"/>
    <w:rsid w:val="00705D06"/>
    <w:rsid w:val="0070715F"/>
    <w:rsid w:val="007108AC"/>
    <w:rsid w:val="00710EEB"/>
    <w:rsid w:val="00713DB0"/>
    <w:rsid w:val="0071554B"/>
    <w:rsid w:val="0071683E"/>
    <w:rsid w:val="007168CF"/>
    <w:rsid w:val="00725374"/>
    <w:rsid w:val="007255B7"/>
    <w:rsid w:val="007315E4"/>
    <w:rsid w:val="00733A5F"/>
    <w:rsid w:val="00751162"/>
    <w:rsid w:val="00751D9F"/>
    <w:rsid w:val="007522A0"/>
    <w:rsid w:val="007554B0"/>
    <w:rsid w:val="007643AE"/>
    <w:rsid w:val="007656E5"/>
    <w:rsid w:val="007723BE"/>
    <w:rsid w:val="0077690B"/>
    <w:rsid w:val="007817C7"/>
    <w:rsid w:val="00785BC1"/>
    <w:rsid w:val="00787588"/>
    <w:rsid w:val="00792A4F"/>
    <w:rsid w:val="0079636C"/>
    <w:rsid w:val="00796E5B"/>
    <w:rsid w:val="007A110C"/>
    <w:rsid w:val="007A3001"/>
    <w:rsid w:val="007A557D"/>
    <w:rsid w:val="007A5C35"/>
    <w:rsid w:val="007B5DDD"/>
    <w:rsid w:val="007B64FB"/>
    <w:rsid w:val="007B6588"/>
    <w:rsid w:val="007C5387"/>
    <w:rsid w:val="007C7A75"/>
    <w:rsid w:val="007D272D"/>
    <w:rsid w:val="007D3711"/>
    <w:rsid w:val="007E065C"/>
    <w:rsid w:val="007E17DF"/>
    <w:rsid w:val="007E4044"/>
    <w:rsid w:val="007E6457"/>
    <w:rsid w:val="007E7AF4"/>
    <w:rsid w:val="007F226D"/>
    <w:rsid w:val="007F4B6A"/>
    <w:rsid w:val="0080021E"/>
    <w:rsid w:val="0080166D"/>
    <w:rsid w:val="0080301B"/>
    <w:rsid w:val="008062A1"/>
    <w:rsid w:val="00807DC9"/>
    <w:rsid w:val="008170B2"/>
    <w:rsid w:val="008176F8"/>
    <w:rsid w:val="008308AF"/>
    <w:rsid w:val="00831910"/>
    <w:rsid w:val="0083374F"/>
    <w:rsid w:val="00833D4B"/>
    <w:rsid w:val="008375EF"/>
    <w:rsid w:val="00837AB0"/>
    <w:rsid w:val="008410C1"/>
    <w:rsid w:val="00841248"/>
    <w:rsid w:val="00854ADD"/>
    <w:rsid w:val="00863C93"/>
    <w:rsid w:val="00865400"/>
    <w:rsid w:val="00865BE4"/>
    <w:rsid w:val="00870096"/>
    <w:rsid w:val="00880E0B"/>
    <w:rsid w:val="008835FC"/>
    <w:rsid w:val="00883853"/>
    <w:rsid w:val="008911F0"/>
    <w:rsid w:val="0089254C"/>
    <w:rsid w:val="00894687"/>
    <w:rsid w:val="0089646D"/>
    <w:rsid w:val="00897501"/>
    <w:rsid w:val="008A0EFF"/>
    <w:rsid w:val="008A18D0"/>
    <w:rsid w:val="008A77A7"/>
    <w:rsid w:val="008B04E9"/>
    <w:rsid w:val="008B1A46"/>
    <w:rsid w:val="008C0AA2"/>
    <w:rsid w:val="008C1CD5"/>
    <w:rsid w:val="008D2906"/>
    <w:rsid w:val="008D3F37"/>
    <w:rsid w:val="008D4666"/>
    <w:rsid w:val="008D6C4C"/>
    <w:rsid w:val="008D7F27"/>
    <w:rsid w:val="009002F3"/>
    <w:rsid w:val="009022BB"/>
    <w:rsid w:val="009023BA"/>
    <w:rsid w:val="009024D9"/>
    <w:rsid w:val="0091718D"/>
    <w:rsid w:val="00923078"/>
    <w:rsid w:val="00932EDD"/>
    <w:rsid w:val="00934495"/>
    <w:rsid w:val="009539FB"/>
    <w:rsid w:val="00953D2A"/>
    <w:rsid w:val="009559E3"/>
    <w:rsid w:val="00964B5E"/>
    <w:rsid w:val="00967077"/>
    <w:rsid w:val="00976DAE"/>
    <w:rsid w:val="009802C4"/>
    <w:rsid w:val="0098598D"/>
    <w:rsid w:val="009B0E95"/>
    <w:rsid w:val="009B1D45"/>
    <w:rsid w:val="009B4D54"/>
    <w:rsid w:val="009C5137"/>
    <w:rsid w:val="009C593E"/>
    <w:rsid w:val="009D316A"/>
    <w:rsid w:val="009D4351"/>
    <w:rsid w:val="009D4C31"/>
    <w:rsid w:val="009D6935"/>
    <w:rsid w:val="009E4132"/>
    <w:rsid w:val="009E5DCC"/>
    <w:rsid w:val="009F4FA3"/>
    <w:rsid w:val="00A0161C"/>
    <w:rsid w:val="00A130F4"/>
    <w:rsid w:val="00A145C6"/>
    <w:rsid w:val="00A20371"/>
    <w:rsid w:val="00A22950"/>
    <w:rsid w:val="00A2361A"/>
    <w:rsid w:val="00A23792"/>
    <w:rsid w:val="00A23F53"/>
    <w:rsid w:val="00A30F12"/>
    <w:rsid w:val="00A34CAB"/>
    <w:rsid w:val="00A43F68"/>
    <w:rsid w:val="00A47E95"/>
    <w:rsid w:val="00A5678D"/>
    <w:rsid w:val="00A70B88"/>
    <w:rsid w:val="00A70C20"/>
    <w:rsid w:val="00A7526A"/>
    <w:rsid w:val="00A76571"/>
    <w:rsid w:val="00A7727F"/>
    <w:rsid w:val="00A845D2"/>
    <w:rsid w:val="00A85683"/>
    <w:rsid w:val="00A864F2"/>
    <w:rsid w:val="00A908A5"/>
    <w:rsid w:val="00A938EF"/>
    <w:rsid w:val="00A94C2E"/>
    <w:rsid w:val="00A95AD0"/>
    <w:rsid w:val="00A97467"/>
    <w:rsid w:val="00AB3970"/>
    <w:rsid w:val="00AB430E"/>
    <w:rsid w:val="00AB49C5"/>
    <w:rsid w:val="00AC0EAE"/>
    <w:rsid w:val="00AC61A6"/>
    <w:rsid w:val="00AC6F0F"/>
    <w:rsid w:val="00AD21D7"/>
    <w:rsid w:val="00AD2593"/>
    <w:rsid w:val="00AD5FA0"/>
    <w:rsid w:val="00AD68F2"/>
    <w:rsid w:val="00AD787F"/>
    <w:rsid w:val="00AE0B73"/>
    <w:rsid w:val="00AE0DFF"/>
    <w:rsid w:val="00AE31D3"/>
    <w:rsid w:val="00AE503E"/>
    <w:rsid w:val="00AE732E"/>
    <w:rsid w:val="00AF16D3"/>
    <w:rsid w:val="00AF2BB9"/>
    <w:rsid w:val="00AF40E6"/>
    <w:rsid w:val="00B020DD"/>
    <w:rsid w:val="00B03A97"/>
    <w:rsid w:val="00B1021A"/>
    <w:rsid w:val="00B11016"/>
    <w:rsid w:val="00B241B7"/>
    <w:rsid w:val="00B3351F"/>
    <w:rsid w:val="00B437DB"/>
    <w:rsid w:val="00B4512C"/>
    <w:rsid w:val="00B461EF"/>
    <w:rsid w:val="00B53AE0"/>
    <w:rsid w:val="00B60508"/>
    <w:rsid w:val="00B7111B"/>
    <w:rsid w:val="00B7203B"/>
    <w:rsid w:val="00B76419"/>
    <w:rsid w:val="00B80EB9"/>
    <w:rsid w:val="00B85474"/>
    <w:rsid w:val="00B915D8"/>
    <w:rsid w:val="00B92635"/>
    <w:rsid w:val="00B93FA0"/>
    <w:rsid w:val="00BA5644"/>
    <w:rsid w:val="00BB44B3"/>
    <w:rsid w:val="00BB7C34"/>
    <w:rsid w:val="00BC0426"/>
    <w:rsid w:val="00BC436E"/>
    <w:rsid w:val="00BC4C17"/>
    <w:rsid w:val="00BE2716"/>
    <w:rsid w:val="00BE37FA"/>
    <w:rsid w:val="00BF1CA9"/>
    <w:rsid w:val="00BF3C3F"/>
    <w:rsid w:val="00BF4470"/>
    <w:rsid w:val="00BF5AAA"/>
    <w:rsid w:val="00BF799F"/>
    <w:rsid w:val="00C00DDE"/>
    <w:rsid w:val="00C01C98"/>
    <w:rsid w:val="00C0642D"/>
    <w:rsid w:val="00C072C9"/>
    <w:rsid w:val="00C10D37"/>
    <w:rsid w:val="00C22898"/>
    <w:rsid w:val="00C23989"/>
    <w:rsid w:val="00C27C8E"/>
    <w:rsid w:val="00C36908"/>
    <w:rsid w:val="00C40058"/>
    <w:rsid w:val="00C43341"/>
    <w:rsid w:val="00C4562E"/>
    <w:rsid w:val="00C51602"/>
    <w:rsid w:val="00C55E94"/>
    <w:rsid w:val="00C647F4"/>
    <w:rsid w:val="00C749C8"/>
    <w:rsid w:val="00C75273"/>
    <w:rsid w:val="00C7686D"/>
    <w:rsid w:val="00C77FE2"/>
    <w:rsid w:val="00C8403E"/>
    <w:rsid w:val="00C86CEC"/>
    <w:rsid w:val="00C876A4"/>
    <w:rsid w:val="00C913A0"/>
    <w:rsid w:val="00C91AAB"/>
    <w:rsid w:val="00C96FCA"/>
    <w:rsid w:val="00C97C9D"/>
    <w:rsid w:val="00CA2C01"/>
    <w:rsid w:val="00CA44DC"/>
    <w:rsid w:val="00CB02C6"/>
    <w:rsid w:val="00CB169A"/>
    <w:rsid w:val="00CB708E"/>
    <w:rsid w:val="00CC09C4"/>
    <w:rsid w:val="00CC31B5"/>
    <w:rsid w:val="00CC4406"/>
    <w:rsid w:val="00CC5363"/>
    <w:rsid w:val="00CD0663"/>
    <w:rsid w:val="00CD136B"/>
    <w:rsid w:val="00CD1750"/>
    <w:rsid w:val="00CE206A"/>
    <w:rsid w:val="00CE7908"/>
    <w:rsid w:val="00CF1C8D"/>
    <w:rsid w:val="00CF75EA"/>
    <w:rsid w:val="00CF7DCC"/>
    <w:rsid w:val="00D00616"/>
    <w:rsid w:val="00D01336"/>
    <w:rsid w:val="00D014AF"/>
    <w:rsid w:val="00D0717B"/>
    <w:rsid w:val="00D11305"/>
    <w:rsid w:val="00D11D0A"/>
    <w:rsid w:val="00D11EF3"/>
    <w:rsid w:val="00D13641"/>
    <w:rsid w:val="00D14550"/>
    <w:rsid w:val="00D318E4"/>
    <w:rsid w:val="00D347D8"/>
    <w:rsid w:val="00D34897"/>
    <w:rsid w:val="00D35AA7"/>
    <w:rsid w:val="00D35F4F"/>
    <w:rsid w:val="00D428A3"/>
    <w:rsid w:val="00D50490"/>
    <w:rsid w:val="00D52234"/>
    <w:rsid w:val="00D55C11"/>
    <w:rsid w:val="00D57319"/>
    <w:rsid w:val="00D573E5"/>
    <w:rsid w:val="00D67633"/>
    <w:rsid w:val="00D733ED"/>
    <w:rsid w:val="00D82E69"/>
    <w:rsid w:val="00D91F5E"/>
    <w:rsid w:val="00D96759"/>
    <w:rsid w:val="00D97C92"/>
    <w:rsid w:val="00DB4A8C"/>
    <w:rsid w:val="00DB4F3F"/>
    <w:rsid w:val="00DB6223"/>
    <w:rsid w:val="00DB6CF4"/>
    <w:rsid w:val="00DC068D"/>
    <w:rsid w:val="00DC3FDC"/>
    <w:rsid w:val="00DC40F9"/>
    <w:rsid w:val="00DC5AEF"/>
    <w:rsid w:val="00DD42C3"/>
    <w:rsid w:val="00DE5970"/>
    <w:rsid w:val="00E01E1E"/>
    <w:rsid w:val="00E05857"/>
    <w:rsid w:val="00E0607C"/>
    <w:rsid w:val="00E231E4"/>
    <w:rsid w:val="00E36739"/>
    <w:rsid w:val="00E37A41"/>
    <w:rsid w:val="00E40ED4"/>
    <w:rsid w:val="00E52A48"/>
    <w:rsid w:val="00E53FE6"/>
    <w:rsid w:val="00E5442B"/>
    <w:rsid w:val="00E646D5"/>
    <w:rsid w:val="00E66958"/>
    <w:rsid w:val="00E81987"/>
    <w:rsid w:val="00E966D5"/>
    <w:rsid w:val="00E97B43"/>
    <w:rsid w:val="00E97C06"/>
    <w:rsid w:val="00EA2AF1"/>
    <w:rsid w:val="00EA4AED"/>
    <w:rsid w:val="00EB007A"/>
    <w:rsid w:val="00EB25E9"/>
    <w:rsid w:val="00EB527D"/>
    <w:rsid w:val="00EC1A58"/>
    <w:rsid w:val="00ED167D"/>
    <w:rsid w:val="00ED186E"/>
    <w:rsid w:val="00ED18C3"/>
    <w:rsid w:val="00ED583A"/>
    <w:rsid w:val="00ED7409"/>
    <w:rsid w:val="00EE20BC"/>
    <w:rsid w:val="00EE5946"/>
    <w:rsid w:val="00EE7DD8"/>
    <w:rsid w:val="00EF519D"/>
    <w:rsid w:val="00F00E7B"/>
    <w:rsid w:val="00F0796B"/>
    <w:rsid w:val="00F122F9"/>
    <w:rsid w:val="00F149F4"/>
    <w:rsid w:val="00F179F9"/>
    <w:rsid w:val="00F20E3A"/>
    <w:rsid w:val="00F3042D"/>
    <w:rsid w:val="00F31E8A"/>
    <w:rsid w:val="00F523DB"/>
    <w:rsid w:val="00F54B19"/>
    <w:rsid w:val="00F55845"/>
    <w:rsid w:val="00F616E1"/>
    <w:rsid w:val="00F6289C"/>
    <w:rsid w:val="00F66A79"/>
    <w:rsid w:val="00F724CB"/>
    <w:rsid w:val="00F7293C"/>
    <w:rsid w:val="00F75EE5"/>
    <w:rsid w:val="00F84647"/>
    <w:rsid w:val="00F87A54"/>
    <w:rsid w:val="00F90AF3"/>
    <w:rsid w:val="00F9118F"/>
    <w:rsid w:val="00F93D3E"/>
    <w:rsid w:val="00F96A10"/>
    <w:rsid w:val="00FA17E1"/>
    <w:rsid w:val="00FA1F95"/>
    <w:rsid w:val="00FA38AE"/>
    <w:rsid w:val="00FA43F7"/>
    <w:rsid w:val="00FA6573"/>
    <w:rsid w:val="00FA6A28"/>
    <w:rsid w:val="00FB6BE8"/>
    <w:rsid w:val="00FC3565"/>
    <w:rsid w:val="00FC4BD0"/>
    <w:rsid w:val="00FD1D5F"/>
    <w:rsid w:val="00FD58D1"/>
    <w:rsid w:val="00FF03CD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9A6"/>
  <w15:docId w15:val="{9A4DA170-D1B3-9645-AD5E-94D6A7B1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BD"/>
  </w:style>
  <w:style w:type="paragraph" w:styleId="Footer">
    <w:name w:val="footer"/>
    <w:basedOn w:val="Normal"/>
    <w:link w:val="FooterChar"/>
    <w:uiPriority w:val="99"/>
    <w:unhideWhenUsed/>
    <w:rsid w:val="001E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hooriyaiqbal2002@gmail.com</cp:lastModifiedBy>
  <cp:revision>561</cp:revision>
  <dcterms:created xsi:type="dcterms:W3CDTF">2020-04-21T08:56:00Z</dcterms:created>
  <dcterms:modified xsi:type="dcterms:W3CDTF">2020-04-22T14:30:00Z</dcterms:modified>
</cp:coreProperties>
</file>