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0" w:rsidRDefault="0001583E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  <w:r>
        <w:rPr>
          <w:rFonts w:ascii="Impact" w:hAnsi="Impact"/>
          <w:b/>
          <w:sz w:val="56"/>
          <w:szCs w:val="56"/>
          <w:u w:color="000000"/>
        </w:rPr>
        <w:t xml:space="preserve">NIAMATULLAH </w:t>
      </w:r>
      <w:r w:rsidR="0099607B">
        <w:rPr>
          <w:rFonts w:ascii="Impact" w:hAnsi="Impact"/>
          <w:b/>
          <w:sz w:val="56"/>
          <w:szCs w:val="56"/>
          <w:u w:color="000000"/>
        </w:rPr>
        <w:t xml:space="preserve"> </w:t>
      </w:r>
      <w:r>
        <w:rPr>
          <w:rFonts w:ascii="Impact" w:hAnsi="Impact"/>
          <w:b/>
          <w:sz w:val="56"/>
          <w:szCs w:val="56"/>
          <w:u w:color="000000"/>
        </w:rPr>
        <w:t>AMIN</w:t>
      </w:r>
    </w:p>
    <w:p w:rsidR="0001583E" w:rsidRDefault="0001583E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  <w:r>
        <w:rPr>
          <w:rFonts w:ascii="Impact" w:hAnsi="Impact"/>
          <w:b/>
          <w:sz w:val="56"/>
          <w:szCs w:val="56"/>
          <w:u w:color="000000"/>
        </w:rPr>
        <w:t>ID:15302</w:t>
      </w:r>
    </w:p>
    <w:p w:rsidR="0001583E" w:rsidRDefault="0001583E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  <w:r>
        <w:rPr>
          <w:rFonts w:ascii="Impact" w:hAnsi="Impact"/>
          <w:b/>
          <w:sz w:val="56"/>
          <w:szCs w:val="56"/>
          <w:u w:color="000000"/>
        </w:rPr>
        <w:t>BS:DT 4</w:t>
      </w:r>
      <w:r w:rsidRPr="0001583E">
        <w:rPr>
          <w:rFonts w:ascii="Impact" w:hAnsi="Impact"/>
          <w:b/>
          <w:sz w:val="56"/>
          <w:szCs w:val="56"/>
          <w:u w:color="000000"/>
          <w:vertAlign w:val="superscript"/>
        </w:rPr>
        <w:t>th</w:t>
      </w:r>
      <w:r>
        <w:rPr>
          <w:rFonts w:ascii="Impact" w:hAnsi="Impact"/>
          <w:b/>
          <w:sz w:val="56"/>
          <w:szCs w:val="56"/>
          <w:u w:color="000000"/>
        </w:rPr>
        <w:t xml:space="preserve"> semister</w:t>
      </w:r>
    </w:p>
    <w:p w:rsidR="0094146A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2475CD">
        <w:rPr>
          <w:rFonts w:ascii="Times New Roman" w:hAnsi="Times New Roman" w:cs="Times New Roman"/>
          <w:b/>
          <w:sz w:val="24"/>
          <w:szCs w:val="24"/>
          <w:u w:color="000000"/>
        </w:rPr>
        <w:t xml:space="preserve">Morphology ll                                                           </w:t>
      </w:r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Instructor: Ms. Salma 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6420">
        <w:rPr>
          <w:rFonts w:ascii="Times New Roman" w:hAnsi="Times New Roman" w:cs="Times New Roman"/>
          <w:b/>
          <w:sz w:val="24"/>
          <w:szCs w:val="24"/>
        </w:rPr>
        <w:t xml:space="preserve">    Max Marks: 30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66420" w:rsidRDefault="002475CD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Mid</w:t>
      </w:r>
      <w:r w:rsidR="008D4382">
        <w:rPr>
          <w:rFonts w:ascii="Times New Roman" w:hAnsi="Times New Roman" w:cs="Times New Roman"/>
          <w:b/>
          <w:sz w:val="24"/>
          <w:szCs w:val="24"/>
        </w:rPr>
        <w:t xml:space="preserve">term assignment 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2475CD" w:rsidRDefault="00024561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311150</wp:posOffset>
                </wp:positionV>
                <wp:extent cx="16002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61" w:rsidRPr="00024561" w:rsidRDefault="00024561" w:rsidP="000245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561">
                              <w:rPr>
                                <w:sz w:val="28"/>
                                <w:szCs w:val="28"/>
                              </w:rPr>
                              <w:t>Mesial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9.4pt;margin-top:24.5pt;width:12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" fillcolor="white [3201]" strokecolor="#70ad47 [3209]" strokeweight="1pt">
                <v:textbox>
                  <w:txbxContent>
                    <w:p w:rsidR="00024561" w:rsidRPr="00024561" w:rsidRDefault="00024561" w:rsidP="000245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561">
                        <w:rPr>
                          <w:sz w:val="28"/>
                          <w:szCs w:val="28"/>
                        </w:rPr>
                        <w:t>Mesial margin</w:t>
                      </w:r>
                    </w:p>
                  </w:txbxContent>
                </v:textbox>
              </v:rect>
            </w:pict>
          </mc:Fallback>
        </mc:AlternateContent>
      </w:r>
      <w:r w:rsidR="0099607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372110</wp:posOffset>
                </wp:positionV>
                <wp:extent cx="1440180" cy="3733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7B" w:rsidRPr="0099607B" w:rsidRDefault="0099607B" w:rsidP="009960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607B">
                              <w:rPr>
                                <w:sz w:val="28"/>
                                <w:szCs w:val="28"/>
                              </w:rPr>
                              <w:t>Distal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1.2pt;margin-top:29.3pt;width:113.4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" fillcolor="white [3201]" strokecolor="#70ad47 [3209]" strokeweight="1pt">
                <v:textbox>
                  <w:txbxContent>
                    <w:p w:rsidR="0099607B" w:rsidRPr="0099607B" w:rsidRDefault="0099607B" w:rsidP="009960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607B">
                        <w:rPr>
                          <w:sz w:val="28"/>
                          <w:szCs w:val="28"/>
                        </w:rPr>
                        <w:t>Distal margin</w:t>
                      </w:r>
                    </w:p>
                  </w:txbxContent>
                </v:textbox>
              </v:rect>
            </w:pict>
          </mc:Fallback>
        </mc:AlternateContent>
      </w:r>
      <w:r w:rsidR="00032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6CAF" w:rsidRPr="00132AEE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Q1: Mark</w:t>
      </w:r>
      <w:r w:rsidR="00FC2FD4" w:rsidRPr="00132AEE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 xml:space="preserve"> down</w:t>
      </w:r>
      <w:r w:rsidR="002475CD" w:rsidRPr="00132AEE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 xml:space="preserve"> the labial, lingual, incisal aspect of the central incisor?</w:t>
      </w:r>
    </w:p>
    <w:p w:rsidR="00961133" w:rsidRDefault="00F121AE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4568190</wp:posOffset>
                </wp:positionV>
                <wp:extent cx="1272540" cy="365760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AE" w:rsidRPr="00F121AE" w:rsidRDefault="00F121AE" w:rsidP="00F121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1AE">
                              <w:rPr>
                                <w:sz w:val="28"/>
                                <w:szCs w:val="28"/>
                              </w:rPr>
                              <w:t>Lingual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1AE">
                              <w:rPr>
                                <w:sz w:val="28"/>
                                <w:szCs w:val="28"/>
                              </w:rPr>
                              <w:t>Fossa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342pt;margin-top:359.7pt;width:100.2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" fillcolor="white [3201]" strokecolor="#70ad47 [3209]" strokeweight="1pt">
                <v:textbox>
                  <w:txbxContent>
                    <w:p w:rsidR="00F121AE" w:rsidRPr="00F121AE" w:rsidRDefault="00F121AE" w:rsidP="00F121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1AE">
                        <w:rPr>
                          <w:sz w:val="28"/>
                          <w:szCs w:val="28"/>
                        </w:rPr>
                        <w:t>Lingual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121AE">
                        <w:rPr>
                          <w:sz w:val="28"/>
                          <w:szCs w:val="28"/>
                        </w:rPr>
                        <w:t>Fossa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3562350</wp:posOffset>
                </wp:positionV>
                <wp:extent cx="1394460" cy="335280"/>
                <wp:effectExtent l="0" t="0" r="152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AE" w:rsidRPr="00F121AE" w:rsidRDefault="00F121AE" w:rsidP="00F121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1AE">
                              <w:rPr>
                                <w:sz w:val="28"/>
                                <w:szCs w:val="28"/>
                              </w:rPr>
                              <w:t>Lingual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418.2pt;margin-top:280.5pt;width:109.8pt;height:26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" fillcolor="white [3201]" strokecolor="#70ad47 [3209]" strokeweight="1pt">
                <v:textbox>
                  <w:txbxContent>
                    <w:p w:rsidR="00F121AE" w:rsidRPr="00F121AE" w:rsidRDefault="00F121AE" w:rsidP="00F121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1AE">
                        <w:rPr>
                          <w:sz w:val="28"/>
                          <w:szCs w:val="28"/>
                        </w:rPr>
                        <w:t>Lingual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3623310</wp:posOffset>
                </wp:positionV>
                <wp:extent cx="525780" cy="902335"/>
                <wp:effectExtent l="0" t="0" r="6477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902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301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7.4pt;margin-top:285.3pt;width:41.4pt;height:7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3379470</wp:posOffset>
                </wp:positionV>
                <wp:extent cx="1051560" cy="297180"/>
                <wp:effectExtent l="0" t="0" r="9144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D9629" id="Straight Arrow Connector 28" o:spid="_x0000_s1026" type="#_x0000_t32" style="position:absolute;margin-left:332.4pt;margin-top:266.1pt;width:82.8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1794510</wp:posOffset>
                </wp:positionV>
                <wp:extent cx="7239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AE" w:rsidRPr="00F121AE" w:rsidRDefault="00F121AE" w:rsidP="00F121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1AE">
                              <w:rPr>
                                <w:sz w:val="28"/>
                                <w:szCs w:val="28"/>
                              </w:rPr>
                              <w:t>Medial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381pt;margin-top:141.3pt;width:5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" fillcolor="white [3201]" strokecolor="#70ad47 [3209]" strokeweight="1pt">
                <v:textbox>
                  <w:txbxContent>
                    <w:p w:rsidR="00F121AE" w:rsidRPr="00F121AE" w:rsidRDefault="00F121AE" w:rsidP="00F121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1AE">
                        <w:rPr>
                          <w:sz w:val="28"/>
                          <w:szCs w:val="28"/>
                        </w:rPr>
                        <w:t>Medial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2099310</wp:posOffset>
                </wp:positionV>
                <wp:extent cx="617220" cy="464820"/>
                <wp:effectExtent l="0" t="38100" r="49530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0B04C" id="Straight Arrow Connector 26" o:spid="_x0000_s1026" type="#_x0000_t32" style="position:absolute;margin-left:332.4pt;margin-top:165.3pt;width:48.6pt;height:36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3501390</wp:posOffset>
                </wp:positionV>
                <wp:extent cx="990600" cy="28194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AE" w:rsidRPr="00F121AE" w:rsidRDefault="00F121AE" w:rsidP="00F121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1AE">
                              <w:rPr>
                                <w:sz w:val="28"/>
                                <w:szCs w:val="28"/>
                              </w:rPr>
                              <w:t>Distal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166.2pt;margin-top:275.7pt;width:7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" fillcolor="white [3201]" strokecolor="#70ad47 [3209]" strokeweight="1pt">
                <v:textbox>
                  <w:txbxContent>
                    <w:p w:rsidR="00F121AE" w:rsidRPr="00F121AE" w:rsidRDefault="00F121AE" w:rsidP="00F121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1AE">
                        <w:rPr>
                          <w:sz w:val="28"/>
                          <w:szCs w:val="28"/>
                        </w:rPr>
                        <w:t>Distal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3128010</wp:posOffset>
                </wp:positionV>
                <wp:extent cx="472440" cy="312420"/>
                <wp:effectExtent l="0" t="0" r="9906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CA91C" id="Straight Arrow Connector 20" o:spid="_x0000_s1026" type="#_x0000_t32" style="position:absolute;margin-left:139.8pt;margin-top:246.3pt;width:37.2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9A180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4F37D3" wp14:editId="7F1D7CA1">
                <wp:simplePos x="0" y="0"/>
                <wp:positionH relativeFrom="column">
                  <wp:posOffset>1409700</wp:posOffset>
                </wp:positionH>
                <wp:positionV relativeFrom="paragraph">
                  <wp:posOffset>2891790</wp:posOffset>
                </wp:positionV>
                <wp:extent cx="800100" cy="236220"/>
                <wp:effectExtent l="0" t="38100" r="57150" b="304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1792C" id="Straight Arrow Connector 18" o:spid="_x0000_s1026" type="#_x0000_t32" style="position:absolute;margin-left:111pt;margin-top:227.7pt;width:63pt;height:18.6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A180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A996B9" wp14:editId="1A07FA7F">
                <wp:simplePos x="0" y="0"/>
                <wp:positionH relativeFrom="column">
                  <wp:posOffset>975360</wp:posOffset>
                </wp:positionH>
                <wp:positionV relativeFrom="paragraph">
                  <wp:posOffset>3204210</wp:posOffset>
                </wp:positionV>
                <wp:extent cx="914400" cy="1005840"/>
                <wp:effectExtent l="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3349F" id="Straight Arrow Connector 25" o:spid="_x0000_s1026" type="#_x0000_t32" style="position:absolute;margin-left:76.8pt;margin-top:252.3pt;width:1in;height:7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9A180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2191F5" wp14:editId="05E94A36">
                <wp:simplePos x="0" y="0"/>
                <wp:positionH relativeFrom="column">
                  <wp:posOffset>1539240</wp:posOffset>
                </wp:positionH>
                <wp:positionV relativeFrom="paragraph">
                  <wp:posOffset>4248150</wp:posOffset>
                </wp:positionV>
                <wp:extent cx="1615440" cy="426720"/>
                <wp:effectExtent l="0" t="0" r="2286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806" w:rsidRPr="009A1806" w:rsidRDefault="009A1806" w:rsidP="009A18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1806">
                              <w:rPr>
                                <w:sz w:val="28"/>
                                <w:szCs w:val="28"/>
                              </w:rPr>
                              <w:t>Imbrication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191F5" id="Rectangle 24" o:spid="_x0000_s1032" style="position:absolute;left:0;text-align:left;margin-left:121.2pt;margin-top:334.5pt;width:127.2pt;height:33.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" fillcolor="white [3201]" strokecolor="#70ad47 [3209]" strokeweight="1pt">
                <v:textbox>
                  <w:txbxContent>
                    <w:p w:rsidR="009A1806" w:rsidRPr="009A1806" w:rsidRDefault="009A1806" w:rsidP="009A18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1806">
                        <w:rPr>
                          <w:sz w:val="28"/>
                          <w:szCs w:val="28"/>
                        </w:rPr>
                        <w:t>Imbrication Lines</w:t>
                      </w:r>
                    </w:p>
                  </w:txbxContent>
                </v:textbox>
              </v:rect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D0A3CD" wp14:editId="1C28D36E">
                <wp:simplePos x="0" y="0"/>
                <wp:positionH relativeFrom="column">
                  <wp:posOffset>1729740</wp:posOffset>
                </wp:positionH>
                <wp:positionV relativeFrom="paragraph">
                  <wp:posOffset>1489710</wp:posOffset>
                </wp:positionV>
                <wp:extent cx="1333500" cy="281940"/>
                <wp:effectExtent l="0" t="0" r="1905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35" w:rsidRPr="00897535" w:rsidRDefault="00897535" w:rsidP="00897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535">
                              <w:rPr>
                                <w:sz w:val="28"/>
                                <w:szCs w:val="28"/>
                              </w:rPr>
                              <w:t>Cervical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A3CD" id="Rectangle 22" o:spid="_x0000_s1033" style="position:absolute;left:0;text-align:left;margin-left:136.2pt;margin-top:117.3pt;width:105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" fillcolor="white [3201]" strokecolor="#70ad47 [3209]" strokeweight="1pt">
                <v:textbox>
                  <w:txbxContent>
                    <w:p w:rsidR="00897535" w:rsidRPr="00897535" w:rsidRDefault="00897535" w:rsidP="00897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535">
                        <w:rPr>
                          <w:sz w:val="28"/>
                          <w:szCs w:val="28"/>
                        </w:rPr>
                        <w:t>Cervical Line</w:t>
                      </w:r>
                    </w:p>
                  </w:txbxContent>
                </v:textbox>
              </v:rect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43E246" wp14:editId="784C83EC">
                <wp:simplePos x="0" y="0"/>
                <wp:positionH relativeFrom="column">
                  <wp:posOffset>1234440</wp:posOffset>
                </wp:positionH>
                <wp:positionV relativeFrom="paragraph">
                  <wp:posOffset>1733550</wp:posOffset>
                </wp:positionV>
                <wp:extent cx="746760" cy="1303020"/>
                <wp:effectExtent l="0" t="38100" r="53340" b="304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303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D79D1" id="Straight Arrow Connector 21" o:spid="_x0000_s1026" type="#_x0000_t32" style="position:absolute;margin-left:97.2pt;margin-top:136.5pt;width:58.8pt;height:102.6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6DF58A" wp14:editId="57716BE6">
                <wp:simplePos x="0" y="0"/>
                <wp:positionH relativeFrom="column">
                  <wp:posOffset>2247900</wp:posOffset>
                </wp:positionH>
                <wp:positionV relativeFrom="paragraph">
                  <wp:posOffset>2792730</wp:posOffset>
                </wp:positionV>
                <wp:extent cx="701040" cy="297180"/>
                <wp:effectExtent l="0" t="0" r="2286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35" w:rsidRPr="00897535" w:rsidRDefault="00897535" w:rsidP="00897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535">
                              <w:rPr>
                                <w:sz w:val="28"/>
                                <w:szCs w:val="28"/>
                              </w:rPr>
                              <w:t>Mesial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F58A" id="Rectangle 19" o:spid="_x0000_s1034" style="position:absolute;left:0;text-align:left;margin-left:177pt;margin-top:219.9pt;width:55.2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" fillcolor="white [3201]" strokecolor="#70ad47 [3209]" strokeweight="1pt">
                <v:textbox>
                  <w:txbxContent>
                    <w:p w:rsidR="00897535" w:rsidRPr="00897535" w:rsidRDefault="00897535" w:rsidP="00897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535">
                        <w:rPr>
                          <w:sz w:val="28"/>
                          <w:szCs w:val="28"/>
                        </w:rPr>
                        <w:t>Mesial</w:t>
                      </w:r>
                    </w:p>
                  </w:txbxContent>
                </v:textbox>
              </v:rect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1985010</wp:posOffset>
                </wp:positionV>
                <wp:extent cx="1120140" cy="304800"/>
                <wp:effectExtent l="0" t="0" r="228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35" w:rsidRPr="00897535" w:rsidRDefault="00897535" w:rsidP="00897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535">
                              <w:rPr>
                                <w:sz w:val="28"/>
                                <w:szCs w:val="28"/>
                              </w:rPr>
                              <w:t>Mesial 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36.2pt;margin-top:156.3pt;width:88.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" fillcolor="white [3201]" strokecolor="#70ad47 [3209]" strokeweight="1pt">
                <v:textbox>
                  <w:txbxContent>
                    <w:p w:rsidR="00897535" w:rsidRPr="00897535" w:rsidRDefault="00897535" w:rsidP="00897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535">
                        <w:rPr>
                          <w:sz w:val="28"/>
                          <w:szCs w:val="28"/>
                        </w:rPr>
                        <w:t>Mesial lobe</w:t>
                      </w:r>
                    </w:p>
                  </w:txbxContent>
                </v:textbox>
              </v:rect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2404110</wp:posOffset>
                </wp:positionV>
                <wp:extent cx="335280" cy="1417320"/>
                <wp:effectExtent l="0" t="38100" r="64770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0C4BB" id="Straight Arrow Connector 16" o:spid="_x0000_s1026" type="#_x0000_t32" style="position:absolute;margin-left:139.8pt;margin-top:189.3pt;width:26.4pt;height:111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613410</wp:posOffset>
                </wp:positionV>
                <wp:extent cx="1234440" cy="3276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35" w:rsidRPr="00897535" w:rsidRDefault="00897535" w:rsidP="00897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535">
                              <w:rPr>
                                <w:sz w:val="28"/>
                                <w:szCs w:val="28"/>
                              </w:rPr>
                              <w:t>Central 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0;margin-top:48.3pt;width:97.2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" fillcolor="white [3201]" strokecolor="#70ad47 [3209]" strokeweight="1pt">
                <v:textbox>
                  <w:txbxContent>
                    <w:p w:rsidR="00897535" w:rsidRPr="00897535" w:rsidRDefault="00897535" w:rsidP="008975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535">
                        <w:rPr>
                          <w:sz w:val="28"/>
                          <w:szCs w:val="28"/>
                        </w:rPr>
                        <w:t>Central lobe</w:t>
                      </w:r>
                    </w:p>
                  </w:txbxContent>
                </v:textbox>
              </v:rect>
            </w:pict>
          </mc:Fallback>
        </mc:AlternateContent>
      </w:r>
      <w:r w:rsid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979170</wp:posOffset>
                </wp:positionV>
                <wp:extent cx="480060" cy="2842260"/>
                <wp:effectExtent l="38100" t="38100" r="34290" b="152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060" cy="284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0149D" id="Straight Arrow Connector 14" o:spid="_x0000_s1026" type="#_x0000_t32" style="position:absolute;margin-left:61.8pt;margin-top:77.1pt;width:37.8pt;height:223.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3415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4888230</wp:posOffset>
                </wp:positionV>
                <wp:extent cx="853440" cy="3352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93" w:rsidRPr="00341593" w:rsidRDefault="00341593" w:rsidP="003415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1593">
                              <w:rPr>
                                <w:sz w:val="28"/>
                                <w:szCs w:val="28"/>
                              </w:rPr>
                              <w:t>MLDG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43.8pt;margin-top:384.9pt;width:67.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" fillcolor="white [3201]" strokecolor="#70ad47 [3209]" strokeweight="1pt">
                <v:textbox>
                  <w:txbxContent>
                    <w:p w:rsidR="00341593" w:rsidRPr="00341593" w:rsidRDefault="00341593" w:rsidP="003415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1593">
                        <w:rPr>
                          <w:sz w:val="28"/>
                          <w:szCs w:val="28"/>
                        </w:rPr>
                        <w:t>MLDG</w:t>
                      </w:r>
                    </w:p>
                  </w:txbxContent>
                </v:textbox>
              </v:rect>
            </w:pict>
          </mc:Fallback>
        </mc:AlternateContent>
      </w:r>
      <w:r w:rsidR="003415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3897630</wp:posOffset>
                </wp:positionV>
                <wp:extent cx="525780" cy="990600"/>
                <wp:effectExtent l="38100" t="0" r="2667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DADA7" id="Straight Arrow Connector 12" o:spid="_x0000_s1026" type="#_x0000_t32" style="position:absolute;margin-left:88.2pt;margin-top:306.9pt;width:41.4pt;height:7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3415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4804410</wp:posOffset>
                </wp:positionV>
                <wp:extent cx="716280" cy="2743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93" w:rsidRPr="00341593" w:rsidRDefault="00341593" w:rsidP="003415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1593">
                              <w:rPr>
                                <w:sz w:val="28"/>
                                <w:szCs w:val="28"/>
                              </w:rPr>
                              <w:t>DLDG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-24.6pt;margin-top:378.3pt;width:56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" fillcolor="white [3201]" strokecolor="#70ad47 [3209]" strokeweight="1pt">
                <v:textbox>
                  <w:txbxContent>
                    <w:p w:rsidR="00341593" w:rsidRPr="00341593" w:rsidRDefault="00341593" w:rsidP="003415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1593">
                        <w:rPr>
                          <w:sz w:val="28"/>
                          <w:szCs w:val="28"/>
                        </w:rPr>
                        <w:t>DLDG</w:t>
                      </w:r>
                    </w:p>
                  </w:txbxContent>
                </v:textbox>
              </v:rect>
            </w:pict>
          </mc:Fallback>
        </mc:AlternateContent>
      </w:r>
      <w:r w:rsidR="003415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3897630</wp:posOffset>
                </wp:positionV>
                <wp:extent cx="899160" cy="838200"/>
                <wp:effectExtent l="38100" t="0" r="3429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08BD3" id="Straight Arrow Connector 10" o:spid="_x0000_s1026" type="#_x0000_t32" style="position:absolute;margin-left:13.8pt;margin-top:306.9pt;width:70.8pt;height:6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3415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1817370</wp:posOffset>
                </wp:positionV>
                <wp:extent cx="1051560" cy="2819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93" w:rsidRPr="00341593" w:rsidRDefault="00341593" w:rsidP="003415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1593">
                              <w:rPr>
                                <w:sz w:val="28"/>
                                <w:szCs w:val="28"/>
                              </w:rPr>
                              <w:t>Distal 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left:0;text-align:left;margin-left:-43.8pt;margin-top:143.1pt;width:82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" fillcolor="white [3201]" strokecolor="#70ad47 [3209]" strokeweight="1pt">
                <v:textbox>
                  <w:txbxContent>
                    <w:p w:rsidR="00341593" w:rsidRPr="00341593" w:rsidRDefault="00341593" w:rsidP="003415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1593">
                        <w:rPr>
                          <w:sz w:val="28"/>
                          <w:szCs w:val="28"/>
                        </w:rPr>
                        <w:t>Distal Lobe</w:t>
                      </w:r>
                    </w:p>
                  </w:txbxContent>
                </v:textbox>
              </v:rect>
            </w:pict>
          </mc:Fallback>
        </mc:AlternateContent>
      </w:r>
      <w:r w:rsidR="0034159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2167890</wp:posOffset>
                </wp:positionV>
                <wp:extent cx="716280" cy="1455420"/>
                <wp:effectExtent l="38100" t="38100" r="26670" b="304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145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075F6" id="Straight Arrow Connector 1" o:spid="_x0000_s1026" type="#_x0000_t32" style="position:absolute;margin-left:13.8pt;margin-top:170.7pt;width:56.4pt;height:114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0245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842010</wp:posOffset>
                </wp:positionV>
                <wp:extent cx="1706880" cy="3124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61" w:rsidRPr="00024561" w:rsidRDefault="00024561" w:rsidP="000245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4561">
                              <w:rPr>
                                <w:sz w:val="28"/>
                                <w:szCs w:val="28"/>
                              </w:rPr>
                              <w:t>Incisal aspec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400.2pt;margin-top:66.3pt;width:134.4pt;height:24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" fillcolor="white [3201]" strokecolor="#70ad47 [3209]" strokeweight="1pt">
                <v:textbox>
                  <w:txbxContent>
                    <w:p w:rsidR="00024561" w:rsidRPr="00024561" w:rsidRDefault="00024561" w:rsidP="000245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4561">
                        <w:rPr>
                          <w:sz w:val="28"/>
                          <w:szCs w:val="28"/>
                        </w:rPr>
                        <w:t>Incisal aspec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0245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1055370</wp:posOffset>
                </wp:positionV>
                <wp:extent cx="2194560" cy="99060"/>
                <wp:effectExtent l="0" t="76200" r="72390" b="34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C9502" id="Straight Arrow Connector 7" o:spid="_x0000_s1026" type="#_x0000_t32" style="position:absolute;margin-left:216.6pt;margin-top:83.1pt;width:172.8pt;height:7.8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245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247650</wp:posOffset>
                </wp:positionV>
                <wp:extent cx="1600200" cy="693420"/>
                <wp:effectExtent l="0" t="38100" r="57150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44E84" id="Straight Arrow Connector 5" o:spid="_x0000_s1026" type="#_x0000_t32" style="position:absolute;margin-left:263.4pt;margin-top:19.5pt;width:126pt;height:54.6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960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201930</wp:posOffset>
                </wp:positionV>
                <wp:extent cx="960120" cy="777240"/>
                <wp:effectExtent l="0" t="38100" r="49530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4BA3D" id="Straight Arrow Connector 3" o:spid="_x0000_s1026" type="#_x0000_t32" style="position:absolute;margin-left:148.8pt;margin-top:15.9pt;width:75.6pt;height:61.2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475CD" w:rsidRPr="008975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120640" cy="4521835"/>
            <wp:effectExtent l="0" t="0" r="3810" b="0"/>
            <wp:docPr id="2" name="Picture 2" descr="C:\Users\lenovo\Desktop\250px-Maxillary_central_inc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50px-Maxillary_central_incis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02" cy="45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AF" w:rsidRPr="007A2839" w:rsidRDefault="00422B38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32AEE"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  <w:lastRenderedPageBreak/>
        <w:t>Q2:</w:t>
      </w:r>
      <w:r w:rsidR="00C43AF4" w:rsidRPr="00132AEE"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  <w:t xml:space="preserve"> F</w:t>
      </w:r>
      <w:r w:rsidR="00EA7821" w:rsidRPr="00132AEE"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  <w:t xml:space="preserve">ollowing </w:t>
      </w:r>
      <w:r w:rsidR="00C43AF4" w:rsidRPr="00132AEE"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  <w:t>basic dent</w:t>
      </w:r>
      <w:r w:rsidR="00A66CAF" w:rsidRPr="00132AEE"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  <w:t>al terminologies stands for?</w:t>
      </w:r>
    </w:p>
    <w:p w:rsidR="00E21CF6" w:rsidRPr="007A2839" w:rsidRDefault="00A66CAF" w:rsidP="00E21CF6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C2FD4" w:rsidRPr="007A28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TBC, TLC, </w:t>
      </w:r>
      <w:r w:rsidR="00EA7821" w:rsidRPr="007A2839">
        <w:rPr>
          <w:rFonts w:ascii="Times New Roman" w:hAnsi="Times New Roman" w:cs="Times New Roman"/>
          <w:color w:val="000000" w:themeColor="text1"/>
          <w:sz w:val="32"/>
          <w:szCs w:val="32"/>
        </w:rPr>
        <w:t>BTR, LTR, DBDG, DTF, MTF, CG</w:t>
      </w:r>
    </w:p>
    <w:p w:rsidR="00E21CF6" w:rsidRDefault="00E21CF6" w:rsidP="00E21CF6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 :</w:t>
      </w:r>
    </w:p>
    <w:tbl>
      <w:tblPr>
        <w:tblStyle w:val="TableGrid"/>
        <w:tblW w:w="9833" w:type="dxa"/>
        <w:tblInd w:w="108" w:type="dxa"/>
        <w:tblLook w:val="04A0" w:firstRow="1" w:lastRow="0" w:firstColumn="1" w:lastColumn="0" w:noHBand="0" w:noVBand="1"/>
      </w:tblPr>
      <w:tblGrid>
        <w:gridCol w:w="1728"/>
        <w:gridCol w:w="8105"/>
      </w:tblGrid>
      <w:tr w:rsidR="00E21CF6" w:rsidTr="00896FE4">
        <w:trPr>
          <w:trHeight w:val="942"/>
        </w:trPr>
        <w:tc>
          <w:tcPr>
            <w:tcW w:w="1728" w:type="dxa"/>
          </w:tcPr>
          <w:p w:rsidR="00E21CF6" w:rsidRPr="008A7A43" w:rsidRDefault="00E21CF6" w:rsidP="00896FE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>Terminologies</w:t>
            </w:r>
          </w:p>
        </w:tc>
        <w:tc>
          <w:tcPr>
            <w:tcW w:w="8105" w:type="dxa"/>
          </w:tcPr>
          <w:p w:rsidR="00E21CF6" w:rsidRPr="00132AEE" w:rsidRDefault="00E21CF6" w:rsidP="00896FE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  <w:t xml:space="preserve">Abbreviations </w:t>
            </w:r>
          </w:p>
        </w:tc>
      </w:tr>
      <w:tr w:rsidR="00E21CF6" w:rsidTr="00896FE4">
        <w:trPr>
          <w:trHeight w:val="942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TBC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Tip of buccal cusp</w:t>
            </w:r>
          </w:p>
        </w:tc>
      </w:tr>
      <w:tr w:rsidR="00E21CF6" w:rsidTr="00896FE4">
        <w:trPr>
          <w:trHeight w:val="942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TLC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Tip of lingual cusp</w:t>
            </w:r>
          </w:p>
        </w:tc>
      </w:tr>
      <w:tr w:rsidR="00E21CF6" w:rsidTr="00896FE4">
        <w:trPr>
          <w:trHeight w:val="942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BTR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Buccal triangular ridge</w:t>
            </w:r>
          </w:p>
        </w:tc>
      </w:tr>
      <w:tr w:rsidR="00E21CF6" w:rsidTr="00896FE4">
        <w:trPr>
          <w:trHeight w:val="942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LTR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Lingual triangular ridge</w:t>
            </w:r>
          </w:p>
        </w:tc>
      </w:tr>
      <w:tr w:rsidR="00E21CF6" w:rsidTr="00896FE4">
        <w:trPr>
          <w:trHeight w:val="942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DBDG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Disto-buccal developmental groove</w:t>
            </w:r>
          </w:p>
        </w:tc>
      </w:tr>
      <w:tr w:rsidR="00E21CF6" w:rsidTr="00896FE4">
        <w:trPr>
          <w:trHeight w:val="863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DTF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Distal triangular fossa </w:t>
            </w:r>
          </w:p>
        </w:tc>
      </w:tr>
      <w:tr w:rsidR="00E21CF6" w:rsidTr="00896FE4">
        <w:trPr>
          <w:trHeight w:val="954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MTF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Mesial triangular fossa</w:t>
            </w:r>
          </w:p>
        </w:tc>
      </w:tr>
      <w:tr w:rsidR="00E21CF6" w:rsidTr="00896FE4">
        <w:trPr>
          <w:trHeight w:val="70"/>
        </w:trPr>
        <w:tc>
          <w:tcPr>
            <w:tcW w:w="1728" w:type="dxa"/>
          </w:tcPr>
          <w:p w:rsidR="00E21CF6" w:rsidRPr="00132AEE" w:rsidRDefault="00E21CF6" w:rsidP="00E21C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</w:pPr>
            <w:r w:rsidRPr="00132AEE">
              <w:rPr>
                <w:rFonts w:ascii="Times New Roman" w:hAnsi="Times New Roman" w:cs="Times New Roman"/>
                <w:b/>
                <w:bCs/>
                <w:color w:val="44546A" w:themeColor="text2"/>
                <w:sz w:val="40"/>
                <w:szCs w:val="40"/>
                <w:highlight w:val="green"/>
                <w:u w:val="single"/>
              </w:rPr>
              <w:t>CG</w:t>
            </w:r>
          </w:p>
        </w:tc>
        <w:tc>
          <w:tcPr>
            <w:tcW w:w="8105" w:type="dxa"/>
          </w:tcPr>
          <w:p w:rsidR="00E21CF6" w:rsidRPr="007A2839" w:rsidRDefault="00E21CF6" w:rsidP="00896FE4">
            <w:pPr>
              <w:spacing w:line="48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A28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Central groove</w:t>
            </w:r>
          </w:p>
        </w:tc>
      </w:tr>
    </w:tbl>
    <w:p w:rsidR="002817F4" w:rsidRDefault="002817F4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CF6" w:rsidRDefault="00E21CF6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39" w:rsidRDefault="007A2839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E6" w:rsidRPr="003236DC" w:rsidRDefault="009B4D09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A283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Q3: </w:t>
      </w:r>
      <w:bookmarkStart w:id="0" w:name="_GoBack"/>
      <w:r w:rsidR="00A66CAF" w:rsidRPr="003236DC">
        <w:rPr>
          <w:rFonts w:ascii="Times New Roman" w:hAnsi="Times New Roman" w:cs="Times New Roman"/>
          <w:color w:val="000000" w:themeColor="text1"/>
          <w:sz w:val="40"/>
          <w:szCs w:val="40"/>
          <w:highlight w:val="red"/>
        </w:rPr>
        <w:t>Simplify the v</w:t>
      </w:r>
      <w:r w:rsidR="00C43AF4" w:rsidRPr="003236DC">
        <w:rPr>
          <w:rFonts w:ascii="Times New Roman" w:hAnsi="Times New Roman" w:cs="Times New Roman"/>
          <w:color w:val="000000" w:themeColor="text1"/>
          <w:sz w:val="40"/>
          <w:szCs w:val="40"/>
          <w:highlight w:val="red"/>
        </w:rPr>
        <w:t>ariations and anomalies of permanent maxillary incisors and permanent maxillary premolars?</w:t>
      </w:r>
    </w:p>
    <w:bookmarkEnd w:id="0"/>
    <w:p w:rsidR="007A2839" w:rsidRPr="007A2839" w:rsidRDefault="00E21CF6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AEE">
        <w:rPr>
          <w:rFonts w:ascii="Times New Roman" w:hAnsi="Times New Roman" w:cs="Times New Roman"/>
          <w:color w:val="000000" w:themeColor="text1"/>
          <w:sz w:val="48"/>
          <w:szCs w:val="48"/>
          <w:highlight w:val="green"/>
        </w:rPr>
        <w:t>ANS=3</w:t>
      </w:r>
    </w:p>
    <w:p w:rsidR="007A2839" w:rsidRPr="007A2839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7A2839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highlight w:val="green"/>
          <w:u w:val="single"/>
        </w:rPr>
        <w:t>Maxillary Permanent incisors:</w:t>
      </w:r>
    </w:p>
    <w:p w:rsidR="007A2839" w:rsidRPr="007A2839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7A2839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highlight w:val="green"/>
          <w:u w:val="single"/>
        </w:rPr>
        <w:t>Variation and anomalies of M.P.C</w:t>
      </w:r>
      <w:r w:rsidRPr="007A2839">
        <w:rPr>
          <w:rFonts w:ascii="Times New Roman" w:hAnsi="Times New Roman" w:cs="Times New Roman" w:hint="cs"/>
          <w:b/>
          <w:bCs/>
          <w:color w:val="000000" w:themeColor="text1"/>
          <w:sz w:val="48"/>
          <w:szCs w:val="48"/>
          <w:highlight w:val="green"/>
          <w:u w:val="single"/>
          <w:rtl/>
          <w:lang w:bidi="ar-DZ"/>
        </w:rPr>
        <w:t>۔</w:t>
      </w:r>
      <w:r w:rsidRPr="007A2839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highlight w:val="green"/>
          <w:u w:val="single"/>
        </w:rPr>
        <w:t>I</w:t>
      </w:r>
      <w:r w:rsidRPr="007A2839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</w:rPr>
        <w:t>:</w:t>
      </w:r>
    </w:p>
    <w:p w:rsidR="007A2839" w:rsidRPr="006B66A4" w:rsidRDefault="007C105A" w:rsidP="007C105A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7C105A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</w:rPr>
        <w:t>A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All   crowns surfaces, lingual exhibit the greater variati</w:t>
      </w:r>
      <w:r w:rsidR="002B6F55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on. A p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it may occasionally be present and depth of fossa has considerable range.</w:t>
      </w:r>
    </w:p>
    <w:p w:rsidR="007A2839" w:rsidRPr="006B66A4" w:rsidRDefault="008C2846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.B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 when viewed from labial or lingual aspect, a wide variation</w:t>
      </w:r>
      <w:r w:rsidR="007C105A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happens in the amount of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convergence of the mesial and dista</w:t>
      </w:r>
      <w:r w:rsidR="007C105A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l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surface toward the cervical when there is a little convergence the outline of s</w:t>
      </w:r>
      <w:r w:rsidR="007C105A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urface resemble </w:t>
      </w:r>
      <w:r w:rsidR="007C105A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rectangle. But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when great </w:t>
      </w:r>
      <w:r w:rsidR="007C105A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junction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is present it is more slightly triangular.</w:t>
      </w:r>
    </w:p>
    <w:p w:rsidR="007A2839" w:rsidRPr="006B66A4" w:rsidRDefault="008B760F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C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 Root length may vary </w:t>
      </w:r>
      <w:r w:rsidR="007C105A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great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, but </w:t>
      </w:r>
      <w:r w:rsidR="008C2846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rebound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of roots </w:t>
      </w:r>
      <w:r w:rsidR="008C2846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moderately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rare.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When root exceptionally short a conjunction with abnormal contour of the crown.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This anomalies condition referred as dwarfed root and root support end ager of the tooth longevity in the mouth.</w:t>
      </w:r>
    </w:p>
    <w:p w:rsidR="007A2839" w:rsidRPr="006B66A4" w:rsidRDefault="008C2846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D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).Hutchinson’s incisor</w:t>
      </w:r>
    </w:p>
    <w:p w:rsidR="007A2839" w:rsidRPr="006B66A4" w:rsidRDefault="003236DC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C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ongenital syphilis some time manifests itself in center incisor by producing screw driver shaped crown.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When it viewed from the labile aspect</w:t>
      </w:r>
    </w:p>
    <w:p w:rsidR="007A2839" w:rsidRPr="006B66A4" w:rsidRDefault="008C2846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8B760F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E)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T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alon cusp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: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A large accessory cusp on the lingual surfaces of max-incisor characteristics this abnormally.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Involve teeth often bear a resemblance to Philip screwdriver.</w:t>
      </w:r>
    </w:p>
    <w:p w:rsidR="007A2839" w:rsidRPr="006B66A4" w:rsidRDefault="008C2846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F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; The  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alve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ola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r b/w the root and two c. incisor is 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occasionally the side of supern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umerary teeth or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extra teeth known as mesiodens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cyst may also found in this area.</w:t>
      </w:r>
    </w:p>
    <w:p w:rsidR="008462AE" w:rsidRPr="006B66A4" w:rsidRDefault="008462AE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</w:p>
    <w:p w:rsidR="007A2839" w:rsidRPr="006B66A4" w:rsidRDefault="008462AE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Permanent Maxillary Lat</w:t>
      </w:r>
      <w:r w:rsidR="008C2846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 xml:space="preserve">eral Incisors </w:t>
      </w: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:</w:t>
      </w:r>
    </w:p>
    <w:p w:rsidR="007A2839" w:rsidRPr="006B66A4" w:rsidRDefault="007A2839" w:rsidP="009546B3">
      <w:pPr>
        <w:pStyle w:val="Title"/>
        <w:rPr>
          <w:u w:val="single"/>
        </w:rPr>
      </w:pPr>
      <w:r w:rsidRPr="006B66A4">
        <w:rPr>
          <w:highlight w:val="green"/>
          <w:u w:val="single"/>
        </w:rPr>
        <w:t>variation and anomalies of P.M.L.C</w:t>
      </w:r>
      <w:r w:rsidRPr="006B66A4">
        <w:rPr>
          <w:rFonts w:hint="cs"/>
          <w:highlight w:val="green"/>
          <w:u w:val="single"/>
          <w:rtl/>
          <w:lang w:bidi="ar-DZ"/>
        </w:rPr>
        <w:t>۔</w:t>
      </w:r>
      <w:r w:rsidRPr="006B66A4">
        <w:rPr>
          <w:highlight w:val="green"/>
          <w:u w:val="single"/>
        </w:rPr>
        <w:t>l</w:t>
      </w:r>
    </w:p>
    <w:p w:rsidR="009546B3" w:rsidRPr="006B66A4" w:rsidRDefault="009546B3" w:rsidP="009546B3">
      <w:pPr>
        <w:rPr>
          <w:u w:val="single"/>
        </w:rPr>
      </w:pP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.a)  the incisal portion of cingullm may exhibit a tubercle.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.b the previously described linguogingival may extend all the way on to the root surface from adjacent cingullm.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C distorted crown and unusual root curvature are more commonly seen with any other incisor.</w:t>
      </w:r>
    </w:p>
    <w:p w:rsidR="007A2839" w:rsidRP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.D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 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peg lateral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: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A 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diminutive peg- shaped crown form , which is relatively common and is due to lack of development of mesial and distal portion  of crown.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E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)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Maxillary lateral are sometime congenitally missing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.example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Tooth bud don’t form (agenesis)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.F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Lingual pit of maxillary lateral may been   trance site where an am dentin has become invigilat</w:t>
      </w:r>
      <w:r w:rsid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ed in the tooth </w:t>
      </w:r>
      <w:r w:rsid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 xml:space="preserve">pulp cavity 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due to developmental a brancy called dense in dente.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P</w:t>
      </w: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ermanent maxillary 1</w:t>
      </w: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  <w:vertAlign w:val="superscript"/>
        </w:rPr>
        <w:t>st</w:t>
      </w: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 xml:space="preserve">  premolars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Variation and  anomalies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A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)</w:t>
      </w:r>
    </w:p>
    <w:p w:rsidR="007A2839" w:rsidRP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C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rown from generally does not differ widely, although mesio cavity exhibit t considerable    are ability in its area and depth.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.B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Root form is variable as evidenced by three common types.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Deflected roots and abnormal curvature are fairly common.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Occasionally a three rooted specimen is found, with two buccal branch and two lingual branch.</w:t>
      </w:r>
    </w:p>
    <w:p w:rsidR="006B66A4" w:rsidRDefault="009546B3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  <w:r w:rsid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E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)</w:t>
      </w:r>
    </w:p>
    <w:p w:rsidR="007A2839" w:rsidRPr="006B66A4" w:rsidRDefault="009546B3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The root(s) 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May ,on rare occasion,  penetrate the  anterior portion of the max</w:t>
      </w:r>
      <w:r w:rsidR="003236D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illary sinus also known as antru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m.</w:t>
      </w:r>
    </w:p>
    <w:p w:rsidR="007A2839" w:rsidRP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P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ermanent maxillary 2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  <w:vertAlign w:val="superscript"/>
        </w:rPr>
        <w:t>nd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 xml:space="preserve"> premolars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Variation and anomalies: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A</w:t>
      </w:r>
      <w:r w:rsidR="007A2839" w:rsidRPr="006B66A4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green"/>
          <w:u w:val="single"/>
        </w:rPr>
        <w:t>)</w:t>
      </w:r>
    </w:p>
    <w:p w:rsidR="007A2839" w:rsidRP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C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rown from various is more than the 1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  <w:vertAlign w:val="superscript"/>
        </w:rPr>
        <w:t>st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premolars.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 central grove also absent, so that only one centrally located pitis present on the oculus all surface.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B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)</w:t>
      </w:r>
      <w:r w:rsidR="009546B3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R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oot variation occurs and distal deflection of the apical thirareot common .on occasion, here </w:t>
      </w:r>
      <w:r w:rsidR="003236DC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are two roots buccal</w:t>
      </w:r>
    </w:p>
    <w:p w:rsidR="007A2839" w:rsidRPr="006B66A4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and lingual position similar to those types of 1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  <w:vertAlign w:val="superscript"/>
        </w:rPr>
        <w:t>st</w:t>
      </w: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premolars.</w:t>
      </w:r>
    </w:p>
    <w:p w:rsidR="006B66A4" w:rsidRDefault="006B66A4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highlight w:val="green"/>
          <w:u w:val="single"/>
        </w:rPr>
        <w:t>C</w:t>
      </w:r>
      <w:r w:rsidR="007A2839"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</w:p>
    <w:p w:rsidR="007A2839" w:rsidRPr="007A2839" w:rsidRDefault="007A2839" w:rsidP="007A28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B66A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As with others maxillary posterior teeth, the roots occasionally penetrate the tantrum</w:t>
      </w:r>
    </w:p>
    <w:p w:rsidR="007A2839" w:rsidRPr="00E21CF6" w:rsidRDefault="007A2839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961133" w:rsidRDefault="00961133" w:rsidP="00453D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133" w:rsidRPr="00C24A2A" w:rsidRDefault="00961133" w:rsidP="00453D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116" w:rsidRPr="008F6116" w:rsidRDefault="008F6116" w:rsidP="008F6116">
      <w:pPr>
        <w:rPr>
          <w:b/>
        </w:rPr>
      </w:pPr>
      <w:r w:rsidRPr="008F6116">
        <w:rPr>
          <w:b/>
        </w:rPr>
        <w:t>_____________________________________________________________________________________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8B" w:rsidRDefault="0069318B" w:rsidP="00706BD0">
      <w:pPr>
        <w:spacing w:after="0" w:line="240" w:lineRule="auto"/>
      </w:pPr>
      <w:r>
        <w:separator/>
      </w:r>
    </w:p>
  </w:endnote>
  <w:endnote w:type="continuationSeparator" w:id="0">
    <w:p w:rsidR="0069318B" w:rsidRDefault="0069318B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8B" w:rsidRDefault="0069318B" w:rsidP="00706BD0">
      <w:pPr>
        <w:spacing w:after="0" w:line="240" w:lineRule="auto"/>
      </w:pPr>
      <w:r>
        <w:separator/>
      </w:r>
    </w:p>
  </w:footnote>
  <w:footnote w:type="continuationSeparator" w:id="0">
    <w:p w:rsidR="0069318B" w:rsidRDefault="0069318B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7AD6"/>
    <w:multiLevelType w:val="hybridMultilevel"/>
    <w:tmpl w:val="405A40C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1583E"/>
    <w:rsid w:val="00024561"/>
    <w:rsid w:val="00032999"/>
    <w:rsid w:val="00032E58"/>
    <w:rsid w:val="00084B38"/>
    <w:rsid w:val="00132AEE"/>
    <w:rsid w:val="00166420"/>
    <w:rsid w:val="0018767B"/>
    <w:rsid w:val="001B3460"/>
    <w:rsid w:val="001C4E1C"/>
    <w:rsid w:val="001C6A21"/>
    <w:rsid w:val="00200893"/>
    <w:rsid w:val="00222AA1"/>
    <w:rsid w:val="002475CD"/>
    <w:rsid w:val="002817F4"/>
    <w:rsid w:val="002B6F55"/>
    <w:rsid w:val="002E3DAD"/>
    <w:rsid w:val="002F58A8"/>
    <w:rsid w:val="00317FD3"/>
    <w:rsid w:val="003236DC"/>
    <w:rsid w:val="00341593"/>
    <w:rsid w:val="00371430"/>
    <w:rsid w:val="00374225"/>
    <w:rsid w:val="003F4FAA"/>
    <w:rsid w:val="0040497B"/>
    <w:rsid w:val="00422B38"/>
    <w:rsid w:val="004430AC"/>
    <w:rsid w:val="00453DAA"/>
    <w:rsid w:val="004547E7"/>
    <w:rsid w:val="00457ACE"/>
    <w:rsid w:val="004810C6"/>
    <w:rsid w:val="004D5062"/>
    <w:rsid w:val="00575452"/>
    <w:rsid w:val="005F7224"/>
    <w:rsid w:val="00683DE6"/>
    <w:rsid w:val="0069318B"/>
    <w:rsid w:val="006B66A4"/>
    <w:rsid w:val="006C7E17"/>
    <w:rsid w:val="006D25E1"/>
    <w:rsid w:val="00706BD0"/>
    <w:rsid w:val="007268F1"/>
    <w:rsid w:val="00766C14"/>
    <w:rsid w:val="007A2839"/>
    <w:rsid w:val="007C105A"/>
    <w:rsid w:val="007D004A"/>
    <w:rsid w:val="008462AE"/>
    <w:rsid w:val="0086223B"/>
    <w:rsid w:val="00886B2E"/>
    <w:rsid w:val="00895578"/>
    <w:rsid w:val="00897535"/>
    <w:rsid w:val="008B760F"/>
    <w:rsid w:val="008C2846"/>
    <w:rsid w:val="008D02D7"/>
    <w:rsid w:val="008D4382"/>
    <w:rsid w:val="008E13F7"/>
    <w:rsid w:val="008F3B16"/>
    <w:rsid w:val="008F6116"/>
    <w:rsid w:val="0094146A"/>
    <w:rsid w:val="009546B3"/>
    <w:rsid w:val="00961133"/>
    <w:rsid w:val="00971E97"/>
    <w:rsid w:val="00980463"/>
    <w:rsid w:val="0099607B"/>
    <w:rsid w:val="009A1806"/>
    <w:rsid w:val="009B4D09"/>
    <w:rsid w:val="009D7536"/>
    <w:rsid w:val="009F2FD8"/>
    <w:rsid w:val="009F4951"/>
    <w:rsid w:val="00A3728A"/>
    <w:rsid w:val="00A5691D"/>
    <w:rsid w:val="00A62444"/>
    <w:rsid w:val="00A66CAF"/>
    <w:rsid w:val="00B231E2"/>
    <w:rsid w:val="00B26F3A"/>
    <w:rsid w:val="00B63477"/>
    <w:rsid w:val="00B705C1"/>
    <w:rsid w:val="00BD2959"/>
    <w:rsid w:val="00BE671D"/>
    <w:rsid w:val="00C11492"/>
    <w:rsid w:val="00C24A2A"/>
    <w:rsid w:val="00C43AF4"/>
    <w:rsid w:val="00C71115"/>
    <w:rsid w:val="00C77584"/>
    <w:rsid w:val="00C87F32"/>
    <w:rsid w:val="00CB0E79"/>
    <w:rsid w:val="00CC34A8"/>
    <w:rsid w:val="00CD3E82"/>
    <w:rsid w:val="00D02D6B"/>
    <w:rsid w:val="00D030C4"/>
    <w:rsid w:val="00D55E17"/>
    <w:rsid w:val="00D57977"/>
    <w:rsid w:val="00DC4EA8"/>
    <w:rsid w:val="00E20F4F"/>
    <w:rsid w:val="00E21CF6"/>
    <w:rsid w:val="00EA7821"/>
    <w:rsid w:val="00F121AE"/>
    <w:rsid w:val="00F15AAC"/>
    <w:rsid w:val="00F5689F"/>
    <w:rsid w:val="00F7344D"/>
    <w:rsid w:val="00F735D2"/>
    <w:rsid w:val="00F935DB"/>
    <w:rsid w:val="00FA596C"/>
    <w:rsid w:val="00FC1226"/>
    <w:rsid w:val="00FC2FD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4BAE8-44E2-4E50-822F-32277D4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C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54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6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DELL</cp:lastModifiedBy>
  <cp:revision>47</cp:revision>
  <dcterms:created xsi:type="dcterms:W3CDTF">2019-11-18T05:12:00Z</dcterms:created>
  <dcterms:modified xsi:type="dcterms:W3CDTF">2020-04-22T19:51:00Z</dcterms:modified>
</cp:coreProperties>
</file>