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DFE1" w14:textId="52060893" w:rsidR="003709C6" w:rsidRDefault="00DF5A9F" w:rsidP="003709C6">
      <w:pPr>
        <w:rPr>
          <w:b/>
          <w:bCs/>
          <w:sz w:val="72"/>
          <w:szCs w:val="72"/>
          <w:lang w:val="en-GB"/>
        </w:rPr>
      </w:pPr>
      <w:bookmarkStart w:id="0" w:name="_GoBack"/>
      <w:bookmarkEnd w:id="0"/>
      <w:r>
        <w:rPr>
          <w:b/>
          <w:bCs/>
          <w:sz w:val="72"/>
          <w:szCs w:val="72"/>
          <w:lang w:val="en-GB"/>
        </w:rPr>
        <w:t>Name</w:t>
      </w:r>
      <w:r w:rsidR="00573326">
        <w:rPr>
          <w:b/>
          <w:bCs/>
          <w:sz w:val="72"/>
          <w:szCs w:val="72"/>
          <w:lang w:val="en-GB"/>
        </w:rPr>
        <w:t xml:space="preserve"> : zubaida </w:t>
      </w:r>
    </w:p>
    <w:p w14:paraId="454810AC" w14:textId="265F922C" w:rsidR="00573326" w:rsidRDefault="00573326" w:rsidP="003709C6">
      <w:pPr>
        <w:rPr>
          <w:b/>
          <w:bCs/>
          <w:sz w:val="72"/>
          <w:szCs w:val="72"/>
          <w:lang w:val="en-GB"/>
        </w:rPr>
      </w:pPr>
      <w:r>
        <w:rPr>
          <w:b/>
          <w:bCs/>
          <w:sz w:val="72"/>
          <w:szCs w:val="72"/>
          <w:lang w:val="en-GB"/>
        </w:rPr>
        <w:t>ID : 16787</w:t>
      </w:r>
    </w:p>
    <w:p w14:paraId="3B7767BE" w14:textId="5BA2CD0F" w:rsidR="00573326" w:rsidRDefault="00437B32" w:rsidP="003709C6">
      <w:pPr>
        <w:rPr>
          <w:b/>
          <w:bCs/>
          <w:sz w:val="72"/>
          <w:szCs w:val="72"/>
          <w:lang w:val="en-GB"/>
        </w:rPr>
      </w:pPr>
      <w:r>
        <w:rPr>
          <w:b/>
          <w:bCs/>
          <w:sz w:val="72"/>
          <w:szCs w:val="72"/>
          <w:lang w:val="en-GB"/>
        </w:rPr>
        <w:t xml:space="preserve">Paper: sociology </w:t>
      </w:r>
    </w:p>
    <w:p w14:paraId="6F1CD1F7" w14:textId="77777777" w:rsidR="00D16592" w:rsidRDefault="00437B32" w:rsidP="00D16592">
      <w:pPr>
        <w:pBdr>
          <w:bottom w:val="dotted" w:sz="24" w:space="1" w:color="auto"/>
        </w:pBdr>
        <w:rPr>
          <w:b/>
          <w:bCs/>
          <w:sz w:val="72"/>
          <w:szCs w:val="72"/>
          <w:lang w:val="en-GB"/>
        </w:rPr>
      </w:pPr>
      <w:r>
        <w:rPr>
          <w:b/>
          <w:bCs/>
          <w:sz w:val="72"/>
          <w:szCs w:val="72"/>
          <w:lang w:val="en-GB"/>
        </w:rPr>
        <w:t xml:space="preserve">Department : Dpt </w:t>
      </w:r>
    </w:p>
    <w:p w14:paraId="6684E69F" w14:textId="1C5B2165" w:rsidR="004701E4" w:rsidRDefault="0042655B" w:rsidP="00D16592">
      <w:pPr>
        <w:pBdr>
          <w:bottom w:val="dotted" w:sz="24" w:space="1" w:color="auto"/>
        </w:pBdr>
        <w:rPr>
          <w:b/>
          <w:bCs/>
          <w:sz w:val="56"/>
          <w:szCs w:val="56"/>
          <w:lang w:val="en-GB"/>
        </w:rPr>
      </w:pPr>
      <w:r>
        <w:rPr>
          <w:b/>
          <w:bCs/>
          <w:sz w:val="96"/>
          <w:szCs w:val="96"/>
          <w:lang w:val="en-GB"/>
        </w:rPr>
        <w:t>Question no “1"</w:t>
      </w:r>
    </w:p>
    <w:p w14:paraId="17BE064C" w14:textId="66A3AD7A" w:rsidR="0042655B" w:rsidRDefault="00D93462" w:rsidP="003709C6">
      <w:pPr>
        <w:rPr>
          <w:b/>
          <w:bCs/>
          <w:sz w:val="56"/>
          <w:szCs w:val="56"/>
          <w:lang w:val="en-GB"/>
        </w:rPr>
      </w:pPr>
      <w:r>
        <w:rPr>
          <w:b/>
          <w:bCs/>
          <w:sz w:val="56"/>
          <w:szCs w:val="56"/>
          <w:lang w:val="en-GB"/>
        </w:rPr>
        <w:t xml:space="preserve">What is the important of historical context in understanding a society </w:t>
      </w:r>
      <w:r w:rsidR="00EE2ED1">
        <w:rPr>
          <w:b/>
          <w:bCs/>
          <w:sz w:val="56"/>
          <w:szCs w:val="56"/>
          <w:lang w:val="en-GB"/>
        </w:rPr>
        <w:t xml:space="preserve">? </w:t>
      </w:r>
    </w:p>
    <w:p w14:paraId="30431277" w14:textId="1C5034C6" w:rsidR="00C248C0" w:rsidRPr="00345915" w:rsidRDefault="00345915" w:rsidP="003709C6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To </w:t>
      </w:r>
      <w:r w:rsidR="0031134E">
        <w:rPr>
          <w:b/>
          <w:bCs/>
          <w:sz w:val="40"/>
          <w:szCs w:val="40"/>
          <w:lang w:val="en-GB"/>
        </w:rPr>
        <w:t>understand the importance of the historical context in a society</w:t>
      </w:r>
      <w:r w:rsidR="00135CDD">
        <w:rPr>
          <w:b/>
          <w:bCs/>
          <w:sz w:val="40"/>
          <w:szCs w:val="40"/>
          <w:lang w:val="en-GB"/>
        </w:rPr>
        <w:t xml:space="preserve">. First we have to understand </w:t>
      </w:r>
      <w:r w:rsidR="00874C4B">
        <w:rPr>
          <w:b/>
          <w:bCs/>
          <w:sz w:val="40"/>
          <w:szCs w:val="40"/>
          <w:lang w:val="en-GB"/>
        </w:rPr>
        <w:t xml:space="preserve">that what is historical context.  </w:t>
      </w:r>
      <w:r w:rsidR="00B63B88">
        <w:rPr>
          <w:b/>
          <w:bCs/>
          <w:sz w:val="40"/>
          <w:szCs w:val="40"/>
          <w:lang w:val="en-GB"/>
        </w:rPr>
        <w:t xml:space="preserve">And after that we can know </w:t>
      </w:r>
      <w:r w:rsidR="00566872">
        <w:rPr>
          <w:b/>
          <w:bCs/>
          <w:sz w:val="40"/>
          <w:szCs w:val="40"/>
          <w:lang w:val="en-GB"/>
        </w:rPr>
        <w:t xml:space="preserve">the important of it . </w:t>
      </w:r>
      <w:r w:rsidR="00B97224">
        <w:rPr>
          <w:b/>
          <w:bCs/>
          <w:sz w:val="40"/>
          <w:szCs w:val="40"/>
          <w:lang w:val="en-GB"/>
        </w:rPr>
        <w:t xml:space="preserve">So the historical context </w:t>
      </w:r>
      <w:r w:rsidR="00FD5680">
        <w:rPr>
          <w:b/>
          <w:bCs/>
          <w:sz w:val="40"/>
          <w:szCs w:val="40"/>
          <w:lang w:val="en-GB"/>
        </w:rPr>
        <w:t xml:space="preserve">is the combination of two words </w:t>
      </w:r>
      <w:r w:rsidR="004E6274">
        <w:rPr>
          <w:b/>
          <w:bCs/>
          <w:sz w:val="40"/>
          <w:szCs w:val="40"/>
          <w:lang w:val="en-GB"/>
        </w:rPr>
        <w:t>historical and context</w:t>
      </w:r>
      <w:r w:rsidR="00674BA9">
        <w:rPr>
          <w:b/>
          <w:bCs/>
          <w:sz w:val="40"/>
          <w:szCs w:val="40"/>
          <w:lang w:val="en-GB"/>
        </w:rPr>
        <w:t xml:space="preserve">. </w:t>
      </w:r>
      <w:r w:rsidR="00D06059">
        <w:rPr>
          <w:b/>
          <w:bCs/>
          <w:sz w:val="40"/>
          <w:szCs w:val="40"/>
          <w:lang w:val="en-GB"/>
        </w:rPr>
        <w:t xml:space="preserve">Historical simply mean </w:t>
      </w:r>
      <w:r w:rsidR="00E52105">
        <w:rPr>
          <w:b/>
          <w:bCs/>
          <w:sz w:val="40"/>
          <w:szCs w:val="40"/>
          <w:lang w:val="en-GB"/>
        </w:rPr>
        <w:t>history</w:t>
      </w:r>
      <w:r w:rsidR="00140D78">
        <w:rPr>
          <w:b/>
          <w:bCs/>
          <w:sz w:val="40"/>
          <w:szCs w:val="40"/>
          <w:lang w:val="en-GB"/>
        </w:rPr>
        <w:t xml:space="preserve">.  Things having </w:t>
      </w:r>
      <w:r w:rsidR="00902AF1">
        <w:rPr>
          <w:b/>
          <w:bCs/>
          <w:sz w:val="40"/>
          <w:szCs w:val="40"/>
          <w:lang w:val="en-GB"/>
        </w:rPr>
        <w:t xml:space="preserve">once </w:t>
      </w:r>
      <w:r w:rsidR="00604F56">
        <w:rPr>
          <w:b/>
          <w:bCs/>
          <w:sz w:val="40"/>
          <w:szCs w:val="40"/>
          <w:lang w:val="en-GB"/>
        </w:rPr>
        <w:t xml:space="preserve">lived </w:t>
      </w:r>
      <w:r w:rsidR="008E4AF2">
        <w:rPr>
          <w:b/>
          <w:bCs/>
          <w:sz w:val="40"/>
          <w:szCs w:val="40"/>
          <w:lang w:val="en-GB"/>
        </w:rPr>
        <w:t xml:space="preserve">or existence </w:t>
      </w:r>
      <w:r w:rsidR="00FE048F">
        <w:rPr>
          <w:b/>
          <w:bCs/>
          <w:sz w:val="40"/>
          <w:szCs w:val="40"/>
          <w:lang w:val="en-GB"/>
        </w:rPr>
        <w:t xml:space="preserve">or take place in the real </w:t>
      </w:r>
      <w:r w:rsidR="003B4F84">
        <w:rPr>
          <w:b/>
          <w:bCs/>
          <w:sz w:val="40"/>
          <w:szCs w:val="40"/>
          <w:lang w:val="en-GB"/>
        </w:rPr>
        <w:t xml:space="preserve">world as distinct </w:t>
      </w:r>
      <w:r w:rsidR="00007F76">
        <w:rPr>
          <w:b/>
          <w:bCs/>
          <w:sz w:val="40"/>
          <w:szCs w:val="40"/>
          <w:lang w:val="en-GB"/>
        </w:rPr>
        <w:t xml:space="preserve">from </w:t>
      </w:r>
      <w:r w:rsidR="00D04BA7">
        <w:rPr>
          <w:b/>
          <w:bCs/>
          <w:sz w:val="40"/>
          <w:szCs w:val="40"/>
          <w:lang w:val="en-GB"/>
        </w:rPr>
        <w:t xml:space="preserve">being </w:t>
      </w:r>
      <w:r w:rsidR="00384767">
        <w:rPr>
          <w:b/>
          <w:bCs/>
          <w:sz w:val="40"/>
          <w:szCs w:val="40"/>
          <w:lang w:val="en-GB"/>
        </w:rPr>
        <w:t xml:space="preserve">legendary </w:t>
      </w:r>
    </w:p>
    <w:p w14:paraId="5C2BF256" w14:textId="0A7FF83A" w:rsidR="00EE2ED1" w:rsidRDefault="00B5312D" w:rsidP="003709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Historical </w:t>
      </w:r>
      <w:r w:rsidR="00750446">
        <w:rPr>
          <w:b/>
          <w:bCs/>
          <w:sz w:val="40"/>
          <w:szCs w:val="40"/>
        </w:rPr>
        <w:t xml:space="preserve">context is an important part of life </w:t>
      </w:r>
      <w:r w:rsidR="009C3EB8">
        <w:rPr>
          <w:b/>
          <w:bCs/>
          <w:sz w:val="40"/>
          <w:szCs w:val="40"/>
        </w:rPr>
        <w:t xml:space="preserve">. Sociological perspective always </w:t>
      </w:r>
      <w:r w:rsidR="002E384B">
        <w:rPr>
          <w:b/>
          <w:bCs/>
          <w:sz w:val="40"/>
          <w:szCs w:val="40"/>
        </w:rPr>
        <w:t xml:space="preserve">include </w:t>
      </w:r>
      <w:r w:rsidR="00871246">
        <w:rPr>
          <w:b/>
          <w:bCs/>
          <w:sz w:val="40"/>
          <w:szCs w:val="40"/>
        </w:rPr>
        <w:t xml:space="preserve">historical context in its view of society.  </w:t>
      </w:r>
      <w:r w:rsidR="004363C5">
        <w:rPr>
          <w:b/>
          <w:bCs/>
          <w:sz w:val="40"/>
          <w:szCs w:val="40"/>
        </w:rPr>
        <w:t xml:space="preserve">And without historical context </w:t>
      </w:r>
      <w:r w:rsidR="007E0D44">
        <w:rPr>
          <w:b/>
          <w:bCs/>
          <w:sz w:val="40"/>
          <w:szCs w:val="40"/>
        </w:rPr>
        <w:t xml:space="preserve">stories, memories have </w:t>
      </w:r>
      <w:r w:rsidR="0041668B">
        <w:rPr>
          <w:b/>
          <w:bCs/>
          <w:sz w:val="40"/>
          <w:szCs w:val="40"/>
        </w:rPr>
        <w:t xml:space="preserve">less meaning . Historical context deal the details </w:t>
      </w:r>
      <w:r w:rsidR="008B1830">
        <w:rPr>
          <w:b/>
          <w:bCs/>
          <w:sz w:val="40"/>
          <w:szCs w:val="40"/>
        </w:rPr>
        <w:t xml:space="preserve">that occurrence and surrounded </w:t>
      </w:r>
      <w:r w:rsidR="00FC3761">
        <w:rPr>
          <w:b/>
          <w:bCs/>
          <w:sz w:val="40"/>
          <w:szCs w:val="40"/>
        </w:rPr>
        <w:t>connected itself with other people's</w:t>
      </w:r>
      <w:r w:rsidR="002C69D6">
        <w:rPr>
          <w:b/>
          <w:bCs/>
          <w:sz w:val="40"/>
          <w:szCs w:val="40"/>
        </w:rPr>
        <w:t xml:space="preserve">. First of all we have need </w:t>
      </w:r>
      <w:r w:rsidR="00DB47DF">
        <w:rPr>
          <w:b/>
          <w:bCs/>
          <w:sz w:val="40"/>
          <w:szCs w:val="40"/>
        </w:rPr>
        <w:t xml:space="preserve">the historical context about it. </w:t>
      </w:r>
      <w:r w:rsidR="00372714">
        <w:rPr>
          <w:b/>
          <w:bCs/>
          <w:sz w:val="40"/>
          <w:szCs w:val="40"/>
        </w:rPr>
        <w:t xml:space="preserve">And </w:t>
      </w:r>
      <w:r w:rsidR="00A63CBC">
        <w:rPr>
          <w:b/>
          <w:bCs/>
          <w:sz w:val="40"/>
          <w:szCs w:val="40"/>
        </w:rPr>
        <w:t xml:space="preserve">after the historical context we know that about </w:t>
      </w:r>
      <w:r w:rsidR="001F686F">
        <w:rPr>
          <w:b/>
          <w:bCs/>
          <w:sz w:val="40"/>
          <w:szCs w:val="40"/>
        </w:rPr>
        <w:t xml:space="preserve">its religion, </w:t>
      </w:r>
      <w:r w:rsidR="00520340">
        <w:rPr>
          <w:b/>
          <w:bCs/>
          <w:sz w:val="40"/>
          <w:szCs w:val="40"/>
        </w:rPr>
        <w:t>political condition, economic, education</w:t>
      </w:r>
      <w:r w:rsidR="00F831BE">
        <w:rPr>
          <w:b/>
          <w:bCs/>
          <w:sz w:val="40"/>
          <w:szCs w:val="40"/>
        </w:rPr>
        <w:t xml:space="preserve">.  Basically its all </w:t>
      </w:r>
      <w:r w:rsidR="007011EE">
        <w:rPr>
          <w:b/>
          <w:bCs/>
          <w:sz w:val="40"/>
          <w:szCs w:val="40"/>
        </w:rPr>
        <w:t xml:space="preserve">the details </w:t>
      </w:r>
      <w:r w:rsidR="00EB79F5">
        <w:rPr>
          <w:b/>
          <w:bCs/>
          <w:sz w:val="40"/>
          <w:szCs w:val="40"/>
        </w:rPr>
        <w:t xml:space="preserve">of time place in which a situation occurred.  </w:t>
      </w:r>
      <w:r w:rsidR="0005200B">
        <w:rPr>
          <w:b/>
          <w:bCs/>
          <w:sz w:val="40"/>
          <w:szCs w:val="40"/>
        </w:rPr>
        <w:t xml:space="preserve">And after these detail </w:t>
      </w:r>
      <w:r w:rsidR="008F34A1">
        <w:rPr>
          <w:b/>
          <w:bCs/>
          <w:sz w:val="40"/>
          <w:szCs w:val="40"/>
        </w:rPr>
        <w:t>we can know and judge all about the these person</w:t>
      </w:r>
      <w:r w:rsidR="00E034AF">
        <w:rPr>
          <w:b/>
          <w:bCs/>
          <w:sz w:val="40"/>
          <w:szCs w:val="40"/>
        </w:rPr>
        <w:t xml:space="preserve">. No work can be fully understood </w:t>
      </w:r>
      <w:r w:rsidR="004C7E69">
        <w:rPr>
          <w:b/>
          <w:bCs/>
          <w:sz w:val="40"/>
          <w:szCs w:val="40"/>
        </w:rPr>
        <w:t xml:space="preserve">without the historical context. </w:t>
      </w:r>
      <w:r w:rsidR="004D1D4C">
        <w:rPr>
          <w:b/>
          <w:bCs/>
          <w:sz w:val="40"/>
          <w:szCs w:val="40"/>
        </w:rPr>
        <w:t xml:space="preserve">Without </w:t>
      </w:r>
      <w:r w:rsidR="007E00CF">
        <w:rPr>
          <w:b/>
          <w:bCs/>
          <w:sz w:val="40"/>
          <w:szCs w:val="40"/>
        </w:rPr>
        <w:t xml:space="preserve">the historical context we are only seeing a piece of the scene </w:t>
      </w:r>
      <w:r w:rsidR="00E15E66">
        <w:rPr>
          <w:b/>
          <w:bCs/>
          <w:sz w:val="40"/>
          <w:szCs w:val="40"/>
        </w:rPr>
        <w:t xml:space="preserve">and not fully understanding at the time.  </w:t>
      </w:r>
      <w:r w:rsidR="00E450CF">
        <w:rPr>
          <w:b/>
          <w:bCs/>
          <w:sz w:val="40"/>
          <w:szCs w:val="40"/>
        </w:rPr>
        <w:t xml:space="preserve">In the place </w:t>
      </w:r>
      <w:r w:rsidR="00852417">
        <w:rPr>
          <w:b/>
          <w:bCs/>
          <w:sz w:val="40"/>
          <w:szCs w:val="40"/>
        </w:rPr>
        <w:t xml:space="preserve">in which a situation occurred. </w:t>
      </w:r>
    </w:p>
    <w:p w14:paraId="6A6278A6" w14:textId="6B2F8F5F" w:rsidR="00852417" w:rsidRDefault="00852417" w:rsidP="003709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It is impossible because they </w:t>
      </w:r>
      <w:r w:rsidR="00FA713A">
        <w:rPr>
          <w:b/>
          <w:bCs/>
          <w:sz w:val="40"/>
          <w:szCs w:val="40"/>
        </w:rPr>
        <w:t xml:space="preserve">help to understand the paste predict the future and help in </w:t>
      </w:r>
      <w:r w:rsidR="00BB2625">
        <w:rPr>
          <w:b/>
          <w:bCs/>
          <w:sz w:val="40"/>
          <w:szCs w:val="40"/>
        </w:rPr>
        <w:t xml:space="preserve">creating it . </w:t>
      </w:r>
      <w:r w:rsidR="00952747">
        <w:rPr>
          <w:b/>
          <w:bCs/>
          <w:sz w:val="40"/>
          <w:szCs w:val="40"/>
        </w:rPr>
        <w:t xml:space="preserve">It help us to understand why we live the way we are living.  </w:t>
      </w:r>
      <w:r w:rsidR="00E7241C">
        <w:rPr>
          <w:b/>
          <w:bCs/>
          <w:sz w:val="40"/>
          <w:szCs w:val="40"/>
        </w:rPr>
        <w:t xml:space="preserve">History interect with society. </w:t>
      </w:r>
      <w:r w:rsidR="00865CC4">
        <w:rPr>
          <w:b/>
          <w:bCs/>
          <w:sz w:val="40"/>
          <w:szCs w:val="40"/>
        </w:rPr>
        <w:t xml:space="preserve">Society is the product of history. </w:t>
      </w:r>
      <w:r w:rsidR="00334425">
        <w:rPr>
          <w:b/>
          <w:bCs/>
          <w:sz w:val="40"/>
          <w:szCs w:val="40"/>
        </w:rPr>
        <w:t>Historical context is primarily concerned with how the state has developed</w:t>
      </w:r>
      <w:r w:rsidR="006713FC">
        <w:rPr>
          <w:b/>
          <w:bCs/>
          <w:sz w:val="40"/>
          <w:szCs w:val="40"/>
        </w:rPr>
        <w:t xml:space="preserve">. It is an important part of life.  Everyone wonders why </w:t>
      </w:r>
      <w:r w:rsidR="00C04661">
        <w:rPr>
          <w:b/>
          <w:bCs/>
          <w:sz w:val="40"/>
          <w:szCs w:val="40"/>
        </w:rPr>
        <w:t>their environment and situations are like what they are write now</w:t>
      </w:r>
      <w:r w:rsidR="00D75152">
        <w:rPr>
          <w:b/>
          <w:bCs/>
          <w:sz w:val="40"/>
          <w:szCs w:val="40"/>
        </w:rPr>
        <w:t xml:space="preserve">.  All these </w:t>
      </w:r>
      <w:r w:rsidR="00D75152">
        <w:rPr>
          <w:b/>
          <w:bCs/>
          <w:sz w:val="40"/>
          <w:szCs w:val="40"/>
        </w:rPr>
        <w:lastRenderedPageBreak/>
        <w:t>can be explained by the reading of history</w:t>
      </w:r>
      <w:r w:rsidR="004D1E30">
        <w:rPr>
          <w:b/>
          <w:bCs/>
          <w:sz w:val="40"/>
          <w:szCs w:val="40"/>
        </w:rPr>
        <w:t xml:space="preserve">.  When a patient come your clinic </w:t>
      </w:r>
      <w:r w:rsidR="009C2C34">
        <w:rPr>
          <w:b/>
          <w:bCs/>
          <w:sz w:val="40"/>
          <w:szCs w:val="40"/>
        </w:rPr>
        <w:t xml:space="preserve">first of all you have need to give history to the patient.  </w:t>
      </w:r>
      <w:r w:rsidR="00355105">
        <w:rPr>
          <w:b/>
          <w:bCs/>
          <w:sz w:val="40"/>
          <w:szCs w:val="40"/>
        </w:rPr>
        <w:t xml:space="preserve">An after it </w:t>
      </w:r>
      <w:r w:rsidR="00B06558">
        <w:rPr>
          <w:b/>
          <w:bCs/>
          <w:sz w:val="40"/>
          <w:szCs w:val="40"/>
        </w:rPr>
        <w:t xml:space="preserve">you can easly treat it </w:t>
      </w:r>
      <w:r w:rsidR="00C72E9D">
        <w:rPr>
          <w:b/>
          <w:bCs/>
          <w:sz w:val="40"/>
          <w:szCs w:val="40"/>
        </w:rPr>
        <w:t>.</w:t>
      </w:r>
    </w:p>
    <w:p w14:paraId="1A9C2E25" w14:textId="44446EA6" w:rsidR="00C72E9D" w:rsidRDefault="00C72E9D" w:rsidP="003709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To really </w:t>
      </w:r>
      <w:r w:rsidR="00AE5445">
        <w:rPr>
          <w:b/>
          <w:bCs/>
          <w:sz w:val="40"/>
          <w:szCs w:val="40"/>
        </w:rPr>
        <w:t xml:space="preserve">understand the working of human society and formation </w:t>
      </w:r>
      <w:r w:rsidR="00964E33">
        <w:rPr>
          <w:b/>
          <w:bCs/>
          <w:sz w:val="40"/>
          <w:szCs w:val="40"/>
        </w:rPr>
        <w:t>of the intricateting bond</w:t>
      </w:r>
      <w:r w:rsidR="00D41719">
        <w:rPr>
          <w:b/>
          <w:bCs/>
          <w:sz w:val="40"/>
          <w:szCs w:val="40"/>
        </w:rPr>
        <w:t xml:space="preserve">s of dependence and relationship </w:t>
      </w:r>
      <w:r w:rsidR="00A37E46">
        <w:rPr>
          <w:b/>
          <w:bCs/>
          <w:sz w:val="40"/>
          <w:szCs w:val="40"/>
        </w:rPr>
        <w:t xml:space="preserve">. we </w:t>
      </w:r>
      <w:r w:rsidR="00151637">
        <w:rPr>
          <w:b/>
          <w:bCs/>
          <w:sz w:val="40"/>
          <w:szCs w:val="40"/>
        </w:rPr>
        <w:t xml:space="preserve">Need to learned all </w:t>
      </w:r>
      <w:r w:rsidR="00D27068">
        <w:rPr>
          <w:b/>
          <w:bCs/>
          <w:sz w:val="40"/>
          <w:szCs w:val="40"/>
        </w:rPr>
        <w:t xml:space="preserve">about the human society.  </w:t>
      </w:r>
    </w:p>
    <w:p w14:paraId="1055AD99" w14:textId="181E8A13" w:rsidR="00D27068" w:rsidRDefault="00D21DEB" w:rsidP="003709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Due to </w:t>
      </w:r>
      <w:r w:rsidR="00A07D2C">
        <w:rPr>
          <w:b/>
          <w:bCs/>
          <w:sz w:val="40"/>
          <w:szCs w:val="40"/>
        </w:rPr>
        <w:t xml:space="preserve">learning the human society history </w:t>
      </w:r>
      <w:r w:rsidR="00D757B9">
        <w:rPr>
          <w:b/>
          <w:bCs/>
          <w:sz w:val="40"/>
          <w:szCs w:val="40"/>
        </w:rPr>
        <w:t xml:space="preserve">we also know about </w:t>
      </w:r>
      <w:r w:rsidR="00676531">
        <w:rPr>
          <w:b/>
          <w:bCs/>
          <w:sz w:val="40"/>
          <w:szCs w:val="40"/>
        </w:rPr>
        <w:t xml:space="preserve">the source of </w:t>
      </w:r>
      <w:r w:rsidR="00A07542">
        <w:rPr>
          <w:b/>
          <w:bCs/>
          <w:sz w:val="40"/>
          <w:szCs w:val="40"/>
        </w:rPr>
        <w:t xml:space="preserve">important believe and </w:t>
      </w:r>
      <w:r w:rsidR="00C248C0">
        <w:rPr>
          <w:b/>
          <w:bCs/>
          <w:sz w:val="40"/>
          <w:szCs w:val="40"/>
        </w:rPr>
        <w:t xml:space="preserve">root of some social evils. </w:t>
      </w:r>
    </w:p>
    <w:p w14:paraId="752B53F2" w14:textId="326F5FC1" w:rsidR="00DF5A9F" w:rsidRDefault="00F14E34" w:rsidP="003709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*********  *********  **********   *************   ***********   </w:t>
      </w:r>
      <w:r w:rsidR="00B05DDB">
        <w:rPr>
          <w:b/>
          <w:bCs/>
          <w:sz w:val="40"/>
          <w:szCs w:val="40"/>
        </w:rPr>
        <w:t>************</w:t>
      </w:r>
    </w:p>
    <w:p w14:paraId="60B1E47E" w14:textId="2BD83C58" w:rsidR="00B05DDB" w:rsidRDefault="005B7315" w:rsidP="003709C6">
      <w:pPr>
        <w:rPr>
          <w:b/>
          <w:bCs/>
          <w:sz w:val="52"/>
          <w:szCs w:val="52"/>
        </w:rPr>
      </w:pPr>
      <w:r>
        <w:rPr>
          <w:b/>
          <w:bCs/>
          <w:sz w:val="72"/>
          <w:szCs w:val="72"/>
        </w:rPr>
        <w:t xml:space="preserve">Question no </w:t>
      </w:r>
      <w:r w:rsidR="00EC2D2B">
        <w:rPr>
          <w:b/>
          <w:bCs/>
          <w:sz w:val="72"/>
          <w:szCs w:val="72"/>
        </w:rPr>
        <w:t xml:space="preserve">“2” </w:t>
      </w:r>
    </w:p>
    <w:p w14:paraId="53EA243C" w14:textId="531EC7FA" w:rsidR="00254821" w:rsidRDefault="00404080" w:rsidP="003709C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According </w:t>
      </w:r>
      <w:r w:rsidR="00FD6D9D">
        <w:rPr>
          <w:b/>
          <w:bCs/>
          <w:sz w:val="52"/>
          <w:szCs w:val="52"/>
        </w:rPr>
        <w:t xml:space="preserve">to the conflict approach of sociological perspective </w:t>
      </w:r>
      <w:r w:rsidR="007749DC">
        <w:rPr>
          <w:b/>
          <w:bCs/>
          <w:sz w:val="52"/>
          <w:szCs w:val="52"/>
        </w:rPr>
        <w:t xml:space="preserve">which problem are people </w:t>
      </w:r>
      <w:r w:rsidR="00263EFB">
        <w:rPr>
          <w:b/>
          <w:bCs/>
          <w:sz w:val="52"/>
          <w:szCs w:val="52"/>
        </w:rPr>
        <w:t xml:space="preserve">are </w:t>
      </w:r>
      <w:r w:rsidR="0019033C">
        <w:rPr>
          <w:b/>
          <w:bCs/>
          <w:sz w:val="52"/>
          <w:szCs w:val="52"/>
        </w:rPr>
        <w:t xml:space="preserve">people </w:t>
      </w:r>
      <w:r w:rsidR="00CB3A97">
        <w:rPr>
          <w:b/>
          <w:bCs/>
          <w:sz w:val="52"/>
          <w:szCs w:val="52"/>
        </w:rPr>
        <w:t>facing during this lock down situated?</w:t>
      </w:r>
    </w:p>
    <w:p w14:paraId="6A344AA0" w14:textId="52ADB688" w:rsidR="00DF4950" w:rsidRDefault="00FB61E7" w:rsidP="003709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According to the conflict approach of sociological perspective</w:t>
      </w:r>
      <w:r w:rsidR="002F66DD">
        <w:rPr>
          <w:b/>
          <w:bCs/>
          <w:sz w:val="40"/>
          <w:szCs w:val="40"/>
        </w:rPr>
        <w:t xml:space="preserve">. </w:t>
      </w:r>
      <w:r w:rsidR="00DA2644">
        <w:rPr>
          <w:b/>
          <w:bCs/>
          <w:sz w:val="40"/>
          <w:szCs w:val="40"/>
        </w:rPr>
        <w:t xml:space="preserve">Society </w:t>
      </w:r>
      <w:r w:rsidR="00A75AC1">
        <w:rPr>
          <w:b/>
          <w:bCs/>
          <w:sz w:val="40"/>
          <w:szCs w:val="40"/>
        </w:rPr>
        <w:t xml:space="preserve">have different groups of people </w:t>
      </w:r>
      <w:r w:rsidR="001604BC">
        <w:rPr>
          <w:b/>
          <w:bCs/>
          <w:sz w:val="40"/>
          <w:szCs w:val="40"/>
        </w:rPr>
        <w:t xml:space="preserve">take part </w:t>
      </w:r>
      <w:r w:rsidR="00AA3622">
        <w:rPr>
          <w:b/>
          <w:bCs/>
          <w:sz w:val="40"/>
          <w:szCs w:val="40"/>
        </w:rPr>
        <w:t xml:space="preserve">for power and resources </w:t>
      </w:r>
      <w:r w:rsidR="00153087">
        <w:rPr>
          <w:b/>
          <w:bCs/>
          <w:sz w:val="40"/>
          <w:szCs w:val="40"/>
        </w:rPr>
        <w:t>some</w:t>
      </w:r>
      <w:r w:rsidR="00D7218F">
        <w:rPr>
          <w:b/>
          <w:bCs/>
          <w:sz w:val="40"/>
          <w:szCs w:val="40"/>
        </w:rPr>
        <w:t xml:space="preserve"> people </w:t>
      </w:r>
      <w:r w:rsidR="007C2475">
        <w:rPr>
          <w:b/>
          <w:bCs/>
          <w:sz w:val="40"/>
          <w:szCs w:val="40"/>
        </w:rPr>
        <w:t xml:space="preserve">of the </w:t>
      </w:r>
      <w:r w:rsidR="00DE7147">
        <w:rPr>
          <w:b/>
          <w:bCs/>
          <w:sz w:val="40"/>
          <w:szCs w:val="40"/>
        </w:rPr>
        <w:t xml:space="preserve">society </w:t>
      </w:r>
      <w:r w:rsidR="006F23FF">
        <w:rPr>
          <w:b/>
          <w:bCs/>
          <w:sz w:val="40"/>
          <w:szCs w:val="40"/>
        </w:rPr>
        <w:t>have rich</w:t>
      </w:r>
      <w:r w:rsidR="002C6ADD">
        <w:rPr>
          <w:b/>
          <w:bCs/>
          <w:sz w:val="40"/>
          <w:szCs w:val="40"/>
        </w:rPr>
        <w:t>. And also be some people's are poor</w:t>
      </w:r>
      <w:r w:rsidR="0022227A">
        <w:rPr>
          <w:b/>
          <w:bCs/>
          <w:sz w:val="40"/>
          <w:szCs w:val="40"/>
        </w:rPr>
        <w:t xml:space="preserve">.  </w:t>
      </w:r>
      <w:r w:rsidR="006B17F9">
        <w:rPr>
          <w:b/>
          <w:bCs/>
          <w:sz w:val="40"/>
          <w:szCs w:val="40"/>
        </w:rPr>
        <w:t xml:space="preserve">Rich people are earned its wealth with hard working and education </w:t>
      </w:r>
      <w:r w:rsidR="00B80F9C">
        <w:rPr>
          <w:b/>
          <w:bCs/>
          <w:sz w:val="40"/>
          <w:szCs w:val="40"/>
        </w:rPr>
        <w:t xml:space="preserve">and </w:t>
      </w:r>
      <w:r w:rsidR="00A01F4F">
        <w:rPr>
          <w:b/>
          <w:bCs/>
          <w:sz w:val="40"/>
          <w:szCs w:val="40"/>
        </w:rPr>
        <w:t>it can</w:t>
      </w:r>
      <w:r w:rsidR="00E05AEA">
        <w:rPr>
          <w:b/>
          <w:bCs/>
          <w:sz w:val="40"/>
          <w:szCs w:val="40"/>
        </w:rPr>
        <w:t xml:space="preserve"> have more facilities as compare to poor people</w:t>
      </w:r>
      <w:r w:rsidR="0060331C">
        <w:rPr>
          <w:b/>
          <w:bCs/>
          <w:sz w:val="40"/>
          <w:szCs w:val="40"/>
        </w:rPr>
        <w:t xml:space="preserve">.  </w:t>
      </w:r>
      <w:r w:rsidR="00AA0415">
        <w:rPr>
          <w:b/>
          <w:bCs/>
          <w:sz w:val="40"/>
          <w:szCs w:val="40"/>
        </w:rPr>
        <w:t xml:space="preserve">And poor people </w:t>
      </w:r>
      <w:r w:rsidR="00FF2FC5">
        <w:rPr>
          <w:b/>
          <w:bCs/>
          <w:sz w:val="40"/>
          <w:szCs w:val="40"/>
        </w:rPr>
        <w:t xml:space="preserve">have no more facilities </w:t>
      </w:r>
      <w:r w:rsidR="00C467E6">
        <w:rPr>
          <w:b/>
          <w:bCs/>
          <w:sz w:val="40"/>
          <w:szCs w:val="40"/>
        </w:rPr>
        <w:t xml:space="preserve">and it can work in  day </w:t>
      </w:r>
      <w:r w:rsidR="008A5924">
        <w:rPr>
          <w:b/>
          <w:bCs/>
          <w:sz w:val="40"/>
          <w:szCs w:val="40"/>
        </w:rPr>
        <w:t>and earned our meals</w:t>
      </w:r>
      <w:r w:rsidR="00D146B7">
        <w:rPr>
          <w:b/>
          <w:bCs/>
          <w:sz w:val="40"/>
          <w:szCs w:val="40"/>
        </w:rPr>
        <w:t xml:space="preserve">. </w:t>
      </w:r>
      <w:r w:rsidR="00C91513">
        <w:rPr>
          <w:b/>
          <w:bCs/>
          <w:sz w:val="40"/>
          <w:szCs w:val="40"/>
        </w:rPr>
        <w:t xml:space="preserve">While seeing the </w:t>
      </w:r>
      <w:r w:rsidR="0051298C">
        <w:rPr>
          <w:b/>
          <w:bCs/>
          <w:sz w:val="40"/>
          <w:szCs w:val="40"/>
        </w:rPr>
        <w:t xml:space="preserve">poor people </w:t>
      </w:r>
      <w:r w:rsidR="00D951E5">
        <w:rPr>
          <w:b/>
          <w:bCs/>
          <w:sz w:val="40"/>
          <w:szCs w:val="40"/>
        </w:rPr>
        <w:t xml:space="preserve">as lacking in skills </w:t>
      </w:r>
      <w:r w:rsidR="00496B68">
        <w:rPr>
          <w:b/>
          <w:bCs/>
          <w:sz w:val="40"/>
          <w:szCs w:val="40"/>
        </w:rPr>
        <w:t xml:space="preserve">and initiatives. </w:t>
      </w:r>
    </w:p>
    <w:p w14:paraId="4C4C2CAA" w14:textId="3A294F75" w:rsidR="002B2E7D" w:rsidRDefault="00FD614C" w:rsidP="008A23DF">
      <w:pPr>
        <w:rPr>
          <w:b/>
          <w:bCs/>
          <w:sz w:val="40"/>
          <w:szCs w:val="40"/>
        </w:rPr>
      </w:pPr>
      <w:r>
        <w:rPr>
          <w:b/>
          <w:bCs/>
          <w:sz w:val="56"/>
          <w:szCs w:val="56"/>
        </w:rPr>
        <w:t xml:space="preserve">The </w:t>
      </w:r>
      <w:r w:rsidR="00F04B2D">
        <w:rPr>
          <w:b/>
          <w:bCs/>
          <w:sz w:val="56"/>
          <w:szCs w:val="56"/>
        </w:rPr>
        <w:t xml:space="preserve">following </w:t>
      </w:r>
      <w:r w:rsidR="00EE21BC">
        <w:rPr>
          <w:b/>
          <w:bCs/>
          <w:sz w:val="56"/>
          <w:szCs w:val="56"/>
        </w:rPr>
        <w:t xml:space="preserve">problem are </w:t>
      </w:r>
      <w:r w:rsidR="006E7AE8">
        <w:rPr>
          <w:b/>
          <w:bCs/>
          <w:sz w:val="56"/>
          <w:szCs w:val="56"/>
        </w:rPr>
        <w:t xml:space="preserve">facing the people during this lock down </w:t>
      </w:r>
      <w:r w:rsidR="002B2E7D">
        <w:rPr>
          <w:b/>
          <w:bCs/>
          <w:sz w:val="56"/>
          <w:szCs w:val="56"/>
        </w:rPr>
        <w:t xml:space="preserve">situation are : </w:t>
      </w:r>
    </w:p>
    <w:p w14:paraId="111B9209" w14:textId="2FC3F036" w:rsidR="008A23DF" w:rsidRDefault="008A23DF" w:rsidP="008A23DF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Due to the lock down </w:t>
      </w:r>
      <w:r w:rsidR="00971DBA">
        <w:rPr>
          <w:b/>
          <w:bCs/>
          <w:sz w:val="40"/>
          <w:szCs w:val="40"/>
        </w:rPr>
        <w:t>all the education institutions are closed due to which the students time wasted and they are unable to continue their studies</w:t>
      </w:r>
      <w:r w:rsidR="005D63E6">
        <w:rPr>
          <w:b/>
          <w:bCs/>
          <w:sz w:val="40"/>
          <w:szCs w:val="40"/>
        </w:rPr>
        <w:t xml:space="preserve">. </w:t>
      </w:r>
    </w:p>
    <w:p w14:paraId="0573B725" w14:textId="4AA04C8A" w:rsidR="0073647B" w:rsidRDefault="005D63E6" w:rsidP="0073647B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Some students have more facilities </w:t>
      </w:r>
      <w:r w:rsidR="0073647B">
        <w:rPr>
          <w:b/>
          <w:bCs/>
          <w:sz w:val="40"/>
          <w:szCs w:val="40"/>
        </w:rPr>
        <w:t>it can give online classes and do not waste the time in these</w:t>
      </w:r>
      <w:r w:rsidR="00BB132D">
        <w:rPr>
          <w:b/>
          <w:bCs/>
          <w:sz w:val="40"/>
          <w:szCs w:val="40"/>
        </w:rPr>
        <w:t xml:space="preserve"> lockdown situation. </w:t>
      </w:r>
    </w:p>
    <w:p w14:paraId="149596CE" w14:textId="0AC5002D" w:rsidR="00BB132D" w:rsidRDefault="00BB132D" w:rsidP="0073647B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Some students have </w:t>
      </w:r>
      <w:r w:rsidR="00651F74">
        <w:rPr>
          <w:b/>
          <w:bCs/>
          <w:sz w:val="40"/>
          <w:szCs w:val="40"/>
        </w:rPr>
        <w:t xml:space="preserve">no more facilities are available because it's time is wasted </w:t>
      </w:r>
    </w:p>
    <w:p w14:paraId="380EB014" w14:textId="64841A97" w:rsidR="00651F74" w:rsidRDefault="002641AD" w:rsidP="0073647B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Most of the poor people are deprived from the daily essential food </w:t>
      </w:r>
      <w:r w:rsidR="006F5AB7">
        <w:rPr>
          <w:b/>
          <w:bCs/>
          <w:sz w:val="40"/>
          <w:szCs w:val="40"/>
        </w:rPr>
        <w:t xml:space="preserve">etc other things because they have no money </w:t>
      </w:r>
      <w:r w:rsidR="005017D9">
        <w:rPr>
          <w:b/>
          <w:bCs/>
          <w:sz w:val="40"/>
          <w:szCs w:val="40"/>
        </w:rPr>
        <w:t xml:space="preserve">and they are unable to do work </w:t>
      </w:r>
      <w:r w:rsidR="00B567A5">
        <w:rPr>
          <w:b/>
          <w:bCs/>
          <w:sz w:val="40"/>
          <w:szCs w:val="40"/>
        </w:rPr>
        <w:t xml:space="preserve">because all the work places are closed due to the lockdown. </w:t>
      </w:r>
    </w:p>
    <w:p w14:paraId="184FC974" w14:textId="1726B4C3" w:rsidR="00B567A5" w:rsidRDefault="00CA3150" w:rsidP="0073647B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During the lockdown the transport are closed no one come from district to another district </w:t>
      </w:r>
    </w:p>
    <w:p w14:paraId="0B6F8C2C" w14:textId="69D14D8D" w:rsidR="00DF50B8" w:rsidRDefault="00DF50B8" w:rsidP="0073647B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Both the poor </w:t>
      </w:r>
      <w:r w:rsidR="00540AD6">
        <w:rPr>
          <w:b/>
          <w:bCs/>
          <w:sz w:val="40"/>
          <w:szCs w:val="40"/>
        </w:rPr>
        <w:t>people are work in factories and other business placeses during the lockdown it can closed</w:t>
      </w:r>
      <w:r w:rsidR="00D07E54">
        <w:rPr>
          <w:b/>
          <w:bCs/>
          <w:sz w:val="40"/>
          <w:szCs w:val="40"/>
        </w:rPr>
        <w:t xml:space="preserve">. The people are deprived from its work.  It is the only </w:t>
      </w:r>
      <w:r w:rsidR="00090A1F">
        <w:rPr>
          <w:b/>
          <w:bCs/>
          <w:sz w:val="40"/>
          <w:szCs w:val="40"/>
        </w:rPr>
        <w:t xml:space="preserve">place which it can earned through its daily meals. </w:t>
      </w:r>
    </w:p>
    <w:p w14:paraId="11FA02EA" w14:textId="187A15C1" w:rsidR="00090A1F" w:rsidRDefault="00090A1F" w:rsidP="0073647B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government have forced the people to stay at home.  </w:t>
      </w:r>
      <w:r w:rsidR="00A04140">
        <w:rPr>
          <w:b/>
          <w:bCs/>
          <w:sz w:val="40"/>
          <w:szCs w:val="40"/>
        </w:rPr>
        <w:t xml:space="preserve">So most of the people are unable to do communicate </w:t>
      </w:r>
      <w:r w:rsidR="00EF1D56">
        <w:rPr>
          <w:b/>
          <w:bCs/>
          <w:sz w:val="40"/>
          <w:szCs w:val="40"/>
        </w:rPr>
        <w:t xml:space="preserve">with each other. </w:t>
      </w:r>
    </w:p>
    <w:p w14:paraId="2C378705" w14:textId="145B67C3" w:rsidR="00EF1D56" w:rsidRDefault="00EF1D56" w:rsidP="0073647B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government also forced </w:t>
      </w:r>
      <w:r w:rsidR="00F82B81">
        <w:rPr>
          <w:b/>
          <w:bCs/>
          <w:sz w:val="40"/>
          <w:szCs w:val="40"/>
        </w:rPr>
        <w:t xml:space="preserve">the people that not to go to religious </w:t>
      </w:r>
      <w:r w:rsidR="00B41731">
        <w:rPr>
          <w:b/>
          <w:bCs/>
          <w:sz w:val="40"/>
          <w:szCs w:val="40"/>
        </w:rPr>
        <w:t>places or to do some ceremony</w:t>
      </w:r>
      <w:r w:rsidR="00A4017D">
        <w:rPr>
          <w:b/>
          <w:bCs/>
          <w:sz w:val="40"/>
          <w:szCs w:val="40"/>
        </w:rPr>
        <w:t>, marriage, function  etc.</w:t>
      </w:r>
    </w:p>
    <w:p w14:paraId="4FEF13E8" w14:textId="00C52729" w:rsidR="005C2337" w:rsidRDefault="00784295" w:rsidP="00101CF2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During the lockdown the hospital are closed </w:t>
      </w:r>
      <w:r w:rsidR="007D7885">
        <w:rPr>
          <w:b/>
          <w:bCs/>
          <w:sz w:val="40"/>
          <w:szCs w:val="40"/>
        </w:rPr>
        <w:t>the people face more problem from others disease like high blood pressure</w:t>
      </w:r>
      <w:r w:rsidR="00785B8C">
        <w:rPr>
          <w:b/>
          <w:bCs/>
          <w:sz w:val="40"/>
          <w:szCs w:val="40"/>
        </w:rPr>
        <w:t xml:space="preserve">, sugar etc .and the government only focus on the corona patients </w:t>
      </w:r>
      <w:r w:rsidR="008A21A5">
        <w:rPr>
          <w:b/>
          <w:bCs/>
          <w:sz w:val="40"/>
          <w:szCs w:val="40"/>
        </w:rPr>
        <w:t>.</w:t>
      </w:r>
      <w:r w:rsidR="00591445">
        <w:rPr>
          <w:b/>
          <w:bCs/>
          <w:sz w:val="40"/>
          <w:szCs w:val="40"/>
        </w:rPr>
        <w:t xml:space="preserve">and more people are suffering from </w:t>
      </w:r>
      <w:r w:rsidR="00C950B4">
        <w:rPr>
          <w:b/>
          <w:bCs/>
          <w:sz w:val="40"/>
          <w:szCs w:val="40"/>
        </w:rPr>
        <w:t>other disease and it have no more facilities.</w:t>
      </w:r>
    </w:p>
    <w:p w14:paraId="267BFEBA" w14:textId="639816DA" w:rsidR="00101CF2" w:rsidRDefault="00C57895" w:rsidP="00101CF2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Due to </w:t>
      </w:r>
      <w:r w:rsidR="000174D9">
        <w:rPr>
          <w:b/>
          <w:bCs/>
          <w:sz w:val="40"/>
          <w:szCs w:val="40"/>
        </w:rPr>
        <w:t xml:space="preserve">the </w:t>
      </w:r>
      <w:r w:rsidR="003869A7">
        <w:rPr>
          <w:b/>
          <w:bCs/>
          <w:sz w:val="40"/>
          <w:szCs w:val="40"/>
        </w:rPr>
        <w:t>closer of</w:t>
      </w:r>
      <w:r w:rsidR="000174D9">
        <w:rPr>
          <w:b/>
          <w:bCs/>
          <w:sz w:val="40"/>
          <w:szCs w:val="40"/>
        </w:rPr>
        <w:t xml:space="preserve"> all </w:t>
      </w:r>
      <w:r w:rsidR="003869A7">
        <w:rPr>
          <w:b/>
          <w:bCs/>
          <w:sz w:val="40"/>
          <w:szCs w:val="40"/>
        </w:rPr>
        <w:t xml:space="preserve">business </w:t>
      </w:r>
      <w:r w:rsidR="00FF7338">
        <w:rPr>
          <w:b/>
          <w:bCs/>
          <w:sz w:val="40"/>
          <w:szCs w:val="40"/>
        </w:rPr>
        <w:t xml:space="preserve"> people are facing poverty and </w:t>
      </w:r>
      <w:r w:rsidR="001D3A18">
        <w:rPr>
          <w:b/>
          <w:bCs/>
          <w:sz w:val="40"/>
          <w:szCs w:val="40"/>
        </w:rPr>
        <w:t xml:space="preserve">many more problem. Due to these people are very upset. </w:t>
      </w:r>
    </w:p>
    <w:p w14:paraId="5CB19F22" w14:textId="3F6D1535" w:rsidR="001D3A18" w:rsidRDefault="001D3A18" w:rsidP="001D3A18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**************   ****************   ****************   ***************</w:t>
      </w:r>
    </w:p>
    <w:p w14:paraId="56D357A3" w14:textId="780BCA51" w:rsidR="00850418" w:rsidRDefault="002650E6" w:rsidP="001D3A18">
      <w:pPr>
        <w:pStyle w:val="ListParagraph"/>
        <w:rPr>
          <w:b/>
          <w:bCs/>
          <w:sz w:val="52"/>
          <w:szCs w:val="52"/>
        </w:rPr>
      </w:pPr>
      <w:r>
        <w:rPr>
          <w:b/>
          <w:bCs/>
          <w:sz w:val="72"/>
          <w:szCs w:val="72"/>
        </w:rPr>
        <w:t xml:space="preserve">Question no </w:t>
      </w:r>
      <w:r w:rsidR="0007593E">
        <w:rPr>
          <w:b/>
          <w:bCs/>
          <w:sz w:val="72"/>
          <w:szCs w:val="72"/>
        </w:rPr>
        <w:t xml:space="preserve">“3" </w:t>
      </w:r>
    </w:p>
    <w:p w14:paraId="775D8CBE" w14:textId="324BD293" w:rsidR="0007593E" w:rsidRDefault="00FB3BA0" w:rsidP="001D3A18">
      <w:pPr>
        <w:pStyle w:val="ListParagrap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Nowadays social media is the most influential agent of socialization . Explain why? </w:t>
      </w:r>
    </w:p>
    <w:p w14:paraId="21DA0E9F" w14:textId="5F032F3D" w:rsidR="00FB3BA0" w:rsidRDefault="00727D95" w:rsidP="001D3A18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Social media </w:t>
      </w:r>
      <w:r w:rsidR="0053559B">
        <w:rPr>
          <w:b/>
          <w:bCs/>
          <w:sz w:val="40"/>
          <w:szCs w:val="40"/>
        </w:rPr>
        <w:t>is one of the most significant agent of socialization</w:t>
      </w:r>
      <w:r w:rsidR="00662B05">
        <w:rPr>
          <w:b/>
          <w:bCs/>
          <w:sz w:val="40"/>
          <w:szCs w:val="40"/>
        </w:rPr>
        <w:t xml:space="preserve">. </w:t>
      </w:r>
    </w:p>
    <w:p w14:paraId="78869973" w14:textId="3ABCDB77" w:rsidR="00AE6FF3" w:rsidRDefault="00662B05" w:rsidP="00AE6FF3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Nowadays social media </w:t>
      </w:r>
      <w:r w:rsidR="00906A62">
        <w:rPr>
          <w:b/>
          <w:bCs/>
          <w:sz w:val="40"/>
          <w:szCs w:val="40"/>
        </w:rPr>
        <w:t xml:space="preserve">play important role in our daily life. I think </w:t>
      </w:r>
      <w:r w:rsidR="000D35FA">
        <w:rPr>
          <w:b/>
          <w:bCs/>
          <w:sz w:val="40"/>
          <w:szCs w:val="40"/>
        </w:rPr>
        <w:t xml:space="preserve">nowadays social media is one of the most important aspects of the every person </w:t>
      </w:r>
      <w:r w:rsidR="00E84413">
        <w:rPr>
          <w:b/>
          <w:bCs/>
          <w:sz w:val="40"/>
          <w:szCs w:val="40"/>
        </w:rPr>
        <w:t xml:space="preserve">through social media all over the world people are connected with each other </w:t>
      </w:r>
      <w:r w:rsidR="00AE6FF3">
        <w:rPr>
          <w:b/>
          <w:bCs/>
          <w:sz w:val="40"/>
          <w:szCs w:val="40"/>
        </w:rPr>
        <w:t xml:space="preserve">. Where they try to communicate and engaged with their loved. </w:t>
      </w:r>
    </w:p>
    <w:p w14:paraId="7A3C3646" w14:textId="1EA7FBE9" w:rsidR="00AE6FF3" w:rsidRDefault="00B24EF3" w:rsidP="00AE6FF3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 the every students life social media play important role . </w:t>
      </w:r>
      <w:r w:rsidR="0012715F">
        <w:rPr>
          <w:b/>
          <w:bCs/>
          <w:sz w:val="40"/>
          <w:szCs w:val="40"/>
        </w:rPr>
        <w:t xml:space="preserve">It can take more information through social media. Students and teachers are connect with each other </w:t>
      </w:r>
      <w:r w:rsidR="00167EFE">
        <w:rPr>
          <w:b/>
          <w:bCs/>
          <w:sz w:val="40"/>
          <w:szCs w:val="40"/>
        </w:rPr>
        <w:t xml:space="preserve">and it can make for the working of their education. </w:t>
      </w:r>
      <w:r w:rsidR="006A30F8">
        <w:rPr>
          <w:b/>
          <w:bCs/>
          <w:sz w:val="40"/>
          <w:szCs w:val="40"/>
        </w:rPr>
        <w:t xml:space="preserve">An example of </w:t>
      </w:r>
      <w:r w:rsidR="003D5224">
        <w:rPr>
          <w:b/>
          <w:bCs/>
          <w:sz w:val="40"/>
          <w:szCs w:val="40"/>
        </w:rPr>
        <w:t>social media are newspapers, television, mobile phone, radio</w:t>
      </w:r>
      <w:r w:rsidR="00A447C1">
        <w:rPr>
          <w:b/>
          <w:bCs/>
          <w:sz w:val="40"/>
          <w:szCs w:val="40"/>
        </w:rPr>
        <w:t xml:space="preserve"> , internet we can give more information through it </w:t>
      </w:r>
      <w:r w:rsidR="00191C25">
        <w:rPr>
          <w:b/>
          <w:bCs/>
          <w:sz w:val="40"/>
          <w:szCs w:val="40"/>
        </w:rPr>
        <w:t xml:space="preserve"> .</w:t>
      </w:r>
    </w:p>
    <w:p w14:paraId="2D77EB3E" w14:textId="3FC9CF42" w:rsidR="00191C25" w:rsidRDefault="0027769E" w:rsidP="00AE6FF3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Nowaday you can see through social media </w:t>
      </w:r>
      <w:r w:rsidR="00EB7BE1">
        <w:rPr>
          <w:b/>
          <w:bCs/>
          <w:sz w:val="40"/>
          <w:szCs w:val="40"/>
        </w:rPr>
        <w:t>at the present time the effects of the corona virus disease</w:t>
      </w:r>
      <w:r w:rsidR="00120087">
        <w:rPr>
          <w:b/>
          <w:bCs/>
          <w:sz w:val="40"/>
          <w:szCs w:val="40"/>
        </w:rPr>
        <w:t xml:space="preserve">. And how it is </w:t>
      </w:r>
      <w:r w:rsidR="005F7B68">
        <w:rPr>
          <w:b/>
          <w:bCs/>
          <w:sz w:val="40"/>
          <w:szCs w:val="40"/>
        </w:rPr>
        <w:t>spreading on a large scale are unexpected</w:t>
      </w:r>
      <w:r w:rsidR="00DA6F9E">
        <w:rPr>
          <w:b/>
          <w:bCs/>
          <w:sz w:val="40"/>
          <w:szCs w:val="40"/>
        </w:rPr>
        <w:t xml:space="preserve">. Through the help of social media we are able </w:t>
      </w:r>
      <w:r w:rsidR="000115FE">
        <w:rPr>
          <w:b/>
          <w:bCs/>
          <w:sz w:val="40"/>
          <w:szCs w:val="40"/>
        </w:rPr>
        <w:t xml:space="preserve">to take more guidelines </w:t>
      </w:r>
      <w:r w:rsidR="00AD65B2">
        <w:rPr>
          <w:b/>
          <w:bCs/>
          <w:sz w:val="40"/>
          <w:szCs w:val="40"/>
        </w:rPr>
        <w:t xml:space="preserve">about the prevention of the corona virus.  </w:t>
      </w:r>
      <w:r w:rsidR="004F0434">
        <w:rPr>
          <w:b/>
          <w:bCs/>
          <w:sz w:val="40"/>
          <w:szCs w:val="40"/>
        </w:rPr>
        <w:t xml:space="preserve">Through social media </w:t>
      </w:r>
      <w:r w:rsidR="00FF6133">
        <w:rPr>
          <w:b/>
          <w:bCs/>
          <w:sz w:val="40"/>
          <w:szCs w:val="40"/>
        </w:rPr>
        <w:t xml:space="preserve">we can give more and more information of all over the world. </w:t>
      </w:r>
    </w:p>
    <w:p w14:paraId="3C20FAA2" w14:textId="725C25BB" w:rsidR="004A2410" w:rsidRPr="00AE6FF3" w:rsidRDefault="004A2410" w:rsidP="00AE6FF3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**********    **************     **************       ***************</w:t>
      </w:r>
    </w:p>
    <w:p w14:paraId="20E1DED0" w14:textId="547690C6" w:rsidR="00300219" w:rsidRDefault="004A2410" w:rsidP="003709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</w:p>
    <w:p w14:paraId="639CE31B" w14:textId="015BE4B6" w:rsidR="004A2410" w:rsidRPr="004A2410" w:rsidRDefault="004A2410" w:rsidP="003709C6">
      <w:pPr>
        <w:rPr>
          <w:b/>
          <w:bCs/>
          <w:sz w:val="96"/>
          <w:szCs w:val="96"/>
        </w:rPr>
      </w:pPr>
      <w:r>
        <w:rPr>
          <w:b/>
          <w:bCs/>
          <w:sz w:val="40"/>
          <w:szCs w:val="40"/>
        </w:rPr>
        <w:t xml:space="preserve">                         </w:t>
      </w:r>
      <w:r w:rsidR="00DA5392">
        <w:rPr>
          <w:b/>
          <w:bCs/>
          <w:sz w:val="40"/>
          <w:szCs w:val="40"/>
        </w:rPr>
        <w:t xml:space="preserve">                              </w:t>
      </w:r>
      <w:r>
        <w:rPr>
          <w:b/>
          <w:bCs/>
          <w:sz w:val="40"/>
          <w:szCs w:val="40"/>
        </w:rPr>
        <w:t xml:space="preserve">             </w:t>
      </w:r>
      <w:r w:rsidR="00DA5392">
        <w:rPr>
          <w:b/>
          <w:bCs/>
          <w:sz w:val="96"/>
          <w:szCs w:val="96"/>
        </w:rPr>
        <w:t xml:space="preserve">END </w:t>
      </w:r>
    </w:p>
    <w:sectPr w:rsidR="004A2410" w:rsidRPr="004A24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50789"/>
    <w:multiLevelType w:val="hybridMultilevel"/>
    <w:tmpl w:val="7240718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698E"/>
    <w:multiLevelType w:val="hybridMultilevel"/>
    <w:tmpl w:val="5A780A8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C6"/>
    <w:rsid w:val="00007F76"/>
    <w:rsid w:val="000115FE"/>
    <w:rsid w:val="000174D9"/>
    <w:rsid w:val="0005200B"/>
    <w:rsid w:val="0007593E"/>
    <w:rsid w:val="00090A1F"/>
    <w:rsid w:val="000D35FA"/>
    <w:rsid w:val="00101CF2"/>
    <w:rsid w:val="00120087"/>
    <w:rsid w:val="0012715F"/>
    <w:rsid w:val="00135CDD"/>
    <w:rsid w:val="00140D78"/>
    <w:rsid w:val="001432C8"/>
    <w:rsid w:val="00151637"/>
    <w:rsid w:val="00153087"/>
    <w:rsid w:val="001604BC"/>
    <w:rsid w:val="00167EFE"/>
    <w:rsid w:val="0019033C"/>
    <w:rsid w:val="00191C25"/>
    <w:rsid w:val="001D3A18"/>
    <w:rsid w:val="001F28E1"/>
    <w:rsid w:val="001F686F"/>
    <w:rsid w:val="0022227A"/>
    <w:rsid w:val="00254821"/>
    <w:rsid w:val="00263EFB"/>
    <w:rsid w:val="002641AD"/>
    <w:rsid w:val="002650E6"/>
    <w:rsid w:val="0027769E"/>
    <w:rsid w:val="002B2E7D"/>
    <w:rsid w:val="002B5878"/>
    <w:rsid w:val="002C69D6"/>
    <w:rsid w:val="002C6ADD"/>
    <w:rsid w:val="002E384B"/>
    <w:rsid w:val="002F66DD"/>
    <w:rsid w:val="00300219"/>
    <w:rsid w:val="0031134E"/>
    <w:rsid w:val="00334425"/>
    <w:rsid w:val="00345915"/>
    <w:rsid w:val="00355105"/>
    <w:rsid w:val="003709C6"/>
    <w:rsid w:val="00372714"/>
    <w:rsid w:val="00384767"/>
    <w:rsid w:val="003869A7"/>
    <w:rsid w:val="003B4F84"/>
    <w:rsid w:val="003D5224"/>
    <w:rsid w:val="003F0920"/>
    <w:rsid w:val="00404080"/>
    <w:rsid w:val="0041668B"/>
    <w:rsid w:val="0042655B"/>
    <w:rsid w:val="004363C5"/>
    <w:rsid w:val="00437B32"/>
    <w:rsid w:val="004701E4"/>
    <w:rsid w:val="00496B68"/>
    <w:rsid w:val="004A2410"/>
    <w:rsid w:val="004C7E69"/>
    <w:rsid w:val="004D1D4C"/>
    <w:rsid w:val="004D1E30"/>
    <w:rsid w:val="004E6274"/>
    <w:rsid w:val="004F0434"/>
    <w:rsid w:val="005017D9"/>
    <w:rsid w:val="0051298C"/>
    <w:rsid w:val="00520340"/>
    <w:rsid w:val="0053559B"/>
    <w:rsid w:val="00540AD6"/>
    <w:rsid w:val="00566872"/>
    <w:rsid w:val="00573326"/>
    <w:rsid w:val="00591445"/>
    <w:rsid w:val="005B7315"/>
    <w:rsid w:val="005C2337"/>
    <w:rsid w:val="005C3A13"/>
    <w:rsid w:val="005D63E6"/>
    <w:rsid w:val="005F7B68"/>
    <w:rsid w:val="0060331C"/>
    <w:rsid w:val="00604F56"/>
    <w:rsid w:val="00651F74"/>
    <w:rsid w:val="00662B05"/>
    <w:rsid w:val="006713FC"/>
    <w:rsid w:val="00674BA9"/>
    <w:rsid w:val="00676531"/>
    <w:rsid w:val="006A30F8"/>
    <w:rsid w:val="006B17F9"/>
    <w:rsid w:val="006C67D0"/>
    <w:rsid w:val="006E7AE8"/>
    <w:rsid w:val="006F23FF"/>
    <w:rsid w:val="006F5AB7"/>
    <w:rsid w:val="007011EE"/>
    <w:rsid w:val="00727D95"/>
    <w:rsid w:val="0073647B"/>
    <w:rsid w:val="00750446"/>
    <w:rsid w:val="007749DC"/>
    <w:rsid w:val="00784295"/>
    <w:rsid w:val="00785B8C"/>
    <w:rsid w:val="007C2475"/>
    <w:rsid w:val="007D7885"/>
    <w:rsid w:val="007E00CF"/>
    <w:rsid w:val="007E0D44"/>
    <w:rsid w:val="00850418"/>
    <w:rsid w:val="00852417"/>
    <w:rsid w:val="00865CC4"/>
    <w:rsid w:val="00871246"/>
    <w:rsid w:val="00874C4B"/>
    <w:rsid w:val="008A21A5"/>
    <w:rsid w:val="008A23DF"/>
    <w:rsid w:val="008A5924"/>
    <w:rsid w:val="008B1830"/>
    <w:rsid w:val="008E4AF2"/>
    <w:rsid w:val="008F34A1"/>
    <w:rsid w:val="00902AF1"/>
    <w:rsid w:val="00906A62"/>
    <w:rsid w:val="00913136"/>
    <w:rsid w:val="00952747"/>
    <w:rsid w:val="00962185"/>
    <w:rsid w:val="00964E33"/>
    <w:rsid w:val="00971DBA"/>
    <w:rsid w:val="009C2C34"/>
    <w:rsid w:val="009C3EB8"/>
    <w:rsid w:val="00A01F4F"/>
    <w:rsid w:val="00A04140"/>
    <w:rsid w:val="00A07542"/>
    <w:rsid w:val="00A07D2C"/>
    <w:rsid w:val="00A37E46"/>
    <w:rsid w:val="00A4017D"/>
    <w:rsid w:val="00A447C1"/>
    <w:rsid w:val="00A63CBC"/>
    <w:rsid w:val="00A75AC1"/>
    <w:rsid w:val="00AA0415"/>
    <w:rsid w:val="00AA3622"/>
    <w:rsid w:val="00AD65B2"/>
    <w:rsid w:val="00AE5445"/>
    <w:rsid w:val="00AE6FF3"/>
    <w:rsid w:val="00B05931"/>
    <w:rsid w:val="00B05DDB"/>
    <w:rsid w:val="00B06558"/>
    <w:rsid w:val="00B24EF3"/>
    <w:rsid w:val="00B41731"/>
    <w:rsid w:val="00B5312D"/>
    <w:rsid w:val="00B567A5"/>
    <w:rsid w:val="00B63B88"/>
    <w:rsid w:val="00B80F9C"/>
    <w:rsid w:val="00B97224"/>
    <w:rsid w:val="00BB132D"/>
    <w:rsid w:val="00BB2625"/>
    <w:rsid w:val="00C04661"/>
    <w:rsid w:val="00C248C0"/>
    <w:rsid w:val="00C467E6"/>
    <w:rsid w:val="00C57895"/>
    <w:rsid w:val="00C72E9D"/>
    <w:rsid w:val="00C91513"/>
    <w:rsid w:val="00C950B4"/>
    <w:rsid w:val="00CA3150"/>
    <w:rsid w:val="00CB3A97"/>
    <w:rsid w:val="00CF2FD4"/>
    <w:rsid w:val="00D04995"/>
    <w:rsid w:val="00D04BA7"/>
    <w:rsid w:val="00D06059"/>
    <w:rsid w:val="00D07E54"/>
    <w:rsid w:val="00D146B7"/>
    <w:rsid w:val="00D16592"/>
    <w:rsid w:val="00D21DEB"/>
    <w:rsid w:val="00D27068"/>
    <w:rsid w:val="00D41719"/>
    <w:rsid w:val="00D7218F"/>
    <w:rsid w:val="00D75152"/>
    <w:rsid w:val="00D757B9"/>
    <w:rsid w:val="00D93462"/>
    <w:rsid w:val="00D951E5"/>
    <w:rsid w:val="00DA2644"/>
    <w:rsid w:val="00DA5392"/>
    <w:rsid w:val="00DA6F9E"/>
    <w:rsid w:val="00DB47DF"/>
    <w:rsid w:val="00DE7147"/>
    <w:rsid w:val="00DF4950"/>
    <w:rsid w:val="00DF50B8"/>
    <w:rsid w:val="00DF5A9F"/>
    <w:rsid w:val="00E034AF"/>
    <w:rsid w:val="00E05AEA"/>
    <w:rsid w:val="00E15E66"/>
    <w:rsid w:val="00E450CF"/>
    <w:rsid w:val="00E52105"/>
    <w:rsid w:val="00E7241C"/>
    <w:rsid w:val="00E84413"/>
    <w:rsid w:val="00EB79F5"/>
    <w:rsid w:val="00EB7BE1"/>
    <w:rsid w:val="00EC2D2B"/>
    <w:rsid w:val="00EE21BC"/>
    <w:rsid w:val="00EE2ED1"/>
    <w:rsid w:val="00EF1D56"/>
    <w:rsid w:val="00F04B2D"/>
    <w:rsid w:val="00F14E34"/>
    <w:rsid w:val="00F82B81"/>
    <w:rsid w:val="00F831BE"/>
    <w:rsid w:val="00FA713A"/>
    <w:rsid w:val="00FB3BA0"/>
    <w:rsid w:val="00FB61E7"/>
    <w:rsid w:val="00FC3761"/>
    <w:rsid w:val="00FD5680"/>
    <w:rsid w:val="00FD614C"/>
    <w:rsid w:val="00FD6D9D"/>
    <w:rsid w:val="00FE048F"/>
    <w:rsid w:val="00FE3295"/>
    <w:rsid w:val="00FF2FC5"/>
    <w:rsid w:val="00FF613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5BA7E"/>
  <w15:chartTrackingRefBased/>
  <w15:docId w15:val="{2E5BE89B-076A-430F-AE0A-70242B68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zubaida851@outlook.com</dc:creator>
  <cp:keywords/>
  <dc:description/>
  <cp:lastModifiedBy>zubaida851@outlook.com</cp:lastModifiedBy>
  <cp:revision>2</cp:revision>
  <dcterms:created xsi:type="dcterms:W3CDTF">2020-04-24T07:52:00Z</dcterms:created>
  <dcterms:modified xsi:type="dcterms:W3CDTF">2020-04-24T07:52:00Z</dcterms:modified>
</cp:coreProperties>
</file>