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83D3" w14:textId="77777777" w:rsidR="00696C7F" w:rsidRDefault="00696C7F">
      <w:pPr>
        <w:rPr>
          <w:b/>
          <w:bCs/>
        </w:rPr>
      </w:pPr>
      <w:r>
        <w:rPr>
          <w:b/>
          <w:bCs/>
        </w:rPr>
        <w:t>Q</w:t>
      </w:r>
    </w:p>
    <w:p w14:paraId="7A1528D1" w14:textId="7EBF76C2" w:rsidR="00696C7F" w:rsidRDefault="00696C7F">
      <w:pPr>
        <w:rPr>
          <w:b/>
          <w:bCs/>
        </w:rPr>
      </w:pPr>
      <w:r>
        <w:rPr>
          <w:b/>
          <w:bCs/>
        </w:rPr>
        <w:t xml:space="preserve">Differentiate  between </w:t>
      </w:r>
      <w:r w:rsidR="00B41595">
        <w:rPr>
          <w:b/>
          <w:bCs/>
        </w:rPr>
        <w:t>different leadership styles?</w:t>
      </w:r>
    </w:p>
    <w:p w14:paraId="2599D588" w14:textId="6D6BA1EE" w:rsidR="006308B3" w:rsidRDefault="006308B3">
      <w:pPr>
        <w:rPr>
          <w:b/>
          <w:bCs/>
        </w:rPr>
      </w:pPr>
      <w:r>
        <w:rPr>
          <w:b/>
          <w:bCs/>
        </w:rPr>
        <w:t>Authoritative</w:t>
      </w:r>
    </w:p>
    <w:p w14:paraId="5530136F" w14:textId="080A7085" w:rsidR="006308B3" w:rsidRDefault="006308B3">
      <w:r>
        <w:t xml:space="preserve">It is a style of leadership in which </w:t>
      </w:r>
      <w:r w:rsidR="00F07AF3">
        <w:t>the  whole power is with the leader.</w:t>
      </w:r>
      <w:r w:rsidR="00A038FA">
        <w:t xml:space="preserve"> The decision  making power is with the boss. </w:t>
      </w:r>
      <w:r w:rsidR="004C4286">
        <w:t xml:space="preserve">It is good for the organisation  because the decision  would be made </w:t>
      </w:r>
      <w:r w:rsidR="00EF4010">
        <w:t>quickly and if the leader has good brain it could be very beneficial  for the organization.</w:t>
      </w:r>
    </w:p>
    <w:p w14:paraId="7764C36C" w14:textId="6761FDDB" w:rsidR="00E611E0" w:rsidRDefault="00501D02">
      <w:r>
        <w:t xml:space="preserve">It also have some disadvantages. The worker which are working under him would get frustrated </w:t>
      </w:r>
      <w:r w:rsidR="00072ED0">
        <w:t xml:space="preserve"> because  they would think that the leader is not listening  to us he is </w:t>
      </w:r>
      <w:r w:rsidR="00E611E0">
        <w:t>just giving orders .</w:t>
      </w:r>
    </w:p>
    <w:p w14:paraId="2ACC410B" w14:textId="5DF650D9" w:rsidR="00072ED0" w:rsidRDefault="00C85230">
      <w:r>
        <w:t>If the leader is not good the organisation  would suffer it badly.</w:t>
      </w:r>
    </w:p>
    <w:p w14:paraId="4D8884B3" w14:textId="7342DB9B" w:rsidR="00832EF3" w:rsidRDefault="0026684D">
      <w:pPr>
        <w:rPr>
          <w:b/>
          <w:bCs/>
        </w:rPr>
      </w:pPr>
      <w:r>
        <w:rPr>
          <w:b/>
          <w:bCs/>
        </w:rPr>
        <w:t>Democrative</w:t>
      </w:r>
    </w:p>
    <w:p w14:paraId="66EFCB3B" w14:textId="7233A7AD" w:rsidR="00B419FB" w:rsidRDefault="00AB7D16">
      <w:r>
        <w:t>It delegates  power</w:t>
      </w:r>
      <w:r w:rsidR="00F5680B">
        <w:t xml:space="preserve"> . The decision  making power is equally  distributed </w:t>
      </w:r>
      <w:r w:rsidR="005B2A7F">
        <w:t xml:space="preserve">among the employees </w:t>
      </w:r>
      <w:r w:rsidR="00457098">
        <w:t xml:space="preserve">and to represent  that there is one leader. </w:t>
      </w:r>
    </w:p>
    <w:p w14:paraId="42B492E1" w14:textId="77A2CD52" w:rsidR="0006055A" w:rsidRDefault="0006055A">
      <w:r>
        <w:t xml:space="preserve">There would be no dissatisfaction. </w:t>
      </w:r>
      <w:r w:rsidR="00D63B76">
        <w:t xml:space="preserve"> </w:t>
      </w:r>
    </w:p>
    <w:p w14:paraId="3BABCC5C" w14:textId="15AE1E68" w:rsidR="00D63B76" w:rsidRDefault="00425C9C">
      <w:r>
        <w:t xml:space="preserve">Decision </w:t>
      </w:r>
      <w:r w:rsidR="00D63B76">
        <w:t>making process</w:t>
      </w:r>
      <w:r>
        <w:t xml:space="preserve"> Would be slow and messy.</w:t>
      </w:r>
    </w:p>
    <w:p w14:paraId="53D1491B" w14:textId="60ACA757" w:rsidR="00F96377" w:rsidRDefault="006C6020">
      <w:pPr>
        <w:rPr>
          <w:b/>
          <w:bCs/>
        </w:rPr>
      </w:pPr>
      <w:r>
        <w:rPr>
          <w:b/>
          <w:bCs/>
        </w:rPr>
        <w:t>Free rein</w:t>
      </w:r>
    </w:p>
    <w:p w14:paraId="5A9CA1DA" w14:textId="41F9B82C" w:rsidR="009E4021" w:rsidRDefault="009E4021">
      <w:r>
        <w:t>In this type of leadership</w:t>
      </w:r>
      <w:r w:rsidR="004B5D9F">
        <w:t xml:space="preserve"> in which </w:t>
      </w:r>
      <w:r w:rsidR="002B6884">
        <w:t xml:space="preserve">everyone </w:t>
      </w:r>
      <w:r w:rsidR="004B5FBA">
        <w:t>in the group</w:t>
      </w:r>
      <w:r w:rsidR="002B6884">
        <w:t xml:space="preserve"> is leader. </w:t>
      </w:r>
      <w:r w:rsidR="007B5433">
        <w:t xml:space="preserve">Everyone could talk and take  a decision. </w:t>
      </w:r>
      <w:r w:rsidR="001F474F">
        <w:t xml:space="preserve">The role of the leader is just  to go and talk to </w:t>
      </w:r>
      <w:r w:rsidR="00A40BD1">
        <w:t xml:space="preserve"> the higher  authorities.</w:t>
      </w:r>
    </w:p>
    <w:p w14:paraId="241B48A0" w14:textId="470AAA8E" w:rsidR="00A40BD1" w:rsidRDefault="00851721">
      <w:pPr>
        <w:rPr>
          <w:b/>
          <w:bCs/>
        </w:rPr>
      </w:pPr>
      <w:r>
        <w:rPr>
          <w:b/>
          <w:bCs/>
        </w:rPr>
        <w:t>Transactional</w:t>
      </w:r>
    </w:p>
    <w:p w14:paraId="7F3DE452" w14:textId="6A55103A" w:rsidR="00851721" w:rsidRDefault="007F7091">
      <w:r>
        <w:t xml:space="preserve"> In this type of leadership  leader sets </w:t>
      </w:r>
      <w:r w:rsidR="00891B79">
        <w:t xml:space="preserve">standards for his subordinates </w:t>
      </w:r>
      <w:r w:rsidR="00741466">
        <w:t xml:space="preserve">which they have to achieve . </w:t>
      </w:r>
      <w:r w:rsidR="00485F66">
        <w:t xml:space="preserve">He motivates  through rewards and punishments. </w:t>
      </w:r>
    </w:p>
    <w:p w14:paraId="5C5C76B5" w14:textId="6534CCF7" w:rsidR="00850BB6" w:rsidRDefault="00DD7497">
      <w:pPr>
        <w:rPr>
          <w:b/>
          <w:bCs/>
        </w:rPr>
      </w:pPr>
      <w:r>
        <w:rPr>
          <w:b/>
          <w:bCs/>
        </w:rPr>
        <w:t>Transformational</w:t>
      </w:r>
    </w:p>
    <w:p w14:paraId="35A80BDB" w14:textId="5B9B8249" w:rsidR="00DD7497" w:rsidRPr="00967909" w:rsidRDefault="00967909">
      <w:r>
        <w:t xml:space="preserve">Leader bring changes in this type of leadership. </w:t>
      </w:r>
      <w:r w:rsidR="008A1D8B">
        <w:t xml:space="preserve"> And he improves employee  </w:t>
      </w:r>
      <w:r w:rsidR="0062164C">
        <w:t>morals.</w:t>
      </w:r>
    </w:p>
    <w:sectPr w:rsidR="00DD7497" w:rsidRPr="00967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7F"/>
    <w:rsid w:val="0006055A"/>
    <w:rsid w:val="00072ED0"/>
    <w:rsid w:val="001F474F"/>
    <w:rsid w:val="00206653"/>
    <w:rsid w:val="0026684D"/>
    <w:rsid w:val="002B6884"/>
    <w:rsid w:val="00425C9C"/>
    <w:rsid w:val="00457098"/>
    <w:rsid w:val="00485F66"/>
    <w:rsid w:val="004B5D9F"/>
    <w:rsid w:val="004B5FBA"/>
    <w:rsid w:val="004C4286"/>
    <w:rsid w:val="00501D02"/>
    <w:rsid w:val="005B2A7F"/>
    <w:rsid w:val="0062164C"/>
    <w:rsid w:val="006308B3"/>
    <w:rsid w:val="00696C7F"/>
    <w:rsid w:val="006C4F13"/>
    <w:rsid w:val="006C6020"/>
    <w:rsid w:val="00741466"/>
    <w:rsid w:val="0074157C"/>
    <w:rsid w:val="007B5433"/>
    <w:rsid w:val="007D2C3D"/>
    <w:rsid w:val="007F7091"/>
    <w:rsid w:val="00832EF3"/>
    <w:rsid w:val="00850BB6"/>
    <w:rsid w:val="00851721"/>
    <w:rsid w:val="00873650"/>
    <w:rsid w:val="00891B79"/>
    <w:rsid w:val="008A1D8B"/>
    <w:rsid w:val="00967909"/>
    <w:rsid w:val="009E4021"/>
    <w:rsid w:val="00A038FA"/>
    <w:rsid w:val="00A40BD1"/>
    <w:rsid w:val="00A430AF"/>
    <w:rsid w:val="00A77B16"/>
    <w:rsid w:val="00AB7D16"/>
    <w:rsid w:val="00B41595"/>
    <w:rsid w:val="00B419FB"/>
    <w:rsid w:val="00B53974"/>
    <w:rsid w:val="00C85230"/>
    <w:rsid w:val="00D63B76"/>
    <w:rsid w:val="00DD7497"/>
    <w:rsid w:val="00E611E0"/>
    <w:rsid w:val="00EF4010"/>
    <w:rsid w:val="00F07AF3"/>
    <w:rsid w:val="00F5680B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A2837"/>
  <w15:chartTrackingRefBased/>
  <w15:docId w15:val="{DE565938-937D-9841-97E4-E036761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Arbab Saleem</dc:creator>
  <cp:keywords/>
  <dc:description/>
  <cp:lastModifiedBy>Arbab Saleem</cp:lastModifiedBy>
  <cp:revision>2</cp:revision>
  <dcterms:created xsi:type="dcterms:W3CDTF">2020-05-20T21:09:00Z</dcterms:created>
  <dcterms:modified xsi:type="dcterms:W3CDTF">2020-05-20T21:09:00Z</dcterms:modified>
</cp:coreProperties>
</file>