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254E" w14:textId="75A68983" w:rsidR="002D5762" w:rsidRDefault="002D5762">
      <w:pPr>
        <w:rPr>
          <w:b/>
          <w:bCs/>
          <w:sz w:val="44"/>
          <w:szCs w:val="44"/>
        </w:rPr>
      </w:pPr>
    </w:p>
    <w:p w14:paraId="26AA99B8" w14:textId="77777777" w:rsidR="002D5762" w:rsidRDefault="002D5762">
      <w:pPr>
        <w:rPr>
          <w:b/>
          <w:bCs/>
          <w:sz w:val="44"/>
          <w:szCs w:val="44"/>
        </w:rPr>
      </w:pPr>
    </w:p>
    <w:p w14:paraId="6C6123CA" w14:textId="0A07E8C1" w:rsidR="002D5762" w:rsidRDefault="007D78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NAME UMAIR KHAN</w:t>
      </w:r>
    </w:p>
    <w:p w14:paraId="6C78DD79" w14:textId="480F3FA9" w:rsidR="007D786A" w:rsidRDefault="007D78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IF 15206</w:t>
      </w:r>
    </w:p>
    <w:p w14:paraId="0C0A219F" w14:textId="4B845536" w:rsidR="007D786A" w:rsidRDefault="007D78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SUBJECT BIOCHEMISTRY</w:t>
      </w:r>
    </w:p>
    <w:p w14:paraId="2EC5C964" w14:textId="77777777" w:rsidR="007D786A" w:rsidRDefault="007D786A">
      <w:pPr>
        <w:rPr>
          <w:b/>
          <w:bCs/>
          <w:sz w:val="44"/>
          <w:szCs w:val="44"/>
        </w:rPr>
      </w:pPr>
    </w:p>
    <w:p w14:paraId="2A9F5AF1" w14:textId="77777777" w:rsidR="002D5762" w:rsidRDefault="002D5762">
      <w:pPr>
        <w:rPr>
          <w:b/>
          <w:bCs/>
          <w:sz w:val="44"/>
          <w:szCs w:val="44"/>
        </w:rPr>
      </w:pPr>
    </w:p>
    <w:p w14:paraId="0144E858" w14:textId="77777777" w:rsidR="002D5762" w:rsidRDefault="002D5762">
      <w:pPr>
        <w:rPr>
          <w:b/>
          <w:bCs/>
          <w:sz w:val="44"/>
          <w:szCs w:val="44"/>
        </w:rPr>
      </w:pPr>
    </w:p>
    <w:p w14:paraId="3FF2F919" w14:textId="77777777" w:rsidR="002D5762" w:rsidRDefault="002D5762">
      <w:pPr>
        <w:rPr>
          <w:b/>
          <w:bCs/>
          <w:sz w:val="44"/>
          <w:szCs w:val="44"/>
        </w:rPr>
      </w:pPr>
    </w:p>
    <w:p w14:paraId="45D4E33C" w14:textId="77777777" w:rsidR="002D5762" w:rsidRDefault="002D5762">
      <w:pPr>
        <w:rPr>
          <w:b/>
          <w:bCs/>
          <w:sz w:val="44"/>
          <w:szCs w:val="44"/>
        </w:rPr>
      </w:pPr>
    </w:p>
    <w:p w14:paraId="1624291B" w14:textId="674B10EB" w:rsidR="00BF7325" w:rsidRDefault="00BF732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CHOOSE THE CORRECT ANSWER</w:t>
      </w:r>
    </w:p>
    <w:p w14:paraId="0449B931" w14:textId="77777777" w:rsidR="00BF7325" w:rsidRDefault="00BF7325">
      <w:pPr>
        <w:rPr>
          <w:b/>
          <w:bCs/>
          <w:sz w:val="44"/>
          <w:szCs w:val="44"/>
        </w:rPr>
      </w:pPr>
    </w:p>
    <w:p w14:paraId="1B52521D" w14:textId="131E42CD" w:rsidR="00BF7325" w:rsidRDefault="00C9723D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Ans</w:t>
      </w:r>
      <w:proofErr w:type="spellEnd"/>
      <w:r>
        <w:rPr>
          <w:b/>
          <w:bCs/>
          <w:sz w:val="44"/>
          <w:szCs w:val="44"/>
        </w:rPr>
        <w:t xml:space="preserve"> 1</w:t>
      </w:r>
    </w:p>
    <w:p w14:paraId="0AF56953" w14:textId="5553A07A" w:rsidR="002D5762" w:rsidRPr="00FD1C62" w:rsidRDefault="002D5762">
      <w:pPr>
        <w:rPr>
          <w:color w:val="FF0000"/>
          <w:sz w:val="44"/>
          <w:szCs w:val="44"/>
        </w:rPr>
      </w:pPr>
      <w:r w:rsidRPr="00FD1C62">
        <w:rPr>
          <w:b/>
          <w:bCs/>
          <w:i/>
          <w:iCs/>
          <w:color w:val="FF0000"/>
          <w:sz w:val="44"/>
          <w:szCs w:val="44"/>
          <w:u w:val="single"/>
        </w:rPr>
        <w:t>Integrin</w:t>
      </w:r>
    </w:p>
    <w:p w14:paraId="790B5D9A" w14:textId="42F35C8B" w:rsidR="00DA6BE1" w:rsidRDefault="00DA6BE1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Ans</w:t>
      </w:r>
      <w:proofErr w:type="spellEnd"/>
      <w:r>
        <w:rPr>
          <w:b/>
          <w:bCs/>
          <w:sz w:val="44"/>
          <w:szCs w:val="44"/>
        </w:rPr>
        <w:t xml:space="preserve"> 2</w:t>
      </w:r>
    </w:p>
    <w:p w14:paraId="0D3220EF" w14:textId="421F60C3" w:rsidR="00DA6BE1" w:rsidRPr="00B928C3" w:rsidRDefault="00DA6BE1">
      <w:pPr>
        <w:rPr>
          <w:color w:val="FF0000"/>
          <w:sz w:val="44"/>
          <w:szCs w:val="44"/>
          <w:u w:val="single"/>
        </w:rPr>
      </w:pPr>
      <w:r w:rsidRPr="00B928C3">
        <w:rPr>
          <w:color w:val="FF0000"/>
          <w:sz w:val="44"/>
          <w:szCs w:val="44"/>
          <w:u w:val="single"/>
        </w:rPr>
        <w:t>Protein</w:t>
      </w:r>
    </w:p>
    <w:p w14:paraId="05CFD00C" w14:textId="67FC35F9" w:rsidR="00DA6BE1" w:rsidRDefault="00DA6BE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3</w:t>
      </w:r>
    </w:p>
    <w:p w14:paraId="51AF76C2" w14:textId="58DD9F64" w:rsidR="00DA6BE1" w:rsidRDefault="00AC0A57">
      <w:pPr>
        <w:rPr>
          <w:sz w:val="44"/>
          <w:szCs w:val="44"/>
        </w:rPr>
      </w:pPr>
      <w:r w:rsidRPr="00B928C3">
        <w:rPr>
          <w:color w:val="FF0000"/>
          <w:sz w:val="44"/>
          <w:szCs w:val="44"/>
          <w:u w:val="single"/>
        </w:rPr>
        <w:lastRenderedPageBreak/>
        <w:t>30</w:t>
      </w:r>
      <w:r>
        <w:rPr>
          <w:sz w:val="44"/>
          <w:szCs w:val="44"/>
        </w:rPr>
        <w:t>/</w:t>
      </w:r>
    </w:p>
    <w:p w14:paraId="76FE3DB9" w14:textId="78A5DA00" w:rsidR="00AC0A57" w:rsidRDefault="00AC0A5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4</w:t>
      </w:r>
    </w:p>
    <w:p w14:paraId="0DA92B16" w14:textId="1A1B3942" w:rsidR="00AC0A57" w:rsidRPr="00B928C3" w:rsidRDefault="00AC0A57">
      <w:pPr>
        <w:rPr>
          <w:color w:val="FF0000"/>
          <w:sz w:val="44"/>
          <w:szCs w:val="44"/>
          <w:u w:val="single"/>
        </w:rPr>
      </w:pPr>
      <w:r w:rsidRPr="00B928C3">
        <w:rPr>
          <w:color w:val="FF0000"/>
          <w:sz w:val="44"/>
          <w:szCs w:val="44"/>
          <w:u w:val="single"/>
        </w:rPr>
        <w:t>All of them</w:t>
      </w:r>
    </w:p>
    <w:p w14:paraId="21704EA1" w14:textId="04153171" w:rsidR="00AC0A57" w:rsidRDefault="00AC0A5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5</w:t>
      </w:r>
    </w:p>
    <w:p w14:paraId="3B56955A" w14:textId="0D7E2EC4" w:rsidR="00AC0A57" w:rsidRPr="00B928C3" w:rsidRDefault="00AC0A57">
      <w:pPr>
        <w:rPr>
          <w:color w:val="FF0000"/>
          <w:sz w:val="44"/>
          <w:szCs w:val="44"/>
          <w:u w:val="single"/>
        </w:rPr>
      </w:pPr>
      <w:r w:rsidRPr="00B928C3">
        <w:rPr>
          <w:color w:val="FF0000"/>
          <w:sz w:val="44"/>
          <w:szCs w:val="44"/>
          <w:u w:val="single"/>
        </w:rPr>
        <w:t>Lysine</w:t>
      </w:r>
    </w:p>
    <w:p w14:paraId="29663FB1" w14:textId="77777777" w:rsidR="005F147D" w:rsidRDefault="005F147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6 </w:t>
      </w:r>
    </w:p>
    <w:p w14:paraId="0323D755" w14:textId="26F753D4" w:rsidR="00AC0A57" w:rsidRPr="00BC7923" w:rsidRDefault="005F147D">
      <w:pPr>
        <w:rPr>
          <w:color w:val="FF0000"/>
          <w:sz w:val="44"/>
          <w:szCs w:val="44"/>
          <w:u w:val="single"/>
        </w:rPr>
      </w:pPr>
      <w:r w:rsidRPr="00BC7923">
        <w:rPr>
          <w:color w:val="FF0000"/>
          <w:sz w:val="44"/>
          <w:szCs w:val="44"/>
          <w:u w:val="single"/>
        </w:rPr>
        <w:t>Covalent</w:t>
      </w:r>
    </w:p>
    <w:p w14:paraId="50D76E63" w14:textId="62B970FF" w:rsidR="005F147D" w:rsidRDefault="005F147D">
      <w:pPr>
        <w:rPr>
          <w:sz w:val="44"/>
          <w:szCs w:val="44"/>
        </w:rPr>
      </w:pPr>
      <w:r>
        <w:rPr>
          <w:sz w:val="44"/>
          <w:szCs w:val="44"/>
        </w:rPr>
        <w:t xml:space="preserve">And 7 </w:t>
      </w:r>
    </w:p>
    <w:p w14:paraId="7F30CAD0" w14:textId="0DF3BEEC" w:rsidR="005F147D" w:rsidRPr="00BC7923" w:rsidRDefault="005F147D">
      <w:pPr>
        <w:rPr>
          <w:color w:val="FF0000"/>
          <w:sz w:val="44"/>
          <w:szCs w:val="44"/>
          <w:u w:val="single"/>
        </w:rPr>
      </w:pPr>
      <w:r w:rsidRPr="00BC7923">
        <w:rPr>
          <w:color w:val="FF0000"/>
          <w:sz w:val="44"/>
          <w:szCs w:val="44"/>
          <w:u w:val="single"/>
        </w:rPr>
        <w:t>Both A and B</w:t>
      </w:r>
    </w:p>
    <w:p w14:paraId="5AF0164F" w14:textId="0C5FA002" w:rsidR="005F147D" w:rsidRDefault="005F147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8</w:t>
      </w:r>
    </w:p>
    <w:p w14:paraId="4B8A27EB" w14:textId="0AE1D6DD" w:rsidR="005F147D" w:rsidRPr="007F6BD5" w:rsidRDefault="005F147D">
      <w:pPr>
        <w:rPr>
          <w:color w:val="FF0000"/>
          <w:sz w:val="44"/>
          <w:szCs w:val="44"/>
          <w:u w:val="single"/>
        </w:rPr>
      </w:pPr>
      <w:r w:rsidRPr="007F6BD5">
        <w:rPr>
          <w:color w:val="FF0000"/>
          <w:sz w:val="44"/>
          <w:szCs w:val="44"/>
          <w:u w:val="single"/>
        </w:rPr>
        <w:t>Metabolism</w:t>
      </w:r>
    </w:p>
    <w:p w14:paraId="14FCA50B" w14:textId="726F188F" w:rsidR="005F147D" w:rsidRDefault="005F147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9</w:t>
      </w:r>
    </w:p>
    <w:p w14:paraId="2B0E19A4" w14:textId="22847A06" w:rsidR="005F147D" w:rsidRPr="007F6BD5" w:rsidRDefault="005F147D">
      <w:pPr>
        <w:rPr>
          <w:sz w:val="44"/>
          <w:szCs w:val="44"/>
          <w:u w:val="single"/>
        </w:rPr>
      </w:pPr>
      <w:proofErr w:type="spellStart"/>
      <w:r w:rsidRPr="007F6BD5">
        <w:rPr>
          <w:color w:val="FF0000"/>
          <w:sz w:val="44"/>
          <w:szCs w:val="44"/>
          <w:u w:val="single"/>
        </w:rPr>
        <w:t>Bioergetics</w:t>
      </w:r>
      <w:proofErr w:type="spellEnd"/>
    </w:p>
    <w:p w14:paraId="7314B668" w14:textId="65EE404E" w:rsidR="005F147D" w:rsidRDefault="005F147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10</w:t>
      </w:r>
    </w:p>
    <w:p w14:paraId="0025CF46" w14:textId="1EF7467F" w:rsidR="005F147D" w:rsidRPr="007F6BD5" w:rsidRDefault="005F147D">
      <w:pPr>
        <w:rPr>
          <w:color w:val="FF0000"/>
          <w:sz w:val="44"/>
          <w:szCs w:val="44"/>
          <w:u w:val="single"/>
        </w:rPr>
      </w:pPr>
      <w:r w:rsidRPr="007F6BD5">
        <w:rPr>
          <w:color w:val="FF0000"/>
          <w:sz w:val="44"/>
          <w:szCs w:val="44"/>
          <w:u w:val="single"/>
        </w:rPr>
        <w:t>Cellular respiration</w:t>
      </w:r>
    </w:p>
    <w:p w14:paraId="0F584B7C" w14:textId="3A9F93EF" w:rsidR="005F147D" w:rsidRDefault="005F147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11</w:t>
      </w:r>
    </w:p>
    <w:p w14:paraId="16FB1C9B" w14:textId="1093A715" w:rsidR="000A3FF1" w:rsidRPr="004A01CD" w:rsidRDefault="000A3FF1">
      <w:pPr>
        <w:rPr>
          <w:color w:val="FF0000"/>
          <w:sz w:val="44"/>
          <w:szCs w:val="44"/>
          <w:u w:val="single"/>
        </w:rPr>
      </w:pPr>
      <w:r w:rsidRPr="004A01CD">
        <w:rPr>
          <w:color w:val="FF0000"/>
          <w:sz w:val="44"/>
          <w:szCs w:val="44"/>
          <w:u w:val="single"/>
        </w:rPr>
        <w:t>Polymers</w:t>
      </w:r>
    </w:p>
    <w:p w14:paraId="77432833" w14:textId="3EC69E64" w:rsidR="000A3FF1" w:rsidRDefault="000A3F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Ans</w:t>
      </w:r>
      <w:proofErr w:type="spellEnd"/>
      <w:r>
        <w:rPr>
          <w:sz w:val="44"/>
          <w:szCs w:val="44"/>
        </w:rPr>
        <w:t xml:space="preserve"> 12</w:t>
      </w:r>
    </w:p>
    <w:p w14:paraId="64B72AA2" w14:textId="33FC5344" w:rsidR="000A3FF1" w:rsidRPr="004A01CD" w:rsidRDefault="000A3FF1">
      <w:pPr>
        <w:rPr>
          <w:color w:val="FF0000"/>
          <w:sz w:val="44"/>
          <w:szCs w:val="44"/>
          <w:u w:val="single"/>
        </w:rPr>
      </w:pPr>
      <w:r w:rsidRPr="004A01CD">
        <w:rPr>
          <w:color w:val="FF0000"/>
          <w:sz w:val="44"/>
          <w:szCs w:val="44"/>
          <w:u w:val="single"/>
        </w:rPr>
        <w:t>Pyruvic acid</w:t>
      </w:r>
    </w:p>
    <w:p w14:paraId="72131464" w14:textId="26CF1F72" w:rsidR="000A3FF1" w:rsidRDefault="000A3F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13</w:t>
      </w:r>
    </w:p>
    <w:p w14:paraId="72F61CD2" w14:textId="686915F8" w:rsidR="000A3FF1" w:rsidRPr="009052A6" w:rsidRDefault="00617AFB">
      <w:pPr>
        <w:rPr>
          <w:color w:val="FF0000"/>
          <w:sz w:val="44"/>
          <w:szCs w:val="44"/>
          <w:u w:val="single"/>
        </w:rPr>
      </w:pPr>
      <w:r w:rsidRPr="009052A6">
        <w:rPr>
          <w:color w:val="FF0000"/>
          <w:sz w:val="44"/>
          <w:szCs w:val="44"/>
          <w:u w:val="single"/>
        </w:rPr>
        <w:t>Electronegative</w:t>
      </w:r>
    </w:p>
    <w:p w14:paraId="6D10B22D" w14:textId="0E426C89" w:rsidR="000A3FF1" w:rsidRDefault="000A3F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14</w:t>
      </w:r>
    </w:p>
    <w:p w14:paraId="254A84BC" w14:textId="34CB09AC" w:rsidR="000A3FF1" w:rsidRPr="009052A6" w:rsidRDefault="000A3FF1">
      <w:pPr>
        <w:rPr>
          <w:color w:val="FF0000"/>
          <w:sz w:val="44"/>
          <w:szCs w:val="44"/>
          <w:u w:val="single"/>
        </w:rPr>
      </w:pPr>
      <w:r w:rsidRPr="009052A6">
        <w:rPr>
          <w:color w:val="FF0000"/>
          <w:sz w:val="44"/>
          <w:szCs w:val="44"/>
          <w:u w:val="single"/>
        </w:rPr>
        <w:t>Mouth</w:t>
      </w:r>
    </w:p>
    <w:p w14:paraId="440EC3BD" w14:textId="77777777" w:rsidR="005D2817" w:rsidRDefault="000A3F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15 </w:t>
      </w:r>
    </w:p>
    <w:p w14:paraId="6AE29637" w14:textId="30DDB252" w:rsidR="000A3FF1" w:rsidRPr="009052A6" w:rsidRDefault="000A3FF1">
      <w:pPr>
        <w:rPr>
          <w:color w:val="FF0000"/>
          <w:sz w:val="44"/>
          <w:szCs w:val="44"/>
          <w:u w:val="single"/>
        </w:rPr>
      </w:pPr>
      <w:r w:rsidRPr="009052A6">
        <w:rPr>
          <w:color w:val="FF0000"/>
          <w:sz w:val="44"/>
          <w:szCs w:val="44"/>
          <w:u w:val="single"/>
        </w:rPr>
        <w:t>amylase</w:t>
      </w:r>
    </w:p>
    <w:p w14:paraId="126D9C91" w14:textId="72A5F231" w:rsidR="000A3FF1" w:rsidRPr="00DA6BE1" w:rsidRDefault="000A3F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16</w:t>
      </w:r>
    </w:p>
    <w:p w14:paraId="0E0F6C22" w14:textId="741D5659" w:rsidR="00C9723D" w:rsidRPr="009052A6" w:rsidRDefault="005D2817">
      <w:pPr>
        <w:rPr>
          <w:color w:val="FF0000"/>
          <w:sz w:val="44"/>
          <w:szCs w:val="44"/>
          <w:u w:val="single"/>
        </w:rPr>
      </w:pPr>
      <w:r w:rsidRPr="009052A6">
        <w:rPr>
          <w:color w:val="FF0000"/>
          <w:sz w:val="44"/>
          <w:szCs w:val="44"/>
          <w:u w:val="single"/>
        </w:rPr>
        <w:t>Complex protein</w:t>
      </w:r>
    </w:p>
    <w:p w14:paraId="24867F1B" w14:textId="5E83A679" w:rsidR="005D2817" w:rsidRDefault="005D281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17</w:t>
      </w:r>
    </w:p>
    <w:p w14:paraId="7B964CB7" w14:textId="1E9426A8" w:rsidR="005753FA" w:rsidRPr="009052A6" w:rsidRDefault="005171E8">
      <w:pPr>
        <w:rPr>
          <w:sz w:val="44"/>
          <w:szCs w:val="44"/>
          <w:u w:val="single"/>
        </w:rPr>
      </w:pPr>
      <w:proofErr w:type="spellStart"/>
      <w:r w:rsidRPr="009052A6">
        <w:rPr>
          <w:color w:val="FF0000"/>
          <w:sz w:val="44"/>
          <w:szCs w:val="44"/>
          <w:u w:val="single"/>
        </w:rPr>
        <w:t>Flavoprotein</w:t>
      </w:r>
      <w:proofErr w:type="spellEnd"/>
      <w:r w:rsidRPr="009052A6">
        <w:rPr>
          <w:sz w:val="44"/>
          <w:szCs w:val="44"/>
          <w:u w:val="single"/>
        </w:rPr>
        <w:t xml:space="preserve"> </w:t>
      </w:r>
    </w:p>
    <w:p w14:paraId="2B3E3BDC" w14:textId="27710ACC" w:rsidR="005753FA" w:rsidRDefault="005753F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18</w:t>
      </w:r>
    </w:p>
    <w:p w14:paraId="36B7F8EF" w14:textId="6D0F4E58" w:rsidR="005753FA" w:rsidRPr="009052A6" w:rsidRDefault="005753FA">
      <w:pPr>
        <w:rPr>
          <w:color w:val="FF0000"/>
          <w:sz w:val="44"/>
          <w:szCs w:val="44"/>
          <w:u w:val="single"/>
        </w:rPr>
      </w:pPr>
      <w:r w:rsidRPr="009052A6">
        <w:rPr>
          <w:color w:val="FF0000"/>
          <w:sz w:val="44"/>
          <w:szCs w:val="44"/>
          <w:u w:val="single"/>
        </w:rPr>
        <w:t>None of them</w:t>
      </w:r>
    </w:p>
    <w:p w14:paraId="45FB0350" w14:textId="08EB7550" w:rsidR="005753FA" w:rsidRDefault="005753F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</w:t>
      </w:r>
      <w:r w:rsidR="00C67DBA">
        <w:rPr>
          <w:sz w:val="44"/>
          <w:szCs w:val="44"/>
        </w:rPr>
        <w:t>19</w:t>
      </w:r>
    </w:p>
    <w:p w14:paraId="4C003DD3" w14:textId="485A4919" w:rsidR="00C67DBA" w:rsidRPr="00C57422" w:rsidRDefault="00C67DBA">
      <w:pPr>
        <w:rPr>
          <w:color w:val="FF0000"/>
          <w:sz w:val="44"/>
          <w:szCs w:val="44"/>
          <w:u w:val="single"/>
        </w:rPr>
      </w:pPr>
      <w:r w:rsidRPr="00C57422">
        <w:rPr>
          <w:color w:val="FF0000"/>
          <w:sz w:val="44"/>
          <w:szCs w:val="44"/>
          <w:u w:val="single"/>
        </w:rPr>
        <w:t xml:space="preserve">Non </w:t>
      </w:r>
      <w:proofErr w:type="spellStart"/>
      <w:r w:rsidRPr="00C57422">
        <w:rPr>
          <w:color w:val="FF0000"/>
          <w:sz w:val="44"/>
          <w:szCs w:val="44"/>
          <w:u w:val="single"/>
        </w:rPr>
        <w:t>corbohydrate</w:t>
      </w:r>
      <w:proofErr w:type="spellEnd"/>
    </w:p>
    <w:p w14:paraId="4AB30C9D" w14:textId="7C2378E8" w:rsidR="00C67DBA" w:rsidRDefault="00C67DB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20</w:t>
      </w:r>
    </w:p>
    <w:p w14:paraId="77E2519E" w14:textId="3304D192" w:rsidR="00C67DBA" w:rsidRPr="00C57422" w:rsidRDefault="00C67DBA">
      <w:pPr>
        <w:rPr>
          <w:color w:val="FF0000"/>
          <w:sz w:val="44"/>
          <w:szCs w:val="44"/>
          <w:u w:val="single"/>
        </w:rPr>
      </w:pPr>
      <w:r w:rsidRPr="00C57422">
        <w:rPr>
          <w:color w:val="FF0000"/>
          <w:sz w:val="44"/>
          <w:szCs w:val="44"/>
          <w:u w:val="single"/>
        </w:rPr>
        <w:lastRenderedPageBreak/>
        <w:t>Non of them</w:t>
      </w:r>
    </w:p>
    <w:p w14:paraId="5AE8AC39" w14:textId="4E5046AD" w:rsidR="00C67DBA" w:rsidRDefault="00C67DB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21</w:t>
      </w:r>
    </w:p>
    <w:p w14:paraId="78B443AB" w14:textId="2E2F0302" w:rsidR="00C67DBA" w:rsidRPr="00C57422" w:rsidRDefault="00C67DBA">
      <w:pPr>
        <w:rPr>
          <w:color w:val="FF0000"/>
          <w:sz w:val="44"/>
          <w:szCs w:val="44"/>
          <w:u w:val="single"/>
        </w:rPr>
      </w:pPr>
      <w:r w:rsidRPr="00C57422">
        <w:rPr>
          <w:color w:val="FF0000"/>
          <w:sz w:val="44"/>
          <w:szCs w:val="44"/>
          <w:u w:val="single"/>
        </w:rPr>
        <w:t>Lactate</w:t>
      </w:r>
    </w:p>
    <w:p w14:paraId="320F87EE" w14:textId="78475E6B" w:rsidR="00C67DBA" w:rsidRDefault="00C67DB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22</w:t>
      </w:r>
    </w:p>
    <w:p w14:paraId="64FE282E" w14:textId="270A5BB9" w:rsidR="00C67DBA" w:rsidRPr="007B67B8" w:rsidRDefault="00C67DBA">
      <w:pPr>
        <w:rPr>
          <w:color w:val="FF0000"/>
          <w:sz w:val="44"/>
          <w:szCs w:val="44"/>
          <w:u w:val="single"/>
        </w:rPr>
      </w:pPr>
      <w:r w:rsidRPr="007B67B8">
        <w:rPr>
          <w:color w:val="FF0000"/>
          <w:sz w:val="44"/>
          <w:szCs w:val="44"/>
          <w:u w:val="single"/>
        </w:rPr>
        <w:t>2</w:t>
      </w:r>
    </w:p>
    <w:p w14:paraId="536D9635" w14:textId="640D88AE" w:rsidR="00C67DBA" w:rsidRDefault="00C67DB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23</w:t>
      </w:r>
    </w:p>
    <w:p w14:paraId="764169CD" w14:textId="7732B4E3" w:rsidR="00C67DBA" w:rsidRPr="007B67B8" w:rsidRDefault="00C67DBA">
      <w:pPr>
        <w:rPr>
          <w:color w:val="FF0000"/>
          <w:sz w:val="44"/>
          <w:szCs w:val="44"/>
          <w:u w:val="single"/>
        </w:rPr>
      </w:pPr>
      <w:r w:rsidRPr="007B67B8">
        <w:rPr>
          <w:color w:val="FF0000"/>
          <w:sz w:val="44"/>
          <w:szCs w:val="44"/>
          <w:u w:val="single"/>
        </w:rPr>
        <w:t>10</w:t>
      </w:r>
    </w:p>
    <w:p w14:paraId="6F526C90" w14:textId="097736D6" w:rsidR="00C67DBA" w:rsidRDefault="004867D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24</w:t>
      </w:r>
    </w:p>
    <w:p w14:paraId="3D7F6C36" w14:textId="0AD2602D" w:rsidR="004867D6" w:rsidRPr="007B67B8" w:rsidRDefault="004867D6">
      <w:pPr>
        <w:rPr>
          <w:color w:val="FF0000"/>
          <w:sz w:val="44"/>
          <w:szCs w:val="44"/>
          <w:u w:val="single"/>
        </w:rPr>
      </w:pPr>
      <w:r w:rsidRPr="007B67B8">
        <w:rPr>
          <w:color w:val="FF0000"/>
          <w:sz w:val="44"/>
          <w:szCs w:val="44"/>
          <w:u w:val="single"/>
        </w:rPr>
        <w:t>Carbohydrate</w:t>
      </w:r>
    </w:p>
    <w:p w14:paraId="43C053C6" w14:textId="7072E22B" w:rsidR="004867D6" w:rsidRDefault="004867D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25</w:t>
      </w:r>
    </w:p>
    <w:p w14:paraId="025B8010" w14:textId="352886AE" w:rsidR="004867D6" w:rsidRPr="007B67B8" w:rsidRDefault="004867D6">
      <w:pPr>
        <w:rPr>
          <w:color w:val="FF0000"/>
          <w:sz w:val="44"/>
          <w:szCs w:val="44"/>
          <w:u w:val="single"/>
        </w:rPr>
      </w:pPr>
      <w:r w:rsidRPr="007B67B8">
        <w:rPr>
          <w:color w:val="FF0000"/>
          <w:sz w:val="44"/>
          <w:szCs w:val="44"/>
          <w:u w:val="single"/>
        </w:rPr>
        <w:t>Collagen</w:t>
      </w:r>
    </w:p>
    <w:p w14:paraId="6EC37E93" w14:textId="4E946135" w:rsidR="004867D6" w:rsidRDefault="004867D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26</w:t>
      </w:r>
    </w:p>
    <w:p w14:paraId="2D61FDC1" w14:textId="56012F0C" w:rsidR="004867D6" w:rsidRPr="007B67B8" w:rsidRDefault="004867D6">
      <w:pPr>
        <w:rPr>
          <w:color w:val="FF0000"/>
          <w:sz w:val="44"/>
          <w:szCs w:val="44"/>
          <w:u w:val="single"/>
        </w:rPr>
      </w:pPr>
      <w:r w:rsidRPr="007B67B8">
        <w:rPr>
          <w:color w:val="FF0000"/>
          <w:sz w:val="44"/>
          <w:szCs w:val="44"/>
          <w:u w:val="single"/>
        </w:rPr>
        <w:t>Liver</w:t>
      </w:r>
    </w:p>
    <w:p w14:paraId="5C9EC867" w14:textId="3ACAA901" w:rsidR="004867D6" w:rsidRDefault="004867D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27</w:t>
      </w:r>
    </w:p>
    <w:p w14:paraId="0BC267D4" w14:textId="75109543" w:rsidR="004867D6" w:rsidRPr="007B67B8" w:rsidRDefault="004867D6">
      <w:pPr>
        <w:rPr>
          <w:color w:val="FF0000"/>
          <w:sz w:val="44"/>
          <w:szCs w:val="44"/>
          <w:u w:val="single"/>
        </w:rPr>
      </w:pPr>
      <w:r w:rsidRPr="007B67B8">
        <w:rPr>
          <w:color w:val="FF0000"/>
          <w:sz w:val="44"/>
          <w:szCs w:val="44"/>
          <w:u w:val="single"/>
        </w:rPr>
        <w:t xml:space="preserve">Mitochondrial </w:t>
      </w:r>
      <w:r w:rsidR="00FE036D" w:rsidRPr="007B67B8">
        <w:rPr>
          <w:color w:val="FF0000"/>
          <w:sz w:val="44"/>
          <w:szCs w:val="44"/>
          <w:u w:val="single"/>
        </w:rPr>
        <w:t>matrix</w:t>
      </w:r>
    </w:p>
    <w:p w14:paraId="183B23E7" w14:textId="011C3217" w:rsidR="00FE036D" w:rsidRDefault="00FE036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28</w:t>
      </w:r>
    </w:p>
    <w:p w14:paraId="777211F4" w14:textId="5DE82D63" w:rsidR="0020787C" w:rsidRPr="002671F9" w:rsidRDefault="0020787C">
      <w:pPr>
        <w:rPr>
          <w:color w:val="FF0000"/>
          <w:sz w:val="44"/>
          <w:szCs w:val="44"/>
          <w:u w:val="single"/>
        </w:rPr>
      </w:pPr>
      <w:r w:rsidRPr="002671F9">
        <w:rPr>
          <w:color w:val="FF0000"/>
          <w:sz w:val="44"/>
          <w:szCs w:val="44"/>
          <w:u w:val="single"/>
        </w:rPr>
        <w:t>Synthesis of glycogen</w:t>
      </w:r>
    </w:p>
    <w:p w14:paraId="2F2227AD" w14:textId="644E9C4B" w:rsidR="0020787C" w:rsidRDefault="0020787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Ans</w:t>
      </w:r>
      <w:proofErr w:type="spellEnd"/>
      <w:r>
        <w:rPr>
          <w:sz w:val="44"/>
          <w:szCs w:val="44"/>
        </w:rPr>
        <w:t xml:space="preserve"> 29</w:t>
      </w:r>
    </w:p>
    <w:p w14:paraId="5666FBA0" w14:textId="128A0F0A" w:rsidR="0020787C" w:rsidRPr="002671F9" w:rsidRDefault="0020787C">
      <w:pPr>
        <w:rPr>
          <w:color w:val="FF0000"/>
          <w:sz w:val="44"/>
          <w:szCs w:val="44"/>
          <w:u w:val="single"/>
        </w:rPr>
      </w:pPr>
      <w:r w:rsidRPr="002671F9">
        <w:rPr>
          <w:color w:val="FF0000"/>
          <w:sz w:val="44"/>
          <w:szCs w:val="44"/>
          <w:u w:val="single"/>
        </w:rPr>
        <w:t>None of them</w:t>
      </w:r>
    </w:p>
    <w:p w14:paraId="556FC07B" w14:textId="22EF3DB1" w:rsidR="0020787C" w:rsidRDefault="00225AF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30</w:t>
      </w:r>
    </w:p>
    <w:p w14:paraId="4F1E756F" w14:textId="060D4E76" w:rsidR="00225AF7" w:rsidRPr="002671F9" w:rsidRDefault="00225AF7">
      <w:pPr>
        <w:rPr>
          <w:color w:val="FF0000"/>
          <w:sz w:val="44"/>
          <w:szCs w:val="44"/>
          <w:u w:val="single"/>
        </w:rPr>
      </w:pPr>
      <w:r w:rsidRPr="002671F9">
        <w:rPr>
          <w:color w:val="FF0000"/>
          <w:sz w:val="44"/>
          <w:szCs w:val="44"/>
          <w:u w:val="single"/>
        </w:rPr>
        <w:t>Glycolysis</w:t>
      </w:r>
    </w:p>
    <w:p w14:paraId="4787C7EE" w14:textId="77777777" w:rsidR="00225AF7" w:rsidRDefault="00225AF7">
      <w:pPr>
        <w:rPr>
          <w:sz w:val="44"/>
          <w:szCs w:val="44"/>
        </w:rPr>
      </w:pPr>
    </w:p>
    <w:p w14:paraId="34582182" w14:textId="77777777" w:rsidR="0020787C" w:rsidRPr="005D2817" w:rsidRDefault="0020787C">
      <w:pPr>
        <w:rPr>
          <w:sz w:val="44"/>
          <w:szCs w:val="44"/>
        </w:rPr>
      </w:pPr>
    </w:p>
    <w:sectPr w:rsidR="0020787C" w:rsidRPr="005D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25"/>
    <w:rsid w:val="000A3FF1"/>
    <w:rsid w:val="000B3D20"/>
    <w:rsid w:val="00140032"/>
    <w:rsid w:val="0020787C"/>
    <w:rsid w:val="00225AF7"/>
    <w:rsid w:val="002671F9"/>
    <w:rsid w:val="002D5762"/>
    <w:rsid w:val="004867D6"/>
    <w:rsid w:val="004A01CD"/>
    <w:rsid w:val="005171E8"/>
    <w:rsid w:val="005753FA"/>
    <w:rsid w:val="005D2817"/>
    <w:rsid w:val="005F147D"/>
    <w:rsid w:val="00617AFB"/>
    <w:rsid w:val="007B67B8"/>
    <w:rsid w:val="007D786A"/>
    <w:rsid w:val="007F6BD5"/>
    <w:rsid w:val="009052A6"/>
    <w:rsid w:val="00A26C22"/>
    <w:rsid w:val="00AC0A57"/>
    <w:rsid w:val="00B400D3"/>
    <w:rsid w:val="00B928C3"/>
    <w:rsid w:val="00BC7923"/>
    <w:rsid w:val="00BF7325"/>
    <w:rsid w:val="00C57422"/>
    <w:rsid w:val="00C67DBA"/>
    <w:rsid w:val="00C9723D"/>
    <w:rsid w:val="00DA6BE1"/>
    <w:rsid w:val="00FD1C62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8B13D"/>
  <w15:chartTrackingRefBased/>
  <w15:docId w15:val="{8048D1D7-A325-6E48-A8C6-FB84366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923091993500</dc:creator>
  <cp:keywords/>
  <dc:description/>
  <cp:lastModifiedBy>923091993500</cp:lastModifiedBy>
  <cp:revision>2</cp:revision>
  <dcterms:created xsi:type="dcterms:W3CDTF">2020-04-22T10:51:00Z</dcterms:created>
  <dcterms:modified xsi:type="dcterms:W3CDTF">2020-04-22T10:51:00Z</dcterms:modified>
</cp:coreProperties>
</file>