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33E3" w:rsidP="7541C378" w:rsidRDefault="7541C378" w14:paraId="5E5787A5" w14:textId="176BA45D">
      <w:pPr>
        <w:rPr>
          <w:b/>
          <w:bCs/>
          <w:sz w:val="24"/>
          <w:szCs w:val="24"/>
        </w:rPr>
      </w:pPr>
      <w:r>
        <w:t xml:space="preserve">                                               </w:t>
      </w:r>
      <w:r w:rsidRPr="7541C378">
        <w:rPr>
          <w:b/>
          <w:bCs/>
          <w:sz w:val="24"/>
          <w:szCs w:val="24"/>
        </w:rPr>
        <w:t>Submitted by watan mal</w:t>
      </w:r>
    </w:p>
    <w:p w:rsidR="7541C378" w:rsidP="7541C378" w:rsidRDefault="063249C6" w14:paraId="1A96ADB9" w14:textId="1CADCAD6">
      <w:pPr>
        <w:rPr>
          <w:b/>
          <w:bCs/>
          <w:sz w:val="24"/>
          <w:szCs w:val="24"/>
        </w:rPr>
      </w:pPr>
      <w:r w:rsidRPr="6A93C5EE" w:rsidR="6A93C5EE">
        <w:rPr>
          <w:b w:val="1"/>
          <w:bCs w:val="1"/>
          <w:sz w:val="24"/>
          <w:szCs w:val="24"/>
        </w:rPr>
        <w:t xml:space="preserve">                                                            id 13830</w:t>
      </w:r>
    </w:p>
    <w:p w:rsidR="7541C378" w:rsidP="7541C378" w:rsidRDefault="063249C6" w14:paraId="61F2C6DD" w14:textId="121710F4">
      <w:pPr>
        <w:rPr>
          <w:b w:val="1"/>
          <w:bCs w:val="1"/>
          <w:sz w:val="24"/>
          <w:szCs w:val="24"/>
        </w:rPr>
      </w:pPr>
      <w:r w:rsidRPr="6A93C5EE" w:rsidR="6A93C5EE">
        <w:rPr>
          <w:b w:val="1"/>
          <w:bCs w:val="1"/>
          <w:sz w:val="24"/>
          <w:szCs w:val="24"/>
        </w:rPr>
        <w:t xml:space="preserve">                                                  Submitted to Ms Wajiha Amin</w:t>
      </w:r>
    </w:p>
    <w:p w:rsidR="7541C378" w:rsidP="7541C378" w:rsidRDefault="063249C6" w14:paraId="79462285" w14:textId="7EFBF76C">
      <w:pPr>
        <w:rPr>
          <w:b/>
          <w:bCs/>
          <w:sz w:val="24"/>
          <w:szCs w:val="24"/>
        </w:rPr>
      </w:pPr>
      <w:r w:rsidRPr="6A93C5EE" w:rsidR="6A93C5EE">
        <w:rPr>
          <w:b w:val="1"/>
          <w:bCs w:val="1"/>
          <w:sz w:val="24"/>
          <w:szCs w:val="24"/>
        </w:rPr>
        <w:t xml:space="preserve">                                                            Statistical inference      </w:t>
      </w:r>
    </w:p>
    <w:p w:rsidR="7541C378" w:rsidP="7541C378" w:rsidRDefault="063249C6" w14:paraId="589671D2" w14:textId="6F273E5B">
      <w:pPr>
        <w:rPr>
          <w:b/>
          <w:bCs/>
          <w:sz w:val="24"/>
          <w:szCs w:val="24"/>
        </w:rPr>
      </w:pPr>
      <w:r w:rsidRPr="6A93C5EE" w:rsidR="6A93C5EE">
        <w:rPr>
          <w:b w:val="1"/>
          <w:bCs w:val="1"/>
          <w:sz w:val="24"/>
          <w:szCs w:val="24"/>
        </w:rPr>
        <w:t xml:space="preserve">                                                    Total marks 80</w:t>
      </w:r>
    </w:p>
    <w:p w:rsidR="7541C378" w:rsidP="7541C378" w:rsidRDefault="7541C378" w14:paraId="6E9369D2" w14:textId="5934CB2E">
      <w:pPr>
        <w:rPr>
          <w:b/>
          <w:bCs/>
          <w:sz w:val="24"/>
          <w:szCs w:val="24"/>
        </w:rPr>
      </w:pPr>
    </w:p>
    <w:p w:rsidR="7541C378" w:rsidP="7541C378" w:rsidRDefault="7541C378" w14:paraId="6D1EF3AE" w14:textId="2BB5DC23">
      <w:pPr>
        <w:rPr>
          <w:b/>
          <w:bCs/>
          <w:sz w:val="24"/>
          <w:szCs w:val="24"/>
        </w:rPr>
      </w:pPr>
    </w:p>
    <w:p w:rsidR="7541C378" w:rsidP="7541C378" w:rsidRDefault="063249C6" w14:paraId="6D059F65" w14:textId="7867316F">
      <w:pPr>
        <w:rPr>
          <w:b/>
          <w:bCs/>
          <w:sz w:val="24"/>
          <w:szCs w:val="24"/>
        </w:rPr>
      </w:pPr>
      <w:r w:rsidRPr="6A93C5EE" w:rsidR="6A93C5EE">
        <w:rPr>
          <w:b w:val="1"/>
          <w:bCs w:val="1"/>
          <w:sz w:val="24"/>
          <w:szCs w:val="24"/>
        </w:rPr>
        <w:t>Question 08</w:t>
      </w:r>
    </w:p>
    <w:p w:rsidR="7541C378" w:rsidP="7541C378" w:rsidRDefault="7541C378" w14:paraId="36806113" w14:textId="6BCC38D9">
      <w:pPr>
        <w:rPr>
          <w:b/>
          <w:bCs/>
          <w:sz w:val="24"/>
          <w:szCs w:val="24"/>
        </w:rPr>
      </w:pPr>
    </w:p>
    <w:p w:rsidR="7541C378" w:rsidP="7541C378" w:rsidRDefault="063249C6" w14:paraId="005BF4EF" w14:textId="1701DC45">
      <w:pPr>
        <w:rPr>
          <w:b/>
          <w:bCs/>
          <w:sz w:val="24"/>
          <w:szCs w:val="24"/>
        </w:rPr>
      </w:pPr>
      <w:r w:rsidRPr="6A93C5EE" w:rsidR="6A93C5EE">
        <w:rPr>
          <w:b w:val="1"/>
          <w:bCs w:val="1"/>
          <w:sz w:val="24"/>
          <w:szCs w:val="24"/>
        </w:rPr>
        <w:t xml:space="preserve">Answer: </w:t>
      </w:r>
    </w:p>
    <w:p w:rsidR="7541C378" w:rsidP="7541C378" w:rsidRDefault="7541C378" w14:paraId="4F22D9B0" w14:textId="105D0946">
      <w:pPr>
        <w:rPr>
          <w:b/>
          <w:bCs/>
          <w:sz w:val="24"/>
          <w:szCs w:val="24"/>
        </w:rPr>
      </w:pPr>
    </w:p>
    <w:p w:rsidR="7541C378" w:rsidP="7541C378" w:rsidRDefault="063249C6" w14:paraId="5E590117" w14:textId="5EC1F15D">
      <w:pPr>
        <w:rPr>
          <w:b/>
          <w:bCs/>
          <w:sz w:val="24"/>
          <w:szCs w:val="24"/>
        </w:rPr>
      </w:pPr>
      <w:r w:rsidRPr="6A93C5EE" w:rsidR="6A93C5EE">
        <w:rPr>
          <w:b w:val="1"/>
          <w:bCs w:val="1"/>
          <w:sz w:val="24"/>
          <w:szCs w:val="24"/>
        </w:rPr>
        <w:t>A: exceeds 2750</w:t>
      </w:r>
    </w:p>
    <w:p w:rsidR="7541C378" w:rsidP="7541C378" w:rsidRDefault="7541C378" w14:paraId="5F5F326A" w14:textId="23A9EC45">
      <w:pPr>
        <w:rPr>
          <w:b/>
          <w:bCs/>
          <w:sz w:val="24"/>
          <w:szCs w:val="24"/>
        </w:rPr>
      </w:pPr>
    </w:p>
    <w:p w:rsidR="7541C378" w:rsidP="7541C378" w:rsidRDefault="063249C6" w14:paraId="7D2351F1" w14:textId="72BFADFA">
      <w:pPr>
        <w:rPr>
          <w:b/>
          <w:bCs/>
          <w:sz w:val="24"/>
          <w:szCs w:val="24"/>
        </w:rPr>
      </w:pPr>
      <w:r w:rsidRPr="6A93C5EE" w:rsidR="6A93C5EE">
        <w:rPr>
          <w:b w:val="1"/>
          <w:bCs w:val="1"/>
          <w:sz w:val="24"/>
          <w:szCs w:val="24"/>
        </w:rPr>
        <w:t xml:space="preserve">Solution: </w:t>
      </w:r>
    </w:p>
    <w:p w:rsidR="7541C378" w:rsidP="7541C378" w:rsidRDefault="063249C6" w14:paraId="7D90ADB9" w14:textId="20958C39">
      <w:pPr>
        <w:rPr>
          <w:b/>
          <w:bCs/>
          <w:sz w:val="24"/>
          <w:szCs w:val="24"/>
        </w:rPr>
      </w:pPr>
      <w:r w:rsidRPr="6A93C5EE" w:rsidR="6A93C5EE">
        <w:rPr>
          <w:sz w:val="24"/>
          <w:szCs w:val="24"/>
        </w:rPr>
        <w:t>Mean = 2500</w:t>
      </w:r>
    </w:p>
    <w:p w:rsidR="7541C378" w:rsidP="7541C378" w:rsidRDefault="063249C6" w14:paraId="48C79E9D" w14:textId="2BE65E47">
      <w:pPr>
        <w:rPr>
          <w:sz w:val="24"/>
          <w:szCs w:val="24"/>
        </w:rPr>
      </w:pPr>
      <w:r w:rsidRPr="6A93C5EE" w:rsidR="6A93C5EE">
        <w:rPr>
          <w:sz w:val="24"/>
          <w:szCs w:val="24"/>
        </w:rPr>
        <w:t>Standard deviation = 175</w:t>
      </w:r>
    </w:p>
    <w:p w:rsidR="7541C378" w:rsidP="7541C378" w:rsidRDefault="063249C6" w14:paraId="754EC9A6" w14:textId="52BACEF6">
      <w:pPr>
        <w:rPr>
          <w:sz w:val="24"/>
          <w:szCs w:val="24"/>
        </w:rPr>
      </w:pPr>
      <w:r w:rsidRPr="6A93C5EE" w:rsidR="6A93C5EE">
        <w:rPr>
          <w:sz w:val="24"/>
          <w:szCs w:val="24"/>
        </w:rPr>
        <w:t>Exceeds 2750</w:t>
      </w:r>
    </w:p>
    <w:p w:rsidR="7541C378" w:rsidP="7541C378" w:rsidRDefault="7541C378" w14:paraId="4B70F52C" w14:textId="6A6437B3">
      <w:pPr>
        <w:rPr>
          <w:sz w:val="24"/>
          <w:szCs w:val="24"/>
        </w:rPr>
      </w:pPr>
    </w:p>
    <w:p w:rsidR="7541C378" w:rsidP="7541C378" w:rsidRDefault="063249C6" w14:paraId="19A96D1F" w14:textId="017E2EE6">
      <w:pPr>
        <w:rPr>
          <w:sz w:val="24"/>
          <w:szCs w:val="24"/>
        </w:rPr>
      </w:pPr>
      <w:r w:rsidRPr="6A93C5EE" w:rsidR="6A93C5EE">
        <w:rPr>
          <w:sz w:val="24"/>
          <w:szCs w:val="24"/>
        </w:rPr>
        <w:t xml:space="preserve">Formula: </w:t>
      </w:r>
    </w:p>
    <w:p w:rsidR="7541C378" w:rsidP="7541C378" w:rsidRDefault="063249C6" w14:paraId="3F47BF37" w14:textId="7032C6CF">
      <w:pPr>
        <w:rPr>
          <w:sz w:val="24"/>
          <w:szCs w:val="24"/>
        </w:rPr>
      </w:pPr>
      <w:r w:rsidRPr="6A93C5EE" w:rsidR="6A93C5EE">
        <w:rPr>
          <w:sz w:val="24"/>
          <w:szCs w:val="24"/>
        </w:rPr>
        <w:t xml:space="preserve"> Z = X- mean / standard deviation.</w:t>
      </w:r>
    </w:p>
    <w:p w:rsidR="7541C378" w:rsidP="7541C378" w:rsidRDefault="7541C378" w14:paraId="24F0C835" w14:textId="790C8D86">
      <w:pPr>
        <w:rPr>
          <w:sz w:val="24"/>
          <w:szCs w:val="24"/>
        </w:rPr>
      </w:pPr>
    </w:p>
    <w:p w:rsidR="7541C378" w:rsidP="7541C378" w:rsidRDefault="063249C6" w14:paraId="3CC7783C" w14:textId="23977C77">
      <w:pPr>
        <w:rPr>
          <w:sz w:val="24"/>
          <w:szCs w:val="24"/>
        </w:rPr>
      </w:pPr>
      <w:r w:rsidRPr="6A93C5EE" w:rsidR="6A93C5EE">
        <w:rPr>
          <w:sz w:val="24"/>
          <w:szCs w:val="24"/>
        </w:rPr>
        <w:t>Z= (X&gt;2750)?</w:t>
      </w:r>
    </w:p>
    <w:p w:rsidR="7541C378" w:rsidP="7541C378" w:rsidRDefault="063249C6" w14:paraId="144B6BFC" w14:textId="677E6B3B">
      <w:pPr>
        <w:rPr>
          <w:sz w:val="24"/>
          <w:szCs w:val="24"/>
        </w:rPr>
      </w:pPr>
      <w:r w:rsidRPr="6A93C5EE" w:rsidR="6A93C5EE">
        <w:rPr>
          <w:sz w:val="24"/>
          <w:szCs w:val="24"/>
        </w:rPr>
        <w:t>Z= 2750-2500/175</w:t>
      </w:r>
    </w:p>
    <w:p w:rsidR="7541C378" w:rsidP="7541C378" w:rsidRDefault="063249C6" w14:paraId="227B9B88" w14:textId="1222886D">
      <w:pPr>
        <w:rPr>
          <w:sz w:val="24"/>
          <w:szCs w:val="24"/>
        </w:rPr>
      </w:pPr>
      <w:r w:rsidRPr="6A93C5EE" w:rsidR="6A93C5EE">
        <w:rPr>
          <w:sz w:val="24"/>
          <w:szCs w:val="24"/>
        </w:rPr>
        <w:t>Z= 1.428</w:t>
      </w:r>
    </w:p>
    <w:p w:rsidR="7541C378" w:rsidP="7541C378" w:rsidRDefault="063249C6" w14:paraId="617420DC" w14:textId="53972B42">
      <w:pPr>
        <w:rPr>
          <w:sz w:val="24"/>
          <w:szCs w:val="24"/>
        </w:rPr>
      </w:pPr>
      <w:r w:rsidRPr="6A93C5EE" w:rsidR="6A93C5EE">
        <w:rPr>
          <w:sz w:val="24"/>
          <w:szCs w:val="24"/>
        </w:rPr>
        <w:t>P(X&gt;2750)</w:t>
      </w:r>
    </w:p>
    <w:p w:rsidR="7541C378" w:rsidP="7541C378" w:rsidRDefault="063249C6" w14:paraId="3C84046D" w14:textId="6FC6463A">
      <w:pPr>
        <w:rPr>
          <w:sz w:val="24"/>
          <w:szCs w:val="24"/>
        </w:rPr>
      </w:pPr>
      <w:r w:rsidRPr="6A93C5EE" w:rsidR="6A93C5EE">
        <w:rPr>
          <w:sz w:val="24"/>
          <w:szCs w:val="24"/>
        </w:rPr>
        <w:t>P=(Z) 0.142</w:t>
      </w:r>
    </w:p>
    <w:p w:rsidR="7541C378" w:rsidP="7541C378" w:rsidRDefault="063249C6" w14:paraId="776635F2" w14:textId="76AAF1BB">
      <w:pPr>
        <w:rPr>
          <w:sz w:val="24"/>
          <w:szCs w:val="24"/>
        </w:rPr>
      </w:pPr>
      <w:r w:rsidRPr="6A93C5EE" w:rsidR="6A93C5EE">
        <w:rPr>
          <w:sz w:val="24"/>
          <w:szCs w:val="24"/>
        </w:rPr>
        <w:t>Z= 0.55567</w:t>
      </w:r>
    </w:p>
    <w:p w:rsidR="7541C378" w:rsidP="7541C378" w:rsidRDefault="7541C378" w14:paraId="6869A191" w14:textId="61D172A8">
      <w:pPr>
        <w:rPr>
          <w:sz w:val="24"/>
          <w:szCs w:val="24"/>
        </w:rPr>
      </w:pPr>
    </w:p>
    <w:p w:rsidR="7541C378" w:rsidP="7541C378" w:rsidRDefault="063249C6" w14:paraId="629FDBF0" w14:textId="6DD85229">
      <w:pPr>
        <w:rPr>
          <w:sz w:val="24"/>
          <w:szCs w:val="24"/>
        </w:rPr>
      </w:pPr>
      <w:r w:rsidRPr="6A93C5EE" w:rsidR="6A93C5EE">
        <w:rPr>
          <w:b w:val="1"/>
          <w:bCs w:val="1"/>
          <w:sz w:val="24"/>
          <w:szCs w:val="24"/>
        </w:rPr>
        <w:t>B: Less then 2450</w:t>
      </w:r>
    </w:p>
    <w:p w:rsidR="7541C378" w:rsidP="7541C378" w:rsidRDefault="7541C378" w14:paraId="122FBE0F" w14:textId="019FCF76">
      <w:pPr>
        <w:rPr>
          <w:b/>
          <w:bCs/>
          <w:sz w:val="24"/>
          <w:szCs w:val="24"/>
        </w:rPr>
      </w:pPr>
    </w:p>
    <w:p w:rsidR="7541C378" w:rsidP="7541C378" w:rsidRDefault="063249C6" w14:paraId="1575DFA6" w14:textId="2D3767CC">
      <w:pPr>
        <w:rPr>
          <w:b/>
          <w:bCs/>
          <w:sz w:val="24"/>
          <w:szCs w:val="24"/>
        </w:rPr>
      </w:pPr>
      <w:r w:rsidRPr="6A93C5EE" w:rsidR="6A93C5EE">
        <w:rPr>
          <w:sz w:val="24"/>
          <w:szCs w:val="24"/>
        </w:rPr>
        <w:t>P=(X&lt;2450) ?</w:t>
      </w:r>
    </w:p>
    <w:p w:rsidR="7541C378" w:rsidP="7541C378" w:rsidRDefault="063249C6" w14:paraId="0473D5A4" w14:textId="16E5D4EF">
      <w:pPr>
        <w:rPr>
          <w:sz w:val="24"/>
          <w:szCs w:val="24"/>
        </w:rPr>
      </w:pPr>
      <w:r w:rsidRPr="6A93C5EE" w:rsidR="6A93C5EE">
        <w:rPr>
          <w:sz w:val="24"/>
          <w:szCs w:val="24"/>
        </w:rPr>
        <w:t>Z= X- mean/standard deviation</w:t>
      </w:r>
    </w:p>
    <w:p w:rsidR="7541C378" w:rsidP="7541C378" w:rsidRDefault="7541C378" w14:paraId="1232869C" w14:textId="70AFC5B2">
      <w:pPr>
        <w:rPr>
          <w:sz w:val="24"/>
          <w:szCs w:val="24"/>
        </w:rPr>
      </w:pPr>
    </w:p>
    <w:p w:rsidR="7541C378" w:rsidP="7541C378" w:rsidRDefault="063249C6" w14:paraId="79C62F38" w14:textId="0510F308">
      <w:pPr>
        <w:rPr>
          <w:sz w:val="24"/>
          <w:szCs w:val="24"/>
        </w:rPr>
      </w:pPr>
      <w:r w:rsidRPr="6A93C5EE" w:rsidR="6A93C5EE">
        <w:rPr>
          <w:sz w:val="24"/>
          <w:szCs w:val="24"/>
        </w:rPr>
        <w:t>Z=2450-2500/175</w:t>
      </w:r>
    </w:p>
    <w:p w:rsidR="7541C378" w:rsidP="7541C378" w:rsidRDefault="063249C6" w14:paraId="142F960E" w14:textId="75DE8E9B">
      <w:pPr>
        <w:rPr>
          <w:sz w:val="24"/>
          <w:szCs w:val="24"/>
        </w:rPr>
      </w:pPr>
      <w:r w:rsidRPr="6A93C5EE" w:rsidR="6A93C5EE">
        <w:rPr>
          <w:sz w:val="24"/>
          <w:szCs w:val="24"/>
        </w:rPr>
        <w:t>Z=-0.285</w:t>
      </w:r>
    </w:p>
    <w:p w:rsidR="7541C378" w:rsidP="7541C378" w:rsidRDefault="063249C6" w14:paraId="0F107353" w14:textId="6253BFB0">
      <w:pPr>
        <w:rPr>
          <w:sz w:val="24"/>
          <w:szCs w:val="24"/>
        </w:rPr>
      </w:pPr>
      <w:r w:rsidRPr="6A93C5EE" w:rsidR="6A93C5EE">
        <w:rPr>
          <w:sz w:val="24"/>
          <w:szCs w:val="24"/>
        </w:rPr>
        <w:t>P=(X&lt;2450)</w:t>
      </w:r>
    </w:p>
    <w:p w:rsidR="7541C378" w:rsidP="7541C378" w:rsidRDefault="063249C6" w14:paraId="33981599" w14:textId="1812C94F">
      <w:pPr>
        <w:rPr>
          <w:sz w:val="24"/>
          <w:szCs w:val="24"/>
        </w:rPr>
      </w:pPr>
      <w:r w:rsidRPr="6A93C5EE" w:rsidR="6A93C5EE">
        <w:rPr>
          <w:sz w:val="24"/>
          <w:szCs w:val="24"/>
        </w:rPr>
        <w:t>P=(Z) -0.285</w:t>
      </w:r>
    </w:p>
    <w:p w:rsidR="7541C378" w:rsidP="7541C378" w:rsidRDefault="063249C6" w14:paraId="3F1028E7" w14:textId="0F4FA3D8">
      <w:pPr>
        <w:rPr>
          <w:sz w:val="24"/>
          <w:szCs w:val="24"/>
        </w:rPr>
      </w:pPr>
      <w:r w:rsidRPr="6A93C5EE" w:rsidR="6A93C5EE">
        <w:rPr>
          <w:sz w:val="24"/>
          <w:szCs w:val="24"/>
        </w:rPr>
        <w:t>P=0.38974</w:t>
      </w:r>
    </w:p>
    <w:p w:rsidR="7541C378" w:rsidP="7541C378" w:rsidRDefault="7541C378" w14:paraId="087D33DB" w14:textId="22700761">
      <w:pPr>
        <w:rPr>
          <w:sz w:val="24"/>
          <w:szCs w:val="24"/>
        </w:rPr>
      </w:pPr>
    </w:p>
    <w:p w:rsidR="7541C378" w:rsidP="7541C378" w:rsidRDefault="063249C6" w14:paraId="27A33A32" w14:textId="60ED1309">
      <w:pPr>
        <w:rPr>
          <w:sz w:val="24"/>
          <w:szCs w:val="24"/>
        </w:rPr>
      </w:pPr>
      <w:r w:rsidRPr="6A93C5EE" w:rsidR="6A93C5EE">
        <w:rPr>
          <w:b w:val="1"/>
          <w:bCs w:val="1"/>
          <w:sz w:val="24"/>
          <w:szCs w:val="24"/>
        </w:rPr>
        <w:t>C: In between 1900 and 2600</w:t>
      </w:r>
    </w:p>
    <w:p w:rsidR="7541C378" w:rsidP="7541C378" w:rsidRDefault="7541C378" w14:paraId="4D1BA09D" w14:textId="5A531C62">
      <w:pPr>
        <w:rPr>
          <w:b/>
          <w:bCs/>
          <w:sz w:val="24"/>
          <w:szCs w:val="24"/>
        </w:rPr>
      </w:pPr>
    </w:p>
    <w:p w:rsidR="7541C378" w:rsidP="7541C378" w:rsidRDefault="063249C6" w14:paraId="1B77004F" w14:textId="1BFA897E">
      <w:pPr>
        <w:rPr>
          <w:b/>
          <w:bCs/>
          <w:sz w:val="24"/>
          <w:szCs w:val="24"/>
        </w:rPr>
      </w:pPr>
      <w:r w:rsidRPr="6A93C5EE" w:rsidR="6A93C5EE">
        <w:rPr>
          <w:b w:val="1"/>
          <w:bCs w:val="1"/>
          <w:sz w:val="24"/>
          <w:szCs w:val="24"/>
        </w:rPr>
        <w:t>Solution</w:t>
      </w:r>
    </w:p>
    <w:p w:rsidR="7541C378" w:rsidP="7541C378" w:rsidRDefault="7541C378" w14:paraId="1C6CD03D" w14:textId="75746D0F">
      <w:pPr>
        <w:rPr>
          <w:b/>
          <w:bCs/>
          <w:sz w:val="24"/>
          <w:szCs w:val="24"/>
        </w:rPr>
      </w:pPr>
    </w:p>
    <w:p w:rsidR="7541C378" w:rsidP="7541C378" w:rsidRDefault="063249C6" w14:paraId="2BF2B715" w14:textId="665BE49F">
      <w:pPr>
        <w:rPr>
          <w:b/>
          <w:bCs/>
          <w:sz w:val="24"/>
          <w:szCs w:val="24"/>
        </w:rPr>
      </w:pPr>
      <w:r w:rsidRPr="6A93C5EE" w:rsidR="6A93C5EE">
        <w:rPr>
          <w:sz w:val="24"/>
          <w:szCs w:val="24"/>
        </w:rPr>
        <w:t>P(1900&lt;X&lt;2600)</w:t>
      </w:r>
    </w:p>
    <w:p w:rsidR="7541C378" w:rsidP="7541C378" w:rsidRDefault="063249C6" w14:paraId="3F5F6B9F" w14:textId="5B5DE15D">
      <w:pPr>
        <w:rPr>
          <w:sz w:val="24"/>
          <w:szCs w:val="24"/>
        </w:rPr>
      </w:pPr>
      <w:r w:rsidRPr="6A93C5EE" w:rsidR="6A93C5EE">
        <w:rPr>
          <w:sz w:val="24"/>
          <w:szCs w:val="24"/>
        </w:rPr>
        <w:t>Z1= 1900-2500/175</w:t>
      </w:r>
    </w:p>
    <w:p w:rsidR="7541C378" w:rsidP="7541C378" w:rsidRDefault="063249C6" w14:paraId="286E808E" w14:textId="418C8ED9">
      <w:pPr>
        <w:rPr>
          <w:sz w:val="24"/>
          <w:szCs w:val="24"/>
        </w:rPr>
      </w:pPr>
      <w:r w:rsidRPr="6A93C5EE" w:rsidR="6A93C5EE">
        <w:rPr>
          <w:sz w:val="24"/>
          <w:szCs w:val="24"/>
        </w:rPr>
        <w:t>Z1= -3.428</w:t>
      </w:r>
    </w:p>
    <w:p w:rsidR="7541C378" w:rsidP="7541C378" w:rsidRDefault="063249C6" w14:paraId="47A53EF9" w14:textId="7261EDF3">
      <w:pPr>
        <w:rPr>
          <w:sz w:val="24"/>
          <w:szCs w:val="24"/>
        </w:rPr>
      </w:pPr>
      <w:r w:rsidRPr="6A93C5EE" w:rsidR="6A93C5EE">
        <w:rPr>
          <w:sz w:val="24"/>
          <w:szCs w:val="24"/>
        </w:rPr>
        <w:t>P=(X&lt;1900)</w:t>
      </w:r>
    </w:p>
    <w:p w:rsidR="7541C378" w:rsidP="7541C378" w:rsidRDefault="063249C6" w14:paraId="7EE51B99" w14:textId="15A6FA5C">
      <w:pPr>
        <w:rPr>
          <w:sz w:val="24"/>
          <w:szCs w:val="24"/>
        </w:rPr>
      </w:pPr>
      <w:r w:rsidRPr="6A93C5EE" w:rsidR="6A93C5EE">
        <w:rPr>
          <w:sz w:val="24"/>
          <w:szCs w:val="24"/>
        </w:rPr>
        <w:t>P=(Z) 0.00031</w:t>
      </w:r>
    </w:p>
    <w:p w:rsidR="7541C378" w:rsidP="7541C378" w:rsidRDefault="063249C6" w14:paraId="60E34968" w14:textId="78C6F8E2">
      <w:pPr>
        <w:rPr>
          <w:sz w:val="24"/>
          <w:szCs w:val="24"/>
        </w:rPr>
      </w:pPr>
      <w:r w:rsidRPr="6A93C5EE" w:rsidR="6A93C5EE">
        <w:rPr>
          <w:sz w:val="24"/>
          <w:szCs w:val="24"/>
        </w:rPr>
        <w:t>Z2= 2600-2500/175</w:t>
      </w:r>
    </w:p>
    <w:p w:rsidR="7541C378" w:rsidP="7541C378" w:rsidRDefault="063249C6" w14:paraId="1982E39D" w14:textId="41C874C6">
      <w:pPr>
        <w:rPr>
          <w:sz w:val="24"/>
          <w:szCs w:val="24"/>
        </w:rPr>
      </w:pPr>
      <w:r w:rsidRPr="6A93C5EE" w:rsidR="6A93C5EE">
        <w:rPr>
          <w:sz w:val="24"/>
          <w:szCs w:val="24"/>
        </w:rPr>
        <w:t>Z2= 0.571</w:t>
      </w:r>
    </w:p>
    <w:p w:rsidR="7541C378" w:rsidP="7541C378" w:rsidRDefault="063249C6" w14:paraId="130B14ED" w14:textId="07007060">
      <w:pPr>
        <w:rPr>
          <w:sz w:val="24"/>
          <w:szCs w:val="24"/>
        </w:rPr>
      </w:pPr>
      <w:r w:rsidRPr="6A93C5EE" w:rsidR="6A93C5EE">
        <w:rPr>
          <w:sz w:val="24"/>
          <w:szCs w:val="24"/>
        </w:rPr>
        <w:t>P=(X&lt;2600)</w:t>
      </w:r>
    </w:p>
    <w:p w:rsidR="7541C378" w:rsidP="7541C378" w:rsidRDefault="063249C6" w14:paraId="68D36701" w14:textId="1ACB4E06">
      <w:pPr>
        <w:rPr>
          <w:sz w:val="24"/>
          <w:szCs w:val="24"/>
        </w:rPr>
      </w:pPr>
      <w:r w:rsidRPr="6A93C5EE" w:rsidR="6A93C5EE">
        <w:rPr>
          <w:sz w:val="24"/>
          <w:szCs w:val="24"/>
        </w:rPr>
        <w:t>P=(Z) 0.71566</w:t>
      </w:r>
    </w:p>
    <w:p w:rsidR="7541C378" w:rsidP="7541C378" w:rsidRDefault="7541C378" w14:paraId="293BF728" w14:textId="14134C5F">
      <w:pPr>
        <w:rPr>
          <w:sz w:val="24"/>
          <w:szCs w:val="24"/>
        </w:rPr>
      </w:pPr>
    </w:p>
    <w:p w:rsidR="7541C378" w:rsidP="7541C378" w:rsidRDefault="063249C6" w14:paraId="5120D416" w14:textId="7D83C60A">
      <w:pPr>
        <w:rPr>
          <w:sz w:val="24"/>
          <w:szCs w:val="24"/>
        </w:rPr>
      </w:pPr>
      <w:r w:rsidRPr="6A93C5EE" w:rsidR="6A93C5EE">
        <w:rPr>
          <w:sz w:val="24"/>
          <w:szCs w:val="24"/>
        </w:rPr>
        <w:t>= 0.00031-0.071566</w:t>
      </w:r>
    </w:p>
    <w:p w:rsidR="7541C378" w:rsidP="7541C378" w:rsidRDefault="063249C6" w14:paraId="7ABA6BD0" w14:textId="6E81361D">
      <w:pPr>
        <w:rPr>
          <w:sz w:val="24"/>
          <w:szCs w:val="24"/>
        </w:rPr>
      </w:pPr>
      <w:r w:rsidRPr="6A93C5EE" w:rsidR="6A93C5EE">
        <w:rPr>
          <w:sz w:val="24"/>
          <w:szCs w:val="24"/>
        </w:rPr>
        <w:t>= -0.071256</w:t>
      </w:r>
    </w:p>
    <w:p w:rsidR="7541C378" w:rsidP="7541C378" w:rsidRDefault="7541C378" w14:paraId="3E2807BB" w14:textId="142143EC">
      <w:pPr>
        <w:rPr>
          <w:sz w:val="24"/>
          <w:szCs w:val="24"/>
        </w:rPr>
      </w:pPr>
    </w:p>
    <w:p w:rsidR="7541C378" w:rsidP="7541C378" w:rsidRDefault="7541C378" w14:paraId="729C4460" w14:textId="79DBAB8F">
      <w:pPr>
        <w:rPr>
          <w:sz w:val="24"/>
          <w:szCs w:val="24"/>
        </w:rPr>
      </w:pPr>
    </w:p>
    <w:p w:rsidR="7541C378" w:rsidP="7541C378" w:rsidRDefault="063249C6" w14:paraId="6C334F43" w14:textId="7FD45AF3">
      <w:pPr>
        <w:rPr>
          <w:sz w:val="24"/>
          <w:szCs w:val="24"/>
        </w:rPr>
      </w:pPr>
      <w:r w:rsidRPr="6A93C5EE" w:rsidR="6A93C5EE">
        <w:rPr>
          <w:b w:val="1"/>
          <w:bCs w:val="1"/>
          <w:sz w:val="24"/>
          <w:szCs w:val="24"/>
        </w:rPr>
        <w:t>Question 06 a</w:t>
      </w:r>
    </w:p>
    <w:p w:rsidR="7541C378" w:rsidP="7541C378" w:rsidRDefault="7541C378" w14:paraId="5AE4191A" w14:textId="4320FF28">
      <w:pPr>
        <w:rPr>
          <w:b/>
          <w:bCs/>
          <w:sz w:val="24"/>
          <w:szCs w:val="24"/>
        </w:rPr>
      </w:pPr>
    </w:p>
    <w:p w:rsidR="7541C378" w:rsidP="7541C378" w:rsidRDefault="063249C6" w14:paraId="592919CA" w14:textId="56D4BD39">
      <w:pPr>
        <w:rPr>
          <w:b/>
          <w:bCs/>
          <w:sz w:val="24"/>
          <w:szCs w:val="24"/>
        </w:rPr>
      </w:pPr>
      <w:r w:rsidRPr="6A93C5EE" w:rsidR="6A93C5EE">
        <w:rPr>
          <w:b w:val="1"/>
          <w:bCs w:val="1"/>
          <w:sz w:val="24"/>
          <w:szCs w:val="24"/>
        </w:rPr>
        <w:t>Answer:</w:t>
      </w:r>
    </w:p>
    <w:p w:rsidR="7541C378" w:rsidP="7541C378" w:rsidRDefault="7541C378" w14:paraId="2CC2D086" w14:textId="2A6C2450">
      <w:pPr>
        <w:rPr>
          <w:b/>
          <w:bCs/>
          <w:sz w:val="24"/>
          <w:szCs w:val="24"/>
        </w:rPr>
      </w:pPr>
    </w:p>
    <w:p w:rsidR="7541C378" w:rsidP="7541C378" w:rsidRDefault="063249C6" w14:paraId="3008FC0C" w14:textId="3CFE87F3">
      <w:pPr>
        <w:rPr>
          <w:sz w:val="24"/>
          <w:szCs w:val="24"/>
        </w:rPr>
      </w:pPr>
      <w:r w:rsidRPr="6A93C5EE" w:rsidR="6A93C5EE">
        <w:rPr>
          <w:b w:val="1"/>
          <w:bCs w:val="1"/>
          <w:sz w:val="24"/>
          <w:szCs w:val="24"/>
        </w:rPr>
        <w:t>Probability and non-probability sampling:</w:t>
      </w:r>
    </w:p>
    <w:p w:rsidR="7541C378" w:rsidP="7541C378" w:rsidRDefault="063249C6" w14:paraId="6663F97F" w14:textId="5EFA7C36">
      <w:pPr>
        <w:rPr>
          <w:b/>
          <w:bCs/>
          <w:sz w:val="24"/>
          <w:szCs w:val="24"/>
        </w:rPr>
      </w:pPr>
      <w:r w:rsidRPr="6A93C5EE" w:rsidR="6A93C5EE">
        <w:rPr>
          <w:sz w:val="24"/>
          <w:szCs w:val="24"/>
        </w:rPr>
        <w:t>In probability sampling every individual has chance to be selected in research while in non-probability every individual does not have chance to be selected. Non probability is used when research is conducted over specific matter</w:t>
      </w:r>
    </w:p>
    <w:p w:rsidR="7541C378" w:rsidP="7541C378" w:rsidRDefault="7541C378" w14:paraId="3868AB31" w14:textId="3521F5C7">
      <w:pPr>
        <w:rPr>
          <w:sz w:val="24"/>
          <w:szCs w:val="24"/>
        </w:rPr>
      </w:pPr>
    </w:p>
    <w:p w:rsidR="7541C378" w:rsidP="7541C378" w:rsidRDefault="063249C6" w14:paraId="5B2C040E" w14:textId="77E549AE">
      <w:pPr>
        <w:rPr>
          <w:sz w:val="24"/>
          <w:szCs w:val="24"/>
        </w:rPr>
      </w:pPr>
      <w:r w:rsidRPr="6A93C5EE" w:rsidR="6A93C5EE">
        <w:rPr>
          <w:b w:val="1"/>
          <w:bCs w:val="1"/>
          <w:sz w:val="24"/>
          <w:szCs w:val="24"/>
        </w:rPr>
        <w:t>Parameters and statistics:</w:t>
      </w:r>
    </w:p>
    <w:p w:rsidR="7541C378" w:rsidP="7541C378" w:rsidRDefault="063249C6" w14:paraId="7A5AD4C0" w14:textId="192FD172">
      <w:pPr>
        <w:rPr>
          <w:b/>
          <w:bCs/>
          <w:sz w:val="24"/>
          <w:szCs w:val="24"/>
        </w:rPr>
      </w:pPr>
      <w:r w:rsidRPr="6A93C5EE" w:rsidR="6A93C5EE">
        <w:rPr>
          <w:sz w:val="24"/>
          <w:szCs w:val="24"/>
        </w:rPr>
        <w:t xml:space="preserve">Parameters are numbers that summarises data from whole population while statistics summarise data from target audience mean sample. </w:t>
      </w:r>
    </w:p>
    <w:p w:rsidR="7541C378" w:rsidP="7541C378" w:rsidRDefault="7541C378" w14:paraId="06056A40" w14:textId="74A0921C">
      <w:pPr>
        <w:rPr>
          <w:sz w:val="24"/>
          <w:szCs w:val="24"/>
        </w:rPr>
      </w:pPr>
    </w:p>
    <w:p w:rsidR="7541C378" w:rsidP="7541C378" w:rsidRDefault="063249C6" w14:paraId="6E922DB2" w14:textId="202DA99D">
      <w:pPr>
        <w:rPr>
          <w:sz w:val="24"/>
          <w:szCs w:val="24"/>
        </w:rPr>
      </w:pPr>
      <w:r w:rsidRPr="6A93C5EE" w:rsidR="6A93C5EE">
        <w:rPr>
          <w:b w:val="1"/>
          <w:bCs w:val="1"/>
          <w:sz w:val="24"/>
          <w:szCs w:val="24"/>
        </w:rPr>
        <w:t>Cluster and stratified sampling:</w:t>
      </w:r>
    </w:p>
    <w:p w:rsidR="7541C378" w:rsidP="7541C378" w:rsidRDefault="7541C378" w14:paraId="676EB50D" w14:textId="6F4C097B">
      <w:pPr>
        <w:rPr>
          <w:b/>
          <w:bCs/>
          <w:sz w:val="24"/>
          <w:szCs w:val="24"/>
        </w:rPr>
      </w:pPr>
    </w:p>
    <w:p w:rsidR="7541C378" w:rsidP="7541C378" w:rsidRDefault="063249C6" w14:paraId="70AF7D87" w14:textId="2E71F33E">
      <w:pPr>
        <w:rPr>
          <w:b/>
          <w:bCs/>
          <w:sz w:val="24"/>
          <w:szCs w:val="24"/>
        </w:rPr>
      </w:pPr>
      <w:r w:rsidRPr="6A93C5EE" w:rsidR="6A93C5EE">
        <w:rPr>
          <w:sz w:val="24"/>
          <w:szCs w:val="24"/>
        </w:rPr>
        <w:t>Both are the method of sampling. In cluster sampling population is divided into cluster like a cluster people of hayatabad and another cluster pepole of mardan. While in stratified sampling whole population is divided into unique groups like age, gender or qualification wise.</w:t>
      </w:r>
    </w:p>
    <w:p w:rsidR="7541C378" w:rsidP="7541C378" w:rsidRDefault="7541C378" w14:paraId="739ADCEB" w14:textId="1B70A722">
      <w:pPr>
        <w:rPr>
          <w:sz w:val="24"/>
          <w:szCs w:val="24"/>
        </w:rPr>
      </w:pPr>
    </w:p>
    <w:p w:rsidR="7541C378" w:rsidP="7541C378" w:rsidRDefault="063249C6" w14:paraId="4F67EF48" w14:textId="050710E2">
      <w:pPr>
        <w:rPr>
          <w:sz w:val="24"/>
          <w:szCs w:val="24"/>
        </w:rPr>
      </w:pPr>
      <w:r w:rsidRPr="6A93C5EE" w:rsidR="6A93C5EE">
        <w:rPr>
          <w:b w:val="1"/>
          <w:bCs w:val="1"/>
          <w:sz w:val="24"/>
          <w:szCs w:val="24"/>
        </w:rPr>
        <w:t xml:space="preserve">B: </w:t>
      </w:r>
    </w:p>
    <w:p w:rsidR="7541C378" w:rsidP="7541C378" w:rsidRDefault="7541C378" w14:paraId="3A3DEE16" w14:textId="7C07F4EF">
      <w:pPr>
        <w:rPr>
          <w:b/>
          <w:bCs/>
          <w:sz w:val="24"/>
          <w:szCs w:val="24"/>
        </w:rPr>
      </w:pPr>
    </w:p>
    <w:p w:rsidR="7541C378" w:rsidP="7541C378" w:rsidRDefault="063249C6" w14:paraId="5DDA6B87" w14:textId="7FB7E2F5">
      <w:pPr>
        <w:rPr>
          <w:b/>
          <w:bCs/>
          <w:sz w:val="24"/>
          <w:szCs w:val="24"/>
        </w:rPr>
      </w:pPr>
      <w:r w:rsidRPr="6A93C5EE" w:rsidR="6A93C5EE">
        <w:rPr>
          <w:b w:val="1"/>
          <w:bCs w:val="1"/>
          <w:sz w:val="24"/>
          <w:szCs w:val="24"/>
        </w:rPr>
        <w:t>Answer:</w:t>
      </w:r>
    </w:p>
    <w:p w:rsidR="7541C378" w:rsidP="7541C378" w:rsidRDefault="063249C6" w14:paraId="73AB1384" w14:textId="2EF129E5">
      <w:pPr>
        <w:rPr>
          <w:sz w:val="24"/>
          <w:szCs w:val="24"/>
        </w:rPr>
      </w:pPr>
      <w:r w:rsidRPr="6A93C5EE" w:rsidR="6A93C5EE">
        <w:rPr>
          <w:sz w:val="24"/>
          <w:szCs w:val="24"/>
        </w:rPr>
        <w:t>non-Probability sampling would be more effective if I conduct survey in university. It is because issues are with some students not with all. But we can also use probability method because we will check whether other students also have the same issues or not.</w:t>
      </w:r>
    </w:p>
    <w:p w:rsidR="7541C378" w:rsidP="7541C378" w:rsidRDefault="7541C378" w14:paraId="7F3A7B3E" w14:textId="72ED55B4">
      <w:pPr>
        <w:rPr>
          <w:sz w:val="24"/>
          <w:szCs w:val="24"/>
        </w:rPr>
      </w:pPr>
    </w:p>
    <w:p w:rsidR="7541C378" w:rsidP="7541C378" w:rsidRDefault="063249C6" w14:paraId="082C3B0F" w14:textId="1A71C0C6">
      <w:pPr>
        <w:rPr>
          <w:sz w:val="24"/>
          <w:szCs w:val="24"/>
        </w:rPr>
      </w:pPr>
      <w:r w:rsidRPr="6A93C5EE" w:rsidR="6A93C5EE">
        <w:rPr>
          <w:b w:val="1"/>
          <w:bCs w:val="1"/>
          <w:sz w:val="24"/>
          <w:szCs w:val="24"/>
        </w:rPr>
        <w:t>Question 2(a)</w:t>
      </w:r>
    </w:p>
    <w:p w:rsidR="7541C378" w:rsidP="7541C378" w:rsidRDefault="7541C378" w14:paraId="511925A3" w14:textId="235C2AD4">
      <w:pPr>
        <w:rPr>
          <w:b/>
          <w:bCs/>
          <w:sz w:val="24"/>
          <w:szCs w:val="24"/>
        </w:rPr>
      </w:pPr>
    </w:p>
    <w:p w:rsidR="7541C378" w:rsidP="7541C378" w:rsidRDefault="063249C6" w14:paraId="1E84AE3E" w14:textId="0CBC5857">
      <w:pPr>
        <w:rPr>
          <w:b/>
          <w:bCs/>
          <w:sz w:val="24"/>
          <w:szCs w:val="24"/>
        </w:rPr>
      </w:pPr>
      <w:r w:rsidRPr="6A93C5EE" w:rsidR="6A93C5EE">
        <w:rPr>
          <w:b w:val="1"/>
          <w:bCs w:val="1"/>
          <w:sz w:val="24"/>
          <w:szCs w:val="24"/>
        </w:rPr>
        <w:t>Answer:</w:t>
      </w:r>
    </w:p>
    <w:p w:rsidR="7541C378" w:rsidP="7541C378" w:rsidRDefault="063249C6" w14:paraId="2F13EF5D" w14:textId="6BCAC887">
      <w:pPr>
        <w:rPr>
          <w:b/>
          <w:bCs/>
          <w:sz w:val="24"/>
          <w:szCs w:val="24"/>
        </w:rPr>
      </w:pPr>
      <w:r w:rsidRPr="6A93C5EE" w:rsidR="6A93C5EE">
        <w:rPr>
          <w:b w:val="1"/>
          <w:bCs w:val="1"/>
          <w:sz w:val="24"/>
          <w:szCs w:val="24"/>
        </w:rPr>
        <w:t xml:space="preserve">      </w:t>
      </w:r>
      <w:r w:rsidRPr="6A93C5EE" w:rsidR="6A93C5EE">
        <w:rPr>
          <w:sz w:val="24"/>
          <w:szCs w:val="24"/>
        </w:rPr>
        <w:t>N=250</w:t>
      </w:r>
    </w:p>
    <w:p w:rsidR="7541C378" w:rsidP="7541C378" w:rsidRDefault="063249C6" w14:paraId="1AC0CF2D" w14:textId="0F282484">
      <w:pPr>
        <w:rPr>
          <w:sz w:val="24"/>
          <w:szCs w:val="24"/>
        </w:rPr>
      </w:pPr>
      <w:r w:rsidRPr="6A93C5EE" w:rsidR="6A93C5EE">
        <w:rPr>
          <w:sz w:val="24"/>
          <w:szCs w:val="24"/>
        </w:rPr>
        <w:t>X=107</w:t>
      </w:r>
    </w:p>
    <w:p w:rsidR="7541C378" w:rsidP="7541C378" w:rsidRDefault="063249C6" w14:paraId="64B0DECD" w14:textId="23C9E579">
      <w:pPr>
        <w:rPr>
          <w:sz w:val="24"/>
          <w:szCs w:val="24"/>
        </w:rPr>
      </w:pPr>
      <w:r w:rsidRPr="6A93C5EE" w:rsidR="6A93C5EE">
        <w:rPr>
          <w:sz w:val="24"/>
          <w:szCs w:val="24"/>
        </w:rPr>
        <w:t>C.I= 90%</w:t>
      </w:r>
    </w:p>
    <w:p w:rsidR="7541C378" w:rsidP="7541C378" w:rsidRDefault="063249C6" w14:paraId="1F4CC9E0" w14:textId="20097B96">
      <w:pPr>
        <w:rPr>
          <w:sz w:val="24"/>
          <w:szCs w:val="24"/>
        </w:rPr>
      </w:pPr>
      <w:r w:rsidRPr="6A93C5EE" w:rsidR="6A93C5EE">
        <w:rPr>
          <w:sz w:val="24"/>
          <w:szCs w:val="24"/>
        </w:rPr>
        <w:t>α= 10% =0.1 α /2= 0.05</w:t>
      </w:r>
    </w:p>
    <w:p w:rsidR="7541C378" w:rsidP="7541C378" w:rsidRDefault="063249C6" w14:paraId="6560E380" w14:textId="3526324F">
      <w:pPr>
        <w:rPr>
          <w:sz w:val="24"/>
          <w:szCs w:val="24"/>
        </w:rPr>
      </w:pPr>
      <w:r w:rsidRPr="6A93C5EE" w:rsidR="6A93C5EE">
        <w:rPr>
          <w:sz w:val="24"/>
          <w:szCs w:val="24"/>
        </w:rPr>
        <w:t>1-0.05=0.95</w:t>
      </w:r>
    </w:p>
    <w:p w:rsidR="7541C378" w:rsidP="7541C378" w:rsidRDefault="7541C378" w14:paraId="60F37475" w14:textId="36E37800">
      <w:pPr>
        <w:rPr>
          <w:sz w:val="24"/>
          <w:szCs w:val="24"/>
        </w:rPr>
      </w:pPr>
    </w:p>
    <w:p w:rsidR="7541C378" w:rsidP="7541C378" w:rsidRDefault="063249C6" w14:paraId="42AA2EFE" w14:textId="36080EA0">
      <w:pPr>
        <w:rPr>
          <w:sz w:val="24"/>
          <w:szCs w:val="24"/>
        </w:rPr>
      </w:pPr>
      <w:r w:rsidRPr="6A93C5EE" w:rsidR="6A93C5EE">
        <w:rPr>
          <w:sz w:val="24"/>
          <w:szCs w:val="24"/>
        </w:rPr>
        <w:t>P=X/n = 107/250 = 0.428</w:t>
      </w:r>
    </w:p>
    <w:p w:rsidR="7541C378" w:rsidP="7541C378" w:rsidRDefault="063249C6" w14:paraId="216FDA62" w14:textId="7AC7F572">
      <w:pPr>
        <w:rPr>
          <w:sz w:val="24"/>
          <w:szCs w:val="24"/>
        </w:rPr>
      </w:pPr>
      <w:r w:rsidRPr="6A93C5EE" w:rsidR="6A93C5EE">
        <w:rPr>
          <w:sz w:val="24"/>
          <w:szCs w:val="24"/>
        </w:rPr>
        <w:t>P-Z α/2 .  √p(1-p)/n &lt; Ä &lt; p+ z α/2 √ p(1-p)/n</w:t>
      </w:r>
    </w:p>
    <w:p w:rsidR="7541C378" w:rsidP="7541C378" w:rsidRDefault="063249C6" w14:paraId="50FFC344" w14:textId="0A319901">
      <w:pPr>
        <w:rPr>
          <w:sz w:val="24"/>
          <w:szCs w:val="24"/>
        </w:rPr>
      </w:pPr>
      <w:r w:rsidRPr="6A93C5EE" w:rsidR="6A93C5EE">
        <w:rPr>
          <w:sz w:val="24"/>
          <w:szCs w:val="24"/>
        </w:rPr>
        <w:t>(0.428) - (1.65) (0.0312) &lt; Ä &lt; 0.428 + (1.65) (0.0312)</w:t>
      </w:r>
    </w:p>
    <w:p w:rsidR="7541C378" w:rsidP="7541C378" w:rsidRDefault="063249C6" w14:paraId="4766E101" w14:textId="4E8EABDC">
      <w:pPr>
        <w:rPr>
          <w:sz w:val="24"/>
          <w:szCs w:val="24"/>
        </w:rPr>
      </w:pPr>
      <w:r w:rsidRPr="6A93C5EE" w:rsidR="6A93C5EE">
        <w:rPr>
          <w:sz w:val="24"/>
          <w:szCs w:val="24"/>
        </w:rPr>
        <w:t>0.376 &lt; Ä &lt; 0.479. answer</w:t>
      </w:r>
    </w:p>
    <w:p w:rsidR="7541C378" w:rsidP="7541C378" w:rsidRDefault="7541C378" w14:paraId="72ED97F1" w14:textId="18C61AB5">
      <w:pPr>
        <w:rPr>
          <w:sz w:val="24"/>
          <w:szCs w:val="24"/>
        </w:rPr>
      </w:pPr>
    </w:p>
    <w:p w:rsidR="7541C378" w:rsidP="7541C378" w:rsidRDefault="063249C6" w14:paraId="52737221" w14:textId="3FFBC101">
      <w:pPr>
        <w:rPr>
          <w:sz w:val="24"/>
          <w:szCs w:val="24"/>
        </w:rPr>
      </w:pPr>
      <w:r w:rsidRPr="6A93C5EE" w:rsidR="6A93C5EE">
        <w:rPr>
          <w:b w:val="1"/>
          <w:bCs w:val="1"/>
          <w:sz w:val="24"/>
          <w:szCs w:val="24"/>
        </w:rPr>
        <w:t>B:</w:t>
      </w:r>
    </w:p>
    <w:p w:rsidR="7541C378" w:rsidP="7541C378" w:rsidRDefault="063249C6" w14:paraId="0B6DAAD8" w14:textId="1EEB82DB">
      <w:pPr>
        <w:rPr>
          <w:b/>
          <w:bCs/>
          <w:sz w:val="24"/>
          <w:szCs w:val="24"/>
        </w:rPr>
      </w:pPr>
      <w:r w:rsidRPr="6A93C5EE" w:rsidR="6A93C5EE">
        <w:rPr>
          <w:b w:val="1"/>
          <w:bCs w:val="1"/>
          <w:sz w:val="24"/>
          <w:szCs w:val="24"/>
        </w:rPr>
        <w:t>ANSWER:</w:t>
      </w:r>
    </w:p>
    <w:p w:rsidR="7541C378" w:rsidP="7541C378" w:rsidRDefault="063249C6" w14:paraId="514FB002" w14:textId="5F7D6549">
      <w:pPr>
        <w:rPr>
          <w:b/>
          <w:bCs/>
          <w:sz w:val="24"/>
          <w:szCs w:val="24"/>
        </w:rPr>
      </w:pPr>
      <w:r w:rsidRPr="6A93C5EE" w:rsidR="6A93C5EE">
        <w:rPr>
          <w:b w:val="1"/>
          <w:bCs w:val="1"/>
          <w:sz w:val="24"/>
          <w:szCs w:val="24"/>
        </w:rPr>
        <w:t>Point estimate:</w:t>
      </w:r>
    </w:p>
    <w:p w:rsidR="7541C378" w:rsidP="7541C378" w:rsidRDefault="063249C6" w14:paraId="040418F3" w14:textId="06FE4220">
      <w:pPr>
        <w:rPr>
          <w:b/>
          <w:bCs/>
          <w:sz w:val="24"/>
          <w:szCs w:val="24"/>
        </w:rPr>
      </w:pPr>
      <w:r w:rsidRPr="6A93C5EE" w:rsidR="6A93C5EE">
        <w:rPr>
          <w:sz w:val="24"/>
          <w:szCs w:val="24"/>
        </w:rPr>
        <w:t>Point estimate uses single value to estimate different parameters such as standard deviation, mean average etc. It takes random sample and represent whole population. The aquericy of point estimate is not good.</w:t>
      </w:r>
    </w:p>
    <w:p w:rsidR="7541C378" w:rsidP="7541C378" w:rsidRDefault="7541C378" w14:paraId="6237FD04" w14:textId="66CF52B0">
      <w:pPr>
        <w:rPr>
          <w:sz w:val="24"/>
          <w:szCs w:val="24"/>
        </w:rPr>
      </w:pPr>
    </w:p>
    <w:p w:rsidR="7541C378" w:rsidP="7541C378" w:rsidRDefault="063249C6" w14:paraId="1EAD0393" w14:textId="7872B918">
      <w:pPr>
        <w:rPr>
          <w:sz w:val="24"/>
          <w:szCs w:val="24"/>
        </w:rPr>
      </w:pPr>
      <w:r w:rsidRPr="6A93C5EE" w:rsidR="6A93C5EE">
        <w:rPr>
          <w:b w:val="1"/>
          <w:bCs w:val="1"/>
          <w:sz w:val="24"/>
          <w:szCs w:val="24"/>
        </w:rPr>
        <w:t xml:space="preserve">Interval estimate: </w:t>
      </w:r>
    </w:p>
    <w:p w:rsidR="7541C378" w:rsidP="7541C378" w:rsidRDefault="063249C6" w14:paraId="1C777FF0" w14:textId="55957C78">
      <w:pPr>
        <w:rPr>
          <w:b/>
          <w:bCs/>
          <w:sz w:val="24"/>
          <w:szCs w:val="24"/>
        </w:rPr>
      </w:pPr>
      <w:r w:rsidRPr="6A93C5EE" w:rsidR="6A93C5EE">
        <w:rPr>
          <w:b w:val="1"/>
          <w:bCs w:val="1"/>
          <w:sz w:val="24"/>
          <w:szCs w:val="24"/>
        </w:rPr>
        <w:t xml:space="preserve">     </w:t>
      </w:r>
      <w:r w:rsidRPr="6A93C5EE" w:rsidR="6A93C5EE">
        <w:rPr>
          <w:sz w:val="24"/>
          <w:szCs w:val="24"/>
        </w:rPr>
        <w:t>Interval estimate does not use single value to estimate. It uses a range of different values in which anyone could be right.</w:t>
      </w:r>
    </w:p>
    <w:p w:rsidR="7541C378" w:rsidP="7541C378" w:rsidRDefault="7541C378" w14:paraId="7BB70A94" w14:textId="329160ED">
      <w:pPr>
        <w:rPr>
          <w:sz w:val="24"/>
          <w:szCs w:val="24"/>
        </w:rPr>
      </w:pPr>
    </w:p>
    <w:p w:rsidR="7541C378" w:rsidP="7541C378" w:rsidRDefault="063249C6" w14:paraId="4B25100D" w14:textId="4244B607">
      <w:pPr>
        <w:rPr>
          <w:sz w:val="24"/>
          <w:szCs w:val="24"/>
        </w:rPr>
      </w:pPr>
      <w:r w:rsidRPr="6A93C5EE" w:rsidR="6A93C5EE">
        <w:rPr>
          <w:b w:val="1"/>
          <w:bCs w:val="1"/>
          <w:sz w:val="24"/>
          <w:szCs w:val="24"/>
        </w:rPr>
        <w:t>Question 1 a:</w:t>
      </w:r>
    </w:p>
    <w:p w:rsidR="7541C378" w:rsidP="7541C378" w:rsidRDefault="7541C378" w14:paraId="6F0015BF" w14:textId="4672A2AD">
      <w:pPr>
        <w:rPr>
          <w:b/>
          <w:bCs/>
          <w:sz w:val="24"/>
          <w:szCs w:val="24"/>
        </w:rPr>
      </w:pPr>
    </w:p>
    <w:p w:rsidR="7541C378" w:rsidP="7541C378" w:rsidRDefault="063249C6" w14:paraId="2A5F6331" w14:textId="282160C6">
      <w:pPr>
        <w:rPr>
          <w:b/>
          <w:bCs/>
          <w:sz w:val="24"/>
          <w:szCs w:val="24"/>
        </w:rPr>
      </w:pPr>
      <w:r w:rsidRPr="6A93C5EE" w:rsidR="6A93C5EE">
        <w:rPr>
          <w:b w:val="1"/>
          <w:bCs w:val="1"/>
          <w:sz w:val="24"/>
          <w:szCs w:val="24"/>
        </w:rPr>
        <w:t>Answer 1a:</w:t>
      </w:r>
    </w:p>
    <w:p w:rsidR="7541C378" w:rsidP="7541C378" w:rsidRDefault="063249C6" w14:paraId="12DD4587" w14:textId="7077344B">
      <w:pPr>
        <w:rPr>
          <w:sz w:val="24"/>
          <w:szCs w:val="24"/>
        </w:rPr>
      </w:pPr>
      <w:r w:rsidRPr="6A93C5EE" w:rsidR="6A93C5EE">
        <w:rPr>
          <w:sz w:val="24"/>
          <w:szCs w:val="24"/>
        </w:rPr>
        <w:t xml:space="preserve"> n1=  50</w:t>
      </w:r>
    </w:p>
    <w:p w:rsidR="7541C378" w:rsidP="7541C378" w:rsidRDefault="063249C6" w14:paraId="39219574" w14:textId="52BA366D">
      <w:pPr>
        <w:rPr>
          <w:sz w:val="24"/>
          <w:szCs w:val="24"/>
        </w:rPr>
      </w:pPr>
      <w:r w:rsidRPr="6A93C5EE" w:rsidR="6A93C5EE">
        <w:rPr>
          <w:sz w:val="24"/>
          <w:szCs w:val="24"/>
        </w:rPr>
        <w:t xml:space="preserve"> n2= 28</w:t>
      </w:r>
    </w:p>
    <w:p w:rsidR="7541C378" w:rsidP="7541C378" w:rsidRDefault="063249C6" w14:paraId="36ABB99B" w14:textId="08B6D181">
      <w:pPr>
        <w:rPr>
          <w:sz w:val="24"/>
          <w:szCs w:val="24"/>
        </w:rPr>
      </w:pPr>
      <w:r w:rsidRPr="6A93C5EE" w:rsidR="6A93C5EE">
        <w:rPr>
          <w:sz w:val="24"/>
          <w:szCs w:val="24"/>
        </w:rPr>
        <w:t>x̄1= 5.5</w:t>
      </w:r>
    </w:p>
    <w:p w:rsidR="7541C378" w:rsidP="7541C378" w:rsidRDefault="063249C6" w14:paraId="09A15137" w14:textId="2D031C8F">
      <w:pPr>
        <w:rPr>
          <w:sz w:val="24"/>
          <w:szCs w:val="24"/>
        </w:rPr>
      </w:pPr>
      <w:r w:rsidRPr="6A93C5EE" w:rsidR="6A93C5EE">
        <w:rPr>
          <w:sz w:val="24"/>
          <w:szCs w:val="24"/>
        </w:rPr>
        <w:t>x̄2= 6.7</w:t>
      </w:r>
    </w:p>
    <w:p w:rsidR="7541C378" w:rsidP="7541C378" w:rsidRDefault="063249C6" w14:paraId="30B7DA05" w14:textId="5483B745">
      <w:pPr>
        <w:rPr>
          <w:sz w:val="24"/>
          <w:szCs w:val="24"/>
        </w:rPr>
      </w:pPr>
      <w:r w:rsidRPr="6A93C5EE" w:rsidR="6A93C5EE">
        <w:rPr>
          <w:sz w:val="24"/>
          <w:szCs w:val="24"/>
        </w:rPr>
        <w:t>S1(2) 9</w:t>
      </w:r>
    </w:p>
    <w:p w:rsidR="7541C378" w:rsidP="7541C378" w:rsidRDefault="063249C6" w14:paraId="3A147DF8" w14:textId="6A5AF610">
      <w:pPr>
        <w:rPr>
          <w:sz w:val="24"/>
          <w:szCs w:val="24"/>
        </w:rPr>
      </w:pPr>
      <w:r w:rsidRPr="6A93C5EE" w:rsidR="6A93C5EE">
        <w:rPr>
          <w:sz w:val="24"/>
          <w:szCs w:val="24"/>
        </w:rPr>
        <w:t>S2(2)= 16</w:t>
      </w:r>
    </w:p>
    <w:p w:rsidR="7541C378" w:rsidP="7541C378" w:rsidRDefault="063249C6" w14:paraId="012B1216" w14:textId="009DD3F6">
      <w:pPr>
        <w:rPr>
          <w:sz w:val="24"/>
          <w:szCs w:val="24"/>
        </w:rPr>
      </w:pPr>
      <w:r w:rsidRPr="6A93C5EE" w:rsidR="6A93C5EE">
        <w:rPr>
          <w:sz w:val="24"/>
          <w:szCs w:val="24"/>
        </w:rPr>
        <w:t>C.I= 80%</w:t>
      </w:r>
    </w:p>
    <w:p w:rsidR="7541C378" w:rsidP="7541C378" w:rsidRDefault="063249C6" w14:paraId="29200762" w14:textId="3FE38CF7">
      <w:pPr>
        <w:rPr>
          <w:sz w:val="24"/>
          <w:szCs w:val="24"/>
        </w:rPr>
      </w:pPr>
      <w:r w:rsidRPr="6A93C5EE" w:rsidR="6A93C5EE">
        <w:rPr>
          <w:sz w:val="24"/>
          <w:szCs w:val="24"/>
        </w:rPr>
        <w:t xml:space="preserve">Α= 20%= 0.2 </w:t>
      </w:r>
    </w:p>
    <w:p w:rsidR="7541C378" w:rsidP="7541C378" w:rsidRDefault="063249C6" w14:paraId="34E67E62" w14:textId="1484E9D4">
      <w:pPr>
        <w:rPr>
          <w:sz w:val="24"/>
          <w:szCs w:val="24"/>
        </w:rPr>
      </w:pPr>
      <w:r w:rsidRPr="6A93C5EE" w:rsidR="6A93C5EE">
        <w:rPr>
          <w:sz w:val="24"/>
          <w:szCs w:val="24"/>
        </w:rPr>
        <w:t>α/2= 0.2/2 = 0.1</w:t>
      </w:r>
    </w:p>
    <w:p w:rsidR="7541C378" w:rsidP="7541C378" w:rsidRDefault="063249C6" w14:paraId="23CC5A26" w14:textId="019FCFC3">
      <w:pPr>
        <w:rPr>
          <w:sz w:val="24"/>
          <w:szCs w:val="24"/>
        </w:rPr>
      </w:pPr>
      <w:r w:rsidRPr="6A93C5EE" w:rsidR="6A93C5EE">
        <w:rPr>
          <w:sz w:val="24"/>
          <w:szCs w:val="24"/>
        </w:rPr>
        <w:t>Tα/2 = 2.457</w:t>
      </w:r>
    </w:p>
    <w:p w:rsidR="7541C378" w:rsidP="7541C378" w:rsidRDefault="7541C378" w14:paraId="5E8BDA87" w14:textId="55435999">
      <w:pPr>
        <w:rPr>
          <w:sz w:val="24"/>
          <w:szCs w:val="24"/>
        </w:rPr>
      </w:pPr>
    </w:p>
    <w:p w:rsidR="7541C378" w:rsidP="7541C378" w:rsidRDefault="063249C6" w14:paraId="18490AAF" w14:textId="30DDEB4D">
      <w:pPr>
        <w:rPr>
          <w:rFonts w:ascii="Arial" w:hAnsi="Arial" w:eastAsia="Arial" w:cs="Arial"/>
          <w:color w:val="4D5156"/>
          <w:sz w:val="21"/>
          <w:szCs w:val="21"/>
        </w:rPr>
      </w:pPr>
      <w:r w:rsidRPr="6A93C5EE" w:rsidR="6A93C5EE">
        <w:rPr>
          <w:sz w:val="24"/>
          <w:szCs w:val="24"/>
        </w:rPr>
        <w:t>S.p= √(n-1) S1(2) + (n2-1) s2(2)/ (n1+n2-2)</w:t>
      </w:r>
    </w:p>
    <w:p w:rsidR="7541C378" w:rsidP="7541C378" w:rsidRDefault="063249C6" w14:paraId="00FE4225" w14:textId="3FEB6E35">
      <w:pPr>
        <w:rPr>
          <w:sz w:val="24"/>
          <w:szCs w:val="24"/>
        </w:rPr>
      </w:pPr>
      <w:r w:rsidRPr="6A93C5EE" w:rsidR="6A93C5EE">
        <w:rPr>
          <w:sz w:val="24"/>
          <w:szCs w:val="24"/>
        </w:rPr>
        <w:t>S.P √(49)(9) + (27) (16)/76</w:t>
      </w:r>
    </w:p>
    <w:p w:rsidR="7541C378" w:rsidP="7541C378" w:rsidRDefault="063249C6" w14:paraId="34A65ED2" w14:textId="62AE3292">
      <w:pPr>
        <w:rPr>
          <w:sz w:val="24"/>
          <w:szCs w:val="24"/>
        </w:rPr>
      </w:pPr>
      <w:r w:rsidRPr="6A93C5EE" w:rsidR="6A93C5EE">
        <w:rPr>
          <w:sz w:val="24"/>
          <w:szCs w:val="24"/>
        </w:rPr>
        <w:t>s.p 441+ 432/76</w:t>
      </w:r>
    </w:p>
    <w:p w:rsidR="7541C378" w:rsidP="7541C378" w:rsidRDefault="063249C6" w14:paraId="26FFE6CC" w14:textId="3015F394">
      <w:pPr>
        <w:rPr>
          <w:sz w:val="24"/>
          <w:szCs w:val="24"/>
        </w:rPr>
      </w:pPr>
      <w:r w:rsidRPr="6A93C5EE" w:rsidR="6A93C5EE">
        <w:rPr>
          <w:sz w:val="24"/>
          <w:szCs w:val="24"/>
        </w:rPr>
        <w:t>s.p = 3.38</w:t>
      </w:r>
    </w:p>
    <w:p w:rsidR="7541C378" w:rsidP="7541C378" w:rsidRDefault="063249C6" w14:paraId="0FD34665" w14:textId="3CFD01FD">
      <w:pPr>
        <w:rPr>
          <w:sz w:val="24"/>
          <w:szCs w:val="24"/>
        </w:rPr>
      </w:pPr>
      <w:r w:rsidRPr="6A93C5EE" w:rsidR="6A93C5EE">
        <w:rPr>
          <w:sz w:val="24"/>
          <w:szCs w:val="24"/>
        </w:rPr>
        <w:t>(</w:t>
      </w:r>
      <w:r w:rsidRPr="6A93C5EE" w:rsidR="6A93C5EE">
        <w:rPr>
          <w:rFonts w:ascii="Calibri" w:hAnsi="Calibri" w:eastAsia="Calibri" w:cs="Calibri"/>
          <w:color w:val="000000" w:themeColor="text1" w:themeTint="FF" w:themeShade="FF"/>
          <w:sz w:val="24"/>
          <w:szCs w:val="24"/>
        </w:rPr>
        <w:t>x̄1- x̄2</w:t>
      </w:r>
      <w:r w:rsidRPr="6A93C5EE" w:rsidR="6A93C5EE">
        <w:rPr>
          <w:sz w:val="24"/>
          <w:szCs w:val="24"/>
        </w:rPr>
        <w:t>) - tα/2. S.P √1/n1=1/n2 &lt;µ1-µ2&lt; (</w:t>
      </w:r>
      <w:r w:rsidRPr="6A93C5EE" w:rsidR="6A93C5EE">
        <w:rPr>
          <w:rFonts w:ascii="Calibri" w:hAnsi="Calibri" w:eastAsia="Calibri" w:cs="Calibri"/>
          <w:color w:val="000000" w:themeColor="text1" w:themeTint="FF" w:themeShade="FF"/>
          <w:sz w:val="24"/>
          <w:szCs w:val="24"/>
        </w:rPr>
        <w:t>x̄1-x̄2</w:t>
      </w:r>
      <w:r w:rsidRPr="6A93C5EE" w:rsidR="6A93C5EE">
        <w:rPr>
          <w:sz w:val="24"/>
          <w:szCs w:val="24"/>
        </w:rPr>
        <w:t>) + tα/2. S.P √1/n1+1/n2</w:t>
      </w:r>
    </w:p>
    <w:p w:rsidR="7541C378" w:rsidP="7541C378" w:rsidRDefault="7541C378" w14:paraId="062F35E9" w14:textId="2D9CC343">
      <w:pPr>
        <w:rPr>
          <w:sz w:val="24"/>
          <w:szCs w:val="24"/>
        </w:rPr>
      </w:pPr>
    </w:p>
    <w:p w:rsidR="7541C378" w:rsidP="7541C378" w:rsidRDefault="063249C6" w14:paraId="2027DBA4" w14:textId="6F672CDA">
      <w:pPr>
        <w:rPr>
          <w:sz w:val="24"/>
          <w:szCs w:val="24"/>
        </w:rPr>
      </w:pPr>
      <w:r w:rsidRPr="6A93C5EE" w:rsidR="6A93C5EE">
        <w:rPr>
          <w:sz w:val="24"/>
          <w:szCs w:val="24"/>
        </w:rPr>
        <w:t>(-1.2) - (1.03) &lt;µ1-µ2 &lt; (-1.2) + (1.03)</w:t>
      </w:r>
    </w:p>
    <w:p w:rsidR="7541C378" w:rsidP="7541C378" w:rsidRDefault="063249C6" w14:paraId="63515C41" w14:textId="0C4A354C">
      <w:pPr>
        <w:rPr>
          <w:sz w:val="24"/>
          <w:szCs w:val="24"/>
        </w:rPr>
      </w:pPr>
      <w:r w:rsidRPr="6A93C5EE" w:rsidR="6A93C5EE">
        <w:rPr>
          <w:sz w:val="24"/>
          <w:szCs w:val="24"/>
        </w:rPr>
        <w:t>-2.23 &lt; µ1-µ2 &lt; -0.17</w:t>
      </w:r>
    </w:p>
    <w:p w:rsidR="7541C378" w:rsidP="7541C378" w:rsidRDefault="7541C378" w14:paraId="2EE56B4B" w14:textId="619761F4">
      <w:pPr>
        <w:rPr>
          <w:sz w:val="24"/>
          <w:szCs w:val="24"/>
        </w:rPr>
      </w:pPr>
    </w:p>
    <w:p w:rsidR="7541C378" w:rsidP="7541C378" w:rsidRDefault="063249C6" w14:paraId="36EC0E82" w14:textId="46A90C44">
      <w:pPr>
        <w:rPr>
          <w:sz w:val="24"/>
          <w:szCs w:val="24"/>
        </w:rPr>
      </w:pPr>
      <w:r w:rsidRPr="6A93C5EE" w:rsidR="6A93C5EE">
        <w:rPr>
          <w:b w:val="1"/>
          <w:bCs w:val="1"/>
          <w:sz w:val="24"/>
          <w:szCs w:val="24"/>
        </w:rPr>
        <w:t>B:</w:t>
      </w:r>
    </w:p>
    <w:p w:rsidR="7541C378" w:rsidP="7541C378" w:rsidRDefault="7541C378" w14:paraId="2E86C122" w14:textId="2428798B">
      <w:pPr>
        <w:rPr>
          <w:b/>
          <w:bCs/>
          <w:sz w:val="24"/>
          <w:szCs w:val="24"/>
        </w:rPr>
      </w:pPr>
    </w:p>
    <w:p w:rsidR="7541C378" w:rsidP="7541C378" w:rsidRDefault="063249C6" w14:paraId="1FCD5D17" w14:textId="1B5DD93E">
      <w:pPr>
        <w:rPr>
          <w:b/>
          <w:bCs/>
          <w:sz w:val="24"/>
          <w:szCs w:val="24"/>
        </w:rPr>
      </w:pPr>
      <w:r w:rsidRPr="6A93C5EE" w:rsidR="6A93C5EE">
        <w:rPr>
          <w:b w:val="1"/>
          <w:bCs w:val="1"/>
          <w:sz w:val="24"/>
          <w:szCs w:val="24"/>
        </w:rPr>
        <w:t>Answer:</w:t>
      </w:r>
    </w:p>
    <w:p w:rsidR="7541C378" w:rsidP="7541C378" w:rsidRDefault="063249C6" w14:paraId="6316A39A" w14:textId="57339A66">
      <w:pPr>
        <w:rPr>
          <w:sz w:val="24"/>
          <w:szCs w:val="24"/>
        </w:rPr>
      </w:pPr>
      <w:r w:rsidRPr="6A93C5EE" w:rsidR="6A93C5EE">
        <w:rPr>
          <w:b w:val="1"/>
          <w:bCs w:val="1"/>
          <w:sz w:val="24"/>
          <w:szCs w:val="24"/>
        </w:rPr>
        <w:t xml:space="preserve">          Z</w:t>
      </w:r>
      <w:r w:rsidRPr="6A93C5EE" w:rsidR="6A93C5EE">
        <w:rPr>
          <w:sz w:val="24"/>
          <w:szCs w:val="24"/>
        </w:rPr>
        <w:t>- test is used to compare population mean with sample. It is used when we know the population size. And when population size is more than 30. On the other hand, T-test is used when we want to test hypothesis. It is used when the population size is less than 30.</w:t>
      </w:r>
    </w:p>
    <w:p w:rsidR="7541C378" w:rsidP="7541C378" w:rsidRDefault="7541C378" w14:paraId="05723352" w14:textId="455798B0">
      <w:pPr>
        <w:rPr>
          <w:sz w:val="24"/>
          <w:szCs w:val="24"/>
        </w:rPr>
      </w:pPr>
    </w:p>
    <w:p w:rsidR="005C5FF8" w:rsidP="7541C378" w:rsidRDefault="005C5FF8" w14:paraId="4C896C4E" w14:textId="4F0CDA68">
      <w:pPr>
        <w:rPr>
          <w:sz w:val="24"/>
          <w:szCs w:val="24"/>
        </w:rPr>
      </w:pPr>
    </w:p>
    <w:p w:rsidR="005C5FF8" w:rsidP="7541C378" w:rsidRDefault="005C5FF8" w14:paraId="3B239B1A" w14:textId="42D6E089">
      <w:pPr>
        <w:rPr>
          <w:b/>
          <w:bCs/>
          <w:sz w:val="24"/>
          <w:szCs w:val="24"/>
        </w:rPr>
      </w:pPr>
      <w:r>
        <w:rPr>
          <w:b/>
          <w:bCs/>
          <w:sz w:val="24"/>
          <w:szCs w:val="24"/>
        </w:rPr>
        <w:t>Question no 3a</w:t>
      </w:r>
    </w:p>
    <w:p w:rsidR="005C5FF8" w:rsidP="7541C378" w:rsidRDefault="005C5FF8" w14:paraId="4870CBCC" w14:textId="2A473DC2">
      <w:pPr>
        <w:rPr>
          <w:b/>
          <w:bCs/>
          <w:sz w:val="24"/>
          <w:szCs w:val="24"/>
        </w:rPr>
      </w:pPr>
    </w:p>
    <w:p w:rsidR="005C5FF8" w:rsidP="7541C378" w:rsidRDefault="005C5FF8" w14:paraId="0A18FD7E" w14:textId="1717C0B2">
      <w:pPr>
        <w:rPr>
          <w:b/>
          <w:bCs/>
          <w:sz w:val="24"/>
          <w:szCs w:val="24"/>
        </w:rPr>
      </w:pPr>
      <w:r>
        <w:rPr>
          <w:b/>
          <w:bCs/>
          <w:sz w:val="24"/>
          <w:szCs w:val="24"/>
        </w:rPr>
        <w:t>Answer:</w:t>
      </w:r>
    </w:p>
    <w:p w:rsidRPr="005C5FF8" w:rsidR="005C5FF8" w:rsidP="7541C378" w:rsidRDefault="005C5FF8" w14:paraId="3A50BEE6" w14:textId="77777777">
      <w:pPr>
        <w:rPr>
          <w:b/>
          <w:bCs/>
          <w:sz w:val="24"/>
          <w:szCs w:val="24"/>
        </w:rPr>
      </w:pPr>
    </w:p>
    <w:p w:rsidR="7541C378" w:rsidP="7541C378" w:rsidRDefault="063249C6" w14:paraId="5B926DBC" w14:textId="2A6E4733">
      <w:pPr>
        <w:rPr>
          <w:sz w:val="24"/>
          <w:szCs w:val="24"/>
        </w:rPr>
      </w:pPr>
      <w:r w:rsidRPr="063249C6">
        <w:rPr>
          <w:sz w:val="24"/>
          <w:szCs w:val="24"/>
        </w:rPr>
        <w:t>ó= 100</w:t>
      </w:r>
    </w:p>
    <w:p w:rsidR="000F6408" w:rsidP="7541C378" w:rsidRDefault="006C61CD" w14:paraId="6A291E25" w14:textId="02F7FE9A">
      <w:pPr>
        <w:rPr>
          <w:sz w:val="24"/>
          <w:szCs w:val="24"/>
        </w:rPr>
      </w:pPr>
      <w:r>
        <w:rPr>
          <w:sz w:val="24"/>
          <w:szCs w:val="24"/>
        </w:rPr>
        <w:t>N= 100</w:t>
      </w:r>
    </w:p>
    <w:p w:rsidR="006C61CD" w:rsidP="7541C378" w:rsidRDefault="006C61CD" w14:paraId="35866707" w14:textId="77777777">
      <w:pPr>
        <w:rPr>
          <w:sz w:val="24"/>
          <w:szCs w:val="24"/>
        </w:rPr>
      </w:pPr>
    </w:p>
    <w:p w:rsidR="7541C378" w:rsidP="7541C378" w:rsidRDefault="063249C6" w14:paraId="07DF6F54" w14:textId="4029BBC9">
      <w:pPr>
        <w:rPr>
          <w:sz w:val="24"/>
          <w:szCs w:val="24"/>
        </w:rPr>
      </w:pPr>
      <w:r w:rsidRPr="6A93C5EE" w:rsidR="6A93C5EE">
        <w:rPr>
          <w:sz w:val="24"/>
          <w:szCs w:val="24"/>
        </w:rPr>
        <w:t>X= 870,000</w:t>
      </w:r>
    </w:p>
    <w:p w:rsidR="006B7F7D" w:rsidP="7541C378" w:rsidRDefault="006B7F7D" w14:paraId="10AEA61D" w14:textId="77777777">
      <w:pPr>
        <w:rPr>
          <w:sz w:val="24"/>
          <w:szCs w:val="24"/>
        </w:rPr>
      </w:pPr>
    </w:p>
    <w:p w:rsidR="7541C378" w:rsidP="7541C378" w:rsidRDefault="063249C6" w14:paraId="083B0CEC" w14:textId="054E9F4D">
      <w:pPr>
        <w:rPr>
          <w:sz w:val="24"/>
          <w:szCs w:val="24"/>
        </w:rPr>
      </w:pPr>
      <w:r w:rsidRPr="6A93C5EE" w:rsidR="6A93C5EE">
        <w:rPr>
          <w:sz w:val="24"/>
          <w:szCs w:val="24"/>
        </w:rPr>
        <w:t xml:space="preserve">C.I = 90% </w:t>
      </w:r>
    </w:p>
    <w:p w:rsidR="000665B3" w:rsidP="7541C378" w:rsidRDefault="000665B3" w14:paraId="624ED680" w14:textId="36AC9CC7">
      <w:pPr>
        <w:rPr>
          <w:sz w:val="24"/>
          <w:szCs w:val="24"/>
        </w:rPr>
      </w:pPr>
      <w:r>
        <w:rPr>
          <w:sz w:val="24"/>
          <w:szCs w:val="24"/>
        </w:rPr>
        <w:t>C.I = 98%</w:t>
      </w:r>
    </w:p>
    <w:p w:rsidR="000665B3" w:rsidP="7541C378" w:rsidRDefault="000665B3" w14:paraId="0FCCE207" w14:textId="77777777">
      <w:pPr>
        <w:rPr>
          <w:sz w:val="24"/>
          <w:szCs w:val="24"/>
        </w:rPr>
      </w:pPr>
    </w:p>
    <w:p w:rsidR="7541C378" w:rsidP="7541C378" w:rsidRDefault="7541C378" w14:paraId="7933986B" w14:textId="44D04391">
      <w:pPr>
        <w:rPr>
          <w:sz w:val="24"/>
          <w:szCs w:val="24"/>
        </w:rPr>
      </w:pPr>
    </w:p>
    <w:p w:rsidR="00081CFD" w:rsidP="7541C378" w:rsidRDefault="00081CFD" w14:paraId="04BCE633" w14:textId="1408FECC">
      <w:pPr>
        <w:rPr>
          <w:sz w:val="24"/>
          <w:szCs w:val="24"/>
        </w:rPr>
      </w:pPr>
      <w:r>
        <w:rPr>
          <w:sz w:val="24"/>
          <w:szCs w:val="24"/>
        </w:rPr>
        <w:t xml:space="preserve">C.I = 90% </w:t>
      </w:r>
    </w:p>
    <w:p w:rsidR="00081CFD" w:rsidP="7541C378" w:rsidRDefault="063249C6" w14:paraId="4A2FA2D0" w14:textId="7E67715F">
      <w:pPr>
        <w:rPr>
          <w:sz w:val="24"/>
          <w:szCs w:val="24"/>
        </w:rPr>
      </w:pPr>
      <w:r w:rsidRPr="063249C6">
        <w:rPr>
          <w:sz w:val="24"/>
          <w:szCs w:val="24"/>
        </w:rPr>
        <w:t xml:space="preserve">α = 10% = 0.1 </w:t>
      </w:r>
    </w:p>
    <w:p w:rsidR="00B4475B" w:rsidP="00417CA6" w:rsidRDefault="063249C6" w14:paraId="59ADB31B" w14:textId="01348ED8">
      <w:pPr>
        <w:rPr>
          <w:sz w:val="24"/>
          <w:szCs w:val="24"/>
        </w:rPr>
      </w:pPr>
      <w:r w:rsidRPr="063249C6">
        <w:rPr>
          <w:sz w:val="24"/>
          <w:szCs w:val="24"/>
        </w:rPr>
        <w:t>α/2 = 0.05</w:t>
      </w:r>
    </w:p>
    <w:p w:rsidR="008E4977" w:rsidP="00AE1F50" w:rsidRDefault="008E4977" w14:paraId="2630B2CC" w14:textId="3EC88C10">
      <w:pPr>
        <w:rPr>
          <w:sz w:val="24"/>
          <w:szCs w:val="24"/>
        </w:rPr>
      </w:pPr>
    </w:p>
    <w:p w:rsidR="00AE1F50" w:rsidP="00AE1F50" w:rsidRDefault="00AE1F50" w14:paraId="375AB68D" w14:textId="77777777">
      <w:pPr>
        <w:rPr>
          <w:sz w:val="24"/>
          <w:szCs w:val="24"/>
        </w:rPr>
      </w:pPr>
    </w:p>
    <w:p w:rsidR="00AE1F50" w:rsidP="00AE1F50" w:rsidRDefault="00AE1F50" w14:paraId="377A4C6E" w14:textId="62A62FD7">
      <w:pPr>
        <w:rPr>
          <w:sz w:val="24"/>
          <w:szCs w:val="24"/>
        </w:rPr>
      </w:pPr>
      <w:r w:rsidRPr="6A93C5EE" w:rsidR="6A93C5EE">
        <w:rPr>
          <w:sz w:val="24"/>
          <w:szCs w:val="24"/>
        </w:rPr>
        <w:t>1-0.05=  0.95</w:t>
      </w:r>
    </w:p>
    <w:p w:rsidR="00CF3BAC" w:rsidP="00AE1F50" w:rsidRDefault="00CF3BAC" w14:paraId="5440E529" w14:textId="77777777">
      <w:pPr>
        <w:rPr>
          <w:sz w:val="24"/>
          <w:szCs w:val="24"/>
        </w:rPr>
      </w:pPr>
    </w:p>
    <w:p w:rsidRPr="00AE1F50" w:rsidR="002C1D90" w:rsidP="00AE1F50" w:rsidRDefault="002C1D90" w14:paraId="48F2F2E9" w14:textId="77777777">
      <w:pPr>
        <w:rPr>
          <w:sz w:val="24"/>
          <w:szCs w:val="24"/>
        </w:rPr>
      </w:pPr>
    </w:p>
    <w:p w:rsidR="00417CA6" w:rsidP="00A20AB5" w:rsidRDefault="063249C6" w14:paraId="02A5E1EF" w14:textId="65FA622D">
      <w:pPr>
        <w:pStyle w:val="ListParagraph"/>
        <w:ind w:left="734"/>
        <w:rPr>
          <w:sz w:val="24"/>
          <w:szCs w:val="24"/>
        </w:rPr>
      </w:pPr>
      <w:r w:rsidRPr="063249C6">
        <w:rPr>
          <w:sz w:val="24"/>
          <w:szCs w:val="24"/>
        </w:rPr>
        <w:t>Z α/2 = 1.6+0.05=  1.65</w:t>
      </w:r>
    </w:p>
    <w:p w:rsidR="00DA11C9" w:rsidP="00A20AB5" w:rsidRDefault="00DA11C9" w14:paraId="553DCEF2" w14:textId="77777777">
      <w:pPr>
        <w:pStyle w:val="ListParagraph"/>
        <w:ind w:left="734"/>
        <w:rPr>
          <w:sz w:val="24"/>
          <w:szCs w:val="24"/>
        </w:rPr>
      </w:pPr>
    </w:p>
    <w:p w:rsidR="008D4D5A" w:rsidP="00A20AB5" w:rsidRDefault="002852B4" w14:paraId="1F0F1AA0" w14:textId="71C04C26">
      <w:pPr>
        <w:pStyle w:val="ListParagraph"/>
        <w:ind w:left="734"/>
        <w:rPr>
          <w:sz w:val="24"/>
          <w:szCs w:val="24"/>
        </w:rPr>
      </w:pPr>
      <w:r>
        <w:rPr>
          <w:rFonts w:ascii="Roboto" w:hAnsi="Roboto" w:eastAsia="Times New Roman"/>
          <w:color w:val="3C4043"/>
          <w:sz w:val="21"/>
          <w:szCs w:val="21"/>
          <w:shd w:val="clear" w:color="auto" w:fill="FFFFFF"/>
        </w:rPr>
        <w:t>X̄</w:t>
      </w:r>
      <w:r w:rsidR="009128C3">
        <w:rPr>
          <w:rFonts w:ascii="Roboto" w:hAnsi="Roboto" w:eastAsia="Times New Roman"/>
          <w:color w:val="3C4043"/>
          <w:sz w:val="21"/>
          <w:szCs w:val="21"/>
          <w:shd w:val="clear" w:color="auto" w:fill="FFFFFF"/>
        </w:rPr>
        <w:t>-Z</w:t>
      </w:r>
      <w:r w:rsidR="00A755B1">
        <w:rPr>
          <w:sz w:val="24"/>
          <w:szCs w:val="24"/>
        </w:rPr>
        <w:t xml:space="preserve">α/2 . ó/</w:t>
      </w:r>
      <w:r w:rsidRPr="6A93C5EE" w:rsidR="6A93C5EE">
        <w:rPr>
          <w:sz w:val="24"/>
          <w:szCs w:val="24"/>
        </w:rPr>
        <w:t xml:space="preserve"> √</w:t>
      </w:r>
      <w:r w:rsidR="00A755B1">
        <w:rPr>
          <w:sz w:val="24"/>
          <w:szCs w:val="24"/>
        </w:rPr>
        <w:t xml:space="preserve"> n</w:t>
      </w:r>
    </w:p>
    <w:p w:rsidR="6A93C5EE" w:rsidP="6A93C5EE" w:rsidRDefault="6A93C5EE" w14:paraId="445533D3" w14:textId="6E62AFDE">
      <w:pPr>
        <w:pStyle w:val="ListParagraph"/>
        <w:ind w:left="734"/>
        <w:rPr>
          <w:sz w:val="24"/>
          <w:szCs w:val="24"/>
        </w:rPr>
      </w:pPr>
    </w:p>
    <w:p w:rsidR="6A93C5EE" w:rsidP="6A93C5EE" w:rsidRDefault="6A93C5EE" w14:paraId="5EF9742A" w14:textId="0DC450CC">
      <w:pPr>
        <w:pStyle w:val="ListParagraph"/>
        <w:ind w:left="734"/>
        <w:rPr>
          <w:sz w:val="24"/>
          <w:szCs w:val="24"/>
        </w:rPr>
      </w:pPr>
      <w:r w:rsidRPr="6A93C5EE" w:rsidR="6A93C5EE">
        <w:rPr>
          <w:sz w:val="24"/>
          <w:szCs w:val="24"/>
        </w:rPr>
        <w:t>870,000 – 1.65 (1000/10) &lt; µ &lt; 870,000 +1.65 (1000/10)</w:t>
      </w:r>
    </w:p>
    <w:p w:rsidR="6A93C5EE" w:rsidP="6A93C5EE" w:rsidRDefault="6A93C5EE" w14:paraId="7CCEC51B" w14:textId="5F4F70CF">
      <w:pPr>
        <w:pStyle w:val="ListParagraph"/>
        <w:ind w:left="734"/>
        <w:rPr>
          <w:sz w:val="24"/>
          <w:szCs w:val="24"/>
        </w:rPr>
      </w:pPr>
    </w:p>
    <w:p w:rsidR="6A93C5EE" w:rsidP="6A93C5EE" w:rsidRDefault="6A93C5EE" w14:paraId="7BCB134F" w14:textId="6A97C34F">
      <w:pPr>
        <w:pStyle w:val="ListParagraph"/>
        <w:ind w:left="734"/>
        <w:rPr>
          <w:sz w:val="24"/>
          <w:szCs w:val="24"/>
        </w:rPr>
      </w:pPr>
      <w:r w:rsidRPr="6A93C5EE" w:rsidR="6A93C5EE">
        <w:rPr>
          <w:sz w:val="24"/>
          <w:szCs w:val="24"/>
        </w:rPr>
        <w:t>869835 &lt; µ &lt; 870165</w:t>
      </w:r>
    </w:p>
    <w:p w:rsidR="6A93C5EE" w:rsidP="6A93C5EE" w:rsidRDefault="6A93C5EE" w14:paraId="4381F6E3" w14:textId="394CA45E">
      <w:pPr>
        <w:pStyle w:val="ListParagraph"/>
        <w:ind w:left="734"/>
        <w:rPr>
          <w:sz w:val="24"/>
          <w:szCs w:val="24"/>
        </w:rPr>
      </w:pPr>
    </w:p>
    <w:p w:rsidR="6A93C5EE" w:rsidP="6A93C5EE" w:rsidRDefault="6A93C5EE" w14:paraId="15AF2FEA" w14:textId="5840E4C9">
      <w:pPr>
        <w:pStyle w:val="ListParagraph"/>
        <w:ind w:left="734"/>
        <w:rPr>
          <w:sz w:val="24"/>
          <w:szCs w:val="24"/>
        </w:rPr>
      </w:pPr>
      <w:r w:rsidRPr="6A93C5EE" w:rsidR="6A93C5EE">
        <w:rPr>
          <w:sz w:val="24"/>
          <w:szCs w:val="24"/>
        </w:rPr>
        <w:t>C.I 98%</w:t>
      </w:r>
    </w:p>
    <w:p w:rsidR="6A93C5EE" w:rsidP="6A93C5EE" w:rsidRDefault="6A93C5EE" w14:paraId="5263530F" w14:textId="77902281">
      <w:pPr>
        <w:pStyle w:val="ListParagraph"/>
        <w:ind w:left="734"/>
        <w:rPr>
          <w:sz w:val="24"/>
          <w:szCs w:val="24"/>
        </w:rPr>
      </w:pPr>
      <w:r w:rsidRPr="6A93C5EE" w:rsidR="6A93C5EE">
        <w:rPr>
          <w:sz w:val="24"/>
          <w:szCs w:val="24"/>
        </w:rPr>
        <w:t>Α 2% = 0.02</w:t>
      </w:r>
    </w:p>
    <w:p w:rsidR="6A93C5EE" w:rsidP="6A93C5EE" w:rsidRDefault="6A93C5EE" w14:paraId="299943DB" w14:textId="3F260384">
      <w:pPr>
        <w:pStyle w:val="ListParagraph"/>
        <w:ind w:left="734"/>
        <w:rPr>
          <w:sz w:val="24"/>
          <w:szCs w:val="24"/>
        </w:rPr>
      </w:pPr>
      <w:r w:rsidRPr="6A93C5EE" w:rsidR="6A93C5EE">
        <w:rPr>
          <w:sz w:val="24"/>
          <w:szCs w:val="24"/>
        </w:rPr>
        <w:t>α/2= 0.01</w:t>
      </w:r>
    </w:p>
    <w:p w:rsidR="6A93C5EE" w:rsidP="6A93C5EE" w:rsidRDefault="6A93C5EE" w14:paraId="5E8CC9A4" w14:textId="1A852EBD">
      <w:pPr>
        <w:pStyle w:val="ListParagraph"/>
        <w:ind w:left="734"/>
        <w:rPr>
          <w:sz w:val="24"/>
          <w:szCs w:val="24"/>
        </w:rPr>
      </w:pPr>
      <w:r w:rsidRPr="6A93C5EE" w:rsidR="6A93C5EE">
        <w:rPr>
          <w:sz w:val="24"/>
          <w:szCs w:val="24"/>
        </w:rPr>
        <w:t>1-0.01= 0.99</w:t>
      </w:r>
    </w:p>
    <w:p w:rsidR="6A93C5EE" w:rsidP="6A93C5EE" w:rsidRDefault="6A93C5EE" w14:paraId="7AA0E9E8" w14:textId="5ADE8A73">
      <w:pPr>
        <w:pStyle w:val="ListParagraph"/>
        <w:ind w:left="734"/>
        <w:rPr>
          <w:sz w:val="24"/>
          <w:szCs w:val="24"/>
        </w:rPr>
      </w:pPr>
      <w:r w:rsidRPr="6A93C5EE" w:rsidR="6A93C5EE">
        <w:rPr>
          <w:sz w:val="24"/>
          <w:szCs w:val="24"/>
        </w:rPr>
        <w:t>Zα/2 = 2.53</w:t>
      </w:r>
    </w:p>
    <w:p w:rsidR="6A93C5EE" w:rsidP="6A93C5EE" w:rsidRDefault="6A93C5EE" w14:paraId="196B5D43" w14:textId="7D8954AB">
      <w:pPr>
        <w:pStyle w:val="ListParagraph"/>
        <w:ind w:left="734"/>
        <w:rPr>
          <w:sz w:val="24"/>
          <w:szCs w:val="24"/>
        </w:rPr>
      </w:pPr>
    </w:p>
    <w:p w:rsidR="6A93C5EE" w:rsidP="6A93C5EE" w:rsidRDefault="6A93C5EE" w14:paraId="3E0FD306" w14:textId="34CC0923">
      <w:pPr>
        <w:pStyle w:val="ListParagraph"/>
        <w:ind w:left="734"/>
        <w:rPr>
          <w:sz w:val="24"/>
          <w:szCs w:val="24"/>
        </w:rPr>
      </w:pPr>
      <w:r w:rsidRPr="6A93C5EE" w:rsidR="6A93C5EE">
        <w:rPr>
          <w:sz w:val="24"/>
          <w:szCs w:val="24"/>
        </w:rPr>
        <w:t>870,000 – 2.33 (100) &lt; µ &lt; 870,000 + 2.53 (1000)</w:t>
      </w:r>
    </w:p>
    <w:p w:rsidR="6A93C5EE" w:rsidP="6A93C5EE" w:rsidRDefault="6A93C5EE" w14:paraId="4F1D06DC" w14:textId="42577FA6">
      <w:pPr>
        <w:pStyle w:val="ListParagraph"/>
        <w:ind w:left="734"/>
        <w:rPr>
          <w:sz w:val="24"/>
          <w:szCs w:val="24"/>
        </w:rPr>
      </w:pPr>
    </w:p>
    <w:p w:rsidR="6A93C5EE" w:rsidP="6A93C5EE" w:rsidRDefault="6A93C5EE" w14:paraId="04F5FE0E" w14:textId="72D5184A">
      <w:pPr>
        <w:pStyle w:val="ListParagraph"/>
        <w:ind w:left="734"/>
        <w:rPr>
          <w:sz w:val="24"/>
          <w:szCs w:val="24"/>
        </w:rPr>
      </w:pPr>
      <w:r w:rsidRPr="6A93C5EE" w:rsidR="6A93C5EE">
        <w:rPr>
          <w:sz w:val="24"/>
          <w:szCs w:val="24"/>
        </w:rPr>
        <w:t>869767 &lt; µ &lt; 870,233</w:t>
      </w:r>
    </w:p>
    <w:p w:rsidR="009B3E35" w:rsidP="00A20AB5" w:rsidRDefault="009B3E35" w14:paraId="4F35AA7C" w14:textId="58DA2426">
      <w:pPr>
        <w:pStyle w:val="ListParagraph"/>
        <w:ind w:left="734"/>
        <w:rPr>
          <w:sz w:val="24"/>
          <w:szCs w:val="24"/>
        </w:rPr>
      </w:pPr>
    </w:p>
    <w:p w:rsidR="009B3E35" w:rsidP="00A20AB5" w:rsidRDefault="009B3E35" w14:paraId="43A99C1F" w14:textId="13FDC8F5">
      <w:pPr>
        <w:pStyle w:val="ListParagraph"/>
        <w:ind w:left="734"/>
        <w:rPr>
          <w:sz w:val="24"/>
          <w:szCs w:val="24"/>
        </w:rPr>
      </w:pPr>
      <w:r w:rsidRPr="6A93C5EE" w:rsidR="6A93C5EE">
        <w:rPr>
          <w:b w:val="1"/>
          <w:bCs w:val="1"/>
          <w:sz w:val="24"/>
          <w:szCs w:val="24"/>
        </w:rPr>
        <w:t>3b:</w:t>
      </w:r>
    </w:p>
    <w:p w:rsidR="6A93C5EE" w:rsidP="6A93C5EE" w:rsidRDefault="6A93C5EE" w14:paraId="7FD061F3" w14:textId="27A49758">
      <w:pPr>
        <w:pStyle w:val="ListParagraph"/>
        <w:ind w:left="734"/>
        <w:rPr>
          <w:b w:val="1"/>
          <w:bCs w:val="1"/>
          <w:sz w:val="24"/>
          <w:szCs w:val="24"/>
        </w:rPr>
      </w:pPr>
    </w:p>
    <w:p w:rsidR="6A93C5EE" w:rsidP="6A93C5EE" w:rsidRDefault="6A93C5EE" w14:paraId="1BDB7CC0" w14:textId="02B012F8">
      <w:pPr>
        <w:pStyle w:val="ListParagraph"/>
        <w:ind w:left="734"/>
        <w:rPr>
          <w:b w:val="1"/>
          <w:bCs w:val="1"/>
          <w:sz w:val="24"/>
          <w:szCs w:val="24"/>
        </w:rPr>
      </w:pPr>
      <w:r w:rsidRPr="6A93C5EE" w:rsidR="6A93C5EE">
        <w:rPr>
          <w:b w:val="0"/>
          <w:bCs w:val="0"/>
          <w:sz w:val="24"/>
          <w:szCs w:val="24"/>
        </w:rPr>
        <w:t>Answer:</w:t>
      </w:r>
    </w:p>
    <w:p w:rsidR="6A93C5EE" w:rsidP="6A93C5EE" w:rsidRDefault="6A93C5EE" w14:paraId="4FF4DD76" w14:textId="04FA2F71">
      <w:pPr>
        <w:pStyle w:val="ListParagraph"/>
        <w:ind w:left="734"/>
        <w:rPr>
          <w:b w:val="0"/>
          <w:bCs w:val="0"/>
          <w:sz w:val="24"/>
          <w:szCs w:val="24"/>
        </w:rPr>
      </w:pPr>
    </w:p>
    <w:p w:rsidR="6A93C5EE" w:rsidP="6A93C5EE" w:rsidRDefault="6A93C5EE" w14:paraId="48720EDA" w14:textId="35F280C7">
      <w:pPr>
        <w:pStyle w:val="ListParagraph"/>
        <w:ind w:left="734"/>
        <w:rPr>
          <w:b w:val="0"/>
          <w:bCs w:val="0"/>
          <w:sz w:val="24"/>
          <w:szCs w:val="24"/>
        </w:rPr>
      </w:pPr>
      <w:r w:rsidRPr="6A93C5EE" w:rsidR="6A93C5EE">
        <w:rPr>
          <w:b w:val="0"/>
          <w:bCs w:val="0"/>
          <w:sz w:val="24"/>
          <w:szCs w:val="24"/>
        </w:rPr>
        <w:t>If the level of confidence increases the size of confidence interval decreases.</w:t>
      </w:r>
    </w:p>
    <w:p w:rsidR="009B3E35" w:rsidP="00A20AB5" w:rsidRDefault="009B3E35" w14:paraId="470D4590" w14:textId="6332884A">
      <w:pPr>
        <w:pStyle w:val="ListParagraph"/>
        <w:ind w:left="734"/>
        <w:rPr>
          <w:sz w:val="24"/>
          <w:szCs w:val="24"/>
        </w:rPr>
      </w:pPr>
    </w:p>
    <w:p w:rsidR="009B3E35" w:rsidP="00A20AB5" w:rsidRDefault="003A1890" w14:paraId="24A37D10" w14:textId="3D3D6FC1">
      <w:pPr>
        <w:pStyle w:val="ListParagraph"/>
        <w:ind w:left="734"/>
        <w:rPr>
          <w:b/>
          <w:bCs/>
          <w:sz w:val="24"/>
          <w:szCs w:val="24"/>
        </w:rPr>
      </w:pPr>
      <w:r>
        <w:rPr>
          <w:b/>
          <w:bCs/>
          <w:sz w:val="24"/>
          <w:szCs w:val="24"/>
        </w:rPr>
        <w:t>Question 4 b</w:t>
      </w:r>
    </w:p>
    <w:p w:rsidR="003A1890" w:rsidP="00A20AB5" w:rsidRDefault="003A1890" w14:paraId="78F50624" w14:textId="6AF99AC5">
      <w:pPr>
        <w:pStyle w:val="ListParagraph"/>
        <w:ind w:left="734"/>
        <w:rPr>
          <w:b/>
          <w:bCs/>
          <w:sz w:val="24"/>
          <w:szCs w:val="24"/>
        </w:rPr>
      </w:pPr>
    </w:p>
    <w:p w:rsidR="003A1890" w:rsidP="00A20AB5" w:rsidRDefault="003A1890" w14:paraId="04B375F9" w14:textId="1058A1B5">
      <w:pPr>
        <w:pStyle w:val="ListParagraph"/>
        <w:ind w:left="734"/>
        <w:rPr>
          <w:b/>
          <w:bCs/>
          <w:sz w:val="24"/>
          <w:szCs w:val="24"/>
        </w:rPr>
      </w:pPr>
      <w:r>
        <w:rPr>
          <w:b/>
          <w:bCs/>
          <w:sz w:val="24"/>
          <w:szCs w:val="24"/>
        </w:rPr>
        <w:t>Answer:</w:t>
      </w:r>
    </w:p>
    <w:p w:rsidR="003A1890" w:rsidP="00A20AB5" w:rsidRDefault="003A1890" w14:paraId="33404704" w14:textId="1463A20C">
      <w:pPr>
        <w:pStyle w:val="ListParagraph"/>
        <w:ind w:left="734"/>
        <w:rPr>
          <w:b/>
          <w:bCs/>
          <w:sz w:val="24"/>
          <w:szCs w:val="24"/>
        </w:rPr>
      </w:pPr>
    </w:p>
    <w:p w:rsidRPr="003A1890" w:rsidR="003A1890" w:rsidP="00A20AB5" w:rsidRDefault="003A1890" w14:paraId="15BF39A6" w14:textId="77777777">
      <w:pPr>
        <w:pStyle w:val="ListParagraph"/>
        <w:ind w:left="734"/>
        <w:rPr>
          <w:b/>
          <w:bCs/>
          <w:sz w:val="24"/>
          <w:szCs w:val="24"/>
        </w:rPr>
      </w:pPr>
    </w:p>
    <w:p w:rsidR="009B3E35" w:rsidP="00A20AB5" w:rsidRDefault="00C87DF8" w14:paraId="6D036819" w14:textId="1463A20C">
      <w:pPr>
        <w:pStyle w:val="ListParagraph"/>
        <w:ind w:left="734"/>
        <w:rPr>
          <w:sz w:val="24"/>
          <w:szCs w:val="24"/>
        </w:rPr>
      </w:pPr>
      <w:r>
        <w:rPr>
          <w:sz w:val="24"/>
          <w:szCs w:val="24"/>
        </w:rPr>
        <w:t>N=</w:t>
      </w:r>
      <w:r w:rsidR="00001D65">
        <w:rPr>
          <w:sz w:val="24"/>
          <w:szCs w:val="24"/>
        </w:rPr>
        <w:t>12</w:t>
      </w:r>
    </w:p>
    <w:p w:rsidR="00001D65" w:rsidP="00A20AB5" w:rsidRDefault="00001D65" w14:paraId="4D4C6DEA" w14:textId="5B34807B">
      <w:pPr>
        <w:pStyle w:val="ListParagraph"/>
        <w:ind w:left="734"/>
        <w:rPr>
          <w:sz w:val="24"/>
          <w:szCs w:val="24"/>
        </w:rPr>
      </w:pPr>
      <w:r>
        <w:rPr>
          <w:sz w:val="24"/>
          <w:szCs w:val="24"/>
        </w:rPr>
        <w:t>X= 7.5</w:t>
      </w:r>
    </w:p>
    <w:p w:rsidR="00E22C29" w:rsidP="00A20AB5" w:rsidRDefault="00206673" w14:paraId="0831D50A" w14:textId="7BF9A6D1">
      <w:pPr>
        <w:pStyle w:val="ListParagraph"/>
        <w:ind w:left="734"/>
        <w:rPr>
          <w:sz w:val="24"/>
          <w:szCs w:val="24"/>
        </w:rPr>
      </w:pPr>
      <w:r w:rsidRPr="0CC44025" w:rsidR="0CC44025">
        <w:rPr>
          <w:sz w:val="24"/>
          <w:szCs w:val="24"/>
        </w:rPr>
        <w:t>ó= 2.4</w:t>
      </w:r>
    </w:p>
    <w:p w:rsidR="00C514E1" w:rsidP="00A20AB5" w:rsidRDefault="00C514E1" w14:paraId="03691AE0" w14:textId="00BD8280">
      <w:pPr>
        <w:pStyle w:val="ListParagraph"/>
        <w:ind w:left="734"/>
        <w:rPr>
          <w:sz w:val="24"/>
          <w:szCs w:val="24"/>
        </w:rPr>
      </w:pPr>
      <w:r>
        <w:rPr>
          <w:sz w:val="24"/>
          <w:szCs w:val="24"/>
        </w:rPr>
        <w:t>C.I= 99</w:t>
      </w:r>
    </w:p>
    <w:p w:rsidR="00C514E1" w:rsidP="00A20AB5" w:rsidRDefault="003B1B74" w14:paraId="01441071" w14:textId="5EA8FD22">
      <w:pPr>
        <w:pStyle w:val="ListParagraph"/>
        <w:ind w:left="734"/>
        <w:rPr>
          <w:sz w:val="24"/>
          <w:szCs w:val="24"/>
        </w:rPr>
      </w:pPr>
      <w:r w:rsidRPr="0CC44025" w:rsidR="0CC44025">
        <w:rPr>
          <w:sz w:val="24"/>
          <w:szCs w:val="24"/>
        </w:rPr>
        <w:t>α= 1= 0.01</w:t>
      </w:r>
    </w:p>
    <w:p w:rsidR="00F8579A" w:rsidP="00A20AB5" w:rsidRDefault="00F8579A" w14:paraId="71AA95D9" w14:textId="1F6FB2D9">
      <w:pPr>
        <w:pStyle w:val="ListParagraph"/>
        <w:ind w:left="734"/>
        <w:rPr>
          <w:sz w:val="24"/>
          <w:szCs w:val="24"/>
        </w:rPr>
      </w:pPr>
      <w:r w:rsidRPr="6A93C5EE" w:rsidR="6A93C5EE">
        <w:rPr>
          <w:sz w:val="24"/>
          <w:szCs w:val="24"/>
        </w:rPr>
        <w:t>α/2= 0.005</w:t>
      </w:r>
    </w:p>
    <w:p w:rsidR="00BC7A7A" w:rsidP="00A20AB5" w:rsidRDefault="00BC7A7A" w14:paraId="3F8289E1" w14:textId="77777777">
      <w:pPr>
        <w:pStyle w:val="ListParagraph"/>
        <w:ind w:left="734"/>
        <w:rPr>
          <w:sz w:val="24"/>
          <w:szCs w:val="24"/>
        </w:rPr>
      </w:pPr>
    </w:p>
    <w:p w:rsidR="00173F0A" w:rsidP="00064A7A" w:rsidRDefault="00173F0A" w14:paraId="4D893F04" w14:textId="6EE34551">
      <w:pPr>
        <w:rPr>
          <w:sz w:val="24"/>
          <w:szCs w:val="24"/>
        </w:rPr>
      </w:pPr>
    </w:p>
    <w:p w:rsidR="00064A7A" w:rsidP="00064A7A" w:rsidRDefault="00064A7A" w14:paraId="1FE73980" w14:textId="0495ADC2">
      <w:pPr>
        <w:rPr>
          <w:sz w:val="24"/>
          <w:szCs w:val="24"/>
        </w:rPr>
      </w:pPr>
    </w:p>
    <w:p w:rsidR="00064A7A" w:rsidP="00064A7A" w:rsidRDefault="00064A7A" w14:paraId="7D379F2C" w14:textId="7CD65036">
      <w:pPr>
        <w:rPr>
          <w:sz w:val="24"/>
          <w:szCs w:val="24"/>
        </w:rPr>
      </w:pPr>
      <w:r>
        <w:rPr>
          <w:sz w:val="24"/>
          <w:szCs w:val="24"/>
        </w:rPr>
        <w:t xml:space="preserve">1-0.005. </w:t>
      </w:r>
      <w:r w:rsidR="00A61333">
        <w:rPr>
          <w:sz w:val="24"/>
          <w:szCs w:val="24"/>
        </w:rPr>
        <w:t>0.995</w:t>
      </w:r>
    </w:p>
    <w:p w:rsidR="00B011C9" w:rsidP="00064A7A" w:rsidRDefault="00362ED9" w14:paraId="44D03382" w14:textId="0A124449">
      <w:pPr>
        <w:rPr>
          <w:sz w:val="24"/>
          <w:szCs w:val="24"/>
        </w:rPr>
      </w:pPr>
      <w:r w:rsidRPr="6A93C5EE" w:rsidR="6A93C5EE">
        <w:rPr>
          <w:sz w:val="24"/>
          <w:szCs w:val="24"/>
        </w:rPr>
        <w:t>Z α/2 = 2.58</w:t>
      </w:r>
    </w:p>
    <w:p w:rsidR="00FB6ED8" w:rsidP="00064A7A" w:rsidRDefault="00C83C2E" w14:paraId="07C2BE45" w14:textId="79B0D5BF">
      <w:pPr>
        <w:rPr>
          <w:sz w:val="24"/>
          <w:szCs w:val="24"/>
        </w:rPr>
      </w:pPr>
      <w:r w:rsidRPr="6A93C5EE" w:rsidR="6A93C5EE">
        <w:rPr>
          <w:sz w:val="24"/>
          <w:szCs w:val="24"/>
        </w:rPr>
        <w:t>7.3- 2.58 (2.4÷3.46) &lt; µ &lt; 7.3 + 2.58 (2.4÷3.46)</w:t>
      </w:r>
    </w:p>
    <w:p w:rsidR="00D67453" w:rsidP="00064A7A" w:rsidRDefault="001A71AB" w14:paraId="2302E797" w14:textId="153C4318">
      <w:pPr>
        <w:rPr>
          <w:sz w:val="24"/>
          <w:szCs w:val="24"/>
        </w:rPr>
      </w:pPr>
      <w:r w:rsidRPr="6A93C5EE" w:rsidR="6A93C5EE">
        <w:rPr>
          <w:sz w:val="24"/>
          <w:szCs w:val="24"/>
        </w:rPr>
        <w:t xml:space="preserve">7.3-1.79 &lt; µ &lt; 7.3 + 1.79 </w:t>
      </w:r>
    </w:p>
    <w:p w:rsidR="00315370" w:rsidP="00064A7A" w:rsidRDefault="00CB1398" w14:paraId="28C31549" w14:textId="2F698DFB">
      <w:pPr>
        <w:rPr>
          <w:sz w:val="24"/>
          <w:szCs w:val="24"/>
        </w:rPr>
      </w:pPr>
      <w:r w:rsidRPr="6A93C5EE" w:rsidR="6A93C5EE">
        <w:rPr>
          <w:sz w:val="24"/>
          <w:szCs w:val="24"/>
        </w:rPr>
        <w:t>5.51 &lt; µ &lt; 9.09</w:t>
      </w:r>
    </w:p>
    <w:p w:rsidR="00412F7A" w:rsidP="00064A7A" w:rsidRDefault="00412F7A" w14:paraId="7CE09F94" w14:textId="27BDF7AE">
      <w:pPr>
        <w:rPr>
          <w:sz w:val="24"/>
          <w:szCs w:val="24"/>
        </w:rPr>
      </w:pPr>
    </w:p>
    <w:p w:rsidR="00DF76FA" w:rsidP="00064A7A" w:rsidRDefault="00DF76FA" w14:paraId="3DD3A20E" w14:textId="1E36B8AE">
      <w:pPr>
        <w:rPr>
          <w:sz w:val="24"/>
          <w:szCs w:val="24"/>
        </w:rPr>
      </w:pPr>
      <w:r>
        <w:rPr>
          <w:sz w:val="24"/>
          <w:szCs w:val="24"/>
        </w:rPr>
        <w:t>Question 04 a</w:t>
      </w:r>
    </w:p>
    <w:p w:rsidR="00DF76FA" w:rsidP="00064A7A" w:rsidRDefault="00DF76FA" w14:paraId="3457B7DD" w14:textId="24356C28">
      <w:pPr>
        <w:rPr>
          <w:sz w:val="24"/>
          <w:szCs w:val="24"/>
        </w:rPr>
      </w:pPr>
    </w:p>
    <w:p w:rsidR="00DF76FA" w:rsidP="00064A7A" w:rsidRDefault="00DF76FA" w14:paraId="30831053" w14:textId="09CB27A3">
      <w:pPr>
        <w:rPr>
          <w:sz w:val="24"/>
          <w:szCs w:val="24"/>
        </w:rPr>
      </w:pPr>
      <w:r>
        <w:rPr>
          <w:sz w:val="24"/>
          <w:szCs w:val="24"/>
        </w:rPr>
        <w:t>Answer</w:t>
      </w:r>
    </w:p>
    <w:p w:rsidR="00DF76FA" w:rsidP="00064A7A" w:rsidRDefault="00DF76FA" w14:paraId="51BC3D4E" w14:textId="3D88AFCE">
      <w:pPr>
        <w:rPr>
          <w:sz w:val="24"/>
          <w:szCs w:val="24"/>
        </w:rPr>
      </w:pPr>
    </w:p>
    <w:p w:rsidR="00DF76FA" w:rsidP="00064A7A" w:rsidRDefault="00DF76FA" w14:paraId="3FCD3CD7" w14:textId="77777777">
      <w:pPr>
        <w:rPr>
          <w:sz w:val="24"/>
          <w:szCs w:val="24"/>
        </w:rPr>
      </w:pPr>
    </w:p>
    <w:p w:rsidR="0013109B" w:rsidP="00064A7A" w:rsidRDefault="00DF341A" w14:paraId="57859DE2" w14:textId="2259B138">
      <w:pPr>
        <w:rPr>
          <w:sz w:val="24"/>
          <w:szCs w:val="24"/>
        </w:rPr>
      </w:pPr>
      <w:r>
        <w:rPr>
          <w:sz w:val="24"/>
          <w:szCs w:val="24"/>
        </w:rPr>
        <w:t>Sample size ?</w:t>
      </w:r>
    </w:p>
    <w:p w:rsidR="00DF341A" w:rsidP="00064A7A" w:rsidRDefault="00DF341A" w14:paraId="773185B1" w14:textId="77777777">
      <w:pPr>
        <w:rPr>
          <w:sz w:val="24"/>
          <w:szCs w:val="24"/>
        </w:rPr>
      </w:pPr>
    </w:p>
    <w:p w:rsidR="00A61333" w:rsidP="00064A7A" w:rsidRDefault="0097114C" w14:paraId="1AD7E26A" w14:textId="5A2C2915">
      <w:pPr>
        <w:rPr>
          <w:sz w:val="24"/>
          <w:szCs w:val="24"/>
        </w:rPr>
      </w:pPr>
      <w:r>
        <w:rPr>
          <w:sz w:val="24"/>
          <w:szCs w:val="24"/>
        </w:rPr>
        <w:t>N= 1-96</w:t>
      </w:r>
      <w:r w:rsidR="00EF2BFC">
        <w:rPr>
          <w:sz w:val="24"/>
          <w:szCs w:val="24"/>
        </w:rPr>
        <w:t xml:space="preserve">*2 </w:t>
      </w:r>
      <w:r w:rsidR="009633E2">
        <w:rPr>
          <w:sz w:val="24"/>
          <w:szCs w:val="24"/>
        </w:rPr>
        <w:t>* 400</w:t>
      </w:r>
      <w:r w:rsidR="00802E1C">
        <w:rPr>
          <w:sz w:val="24"/>
          <w:szCs w:val="24"/>
        </w:rPr>
        <w:t>*2</w:t>
      </w:r>
      <w:r w:rsidR="00337CDE">
        <w:rPr>
          <w:sz w:val="24"/>
          <w:szCs w:val="24"/>
        </w:rPr>
        <w:t>/50*2</w:t>
      </w:r>
    </w:p>
    <w:p w:rsidR="00337CDE" w:rsidP="00064A7A" w:rsidRDefault="00337CDE" w14:paraId="6B30E00B" w14:textId="77777777">
      <w:pPr>
        <w:rPr>
          <w:sz w:val="24"/>
          <w:szCs w:val="24"/>
        </w:rPr>
      </w:pPr>
    </w:p>
    <w:p w:rsidR="00802E1C" w:rsidP="00064A7A" w:rsidRDefault="00F3415F" w14:paraId="65F08663" w14:textId="6C4B19A6">
      <w:pPr>
        <w:rPr>
          <w:sz w:val="24"/>
          <w:szCs w:val="24"/>
        </w:rPr>
      </w:pPr>
      <w:r>
        <w:rPr>
          <w:sz w:val="24"/>
          <w:szCs w:val="24"/>
        </w:rPr>
        <w:t>N= 245.86</w:t>
      </w:r>
    </w:p>
    <w:p w:rsidR="00BE6374" w:rsidP="00064A7A" w:rsidRDefault="00BE6374" w14:paraId="1823E507" w14:textId="6FC9C427">
      <w:pPr>
        <w:rPr>
          <w:sz w:val="24"/>
          <w:szCs w:val="24"/>
        </w:rPr>
      </w:pPr>
      <w:r>
        <w:rPr>
          <w:sz w:val="24"/>
          <w:szCs w:val="24"/>
        </w:rPr>
        <w:t>N=</w:t>
      </w:r>
      <w:r w:rsidR="00E97A41">
        <w:rPr>
          <w:sz w:val="24"/>
          <w:szCs w:val="24"/>
        </w:rPr>
        <w:t>246.</w:t>
      </w:r>
    </w:p>
    <w:p w:rsidR="00E97A41" w:rsidP="00064A7A" w:rsidRDefault="00E97A41" w14:paraId="2A76F37F" w14:textId="30681532">
      <w:pPr>
        <w:rPr>
          <w:sz w:val="24"/>
          <w:szCs w:val="24"/>
        </w:rPr>
      </w:pPr>
    </w:p>
    <w:p w:rsidR="00E97A41" w:rsidP="00064A7A" w:rsidRDefault="00E97A41" w14:paraId="2401F2A3" w14:textId="77777777">
      <w:pPr>
        <w:rPr>
          <w:sz w:val="24"/>
          <w:szCs w:val="24"/>
        </w:rPr>
      </w:pPr>
    </w:p>
    <w:p w:rsidRPr="00064A7A" w:rsidR="00F3415F" w:rsidP="00064A7A" w:rsidRDefault="00F3415F" w14:paraId="02DBCE96" w14:textId="47265CED">
      <w:pPr>
        <w:rPr>
          <w:sz w:val="24"/>
          <w:szCs w:val="24"/>
        </w:rPr>
      </w:pPr>
      <w:r w:rsidRPr="6A93C5EE" w:rsidR="6A93C5EE">
        <w:rPr>
          <w:b w:val="1"/>
          <w:bCs w:val="1"/>
          <w:sz w:val="24"/>
          <w:szCs w:val="24"/>
        </w:rPr>
        <w:t>Question 05</w:t>
      </w:r>
    </w:p>
    <w:p w:rsidR="6A93C5EE" w:rsidP="6A93C5EE" w:rsidRDefault="6A93C5EE" w14:paraId="1ADD68AD" w14:textId="716889C3">
      <w:pPr>
        <w:pStyle w:val="Normal"/>
        <w:rPr>
          <w:b w:val="1"/>
          <w:bCs w:val="1"/>
          <w:sz w:val="24"/>
          <w:szCs w:val="24"/>
        </w:rPr>
      </w:pPr>
    </w:p>
    <w:p w:rsidR="6A93C5EE" w:rsidP="6A93C5EE" w:rsidRDefault="6A93C5EE" w14:paraId="485295CB" w14:textId="5ABBE882">
      <w:pPr>
        <w:pStyle w:val="Normal"/>
        <w:rPr>
          <w:b w:val="1"/>
          <w:bCs w:val="1"/>
          <w:sz w:val="24"/>
          <w:szCs w:val="24"/>
        </w:rPr>
      </w:pPr>
      <w:r w:rsidRPr="6A93C5EE" w:rsidR="6A93C5EE">
        <w:rPr>
          <w:b w:val="1"/>
          <w:bCs w:val="1"/>
          <w:sz w:val="24"/>
          <w:szCs w:val="24"/>
        </w:rPr>
        <w:t xml:space="preserve">Answer </w:t>
      </w:r>
    </w:p>
    <w:p w:rsidR="6A93C5EE" w:rsidP="6A93C5EE" w:rsidRDefault="6A93C5EE" w14:paraId="60443094" w14:textId="219D8EF9">
      <w:pPr>
        <w:pStyle w:val="Normal"/>
        <w:rPr>
          <w:b w:val="1"/>
          <w:bCs w:val="1"/>
          <w:sz w:val="24"/>
          <w:szCs w:val="24"/>
        </w:rPr>
      </w:pPr>
      <w:r w:rsidRPr="6A93C5EE" w:rsidR="6A93C5EE">
        <w:rPr>
          <w:b w:val="1"/>
          <w:bCs w:val="1"/>
          <w:sz w:val="24"/>
          <w:szCs w:val="24"/>
        </w:rPr>
        <w:t xml:space="preserve">1: </w:t>
      </w:r>
      <w:r w:rsidRPr="6A93C5EE" w:rsidR="6A93C5EE">
        <w:rPr>
          <w:b w:val="0"/>
          <w:bCs w:val="0"/>
          <w:sz w:val="24"/>
          <w:szCs w:val="24"/>
        </w:rPr>
        <w:t>zero and one</w:t>
      </w:r>
    </w:p>
    <w:p w:rsidR="6A93C5EE" w:rsidP="6A93C5EE" w:rsidRDefault="6A93C5EE" w14:paraId="51F0B52B" w14:textId="36C8C47D">
      <w:pPr>
        <w:pStyle w:val="Normal"/>
        <w:rPr>
          <w:b w:val="0"/>
          <w:bCs w:val="0"/>
          <w:sz w:val="24"/>
          <w:szCs w:val="24"/>
        </w:rPr>
      </w:pPr>
      <w:r w:rsidRPr="6A93C5EE" w:rsidR="6A93C5EE">
        <w:rPr>
          <w:b w:val="0"/>
          <w:bCs w:val="0"/>
          <w:sz w:val="24"/>
          <w:szCs w:val="24"/>
        </w:rPr>
        <w:t>2: decrease</w:t>
      </w:r>
    </w:p>
    <w:p w:rsidR="6A93C5EE" w:rsidP="6A93C5EE" w:rsidRDefault="6A93C5EE" w14:paraId="003457CF" w14:textId="13921C7D">
      <w:pPr>
        <w:pStyle w:val="Normal"/>
        <w:rPr>
          <w:b w:val="0"/>
          <w:bCs w:val="0"/>
          <w:sz w:val="24"/>
          <w:szCs w:val="24"/>
        </w:rPr>
      </w:pPr>
      <w:r w:rsidRPr="6A93C5EE" w:rsidR="6A93C5EE">
        <w:rPr>
          <w:b w:val="0"/>
          <w:bCs w:val="0"/>
          <w:sz w:val="24"/>
          <w:szCs w:val="24"/>
        </w:rPr>
        <w:t>3: t-test</w:t>
      </w:r>
    </w:p>
    <w:p w:rsidR="6A93C5EE" w:rsidP="6A93C5EE" w:rsidRDefault="6A93C5EE" w14:paraId="5FCA150A" w14:textId="3F3A8D48">
      <w:pPr>
        <w:pStyle w:val="Normal"/>
        <w:rPr>
          <w:b w:val="0"/>
          <w:bCs w:val="0"/>
          <w:sz w:val="24"/>
          <w:szCs w:val="24"/>
        </w:rPr>
      </w:pPr>
      <w:r w:rsidRPr="6A93C5EE" w:rsidR="6A93C5EE">
        <w:rPr>
          <w:b w:val="0"/>
          <w:bCs w:val="0"/>
          <w:sz w:val="24"/>
          <w:szCs w:val="24"/>
        </w:rPr>
        <w:t>4: 95%</w:t>
      </w:r>
    </w:p>
    <w:p w:rsidR="6A93C5EE" w:rsidP="6A93C5EE" w:rsidRDefault="6A93C5EE" w14:paraId="6D9A2B67" w14:textId="4CAB0E14">
      <w:pPr>
        <w:pStyle w:val="Normal"/>
        <w:rPr>
          <w:b w:val="0"/>
          <w:bCs w:val="0"/>
          <w:sz w:val="24"/>
          <w:szCs w:val="24"/>
        </w:rPr>
      </w:pPr>
    </w:p>
    <w:p w:rsidR="6A93C5EE" w:rsidP="6A93C5EE" w:rsidRDefault="6A93C5EE" w14:paraId="00CCF210" w14:textId="60448972">
      <w:pPr>
        <w:pStyle w:val="Normal"/>
        <w:rPr>
          <w:b w:val="0"/>
          <w:bCs w:val="0"/>
          <w:sz w:val="24"/>
          <w:szCs w:val="24"/>
        </w:rPr>
      </w:pPr>
      <w:r w:rsidRPr="6A93C5EE" w:rsidR="6A93C5EE">
        <w:rPr>
          <w:b w:val="0"/>
          <w:bCs w:val="0"/>
          <w:sz w:val="24"/>
          <w:szCs w:val="24"/>
        </w:rPr>
        <w:t>5: Identify the followings</w:t>
      </w:r>
    </w:p>
    <w:p w:rsidR="6A93C5EE" w:rsidP="6A93C5EE" w:rsidRDefault="6A93C5EE" w14:paraId="318DFD34" w14:textId="6E8A9E6C">
      <w:pPr>
        <w:pStyle w:val="Normal"/>
        <w:rPr>
          <w:b w:val="0"/>
          <w:bCs w:val="0"/>
          <w:sz w:val="24"/>
          <w:szCs w:val="24"/>
        </w:rPr>
      </w:pPr>
    </w:p>
    <w:p w:rsidR="6A93C5EE" w:rsidP="6A93C5EE" w:rsidRDefault="6A93C5EE" w14:paraId="7BC9B5BE" w14:textId="15530C0B">
      <w:pPr>
        <w:pStyle w:val="Normal"/>
        <w:rPr>
          <w:b w:val="0"/>
          <w:bCs w:val="0"/>
          <w:sz w:val="24"/>
          <w:szCs w:val="24"/>
        </w:rPr>
      </w:pPr>
      <w:r w:rsidRPr="6A93C5EE" w:rsidR="6A93C5EE">
        <w:rPr>
          <w:b w:val="0"/>
          <w:bCs w:val="0"/>
          <w:sz w:val="24"/>
          <w:szCs w:val="24"/>
        </w:rPr>
        <w:t>A: 2.2</w:t>
      </w:r>
    </w:p>
    <w:p w:rsidR="6A93C5EE" w:rsidP="6A93C5EE" w:rsidRDefault="6A93C5EE" w14:paraId="79C9E76D" w14:textId="7AE5F9E9">
      <w:pPr>
        <w:pStyle w:val="Normal"/>
        <w:rPr>
          <w:b w:val="0"/>
          <w:bCs w:val="0"/>
          <w:sz w:val="24"/>
          <w:szCs w:val="24"/>
        </w:rPr>
      </w:pPr>
      <w:r w:rsidRPr="6A93C5EE" w:rsidR="6A93C5EE">
        <w:rPr>
          <w:b w:val="0"/>
          <w:bCs w:val="0"/>
          <w:sz w:val="24"/>
          <w:szCs w:val="24"/>
        </w:rPr>
        <w:t>B: 0.2</w:t>
      </w:r>
    </w:p>
    <w:p w:rsidR="6A93C5EE" w:rsidP="6A93C5EE" w:rsidRDefault="6A93C5EE" w14:paraId="4B351F76" w14:textId="0909E469">
      <w:pPr>
        <w:pStyle w:val="Normal"/>
        <w:rPr>
          <w:b w:val="0"/>
          <w:bCs w:val="0"/>
          <w:sz w:val="24"/>
          <w:szCs w:val="24"/>
        </w:rPr>
      </w:pPr>
      <w:r w:rsidRPr="6A93C5EE" w:rsidR="6A93C5EE">
        <w:rPr>
          <w:b w:val="0"/>
          <w:bCs w:val="0"/>
          <w:sz w:val="24"/>
          <w:szCs w:val="24"/>
        </w:rPr>
        <w:t>C: 20</w:t>
      </w:r>
    </w:p>
    <w:p w:rsidR="6A93C5EE" w:rsidP="6A93C5EE" w:rsidRDefault="6A93C5EE" w14:paraId="4D0D6E22" w14:textId="094E3E10">
      <w:pPr>
        <w:pStyle w:val="Normal"/>
        <w:rPr>
          <w:b w:val="0"/>
          <w:bCs w:val="0"/>
          <w:sz w:val="24"/>
          <w:szCs w:val="24"/>
        </w:rPr>
      </w:pPr>
      <w:r w:rsidRPr="6A93C5EE" w:rsidR="6A93C5EE">
        <w:rPr>
          <w:b w:val="0"/>
          <w:bCs w:val="0"/>
          <w:sz w:val="24"/>
          <w:szCs w:val="24"/>
        </w:rPr>
        <w:t xml:space="preserve">6: </w:t>
      </w:r>
    </w:p>
    <w:p w:rsidR="6A93C5EE" w:rsidP="6A93C5EE" w:rsidRDefault="6A93C5EE" w14:paraId="56FDA84C" w14:textId="4B90E7A0">
      <w:pPr>
        <w:pStyle w:val="Normal"/>
        <w:rPr>
          <w:b w:val="0"/>
          <w:bCs w:val="0"/>
          <w:sz w:val="24"/>
          <w:szCs w:val="24"/>
        </w:rPr>
      </w:pPr>
      <w:r w:rsidRPr="6A93C5EE" w:rsidR="6A93C5EE">
        <w:rPr>
          <w:b w:val="0"/>
          <w:bCs w:val="0"/>
          <w:sz w:val="24"/>
          <w:szCs w:val="24"/>
        </w:rPr>
        <w:t>1: 8</w:t>
      </w:r>
    </w:p>
    <w:p w:rsidR="6A93C5EE" w:rsidP="6A93C5EE" w:rsidRDefault="6A93C5EE" w14:paraId="66C07C84" w14:textId="4CF20384">
      <w:pPr>
        <w:pStyle w:val="Normal"/>
        <w:rPr>
          <w:b w:val="0"/>
          <w:bCs w:val="0"/>
          <w:sz w:val="24"/>
          <w:szCs w:val="24"/>
        </w:rPr>
      </w:pPr>
      <w:r w:rsidRPr="6A93C5EE" w:rsidR="6A93C5EE">
        <w:rPr>
          <w:b w:val="0"/>
          <w:bCs w:val="0"/>
          <w:sz w:val="24"/>
          <w:szCs w:val="24"/>
        </w:rPr>
        <w:t>2: 4</w:t>
      </w:r>
    </w:p>
    <w:p w:rsidR="6A93C5EE" w:rsidP="6A93C5EE" w:rsidRDefault="6A93C5EE" w14:paraId="210CCBC8" w14:textId="1E96C513">
      <w:pPr>
        <w:pStyle w:val="Normal"/>
        <w:rPr>
          <w:b w:val="0"/>
          <w:bCs w:val="0"/>
          <w:sz w:val="24"/>
          <w:szCs w:val="24"/>
        </w:rPr>
      </w:pPr>
      <w:r w:rsidRPr="6A93C5EE" w:rsidR="6A93C5EE">
        <w:rPr>
          <w:b w:val="0"/>
          <w:bCs w:val="0"/>
          <w:sz w:val="24"/>
          <w:szCs w:val="24"/>
        </w:rPr>
        <w:t>3: 81</w:t>
      </w:r>
    </w:p>
    <w:p w:rsidR="6A93C5EE" w:rsidP="6A93C5EE" w:rsidRDefault="6A93C5EE" w14:paraId="45CB387A" w14:textId="0E3266F5">
      <w:pPr>
        <w:pStyle w:val="Normal"/>
        <w:rPr>
          <w:b w:val="0"/>
          <w:bCs w:val="0"/>
          <w:sz w:val="24"/>
          <w:szCs w:val="24"/>
        </w:rPr>
      </w:pPr>
      <w:r w:rsidRPr="6A93C5EE" w:rsidR="6A93C5EE">
        <w:rPr>
          <w:b w:val="0"/>
          <w:bCs w:val="0"/>
          <w:sz w:val="24"/>
          <w:szCs w:val="24"/>
        </w:rPr>
        <w:t>4: 80</w:t>
      </w:r>
    </w:p>
    <w:p w:rsidR="6A93C5EE" w:rsidP="6A93C5EE" w:rsidRDefault="6A93C5EE" w14:paraId="416E9F82" w14:textId="2C965C09">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0"/>
          <w:bCs w:val="0"/>
          <w:i w:val="0"/>
          <w:iCs w:val="0"/>
          <w:noProof w:val="0"/>
          <w:color w:val="000000" w:themeColor="text1" w:themeTint="FF" w:themeShade="FF"/>
          <w:sz w:val="24"/>
          <w:szCs w:val="24"/>
          <w:lang w:val="en-GB"/>
        </w:rPr>
        <w:t>7: point estimate</w:t>
      </w:r>
    </w:p>
    <w:p w:rsidR="6A93C5EE" w:rsidP="6A93C5EE" w:rsidRDefault="6A93C5EE" w14:paraId="3FBF2733" w14:textId="529D2DFB">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0"/>
          <w:bCs w:val="0"/>
          <w:i w:val="0"/>
          <w:iCs w:val="0"/>
          <w:noProof w:val="0"/>
          <w:color w:val="000000" w:themeColor="text1" w:themeTint="FF" w:themeShade="FF"/>
          <w:sz w:val="24"/>
          <w:szCs w:val="24"/>
          <w:lang w:val="en-GB"/>
        </w:rPr>
        <w:t>8: standard error</w:t>
      </w:r>
    </w:p>
    <w:p w:rsidR="6A93C5EE" w:rsidP="6A93C5EE" w:rsidRDefault="6A93C5EE" w14:paraId="274B89DB" w14:textId="7A7D4302">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0"/>
          <w:bCs w:val="0"/>
          <w:i w:val="0"/>
          <w:iCs w:val="0"/>
          <w:noProof w:val="0"/>
          <w:color w:val="000000" w:themeColor="text1" w:themeTint="FF" w:themeShade="FF"/>
          <w:sz w:val="24"/>
          <w:szCs w:val="24"/>
          <w:lang w:val="en-GB"/>
        </w:rPr>
        <w:t>9:true</w:t>
      </w:r>
    </w:p>
    <w:p w:rsidR="6A93C5EE" w:rsidP="6A93C5EE" w:rsidRDefault="6A93C5EE" w14:paraId="044F1663" w14:textId="4050D43C">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0"/>
          <w:bCs w:val="0"/>
          <w:i w:val="0"/>
          <w:iCs w:val="0"/>
          <w:noProof w:val="0"/>
          <w:color w:val="000000" w:themeColor="text1" w:themeTint="FF" w:themeShade="FF"/>
          <w:sz w:val="24"/>
          <w:szCs w:val="24"/>
          <w:lang w:val="en-GB"/>
        </w:rPr>
        <w:t>10: 95%</w:t>
      </w:r>
    </w:p>
    <w:p w:rsidR="6A93C5EE" w:rsidP="6A93C5EE" w:rsidRDefault="6A93C5EE" w14:paraId="59C6BEC9" w14:textId="2EB5C488">
      <w:pPr>
        <w:pStyle w:val="Normal"/>
        <w:rPr>
          <w:rFonts w:ascii="Calibri" w:hAnsi="Calibri" w:eastAsia="Calibri" w:cs="Calibri"/>
          <w:b w:val="0"/>
          <w:bCs w:val="0"/>
          <w:i w:val="0"/>
          <w:iCs w:val="0"/>
          <w:noProof w:val="0"/>
          <w:color w:val="000000" w:themeColor="text1" w:themeTint="FF" w:themeShade="FF"/>
          <w:sz w:val="24"/>
          <w:szCs w:val="24"/>
          <w:lang w:val="en-GB"/>
        </w:rPr>
      </w:pPr>
    </w:p>
    <w:p w:rsidR="6A93C5EE" w:rsidP="6A93C5EE" w:rsidRDefault="6A93C5EE" w14:paraId="76FB3056" w14:textId="3DD1FCED">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1"/>
          <w:bCs w:val="1"/>
          <w:i w:val="0"/>
          <w:iCs w:val="0"/>
          <w:noProof w:val="0"/>
          <w:color w:val="000000" w:themeColor="text1" w:themeTint="FF" w:themeShade="FF"/>
          <w:sz w:val="24"/>
          <w:szCs w:val="24"/>
          <w:lang w:val="en-GB"/>
        </w:rPr>
        <w:t>Question 07</w:t>
      </w:r>
    </w:p>
    <w:p w:rsidR="6A93C5EE" w:rsidP="6A93C5EE" w:rsidRDefault="6A93C5EE" w14:paraId="288F9551" w14:textId="52A6894A">
      <w:pPr>
        <w:pStyle w:val="Normal"/>
        <w:rPr>
          <w:rFonts w:ascii="Calibri" w:hAnsi="Calibri" w:eastAsia="Calibri" w:cs="Calibri"/>
          <w:b w:val="1"/>
          <w:bCs w:val="1"/>
          <w:i w:val="0"/>
          <w:iCs w:val="0"/>
          <w:noProof w:val="0"/>
          <w:color w:val="000000" w:themeColor="text1" w:themeTint="FF" w:themeShade="FF"/>
          <w:sz w:val="24"/>
          <w:szCs w:val="24"/>
          <w:lang w:val="en-GB"/>
        </w:rPr>
      </w:pPr>
      <w:r w:rsidRPr="6A93C5EE" w:rsidR="6A93C5EE">
        <w:rPr>
          <w:rFonts w:ascii="Calibri" w:hAnsi="Calibri" w:eastAsia="Calibri" w:cs="Calibri"/>
          <w:b w:val="1"/>
          <w:bCs w:val="1"/>
          <w:i w:val="0"/>
          <w:iCs w:val="0"/>
          <w:noProof w:val="0"/>
          <w:color w:val="000000" w:themeColor="text1" w:themeTint="FF" w:themeShade="FF"/>
          <w:sz w:val="24"/>
          <w:szCs w:val="24"/>
          <w:lang w:val="en-GB"/>
        </w:rPr>
        <w:t>Answer 07:</w:t>
      </w:r>
    </w:p>
    <w:p w:rsidR="6A93C5EE" w:rsidP="6A93C5EE" w:rsidRDefault="6A93C5EE" w14:paraId="6B725D81" w14:textId="47C57F86">
      <w:pPr>
        <w:pStyle w:val="Normal"/>
        <w:rPr>
          <w:rFonts w:ascii="Calibri" w:hAnsi="Calibri" w:eastAsia="Calibri" w:cs="Calibri"/>
          <w:b w:val="1"/>
          <w:bCs w:val="1"/>
          <w:i w:val="0"/>
          <w:iCs w:val="0"/>
          <w:noProof w:val="0"/>
          <w:color w:val="000000" w:themeColor="text1" w:themeTint="FF" w:themeShade="FF"/>
          <w:sz w:val="24"/>
          <w:szCs w:val="24"/>
          <w:lang w:val="en-GB"/>
        </w:rPr>
      </w:pPr>
    </w:p>
    <w:p w:rsidR="6A93C5EE" w:rsidP="6A93C5EE" w:rsidRDefault="6A93C5EE" w14:paraId="459E3AFF" w14:textId="6D5BCC9B">
      <w:pPr>
        <w:pStyle w:val="Normal"/>
        <w:rPr>
          <w:rFonts w:ascii="Calibri" w:hAnsi="Calibri" w:eastAsia="Calibri" w:cs="Calibri"/>
          <w:b w:val="1"/>
          <w:bCs w:val="1"/>
          <w:i w:val="0"/>
          <w:iCs w:val="0"/>
          <w:noProof w:val="0"/>
          <w:color w:val="000000" w:themeColor="text1" w:themeTint="FF" w:themeShade="FF"/>
          <w:sz w:val="24"/>
          <w:szCs w:val="24"/>
          <w:lang w:val="en-GB"/>
        </w:rPr>
      </w:pPr>
      <w:r w:rsidRPr="6A93C5EE" w:rsidR="6A93C5EE">
        <w:rPr>
          <w:rFonts w:ascii="Calibri" w:hAnsi="Calibri" w:eastAsia="Calibri" w:cs="Calibri"/>
          <w:b w:val="1"/>
          <w:bCs w:val="1"/>
          <w:i w:val="0"/>
          <w:iCs w:val="0"/>
          <w:noProof w:val="0"/>
          <w:color w:val="000000" w:themeColor="text1" w:themeTint="FF" w:themeShade="FF"/>
          <w:sz w:val="24"/>
          <w:szCs w:val="24"/>
          <w:lang w:val="en-GB"/>
        </w:rPr>
        <w:t xml:space="preserve">1: </w:t>
      </w:r>
      <w:r w:rsidRPr="6A93C5EE" w:rsidR="6A93C5EE">
        <w:rPr>
          <w:rFonts w:ascii="Calibri" w:hAnsi="Calibri" w:eastAsia="Calibri" w:cs="Calibri"/>
          <w:b w:val="0"/>
          <w:bCs w:val="0"/>
          <w:i w:val="0"/>
          <w:iCs w:val="0"/>
          <w:noProof w:val="0"/>
          <w:color w:val="000000" w:themeColor="text1" w:themeTint="FF" w:themeShade="FF"/>
          <w:sz w:val="24"/>
          <w:szCs w:val="24"/>
          <w:lang w:val="en-GB"/>
        </w:rPr>
        <w:t>99936</w:t>
      </w:r>
    </w:p>
    <w:p w:rsidR="6A93C5EE" w:rsidP="6A93C5EE" w:rsidRDefault="6A93C5EE" w14:paraId="6DB95E77" w14:textId="05750351">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0"/>
          <w:bCs w:val="0"/>
          <w:i w:val="0"/>
          <w:iCs w:val="0"/>
          <w:noProof w:val="0"/>
          <w:color w:val="000000" w:themeColor="text1" w:themeTint="FF" w:themeShade="FF"/>
          <w:sz w:val="24"/>
          <w:szCs w:val="24"/>
          <w:lang w:val="en-GB"/>
        </w:rPr>
        <w:t>2: 99906</w:t>
      </w:r>
    </w:p>
    <w:p w:rsidR="6A93C5EE" w:rsidP="6A93C5EE" w:rsidRDefault="6A93C5EE" w14:paraId="56DA7D83" w14:textId="017BD7E5">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0"/>
          <w:bCs w:val="0"/>
          <w:i w:val="0"/>
          <w:iCs w:val="0"/>
          <w:noProof w:val="0"/>
          <w:color w:val="000000" w:themeColor="text1" w:themeTint="FF" w:themeShade="FF"/>
          <w:sz w:val="24"/>
          <w:szCs w:val="24"/>
          <w:lang w:val="en-GB"/>
        </w:rPr>
        <w:t>3: 70884</w:t>
      </w:r>
    </w:p>
    <w:p w:rsidR="6A93C5EE" w:rsidP="6A93C5EE" w:rsidRDefault="6A93C5EE" w14:paraId="2318462C" w14:textId="5F218A30">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0"/>
          <w:bCs w:val="0"/>
          <w:i w:val="0"/>
          <w:iCs w:val="0"/>
          <w:noProof w:val="0"/>
          <w:color w:val="000000" w:themeColor="text1" w:themeTint="FF" w:themeShade="FF"/>
          <w:sz w:val="24"/>
          <w:szCs w:val="24"/>
          <w:lang w:val="en-GB"/>
        </w:rPr>
        <w:t>4: 89617</w:t>
      </w:r>
    </w:p>
    <w:p w:rsidR="6A93C5EE" w:rsidP="6A93C5EE" w:rsidRDefault="6A93C5EE" w14:paraId="2BA224D6" w14:textId="459BE5BF">
      <w:pPr>
        <w:pStyle w:val="Normal"/>
        <w:rPr>
          <w:rFonts w:ascii="Calibri" w:hAnsi="Calibri" w:eastAsia="Calibri" w:cs="Calibri"/>
          <w:b w:val="0"/>
          <w:bCs w:val="0"/>
          <w:i w:val="0"/>
          <w:iCs w:val="0"/>
          <w:noProof w:val="0"/>
          <w:color w:val="000000" w:themeColor="text1" w:themeTint="FF" w:themeShade="FF"/>
          <w:sz w:val="24"/>
          <w:szCs w:val="24"/>
          <w:lang w:val="en-GB"/>
        </w:rPr>
      </w:pPr>
      <w:r w:rsidRPr="6A93C5EE" w:rsidR="6A93C5EE">
        <w:rPr>
          <w:rFonts w:ascii="Calibri" w:hAnsi="Calibri" w:eastAsia="Calibri" w:cs="Calibri"/>
          <w:b w:val="0"/>
          <w:bCs w:val="0"/>
          <w:i w:val="0"/>
          <w:iCs w:val="0"/>
          <w:noProof w:val="0"/>
          <w:color w:val="000000" w:themeColor="text1" w:themeTint="FF" w:themeShade="FF"/>
          <w:sz w:val="24"/>
          <w:szCs w:val="24"/>
          <w:lang w:val="en-GB"/>
        </w:rPr>
        <w:t>5: 0.4006</w:t>
      </w:r>
    </w:p>
    <w:p w:rsidR="6A93C5EE" w:rsidP="6A93C5EE" w:rsidRDefault="6A93C5EE" w14:paraId="4EB49D56" w14:textId="5902F6DD">
      <w:pPr>
        <w:pStyle w:val="Normal"/>
        <w:rPr>
          <w:rFonts w:ascii="Calibri" w:hAnsi="Calibri" w:eastAsia="Calibri" w:cs="Calibri"/>
          <w:b w:val="0"/>
          <w:bCs w:val="0"/>
          <w:i w:val="0"/>
          <w:iCs w:val="0"/>
          <w:noProof w:val="0"/>
          <w:color w:val="000000" w:themeColor="text1" w:themeTint="FF" w:themeShade="FF"/>
          <w:sz w:val="24"/>
          <w:szCs w:val="24"/>
          <w:lang w:val="en-GB"/>
        </w:rPr>
      </w:pPr>
    </w:p>
    <w:p w:rsidR="6A93C5EE" w:rsidP="6A93C5EE" w:rsidRDefault="6A93C5EE" w14:paraId="56E9F0B2" w14:textId="7FCA779F">
      <w:pPr>
        <w:pStyle w:val="Normal"/>
        <w:rPr>
          <w:rFonts w:ascii="Calibri" w:hAnsi="Calibri" w:eastAsia="Calibri" w:cs="Calibri"/>
          <w:b w:val="0"/>
          <w:bCs w:val="0"/>
          <w:i w:val="0"/>
          <w:iCs w:val="0"/>
          <w:noProof w:val="0"/>
          <w:color w:val="000000" w:themeColor="text1" w:themeTint="FF" w:themeShade="FF"/>
          <w:sz w:val="24"/>
          <w:szCs w:val="24"/>
          <w:lang w:val="en-GB"/>
        </w:rPr>
      </w:pPr>
    </w:p>
    <w:p w:rsidR="6A93C5EE" w:rsidP="6A93C5EE" w:rsidRDefault="6A93C5EE" w14:paraId="7A61886D" w14:textId="455138B6">
      <w:pPr>
        <w:pStyle w:val="Normal"/>
        <w:rPr>
          <w:b w:val="0"/>
          <w:bCs w:val="0"/>
          <w:sz w:val="24"/>
          <w:szCs w:val="24"/>
        </w:rPr>
      </w:pPr>
    </w:p>
    <w:p w:rsidR="6A93C5EE" w:rsidP="6A93C5EE" w:rsidRDefault="6A93C5EE" w14:paraId="1CCE5E11" w14:textId="59D24133">
      <w:pPr>
        <w:pStyle w:val="Normal"/>
        <w:rPr>
          <w:b w:val="0"/>
          <w:bCs w:val="0"/>
          <w:sz w:val="24"/>
          <w:szCs w:val="24"/>
        </w:rPr>
      </w:pPr>
    </w:p>
    <w:sectPr w:rsidRPr="00064A7A" w:rsidR="00F3415F">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40EB"/>
    <w:multiLevelType w:val="multilevel"/>
    <w:tmpl w:val="FFFFFFFF"/>
    <w:lvl w:ilvl="0">
      <w:start w:val="1"/>
      <w:numFmt w:val="decimal"/>
      <w:lvlText w:val="%1-0."/>
      <w:lvlJc w:val="left"/>
      <w:pPr>
        <w:ind w:left="734" w:hanging="734"/>
      </w:pPr>
      <w:rPr>
        <w:rFonts w:hint="default"/>
      </w:rPr>
    </w:lvl>
    <w:lvl w:ilvl="1">
      <w:start w:val="1"/>
      <w:numFmt w:val="decimal"/>
      <w:lvlText w:val="%1-%2."/>
      <w:lvlJc w:val="left"/>
      <w:pPr>
        <w:ind w:left="1454" w:hanging="734"/>
      </w:pPr>
      <w:rPr>
        <w:rFonts w:hint="default"/>
      </w:rPr>
    </w:lvl>
    <w:lvl w:ilvl="2">
      <w:start w:val="1"/>
      <w:numFmt w:val="decimal"/>
      <w:lvlText w:val="%1-%2.%3."/>
      <w:lvlJc w:val="left"/>
      <w:pPr>
        <w:ind w:left="2174" w:hanging="73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392B53"/>
    <w:multiLevelType w:val="multilevel"/>
    <w:tmpl w:val="FFFFFFFF"/>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rPr>
    </w:lvl>
    <w:lvl w:ilvl="2">
      <w:start w:val="1"/>
      <w:numFmt w:val="decimalZero"/>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86D15CC"/>
    <w:multiLevelType w:val="multilevel"/>
    <w:tmpl w:val="FFFFFFFF"/>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rPr>
    </w:lvl>
    <w:lvl w:ilvl="2">
      <w:start w:val="1"/>
      <w:numFmt w:val="decimalZero"/>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18241D"/>
    <w:multiLevelType w:val="multilevel"/>
    <w:tmpl w:val="FFFFFFFF"/>
    <w:lvl w:ilvl="0">
      <w:start w:val="1"/>
      <w:numFmt w:val="decimal"/>
      <w:lvlText w:val="%1-0."/>
      <w:lvlJc w:val="left"/>
      <w:pPr>
        <w:ind w:left="2444" w:hanging="855"/>
      </w:pPr>
      <w:rPr>
        <w:rFonts w:hint="default"/>
      </w:rPr>
    </w:lvl>
    <w:lvl w:ilvl="1">
      <w:start w:val="1"/>
      <w:numFmt w:val="decimal"/>
      <w:lvlText w:val="%1-%2."/>
      <w:lvlJc w:val="left"/>
      <w:pPr>
        <w:ind w:left="3164" w:hanging="855"/>
      </w:pPr>
      <w:rPr>
        <w:rFonts w:hint="default"/>
      </w:rPr>
    </w:lvl>
    <w:lvl w:ilvl="2">
      <w:start w:val="1"/>
      <w:numFmt w:val="decimalZero"/>
      <w:lvlText w:val="%1-%2.%3."/>
      <w:lvlJc w:val="left"/>
      <w:pPr>
        <w:ind w:left="3884" w:hanging="855"/>
      </w:pPr>
      <w:rPr>
        <w:rFonts w:hint="default"/>
      </w:rPr>
    </w:lvl>
    <w:lvl w:ilvl="3">
      <w:start w:val="1"/>
      <w:numFmt w:val="decimal"/>
      <w:lvlText w:val="%1-%2.%3.%4."/>
      <w:lvlJc w:val="left"/>
      <w:pPr>
        <w:ind w:left="4829" w:hanging="1080"/>
      </w:pPr>
      <w:rPr>
        <w:rFonts w:hint="default"/>
      </w:rPr>
    </w:lvl>
    <w:lvl w:ilvl="4">
      <w:start w:val="1"/>
      <w:numFmt w:val="decimal"/>
      <w:lvlText w:val="%1-%2.%3.%4.%5."/>
      <w:lvlJc w:val="left"/>
      <w:pPr>
        <w:ind w:left="5549" w:hanging="1080"/>
      </w:pPr>
      <w:rPr>
        <w:rFonts w:hint="default"/>
      </w:rPr>
    </w:lvl>
    <w:lvl w:ilvl="5">
      <w:start w:val="1"/>
      <w:numFmt w:val="decimal"/>
      <w:lvlText w:val="%1-%2.%3.%4.%5.%6."/>
      <w:lvlJc w:val="left"/>
      <w:pPr>
        <w:ind w:left="6629" w:hanging="1440"/>
      </w:pPr>
      <w:rPr>
        <w:rFonts w:hint="default"/>
      </w:rPr>
    </w:lvl>
    <w:lvl w:ilvl="6">
      <w:start w:val="1"/>
      <w:numFmt w:val="decimal"/>
      <w:lvlText w:val="%1-%2.%3.%4.%5.%6.%7."/>
      <w:lvlJc w:val="left"/>
      <w:pPr>
        <w:ind w:left="7349" w:hanging="1440"/>
      </w:pPr>
      <w:rPr>
        <w:rFonts w:hint="default"/>
      </w:rPr>
    </w:lvl>
    <w:lvl w:ilvl="7">
      <w:start w:val="1"/>
      <w:numFmt w:val="decimal"/>
      <w:lvlText w:val="%1-%2.%3.%4.%5.%6.%7.%8."/>
      <w:lvlJc w:val="left"/>
      <w:pPr>
        <w:ind w:left="8429" w:hanging="1800"/>
      </w:pPr>
      <w:rPr>
        <w:rFonts w:hint="default"/>
      </w:rPr>
    </w:lvl>
    <w:lvl w:ilvl="8">
      <w:start w:val="1"/>
      <w:numFmt w:val="decimal"/>
      <w:lvlText w:val="%1-%2.%3.%4.%5.%6.%7.%8.%9."/>
      <w:lvlJc w:val="left"/>
      <w:pPr>
        <w:ind w:left="9149" w:hanging="1800"/>
      </w:pPr>
      <w:rPr>
        <w:rFonts w:hint="default"/>
      </w:rPr>
    </w:lvl>
  </w:abstractNum>
  <w:abstractNum w:abstractNumId="4" w15:restartNumberingAfterBreak="0">
    <w:nsid w:val="2EB1000F"/>
    <w:multiLevelType w:val="multilevel"/>
    <w:tmpl w:val="FFFFFFFF"/>
    <w:lvl w:ilvl="0">
      <w:start w:val="1"/>
      <w:numFmt w:val="decimal"/>
      <w:lvlText w:val="%1-0."/>
      <w:lvlJc w:val="left"/>
      <w:pPr>
        <w:ind w:left="734" w:hanging="734"/>
      </w:pPr>
      <w:rPr>
        <w:rFonts w:hint="default"/>
      </w:rPr>
    </w:lvl>
    <w:lvl w:ilvl="1">
      <w:start w:val="1"/>
      <w:numFmt w:val="decimal"/>
      <w:lvlText w:val="%1-%2."/>
      <w:lvlJc w:val="left"/>
      <w:pPr>
        <w:ind w:left="1454" w:hanging="734"/>
      </w:pPr>
      <w:rPr>
        <w:rFonts w:hint="default"/>
      </w:rPr>
    </w:lvl>
    <w:lvl w:ilvl="2">
      <w:start w:val="1"/>
      <w:numFmt w:val="decimal"/>
      <w:lvlText w:val="%1-%2.%3."/>
      <w:lvlJc w:val="left"/>
      <w:pPr>
        <w:ind w:left="2174" w:hanging="73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CF11E9"/>
    <w:multiLevelType w:val="multilevel"/>
    <w:tmpl w:val="FFFFFFFF"/>
    <w:lvl w:ilvl="0">
      <w:start w:val="1"/>
      <w:numFmt w:val="decimal"/>
      <w:lvlText w:val="%1-0."/>
      <w:lvlJc w:val="left"/>
      <w:pPr>
        <w:ind w:left="1589" w:hanging="855"/>
      </w:pPr>
      <w:rPr>
        <w:rFonts w:hint="default"/>
      </w:rPr>
    </w:lvl>
    <w:lvl w:ilvl="1">
      <w:start w:val="1"/>
      <w:numFmt w:val="decimal"/>
      <w:lvlText w:val="%1-%2."/>
      <w:lvlJc w:val="left"/>
      <w:pPr>
        <w:ind w:left="2309" w:hanging="855"/>
      </w:pPr>
      <w:rPr>
        <w:rFonts w:hint="default"/>
      </w:rPr>
    </w:lvl>
    <w:lvl w:ilvl="2">
      <w:start w:val="1"/>
      <w:numFmt w:val="decimalZero"/>
      <w:lvlText w:val="%1-%2.%3."/>
      <w:lvlJc w:val="left"/>
      <w:pPr>
        <w:ind w:left="3029" w:hanging="855"/>
      </w:pPr>
      <w:rPr>
        <w:rFonts w:hint="default"/>
      </w:rPr>
    </w:lvl>
    <w:lvl w:ilvl="3">
      <w:start w:val="1"/>
      <w:numFmt w:val="decimal"/>
      <w:lvlText w:val="%1-%2.%3.%4."/>
      <w:lvlJc w:val="left"/>
      <w:pPr>
        <w:ind w:left="3974" w:hanging="1080"/>
      </w:pPr>
      <w:rPr>
        <w:rFonts w:hint="default"/>
      </w:rPr>
    </w:lvl>
    <w:lvl w:ilvl="4">
      <w:start w:val="1"/>
      <w:numFmt w:val="decimal"/>
      <w:lvlText w:val="%1-%2.%3.%4.%5."/>
      <w:lvlJc w:val="left"/>
      <w:pPr>
        <w:ind w:left="4694" w:hanging="1080"/>
      </w:pPr>
      <w:rPr>
        <w:rFonts w:hint="default"/>
      </w:rPr>
    </w:lvl>
    <w:lvl w:ilvl="5">
      <w:start w:val="1"/>
      <w:numFmt w:val="decimal"/>
      <w:lvlText w:val="%1-%2.%3.%4.%5.%6."/>
      <w:lvlJc w:val="left"/>
      <w:pPr>
        <w:ind w:left="5774" w:hanging="1440"/>
      </w:pPr>
      <w:rPr>
        <w:rFonts w:hint="default"/>
      </w:rPr>
    </w:lvl>
    <w:lvl w:ilvl="6">
      <w:start w:val="1"/>
      <w:numFmt w:val="decimal"/>
      <w:lvlText w:val="%1-%2.%3.%4.%5.%6.%7."/>
      <w:lvlJc w:val="left"/>
      <w:pPr>
        <w:ind w:left="6494" w:hanging="1440"/>
      </w:pPr>
      <w:rPr>
        <w:rFonts w:hint="default"/>
      </w:rPr>
    </w:lvl>
    <w:lvl w:ilvl="7">
      <w:start w:val="1"/>
      <w:numFmt w:val="decimal"/>
      <w:lvlText w:val="%1-%2.%3.%4.%5.%6.%7.%8."/>
      <w:lvlJc w:val="left"/>
      <w:pPr>
        <w:ind w:left="7574" w:hanging="1800"/>
      </w:pPr>
      <w:rPr>
        <w:rFonts w:hint="default"/>
      </w:rPr>
    </w:lvl>
    <w:lvl w:ilvl="8">
      <w:start w:val="1"/>
      <w:numFmt w:val="decimal"/>
      <w:lvlText w:val="%1-%2.%3.%4.%5.%6.%7.%8.%9."/>
      <w:lvlJc w:val="left"/>
      <w:pPr>
        <w:ind w:left="8294" w:hanging="1800"/>
      </w:pPr>
      <w:rPr>
        <w:rFonts w:hint="default"/>
      </w:rPr>
    </w:lvl>
  </w:abstractNum>
  <w:abstractNum w:abstractNumId="6" w15:restartNumberingAfterBreak="0">
    <w:nsid w:val="4E3167C6"/>
    <w:multiLevelType w:val="multilevel"/>
    <w:tmpl w:val="FFFFFFFF"/>
    <w:lvl w:ilvl="0">
      <w:start w:val="1"/>
      <w:numFmt w:val="decimal"/>
      <w:lvlText w:val="%1-0."/>
      <w:lvlJc w:val="left"/>
      <w:pPr>
        <w:ind w:left="734" w:hanging="734"/>
      </w:pPr>
      <w:rPr>
        <w:rFonts w:hint="default"/>
      </w:rPr>
    </w:lvl>
    <w:lvl w:ilvl="1">
      <w:start w:val="1"/>
      <w:numFmt w:val="decimal"/>
      <w:lvlText w:val="%1-%2."/>
      <w:lvlJc w:val="left"/>
      <w:pPr>
        <w:ind w:left="1454" w:hanging="734"/>
      </w:pPr>
      <w:rPr>
        <w:rFonts w:hint="default"/>
      </w:rPr>
    </w:lvl>
    <w:lvl w:ilvl="2">
      <w:start w:val="1"/>
      <w:numFmt w:val="decimal"/>
      <w:lvlText w:val="%1-%2.%3."/>
      <w:lvlJc w:val="left"/>
      <w:pPr>
        <w:ind w:left="2174" w:hanging="73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A45BBF"/>
    <w:multiLevelType w:val="multilevel"/>
    <w:tmpl w:val="FFFFFFFF"/>
    <w:lvl w:ilvl="0">
      <w:start w:val="1"/>
      <w:numFmt w:val="decimal"/>
      <w:lvlText w:val="%1-0."/>
      <w:lvlJc w:val="left"/>
      <w:pPr>
        <w:ind w:left="855" w:hanging="855"/>
      </w:pPr>
      <w:rPr>
        <w:rFonts w:hint="default"/>
      </w:rPr>
    </w:lvl>
    <w:lvl w:ilvl="1">
      <w:start w:val="1"/>
      <w:numFmt w:val="decimal"/>
      <w:lvlText w:val="%1-%2."/>
      <w:lvlJc w:val="left"/>
      <w:pPr>
        <w:ind w:left="1575" w:hanging="855"/>
      </w:pPr>
      <w:rPr>
        <w:rFonts w:hint="default"/>
      </w:rPr>
    </w:lvl>
    <w:lvl w:ilvl="2">
      <w:start w:val="1"/>
      <w:numFmt w:val="decimalZero"/>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41E7900"/>
    <w:multiLevelType w:val="multilevel"/>
    <w:tmpl w:val="FFFFFFFF"/>
    <w:lvl w:ilvl="0">
      <w:start w:val="1"/>
      <w:numFmt w:val="decimal"/>
      <w:lvlText w:val="%1-0."/>
      <w:lvlJc w:val="left"/>
      <w:pPr>
        <w:ind w:left="734" w:hanging="734"/>
      </w:pPr>
      <w:rPr>
        <w:rFonts w:hint="default"/>
      </w:rPr>
    </w:lvl>
    <w:lvl w:ilvl="1">
      <w:start w:val="1"/>
      <w:numFmt w:val="decimal"/>
      <w:lvlText w:val="%1-%2."/>
      <w:lvlJc w:val="left"/>
      <w:pPr>
        <w:ind w:left="1454" w:hanging="734"/>
      </w:pPr>
      <w:rPr>
        <w:rFonts w:hint="default"/>
      </w:rPr>
    </w:lvl>
    <w:lvl w:ilvl="2">
      <w:start w:val="1"/>
      <w:numFmt w:val="decimal"/>
      <w:lvlText w:val="%1-%2.%3."/>
      <w:lvlJc w:val="left"/>
      <w:pPr>
        <w:ind w:left="2174" w:hanging="73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435D42"/>
    <w:multiLevelType w:val="multilevel"/>
    <w:tmpl w:val="FFFFFFFF"/>
    <w:lvl w:ilvl="0">
      <w:start w:val="1"/>
      <w:numFmt w:val="decimal"/>
      <w:lvlText w:val="%1-0."/>
      <w:lvlJc w:val="left"/>
      <w:pPr>
        <w:ind w:left="734" w:hanging="734"/>
      </w:pPr>
      <w:rPr>
        <w:rFonts w:hint="default"/>
      </w:rPr>
    </w:lvl>
    <w:lvl w:ilvl="1">
      <w:start w:val="1"/>
      <w:numFmt w:val="decimal"/>
      <w:lvlText w:val="%1-%2."/>
      <w:lvlJc w:val="left"/>
      <w:pPr>
        <w:ind w:left="1454" w:hanging="734"/>
      </w:pPr>
      <w:rPr>
        <w:rFonts w:hint="default"/>
      </w:rPr>
    </w:lvl>
    <w:lvl w:ilvl="2">
      <w:start w:val="1"/>
      <w:numFmt w:val="decimal"/>
      <w:lvlText w:val="%1-%2.%3."/>
      <w:lvlJc w:val="left"/>
      <w:pPr>
        <w:ind w:left="2174" w:hanging="73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0"/>
  </w:num>
  <w:num w:numId="3">
    <w:abstractNumId w:val="9"/>
  </w:num>
  <w:num w:numId="4">
    <w:abstractNumId w:val="6"/>
  </w:num>
  <w:num w:numId="5">
    <w:abstractNumId w:val="4"/>
  </w:num>
  <w:num w:numId="6">
    <w:abstractNumId w:val="5"/>
  </w:num>
  <w:num w:numId="7">
    <w:abstractNumId w:val="3"/>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3B9B73"/>
    <w:rsid w:val="00001D65"/>
    <w:rsid w:val="00014F09"/>
    <w:rsid w:val="00035308"/>
    <w:rsid w:val="00064A7A"/>
    <w:rsid w:val="000665B3"/>
    <w:rsid w:val="0007619A"/>
    <w:rsid w:val="00080F53"/>
    <w:rsid w:val="00081CFD"/>
    <w:rsid w:val="000F6408"/>
    <w:rsid w:val="0013109B"/>
    <w:rsid w:val="00131DB7"/>
    <w:rsid w:val="001634A2"/>
    <w:rsid w:val="00173F0A"/>
    <w:rsid w:val="001A71AB"/>
    <w:rsid w:val="00206673"/>
    <w:rsid w:val="0025290E"/>
    <w:rsid w:val="00275A9F"/>
    <w:rsid w:val="0028367F"/>
    <w:rsid w:val="002852B4"/>
    <w:rsid w:val="002B1377"/>
    <w:rsid w:val="002C1D90"/>
    <w:rsid w:val="002E2547"/>
    <w:rsid w:val="00315370"/>
    <w:rsid w:val="00337CDE"/>
    <w:rsid w:val="00362ED9"/>
    <w:rsid w:val="003713C7"/>
    <w:rsid w:val="003758E9"/>
    <w:rsid w:val="003A1890"/>
    <w:rsid w:val="003A7015"/>
    <w:rsid w:val="003B1B74"/>
    <w:rsid w:val="00412F7A"/>
    <w:rsid w:val="00417CA6"/>
    <w:rsid w:val="00445EDF"/>
    <w:rsid w:val="0048235B"/>
    <w:rsid w:val="00496341"/>
    <w:rsid w:val="004A3B56"/>
    <w:rsid w:val="004A3D29"/>
    <w:rsid w:val="004F5AB7"/>
    <w:rsid w:val="00504418"/>
    <w:rsid w:val="005C5FF8"/>
    <w:rsid w:val="005D142E"/>
    <w:rsid w:val="00617066"/>
    <w:rsid w:val="00652985"/>
    <w:rsid w:val="006B7F7D"/>
    <w:rsid w:val="006C61CD"/>
    <w:rsid w:val="007105E3"/>
    <w:rsid w:val="00776264"/>
    <w:rsid w:val="007B6788"/>
    <w:rsid w:val="007F28CF"/>
    <w:rsid w:val="00802E1C"/>
    <w:rsid w:val="00805867"/>
    <w:rsid w:val="0088650A"/>
    <w:rsid w:val="008D38C8"/>
    <w:rsid w:val="008D4D5A"/>
    <w:rsid w:val="008E4977"/>
    <w:rsid w:val="008F315C"/>
    <w:rsid w:val="009128C3"/>
    <w:rsid w:val="009145D8"/>
    <w:rsid w:val="009154CB"/>
    <w:rsid w:val="009633E2"/>
    <w:rsid w:val="0097114C"/>
    <w:rsid w:val="009A3596"/>
    <w:rsid w:val="009B3E35"/>
    <w:rsid w:val="00A16833"/>
    <w:rsid w:val="00A173AE"/>
    <w:rsid w:val="00A20AB5"/>
    <w:rsid w:val="00A61333"/>
    <w:rsid w:val="00A726E7"/>
    <w:rsid w:val="00A755B1"/>
    <w:rsid w:val="00A80EB6"/>
    <w:rsid w:val="00AE096B"/>
    <w:rsid w:val="00AE1F50"/>
    <w:rsid w:val="00AF4715"/>
    <w:rsid w:val="00B011C9"/>
    <w:rsid w:val="00B02042"/>
    <w:rsid w:val="00B4475B"/>
    <w:rsid w:val="00BB000B"/>
    <w:rsid w:val="00BC7A7A"/>
    <w:rsid w:val="00BE6374"/>
    <w:rsid w:val="00C3589D"/>
    <w:rsid w:val="00C514E1"/>
    <w:rsid w:val="00C83C2E"/>
    <w:rsid w:val="00C87DF8"/>
    <w:rsid w:val="00C941FA"/>
    <w:rsid w:val="00CB1398"/>
    <w:rsid w:val="00CC3F1D"/>
    <w:rsid w:val="00CC53F0"/>
    <w:rsid w:val="00CF3BAC"/>
    <w:rsid w:val="00D37B57"/>
    <w:rsid w:val="00D505E1"/>
    <w:rsid w:val="00D63C10"/>
    <w:rsid w:val="00D67453"/>
    <w:rsid w:val="00DA11C9"/>
    <w:rsid w:val="00DB5D50"/>
    <w:rsid w:val="00DF341A"/>
    <w:rsid w:val="00DF76FA"/>
    <w:rsid w:val="00E22C29"/>
    <w:rsid w:val="00E5426F"/>
    <w:rsid w:val="00E97A41"/>
    <w:rsid w:val="00EF2BFC"/>
    <w:rsid w:val="00F3415F"/>
    <w:rsid w:val="00F8579A"/>
    <w:rsid w:val="00FB33E3"/>
    <w:rsid w:val="00FB6ED8"/>
    <w:rsid w:val="063249C6"/>
    <w:rsid w:val="0CC44025"/>
    <w:rsid w:val="4CE01F7E"/>
    <w:rsid w:val="563B9B73"/>
    <w:rsid w:val="6A93C5EE"/>
    <w:rsid w:val="7541C3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9B73"/>
  <w15:chartTrackingRefBased/>
  <w15:docId w15:val="{8E4968E8-0617-44BC-AABD-7D7B726E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4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110</revision>
  <dcterms:created xsi:type="dcterms:W3CDTF">2020-09-25T23:38:00.0000000Z</dcterms:created>
  <dcterms:modified xsi:type="dcterms:W3CDTF">2020-09-25T16:00:55.3953633Z</dcterms:modified>
</coreProperties>
</file>