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36F9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NAME:DUAA IDREES</w:t>
      </w:r>
      <w:r>
        <w:rPr>
          <w:rFonts w:ascii="Calibri" w:hAnsi="Calibri" w:cs="Calibri"/>
          <w:b/>
          <w:bCs/>
          <w:lang w:val="en"/>
        </w:rPr>
        <w:br/>
        <w:t>ID:14533</w:t>
      </w:r>
    </w:p>
    <w:p w14:paraId="2560C2D4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SUBJECT:CONTEMPORARY ADVERTISING</w:t>
      </w:r>
    </w:p>
    <w:p w14:paraId="0C1F06BA" w14:textId="77777777" w:rsidR="00DB0B0D" w:rsidRDefault="00DB0B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1D51BA88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1. ADVERTISEMENT CAMPAIGN FOR UNIVERSITIES</w:t>
      </w:r>
    </w:p>
    <w:p w14:paraId="636DA648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. The effect of the COVID-19 panademic are unknown for everyone.There are many questions about the right things to do, eapecially when it comes to </w:t>
      </w:r>
      <w:r>
        <w:rPr>
          <w:rFonts w:ascii="Calibri" w:hAnsi="Calibri" w:cs="Calibri"/>
          <w:lang w:val="en"/>
        </w:rPr>
        <w:t>advertising your University.</w:t>
      </w:r>
    </w:p>
    <w:p w14:paraId="0090FED0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You certainly want to be respectful of each family's circumstances, while still doing what you can to deliver your university's mission,even while you are at home.</w:t>
      </w:r>
    </w:p>
    <w:p w14:paraId="558C1F31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I,ve compiled a list of suggestions.Some of these involve w</w:t>
      </w:r>
      <w:r>
        <w:rPr>
          <w:rFonts w:ascii="Calibri" w:hAnsi="Calibri" w:cs="Calibri"/>
          <w:lang w:val="en"/>
        </w:rPr>
        <w:t>orking with prospective families, others about uniting your current ones all with the goal of strenghtening your university's community as a whole.</w:t>
      </w:r>
    </w:p>
    <w:p w14:paraId="7B958C64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Prospective families can't come to your campus but many might be considering their education choice now,es</w:t>
      </w:r>
      <w:r>
        <w:rPr>
          <w:rFonts w:ascii="Calibri" w:hAnsi="Calibri" w:cs="Calibri"/>
          <w:lang w:val="en"/>
        </w:rPr>
        <w:t>pecially if they're dissatisfied with their child's current learning experience.</w:t>
      </w:r>
    </w:p>
    <w:p w14:paraId="3337CBB8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Set up a virtual admission office so you can continue to work with prospective families while remaining respectful of their situation.</w:t>
      </w:r>
    </w:p>
    <w:p w14:paraId="7E8F2130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As we all know that in this situatio</w:t>
      </w:r>
      <w:r>
        <w:rPr>
          <w:rFonts w:ascii="Calibri" w:hAnsi="Calibri" w:cs="Calibri"/>
          <w:lang w:val="en"/>
        </w:rPr>
        <w:t>n everyones at home and people are spending more time on social media.So we should take advantage of that and advertise our university more.</w:t>
      </w:r>
    </w:p>
    <w:p w14:paraId="53F93C5A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should make people beleive that we are working effeciently  while taking all the precautions.</w:t>
      </w:r>
    </w:p>
    <w:p w14:paraId="1B8D23BC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have to con</w:t>
      </w:r>
      <w:r>
        <w:rPr>
          <w:rFonts w:ascii="Calibri" w:hAnsi="Calibri" w:cs="Calibri"/>
          <w:lang w:val="en"/>
        </w:rPr>
        <w:t>vey our message to people ,all with the help of social media .</w:t>
      </w:r>
    </w:p>
    <w:p w14:paraId="10A0B160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should be very careful with our advertising method.</w:t>
      </w:r>
    </w:p>
    <w:p w14:paraId="7FC16DB0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. We should be  careful about the current situation and frustration of families.As all are dealing with a very stressful situatuon.</w:t>
      </w:r>
    </w:p>
    <w:p w14:paraId="3A99F385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S</w:t>
      </w:r>
      <w:r>
        <w:rPr>
          <w:rFonts w:ascii="Calibri" w:hAnsi="Calibri" w:cs="Calibri"/>
          <w:lang w:val="en"/>
        </w:rPr>
        <w:t>tudents will also be worried for their university admissions.We must announce online admissions through online tests and interviews to paly fair.</w:t>
      </w:r>
    </w:p>
    <w:p w14:paraId="3F201573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should sponser university's page on where ever (facebook,instagram,twitter etc)  possible.</w:t>
      </w:r>
    </w:p>
    <w:p w14:paraId="4CE3B857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have to m</w:t>
      </w:r>
      <w:r>
        <w:rPr>
          <w:rFonts w:ascii="Calibri" w:hAnsi="Calibri" w:cs="Calibri"/>
          <w:lang w:val="en"/>
        </w:rPr>
        <w:t>ake videos to show the university's work and students progress;students assignments pictures,teachers or staffs video messages for the motivation of  students.</w:t>
      </w:r>
    </w:p>
    <w:p w14:paraId="5723BA18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Online classes should be stressful for students.Arrange them in a way like sunday can be a paj</w:t>
      </w:r>
      <w:r>
        <w:rPr>
          <w:rFonts w:ascii="Calibri" w:hAnsi="Calibri" w:cs="Calibri"/>
          <w:lang w:val="en"/>
        </w:rPr>
        <w:t xml:space="preserve">ama class or saturday will be a class for students to  have simple and fun conversation with their classmates and teacher thus students won't be depressed.This will  be good for students mental health.Aas many are </w:t>
      </w:r>
      <w:r>
        <w:rPr>
          <w:rFonts w:ascii="Calibri" w:hAnsi="Calibri" w:cs="Calibri"/>
          <w:lang w:val="en"/>
        </w:rPr>
        <w:lastRenderedPageBreak/>
        <w:t xml:space="preserve">dealing with stress due to not being able </w:t>
      </w:r>
      <w:r>
        <w:rPr>
          <w:rFonts w:ascii="Calibri" w:hAnsi="Calibri" w:cs="Calibri"/>
          <w:lang w:val="en"/>
        </w:rPr>
        <w:t>to tak and have meetups.This would be a good opportunity to overcome stress.</w:t>
      </w:r>
    </w:p>
    <w:p w14:paraId="10A7186B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People are suffering with stress and depression because of the panademic so for that reason a mind refreshing class would be considered very helpful.</w:t>
      </w:r>
    </w:p>
    <w:p w14:paraId="75607159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We must put sanitizers on</w:t>
      </w:r>
      <w:r>
        <w:rPr>
          <w:rFonts w:ascii="Calibri" w:hAnsi="Calibri" w:cs="Calibri"/>
          <w:lang w:val="en"/>
        </w:rPr>
        <w:t xml:space="preserve"> the door of every class and every enterance.</w:t>
      </w:r>
    </w:p>
    <w:p w14:paraId="0FE9512E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Masks should be compulsory like uniforms in school and college.</w:t>
      </w:r>
    </w:p>
    <w:p w14:paraId="04DC1048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Awarness of the situation will also be necessary for all staff and students.So the families won't be worried for their childerns health.</w:t>
      </w:r>
    </w:p>
    <w:p w14:paraId="096940F9" w14:textId="77777777" w:rsidR="00DB0B0D" w:rsidRDefault="00A32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. The</w:t>
      </w:r>
      <w:r>
        <w:rPr>
          <w:rFonts w:ascii="Calibri" w:hAnsi="Calibri" w:cs="Calibri"/>
          <w:lang w:val="en"/>
        </w:rPr>
        <w:t>se were some ideas that can help advertise the university better in this panademic.</w:t>
      </w:r>
    </w:p>
    <w:p w14:paraId="25EE4762" w14:textId="77777777" w:rsidR="00DB0B0D" w:rsidRDefault="00DB0B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135338C" w14:textId="77777777" w:rsidR="00DB0B0D" w:rsidRDefault="00DB0B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31075D7F" w14:textId="77777777" w:rsidR="00DB0B0D" w:rsidRDefault="00DB0B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DB0B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D"/>
    <w:rsid w:val="00A32D8F"/>
    <w:rsid w:val="00D30A03"/>
    <w:rsid w:val="00D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A662F7"/>
  <w14:defaultImageDpi w14:val="0"/>
  <w15:docId w15:val="{CCFAC274-6627-4ADE-A139-BAEEB92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duaaik11@gmail.com</cp:lastModifiedBy>
  <cp:revision>2</cp:revision>
  <dcterms:created xsi:type="dcterms:W3CDTF">2020-06-24T09:15:00Z</dcterms:created>
  <dcterms:modified xsi:type="dcterms:W3CDTF">2020-06-24T09:15:00Z</dcterms:modified>
</cp:coreProperties>
</file>