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060" w:rsidRDefault="00D3098D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Final</w:t>
      </w:r>
      <w:r w:rsidR="00B92D80">
        <w:rPr>
          <w:rFonts w:ascii="Times New Roman" w:hAnsi="Times New Roman" w:cs="Times New Roman"/>
          <w:b/>
          <w:sz w:val="36"/>
          <w:szCs w:val="24"/>
          <w:u w:color="000000"/>
        </w:rPr>
        <w:t>-Term</w:t>
      </w:r>
      <w:r w:rsidR="002B6FDD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>Assignment</w:t>
      </w:r>
      <w:r w:rsidR="0049734D">
        <w:rPr>
          <w:rFonts w:ascii="Times New Roman" w:hAnsi="Times New Roman" w:cs="Times New Roman"/>
          <w:b/>
          <w:sz w:val="36"/>
          <w:szCs w:val="24"/>
          <w:u w:color="000000"/>
        </w:rPr>
        <w:t>/Paper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(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spring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-2020</w:t>
      </w:r>
      <w:r w:rsidR="00A31060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) </w:t>
      </w:r>
    </w:p>
    <w:p w:rsidR="00A31060" w:rsidRPr="00A31060" w:rsidRDefault="006D09BD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Therapeutic exercises </w:t>
      </w:r>
    </w:p>
    <w:p w:rsidR="001E5284" w:rsidRDefault="00A31060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DPT </w:t>
      </w:r>
      <w:r w:rsidR="006D09BD" w:rsidRPr="00A31060">
        <w:rPr>
          <w:rFonts w:ascii="Times New Roman" w:hAnsi="Times New Roman" w:cs="Times New Roman"/>
          <w:b/>
          <w:sz w:val="36"/>
          <w:szCs w:val="24"/>
          <w:u w:color="000000"/>
        </w:rPr>
        <w:t>4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  <w:vertAlign w:val="superscript"/>
        </w:rPr>
        <w:t>th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semester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      </w:t>
      </w:r>
    </w:p>
    <w:p w:rsidR="001E5284" w:rsidRDefault="001E5284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Name</w:t>
      </w:r>
      <w:r w:rsidR="00492E55">
        <w:rPr>
          <w:rFonts w:ascii="Times New Roman" w:hAnsi="Times New Roman" w:cs="Times New Roman"/>
          <w:b/>
          <w:sz w:val="36"/>
          <w:szCs w:val="24"/>
          <w:u w:color="000000"/>
        </w:rPr>
        <w:t xml:space="preserve">: </w:t>
      </w:r>
      <w:r w:rsidR="00561513">
        <w:rPr>
          <w:rFonts w:ascii="Times New Roman" w:hAnsi="Times New Roman" w:cs="Times New Roman"/>
          <w:b/>
          <w:sz w:val="36"/>
          <w:szCs w:val="24"/>
          <w:u w:color="000000"/>
        </w:rPr>
        <w:t xml:space="preserve">Amir Faraz </w:t>
      </w:r>
    </w:p>
    <w:p w:rsidR="00A31060" w:rsidRPr="00A31060" w:rsidRDefault="00A25B52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>
        <w:rPr>
          <w:rFonts w:ascii="Times New Roman" w:hAnsi="Times New Roman" w:cs="Times New Roman"/>
          <w:b/>
          <w:sz w:val="36"/>
          <w:szCs w:val="24"/>
          <w:u w:color="000000"/>
        </w:rPr>
        <w:t>ID: 14</w:t>
      </w:r>
      <w:r w:rsidR="00561513">
        <w:rPr>
          <w:rFonts w:ascii="Times New Roman" w:hAnsi="Times New Roman" w:cs="Times New Roman"/>
          <w:b/>
          <w:sz w:val="36"/>
          <w:szCs w:val="24"/>
          <w:u w:color="000000"/>
        </w:rPr>
        <w:t>928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 xml:space="preserve">                 </w:t>
      </w:r>
      <w:r w:rsidR="0079636C" w:rsidRPr="00A31060">
        <w:rPr>
          <w:rFonts w:ascii="Times New Roman" w:hAnsi="Times New Roman" w:cs="Times New Roman"/>
          <w:b/>
          <w:sz w:val="36"/>
          <w:szCs w:val="24"/>
          <w:u w:color="000000"/>
        </w:rPr>
        <w:tab/>
      </w:r>
    </w:p>
    <w:p w:rsidR="00A31060" w:rsidRP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36"/>
          <w:szCs w:val="24"/>
          <w:u w:color="000000"/>
        </w:rPr>
      </w:pPr>
      <w:r w:rsidRPr="00A31060">
        <w:rPr>
          <w:rFonts w:ascii="Times New Roman" w:hAnsi="Times New Roman" w:cs="Times New Roman"/>
          <w:b/>
          <w:sz w:val="36"/>
          <w:szCs w:val="24"/>
          <w:u w:color="000000"/>
        </w:rPr>
        <w:t>Inst</w:t>
      </w:r>
      <w:r w:rsidR="00B9520F" w:rsidRPr="00A31060">
        <w:rPr>
          <w:rFonts w:ascii="Times New Roman" w:hAnsi="Times New Roman" w:cs="Times New Roman"/>
          <w:b/>
          <w:sz w:val="36"/>
          <w:szCs w:val="24"/>
          <w:u w:color="000000"/>
        </w:rPr>
        <w:t>ructor: Dr. M.Jaffar</w:t>
      </w:r>
    </w:p>
    <w:p w:rsidR="00A31060" w:rsidRDefault="00A31060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</w:p>
    <w:p w:rsidR="0079636C" w:rsidRPr="00A31060" w:rsidRDefault="0079636C" w:rsidP="00A31060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color="000000"/>
        </w:rPr>
      </w:pPr>
      <w:r w:rsidRPr="005162E5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</w:p>
    <w:p w:rsidR="0079636C" w:rsidRPr="00A31060" w:rsidRDefault="00B92D80" w:rsidP="005162E5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6</w:t>
      </w:r>
      <w:r w:rsidR="006D09BD" w:rsidRPr="00A31060">
        <w:rPr>
          <w:rFonts w:ascii="Arial" w:hAnsi="Arial" w:cs="Arial"/>
          <w:sz w:val="24"/>
          <w:szCs w:val="24"/>
        </w:rPr>
        <w:t>-hours</w:t>
      </w:r>
      <w:r w:rsidR="003043D8">
        <w:rPr>
          <w:rFonts w:ascii="Arial" w:hAnsi="Arial" w:cs="Arial"/>
          <w:sz w:val="24"/>
          <w:szCs w:val="24"/>
        </w:rPr>
        <w:t xml:space="preserve"> </w:t>
      </w:r>
      <w:r w:rsidR="00581648">
        <w:rPr>
          <w:rFonts w:ascii="Arial" w:hAnsi="Arial" w:cs="Arial"/>
          <w:b/>
          <w:sz w:val="24"/>
          <w:szCs w:val="24"/>
        </w:rPr>
        <w:t>(9am-3pm)</w:t>
      </w:r>
      <w:r w:rsidR="00581648" w:rsidRPr="00EC3BC9">
        <w:rPr>
          <w:rFonts w:ascii="Arial" w:hAnsi="Arial" w:cs="Arial"/>
          <w:b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</w:r>
      <w:r w:rsidR="00581648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  <w:t>Max Marks: 5</w:t>
      </w:r>
      <w:r w:rsidR="0079636C" w:rsidRPr="00A31060">
        <w:rPr>
          <w:rFonts w:ascii="Arial" w:hAnsi="Arial" w:cs="Arial"/>
          <w:sz w:val="24"/>
          <w:szCs w:val="24"/>
        </w:rPr>
        <w:t xml:space="preserve">0 </w:t>
      </w:r>
    </w:p>
    <w:p w:rsidR="0079636C" w:rsidRDefault="0079636C" w:rsidP="00516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2D80" w:rsidRPr="008101CB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01CB">
        <w:rPr>
          <w:rFonts w:ascii="Times New Roman" w:hAnsi="Times New Roman" w:cs="Times New Roman"/>
          <w:b/>
          <w:bCs/>
          <w:sz w:val="24"/>
          <w:szCs w:val="24"/>
          <w:u w:val="single"/>
        </w:rPr>
        <w:t>Q1. Define following.</w:t>
      </w:r>
      <w:r w:rsidR="00DC2195" w:rsidRPr="008101CB">
        <w:rPr>
          <w:rFonts w:ascii="Times New Roman" w:hAnsi="Times New Roman" w:cs="Times New Roman"/>
          <w:b/>
          <w:bCs/>
          <w:sz w:val="24"/>
          <w:szCs w:val="24"/>
          <w:u w:val="single"/>
        </w:rPr>
        <w:t>(10)</w:t>
      </w:r>
    </w:p>
    <w:p w:rsidR="00F575F0" w:rsidRPr="00C87294" w:rsidRDefault="00F575F0" w:rsidP="00B92D8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08A7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>ANSWER</w:t>
      </w:r>
      <w:r w:rsidR="00C87294" w:rsidRPr="001B08A7"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  <w:t xml:space="preserve"> 1:</w:t>
      </w:r>
    </w:p>
    <w:p w:rsidR="00B92D80" w:rsidRPr="002E1C76" w:rsidRDefault="00B92D80" w:rsidP="00B92D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Flexibility</w:t>
      </w:r>
      <w:r w:rsidR="00C87294"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:</w:t>
      </w:r>
    </w:p>
    <w:p w:rsidR="00815260" w:rsidRDefault="00815260" w:rsidP="00815260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A322B" w:rsidRPr="00411A17" w:rsidRDefault="00757D66" w:rsidP="00411A17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Definition:</w:t>
      </w:r>
      <w:r w:rsidR="00A13B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7E2C">
        <w:rPr>
          <w:rFonts w:ascii="Times New Roman" w:hAnsi="Times New Roman" w:cs="Times New Roman"/>
          <w:sz w:val="24"/>
          <w:szCs w:val="24"/>
        </w:rPr>
        <w:t xml:space="preserve">The </w:t>
      </w:r>
      <w:r w:rsidR="00460EEF">
        <w:rPr>
          <w:rFonts w:ascii="Times New Roman" w:hAnsi="Times New Roman" w:cs="Times New Roman"/>
          <w:sz w:val="24"/>
          <w:szCs w:val="24"/>
        </w:rPr>
        <w:t>ability to move</w:t>
      </w:r>
      <w:r w:rsidR="003513AD">
        <w:rPr>
          <w:rFonts w:ascii="Times New Roman" w:hAnsi="Times New Roman" w:cs="Times New Roman"/>
          <w:sz w:val="24"/>
          <w:szCs w:val="24"/>
        </w:rPr>
        <w:t xml:space="preserve"> a single joint or series of joints </w:t>
      </w:r>
      <w:r w:rsidR="001A322B">
        <w:rPr>
          <w:rFonts w:ascii="Times New Roman" w:hAnsi="Times New Roman" w:cs="Times New Roman"/>
          <w:sz w:val="24"/>
          <w:szCs w:val="24"/>
        </w:rPr>
        <w:t xml:space="preserve">smoothly and easily through an unrestricted, pain free range of motion. </w:t>
      </w:r>
    </w:p>
    <w:p w:rsidR="00B606CF" w:rsidRDefault="00D26F92" w:rsidP="00A13B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Importance: </w:t>
      </w:r>
    </w:p>
    <w:p w:rsidR="00411A17" w:rsidRPr="00411A17" w:rsidRDefault="00411A17" w:rsidP="00A13B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11A17">
        <w:rPr>
          <w:rFonts w:ascii="Times New Roman" w:hAnsi="Times New Roman" w:cs="Times New Roman"/>
          <w:sz w:val="24"/>
          <w:szCs w:val="24"/>
        </w:rPr>
        <w:t>Flexibility</w:t>
      </w:r>
      <w:r>
        <w:rPr>
          <w:rFonts w:ascii="Times New Roman" w:hAnsi="Times New Roman" w:cs="Times New Roman"/>
          <w:sz w:val="24"/>
          <w:szCs w:val="24"/>
        </w:rPr>
        <w:t xml:space="preserve"> exercis</w:t>
      </w:r>
      <w:r w:rsidR="00E034DA">
        <w:rPr>
          <w:rFonts w:ascii="Times New Roman" w:hAnsi="Times New Roman" w:cs="Times New Roman"/>
          <w:sz w:val="24"/>
          <w:szCs w:val="24"/>
        </w:rPr>
        <w:t>es help stretch muscle, protect against injury</w:t>
      </w:r>
      <w:r w:rsidR="006B30D2">
        <w:rPr>
          <w:rFonts w:ascii="Times New Roman" w:hAnsi="Times New Roman" w:cs="Times New Roman"/>
          <w:sz w:val="24"/>
          <w:szCs w:val="24"/>
        </w:rPr>
        <w:t xml:space="preserve"> and allow the maximum range of motion for joints. </w:t>
      </w:r>
    </w:p>
    <w:p w:rsidR="00815773" w:rsidRDefault="00815773" w:rsidP="00A13B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57E45">
        <w:rPr>
          <w:rFonts w:ascii="Times New Roman" w:hAnsi="Times New Roman" w:cs="Times New Roman"/>
          <w:sz w:val="24"/>
          <w:szCs w:val="24"/>
        </w:rPr>
        <w:t>Regular</w:t>
      </w:r>
      <w:r w:rsidR="00057E45" w:rsidRPr="00057E45">
        <w:rPr>
          <w:rFonts w:ascii="Times New Roman" w:hAnsi="Times New Roman" w:cs="Times New Roman"/>
          <w:sz w:val="24"/>
          <w:szCs w:val="24"/>
        </w:rPr>
        <w:t xml:space="preserve"> flexibility training helps maintain Range of motion,</w:t>
      </w:r>
      <w:r w:rsidR="00A75D3B">
        <w:rPr>
          <w:rFonts w:ascii="Times New Roman" w:hAnsi="Times New Roman" w:cs="Times New Roman"/>
          <w:sz w:val="24"/>
          <w:szCs w:val="24"/>
        </w:rPr>
        <w:t xml:space="preserve"> a</w:t>
      </w:r>
      <w:r w:rsidR="002F2E2F">
        <w:rPr>
          <w:rFonts w:ascii="Times New Roman" w:hAnsi="Times New Roman" w:cs="Times New Roman"/>
          <w:sz w:val="24"/>
          <w:szCs w:val="24"/>
        </w:rPr>
        <w:t>nd prevent injury. flexibility is important</w:t>
      </w:r>
      <w:r w:rsidR="00A75D3B">
        <w:rPr>
          <w:rFonts w:ascii="Times New Roman" w:hAnsi="Times New Roman" w:cs="Times New Roman"/>
          <w:sz w:val="24"/>
          <w:szCs w:val="24"/>
        </w:rPr>
        <w:t xml:space="preserve"> and helps overall athletic performance.</w:t>
      </w:r>
    </w:p>
    <w:p w:rsidR="00A75D3B" w:rsidRPr="00057E45" w:rsidRDefault="00A75D3B" w:rsidP="00A13B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4482" w:rsidRPr="00B92D80" w:rsidRDefault="00EF4482" w:rsidP="00EF4482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2D80" w:rsidRPr="002E1C76" w:rsidRDefault="00B92D80" w:rsidP="00B92D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Mobility</w:t>
      </w:r>
      <w:r w:rsidR="00A57715"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</w:p>
    <w:p w:rsidR="00815260" w:rsidRDefault="00815260" w:rsidP="00815260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15260">
        <w:rPr>
          <w:rFonts w:ascii="Times New Roman" w:hAnsi="Times New Roman" w:cs="Times New Roman"/>
          <w:b/>
          <w:bCs/>
          <w:sz w:val="24"/>
          <w:szCs w:val="24"/>
        </w:rPr>
        <w:t>Definition:</w:t>
      </w:r>
      <w:r w:rsidR="00B84B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F0B">
        <w:rPr>
          <w:rFonts w:ascii="Times New Roman" w:hAnsi="Times New Roman" w:cs="Times New Roman"/>
          <w:sz w:val="24"/>
          <w:szCs w:val="24"/>
        </w:rPr>
        <w:t>The ability to move a limb through its full range of motion</w:t>
      </w:r>
      <w:r w:rsidR="00432B34">
        <w:rPr>
          <w:rFonts w:ascii="Times New Roman" w:hAnsi="Times New Roman" w:cs="Times New Roman"/>
          <w:sz w:val="24"/>
          <w:szCs w:val="24"/>
        </w:rPr>
        <w:t xml:space="preserve"> is called mobility. </w:t>
      </w:r>
      <w:r w:rsidR="006D6AB1">
        <w:rPr>
          <w:rFonts w:ascii="Times New Roman" w:hAnsi="Times New Roman" w:cs="Times New Roman"/>
          <w:sz w:val="24"/>
          <w:szCs w:val="24"/>
        </w:rPr>
        <w:t xml:space="preserve">It is the ability to move freely. </w:t>
      </w:r>
    </w:p>
    <w:p w:rsidR="00B66087" w:rsidRDefault="0042028E" w:rsidP="00815260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="000226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52">
        <w:rPr>
          <w:rFonts w:ascii="Times New Roman" w:hAnsi="Times New Roman" w:cs="Times New Roman"/>
          <w:sz w:val="24"/>
          <w:szCs w:val="24"/>
        </w:rPr>
        <w:t xml:space="preserve">it can also be </w:t>
      </w:r>
      <w:r w:rsidR="007B363A">
        <w:rPr>
          <w:rFonts w:ascii="Times New Roman" w:hAnsi="Times New Roman" w:cs="Times New Roman"/>
          <w:sz w:val="24"/>
          <w:szCs w:val="24"/>
        </w:rPr>
        <w:t>d</w:t>
      </w:r>
      <w:r w:rsidR="00022652">
        <w:rPr>
          <w:rFonts w:ascii="Times New Roman" w:hAnsi="Times New Roman" w:cs="Times New Roman"/>
          <w:sz w:val="24"/>
          <w:szCs w:val="24"/>
        </w:rPr>
        <w:t>efine as;</w:t>
      </w:r>
    </w:p>
    <w:p w:rsidR="0042028E" w:rsidRPr="0042028E" w:rsidRDefault="00E75A5E" w:rsidP="00E75A5E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22652">
        <w:rPr>
          <w:rFonts w:ascii="Times New Roman" w:hAnsi="Times New Roman" w:cs="Times New Roman"/>
          <w:sz w:val="24"/>
          <w:szCs w:val="24"/>
        </w:rPr>
        <w:t xml:space="preserve">The </w:t>
      </w:r>
      <w:r w:rsidR="0098120C">
        <w:rPr>
          <w:rFonts w:ascii="Times New Roman" w:hAnsi="Times New Roman" w:cs="Times New Roman"/>
          <w:sz w:val="24"/>
          <w:szCs w:val="24"/>
        </w:rPr>
        <w:t xml:space="preserve">ability of an individual to initiate, control, or sustain active </w:t>
      </w:r>
      <w:r w:rsidR="00072120">
        <w:rPr>
          <w:rFonts w:ascii="Times New Roman" w:hAnsi="Times New Roman" w:cs="Times New Roman"/>
          <w:sz w:val="24"/>
          <w:szCs w:val="24"/>
        </w:rPr>
        <w:t xml:space="preserve">movements of the body to perform simple to complex motor </w:t>
      </w:r>
      <w:r>
        <w:rPr>
          <w:rFonts w:ascii="Times New Roman" w:hAnsi="Times New Roman" w:cs="Times New Roman"/>
          <w:sz w:val="24"/>
          <w:szCs w:val="24"/>
        </w:rPr>
        <w:t>skills”</w:t>
      </w:r>
    </w:p>
    <w:p w:rsidR="00D209C4" w:rsidRDefault="00826710" w:rsidP="00815260">
      <w:pPr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Importance:</w:t>
      </w:r>
    </w:p>
    <w:p w:rsidR="00826710" w:rsidRPr="00826710" w:rsidRDefault="00826710" w:rsidP="00815260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Mobility is essential because it prepares our </w:t>
      </w:r>
      <w:r w:rsidR="005F2C0B">
        <w:rPr>
          <w:rFonts w:ascii="Times New Roman" w:hAnsi="Times New Roman" w:cs="Times New Roman"/>
          <w:sz w:val="24"/>
          <w:szCs w:val="24"/>
        </w:rPr>
        <w:t xml:space="preserve">body for the stress of training. </w:t>
      </w:r>
    </w:p>
    <w:p w:rsidR="00A57715" w:rsidRPr="00815260" w:rsidRDefault="00A57715" w:rsidP="00A57715">
      <w:pPr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D80" w:rsidRPr="002E1C76" w:rsidRDefault="00B92D80" w:rsidP="00B92D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Indications and contraindications of stretching</w:t>
      </w:r>
      <w:r w:rsidR="00DF4608" w:rsidRPr="002E1C76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:</w:t>
      </w:r>
    </w:p>
    <w:p w:rsidR="00DF4608" w:rsidRDefault="00E915D1" w:rsidP="00E10693">
      <w:pPr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D2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Indications</w:t>
      </w:r>
      <w:r w:rsidR="009E220A" w:rsidRPr="00C35D2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Of Stretching:</w:t>
      </w:r>
    </w:p>
    <w:p w:rsidR="009E220A" w:rsidRPr="00BD26F3" w:rsidRDefault="00BD26F3" w:rsidP="009E22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ROM</w:t>
      </w:r>
    </w:p>
    <w:p w:rsidR="00BD26F3" w:rsidRPr="00BD26F3" w:rsidRDefault="00BD26F3" w:rsidP="009E22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Structural deformities</w:t>
      </w:r>
    </w:p>
    <w:p w:rsidR="00BD26F3" w:rsidRPr="0006492D" w:rsidRDefault="0006492D" w:rsidP="009E22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weakness</w:t>
      </w:r>
    </w:p>
    <w:p w:rsidR="0006492D" w:rsidRPr="0006492D" w:rsidRDefault="0006492D" w:rsidP="009E22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 shortening</w:t>
      </w:r>
    </w:p>
    <w:p w:rsidR="0006492D" w:rsidRPr="00C26D76" w:rsidRDefault="0006492D" w:rsidP="009E220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Part of a </w:t>
      </w:r>
      <w:r w:rsidR="00FC2DC4">
        <w:rPr>
          <w:rFonts w:ascii="Times New Roman" w:hAnsi="Times New Roman" w:cs="Times New Roman"/>
          <w:sz w:val="24"/>
          <w:szCs w:val="24"/>
        </w:rPr>
        <w:t>total fitness program designed to prevent musculoskeletal</w:t>
      </w:r>
      <w:r w:rsidR="00C26D76">
        <w:rPr>
          <w:rFonts w:ascii="Times New Roman" w:hAnsi="Times New Roman" w:cs="Times New Roman"/>
          <w:sz w:val="24"/>
          <w:szCs w:val="24"/>
        </w:rPr>
        <w:t xml:space="preserve"> injuries. </w:t>
      </w:r>
    </w:p>
    <w:p w:rsidR="009749B4" w:rsidRPr="000616A7" w:rsidRDefault="00C26D76" w:rsidP="000616A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 to and after </w:t>
      </w:r>
      <w:r w:rsidR="009749B4">
        <w:rPr>
          <w:rFonts w:ascii="Times New Roman" w:hAnsi="Times New Roman" w:cs="Times New Roman"/>
          <w:sz w:val="24"/>
          <w:szCs w:val="24"/>
        </w:rPr>
        <w:t xml:space="preserve">vigorous exercise potentially to minimize post exercise muscle soreness. </w:t>
      </w:r>
    </w:p>
    <w:p w:rsidR="000616A7" w:rsidRDefault="000616A7" w:rsidP="000616A7">
      <w:pPr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D2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Contraindications Of Stretching:</w:t>
      </w:r>
    </w:p>
    <w:p w:rsidR="00714FF8" w:rsidRPr="00714FF8" w:rsidRDefault="00714FF8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Bony block </w:t>
      </w:r>
    </w:p>
    <w:p w:rsidR="00714FF8" w:rsidRPr="00714FF8" w:rsidRDefault="00714FF8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</w:t>
      </w:r>
    </w:p>
    <w:p w:rsidR="00714FF8" w:rsidRPr="0067008B" w:rsidRDefault="00874811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acute inflammatory</w:t>
      </w:r>
      <w:r w:rsidR="0067008B">
        <w:rPr>
          <w:rFonts w:ascii="Times New Roman" w:hAnsi="Times New Roman" w:cs="Times New Roman"/>
          <w:sz w:val="24"/>
          <w:szCs w:val="24"/>
        </w:rPr>
        <w:t xml:space="preserve"> or infections process. </w:t>
      </w:r>
    </w:p>
    <w:p w:rsidR="0067008B" w:rsidRPr="00230610" w:rsidRDefault="0067008B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Sharp pain </w:t>
      </w:r>
      <w:r w:rsidR="00230610">
        <w:rPr>
          <w:rFonts w:ascii="Times New Roman" w:hAnsi="Times New Roman" w:cs="Times New Roman"/>
          <w:sz w:val="24"/>
          <w:szCs w:val="24"/>
        </w:rPr>
        <w:t>(acute stage of bum)</w:t>
      </w:r>
    </w:p>
    <w:p w:rsidR="00230610" w:rsidRPr="009E0347" w:rsidRDefault="00230610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Evidence of tissue </w:t>
      </w:r>
      <w:r w:rsidR="009E0347">
        <w:rPr>
          <w:rFonts w:ascii="Times New Roman" w:hAnsi="Times New Roman" w:cs="Times New Roman"/>
          <w:sz w:val="24"/>
          <w:szCs w:val="24"/>
        </w:rPr>
        <w:t>trauma</w:t>
      </w:r>
    </w:p>
    <w:p w:rsidR="009E0347" w:rsidRPr="00A93263" w:rsidRDefault="009E0347" w:rsidP="00714FF8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contracture is needed </w:t>
      </w:r>
      <w:r w:rsidR="00A93263">
        <w:rPr>
          <w:rFonts w:ascii="Times New Roman" w:hAnsi="Times New Roman" w:cs="Times New Roman"/>
          <w:sz w:val="24"/>
          <w:szCs w:val="24"/>
        </w:rPr>
        <w:t xml:space="preserve">to develop stability. </w:t>
      </w:r>
    </w:p>
    <w:p w:rsidR="00A93263" w:rsidRPr="00A93263" w:rsidRDefault="00A93263" w:rsidP="00A9326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Exposed joints</w:t>
      </w:r>
    </w:p>
    <w:p w:rsidR="00A93263" w:rsidRPr="00323AFA" w:rsidRDefault="00323AFA" w:rsidP="00A9326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Exposed tendon</w:t>
      </w:r>
    </w:p>
    <w:p w:rsidR="00323AFA" w:rsidRPr="00E95313" w:rsidRDefault="00323AFA" w:rsidP="00A9326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Thrombophlebitis</w:t>
      </w:r>
    </w:p>
    <w:p w:rsidR="00E95313" w:rsidRPr="00E95313" w:rsidRDefault="00E95313" w:rsidP="00A9326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D.V.T</w:t>
      </w:r>
    </w:p>
    <w:p w:rsidR="00E95313" w:rsidRPr="009872C3" w:rsidRDefault="00E95313" w:rsidP="009872C3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Compartment syndrome</w:t>
      </w:r>
    </w:p>
    <w:p w:rsidR="00DF4608" w:rsidRPr="009872C3" w:rsidRDefault="00DF4608" w:rsidP="009872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D80" w:rsidRPr="00AF245F" w:rsidRDefault="00B92D80" w:rsidP="00B92D80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AF24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Isometric contraction</w:t>
      </w:r>
      <w:r w:rsidR="009872C3" w:rsidRPr="00AF24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:</w:t>
      </w:r>
    </w:p>
    <w:p w:rsidR="009872C3" w:rsidRPr="009872C3" w:rsidRDefault="00A44F58" w:rsidP="00A80C84">
      <w:pPr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Definition:</w:t>
      </w:r>
      <w:r w:rsidR="001742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42CE">
        <w:rPr>
          <w:rFonts w:ascii="Times New Roman" w:hAnsi="Times New Roman" w:cs="Times New Roman"/>
          <w:sz w:val="24"/>
          <w:szCs w:val="24"/>
        </w:rPr>
        <w:t xml:space="preserve">An increase in </w:t>
      </w:r>
      <w:r w:rsidR="0009073B">
        <w:rPr>
          <w:rFonts w:ascii="Times New Roman" w:hAnsi="Times New Roman" w:cs="Times New Roman"/>
          <w:sz w:val="24"/>
          <w:szCs w:val="24"/>
        </w:rPr>
        <w:t>intramuscular tension without any change in length of the muscle</w:t>
      </w:r>
      <w:r w:rsidR="00A80C84">
        <w:rPr>
          <w:rFonts w:ascii="Times New Roman" w:hAnsi="Times New Roman" w:cs="Times New Roman"/>
          <w:sz w:val="24"/>
          <w:szCs w:val="24"/>
        </w:rPr>
        <w:t xml:space="preserve"> is called isometric contraction. </w:t>
      </w:r>
    </w:p>
    <w:p w:rsidR="001A47EE" w:rsidRPr="00AF245F" w:rsidRDefault="00B92D80" w:rsidP="001A47E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AF24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Isotonic contraction</w:t>
      </w:r>
      <w:r w:rsidR="001A47EE" w:rsidRPr="00AF245F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:</w:t>
      </w:r>
    </w:p>
    <w:p w:rsidR="001A47EE" w:rsidRPr="001A47EE" w:rsidRDefault="001A47EE" w:rsidP="001A47E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5A81" w:rsidRDefault="001A47EE" w:rsidP="001A47E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Definition: </w:t>
      </w:r>
      <w:r w:rsidR="004F5A81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4F5A81">
        <w:rPr>
          <w:rFonts w:ascii="Times New Roman" w:hAnsi="Times New Roman" w:cs="Times New Roman"/>
          <w:sz w:val="24"/>
          <w:szCs w:val="24"/>
        </w:rPr>
        <w:t xml:space="preserve"> </w:t>
      </w:r>
      <w:r w:rsidR="005814DF">
        <w:rPr>
          <w:rFonts w:ascii="Times New Roman" w:hAnsi="Times New Roman" w:cs="Times New Roman"/>
          <w:sz w:val="24"/>
          <w:szCs w:val="24"/>
        </w:rPr>
        <w:t xml:space="preserve">An increase in Intramuscular tension with </w:t>
      </w:r>
      <w:r w:rsidR="00577E61">
        <w:rPr>
          <w:rFonts w:ascii="Times New Roman" w:hAnsi="Times New Roman" w:cs="Times New Roman"/>
          <w:sz w:val="24"/>
          <w:szCs w:val="24"/>
        </w:rPr>
        <w:t>change</w:t>
      </w:r>
      <w:r w:rsidR="005814DF">
        <w:rPr>
          <w:rFonts w:ascii="Times New Roman" w:hAnsi="Times New Roman" w:cs="Times New Roman"/>
          <w:sz w:val="24"/>
          <w:szCs w:val="24"/>
        </w:rPr>
        <w:t xml:space="preserve"> in the length of the muscle</w:t>
      </w:r>
      <w:r w:rsidR="00577E61">
        <w:rPr>
          <w:rFonts w:ascii="Times New Roman" w:hAnsi="Times New Roman" w:cs="Times New Roman"/>
          <w:sz w:val="24"/>
          <w:szCs w:val="24"/>
        </w:rPr>
        <w:t>”</w:t>
      </w:r>
    </w:p>
    <w:p w:rsidR="001A47EE" w:rsidRDefault="004F5A81" w:rsidP="001A47E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Isotonic</w:t>
      </w:r>
      <w:r w:rsidR="00F02DB4">
        <w:rPr>
          <w:rFonts w:ascii="Times New Roman" w:hAnsi="Times New Roman" w:cs="Times New Roman"/>
          <w:sz w:val="24"/>
          <w:szCs w:val="24"/>
        </w:rPr>
        <w:t xml:space="preserve"> contraction is similar to the isometric contraction but </w:t>
      </w:r>
      <w:r w:rsidR="00B1406F">
        <w:rPr>
          <w:rFonts w:ascii="Times New Roman" w:hAnsi="Times New Roman" w:cs="Times New Roman"/>
          <w:sz w:val="24"/>
          <w:szCs w:val="24"/>
        </w:rPr>
        <w:t xml:space="preserve">the difference is that it occurs with </w:t>
      </w:r>
      <w:r w:rsidR="005A271C">
        <w:rPr>
          <w:rFonts w:ascii="Times New Roman" w:hAnsi="Times New Roman" w:cs="Times New Roman"/>
          <w:sz w:val="24"/>
          <w:szCs w:val="24"/>
        </w:rPr>
        <w:t xml:space="preserve">change in the length of the muscle. </w:t>
      </w:r>
    </w:p>
    <w:p w:rsidR="005A271C" w:rsidRPr="0016431F" w:rsidRDefault="005A271C" w:rsidP="001A47EE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92D80" w:rsidRPr="00DB079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Q2.  Define contracture? Discuss types of contractures?</w:t>
      </w:r>
      <w:r w:rsidR="00DC2195"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(10)</w:t>
      </w:r>
      <w:r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5B2E69" w:rsidRDefault="00816059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1B08A7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GB"/>
        </w:rPr>
        <w:t>ANSWER 2 :</w:t>
      </w:r>
    </w:p>
    <w:p w:rsidR="00816059" w:rsidRDefault="00416114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502174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Contracture:</w:t>
      </w:r>
    </w:p>
    <w:p w:rsidR="00416114" w:rsidRDefault="005945C2" w:rsidP="00B92D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Definition: </w:t>
      </w:r>
      <w:r w:rsidRPr="005945C2">
        <w:rPr>
          <w:rFonts w:ascii="Times New Roman" w:hAnsi="Times New Roman" w:cs="Times New Roman"/>
          <w:bCs/>
          <w:sz w:val="24"/>
          <w:szCs w:val="24"/>
          <w:lang w:val="en-GB"/>
        </w:rPr>
        <w:t>Adaptation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331F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shortening of the muscle, tendon and </w:t>
      </w:r>
      <w:r w:rsidR="006852D6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other soft tissue that cross surround a joint resulting in significant </w:t>
      </w:r>
      <w:r w:rsidR="00886C1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resistance to stretch and limitation of range of motion. </w:t>
      </w:r>
    </w:p>
    <w:p w:rsidR="00301FDD" w:rsidRPr="00902379" w:rsidRDefault="00301FDD" w:rsidP="00301FDD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1FD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 can be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reversible or irreversible. </w:t>
      </w:r>
    </w:p>
    <w:p w:rsidR="00902379" w:rsidRDefault="00902379" w:rsidP="0090237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217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Types Of </w:t>
      </w:r>
      <w:r w:rsidR="001B08A7" w:rsidRPr="0050217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Contractures</w:t>
      </w:r>
      <w:r w:rsidRPr="0050217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902379" w:rsidRDefault="005E1631" w:rsidP="006311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Myostatic Contracture</w:t>
      </w:r>
    </w:p>
    <w:p w:rsidR="00730108" w:rsidRDefault="005E1631" w:rsidP="006311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Pseudomyostatic</w:t>
      </w:r>
      <w:r w:rsidR="00730108">
        <w:rPr>
          <w:rFonts w:ascii="Times New Roman" w:hAnsi="Times New Roman" w:cs="Times New Roman"/>
          <w:bCs/>
          <w:sz w:val="24"/>
          <w:szCs w:val="24"/>
        </w:rPr>
        <w:t xml:space="preserve"> contracture</w:t>
      </w:r>
    </w:p>
    <w:p w:rsidR="007C2903" w:rsidRDefault="00730108" w:rsidP="006311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Arthrogenic</w:t>
      </w:r>
      <w:r w:rsidR="007C2903">
        <w:rPr>
          <w:rFonts w:ascii="Times New Roman" w:hAnsi="Times New Roman" w:cs="Times New Roman"/>
          <w:bCs/>
          <w:sz w:val="24"/>
          <w:szCs w:val="24"/>
        </w:rPr>
        <w:t xml:space="preserve"> contracture </w:t>
      </w:r>
    </w:p>
    <w:p w:rsidR="0025468B" w:rsidRDefault="007C2903" w:rsidP="006311CC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Fibrotic </w:t>
      </w:r>
      <w:r w:rsidR="0025468B">
        <w:rPr>
          <w:rFonts w:ascii="Times New Roman" w:hAnsi="Times New Roman" w:cs="Times New Roman"/>
          <w:bCs/>
          <w:sz w:val="24"/>
          <w:szCs w:val="24"/>
        </w:rPr>
        <w:t>contracture</w:t>
      </w:r>
    </w:p>
    <w:p w:rsidR="00E22B02" w:rsidRDefault="00E22B02" w:rsidP="00E22B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5B">
        <w:rPr>
          <w:rFonts w:ascii="Times New Roman" w:hAnsi="Times New Roman" w:cs="Times New Roman"/>
          <w:b/>
          <w:sz w:val="24"/>
          <w:szCs w:val="24"/>
          <w:highlight w:val="lightGray"/>
        </w:rPr>
        <w:t>Myostatic Contracture:</w:t>
      </w:r>
    </w:p>
    <w:p w:rsidR="00E22B02" w:rsidRPr="00CE2BE2" w:rsidRDefault="00CE2BE2" w:rsidP="00CE2B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specific muscle pathology</w:t>
      </w:r>
      <w:r w:rsidR="004D7B8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D7B81" w:rsidRPr="004D7B81" w:rsidRDefault="00CE2BE2" w:rsidP="00CE2B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reduction </w:t>
      </w:r>
      <w:r w:rsidR="00FD1DF4">
        <w:rPr>
          <w:rFonts w:ascii="Times New Roman" w:hAnsi="Times New Roman" w:cs="Times New Roman"/>
          <w:bCs/>
          <w:sz w:val="24"/>
          <w:szCs w:val="24"/>
        </w:rPr>
        <w:t xml:space="preserve">in the number of sarcomere units in series, there is no decrease in individual </w:t>
      </w:r>
      <w:r w:rsidR="004D7B81">
        <w:rPr>
          <w:rFonts w:ascii="Times New Roman" w:hAnsi="Times New Roman" w:cs="Times New Roman"/>
          <w:bCs/>
          <w:sz w:val="24"/>
          <w:szCs w:val="24"/>
        </w:rPr>
        <w:t xml:space="preserve">sarcomere length. </w:t>
      </w:r>
    </w:p>
    <w:p w:rsidR="00CE2BE2" w:rsidRPr="00C636DC" w:rsidRDefault="004D7B81" w:rsidP="00CE2BE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Resolved in a relatively short time with stretching. </w:t>
      </w:r>
    </w:p>
    <w:p w:rsidR="00C636DC" w:rsidRDefault="00660A18" w:rsidP="00C636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5B">
        <w:rPr>
          <w:rFonts w:ascii="Times New Roman" w:hAnsi="Times New Roman" w:cs="Times New Roman"/>
          <w:b/>
          <w:sz w:val="24"/>
          <w:szCs w:val="24"/>
          <w:highlight w:val="lightGray"/>
        </w:rPr>
        <w:t>Pseudomyostatic Contracture:</w:t>
      </w:r>
    </w:p>
    <w:p w:rsidR="00660A18" w:rsidRDefault="00660A18" w:rsidP="00F906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630">
        <w:rPr>
          <w:rFonts w:ascii="Times New Roman" w:hAnsi="Times New Roman" w:cs="Times New Roman"/>
          <w:bCs/>
          <w:sz w:val="24"/>
          <w:szCs w:val="24"/>
        </w:rPr>
        <w:t>Muscle in a constant state of contraction</w:t>
      </w:r>
      <w:r w:rsidR="00FC67E0" w:rsidRPr="00F90630">
        <w:rPr>
          <w:rFonts w:ascii="Times New Roman" w:hAnsi="Times New Roman" w:cs="Times New Roman"/>
          <w:bCs/>
          <w:sz w:val="24"/>
          <w:szCs w:val="24"/>
        </w:rPr>
        <w:t xml:space="preserve">, hypertonicity associated with a </w:t>
      </w:r>
      <w:r w:rsidR="00F90630" w:rsidRPr="00F90630">
        <w:rPr>
          <w:rFonts w:ascii="Times New Roman" w:hAnsi="Times New Roman" w:cs="Times New Roman"/>
          <w:bCs/>
          <w:sz w:val="24"/>
          <w:szCs w:val="24"/>
        </w:rPr>
        <w:t xml:space="preserve">CNS lesion such as a CVA a spinal cord injury. </w:t>
      </w:r>
    </w:p>
    <w:p w:rsidR="00F90630" w:rsidRDefault="00BD49D9" w:rsidP="00F906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Muscle spasm and pain. </w:t>
      </w:r>
    </w:p>
    <w:p w:rsidR="00BD49D9" w:rsidRDefault="00BD49D9" w:rsidP="00F9063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can be resolved with Stretching. </w:t>
      </w:r>
    </w:p>
    <w:p w:rsidR="00BD49D9" w:rsidRDefault="00B250AA" w:rsidP="00BD49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5B">
        <w:rPr>
          <w:rFonts w:ascii="Times New Roman" w:hAnsi="Times New Roman" w:cs="Times New Roman"/>
          <w:b/>
          <w:sz w:val="24"/>
          <w:szCs w:val="24"/>
          <w:highlight w:val="lightGray"/>
        </w:rPr>
        <w:t>Arthrogenic Contracture:</w:t>
      </w:r>
    </w:p>
    <w:p w:rsidR="00B250AA" w:rsidRPr="00A6351C" w:rsidRDefault="00905D85" w:rsidP="0053725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arthrogenic contractures is intra articular pathology. </w:t>
      </w:r>
    </w:p>
    <w:p w:rsidR="00A6351C" w:rsidRPr="00A6351C" w:rsidRDefault="00A6351C" w:rsidP="00537258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These changes may include</w:t>
      </w:r>
      <w:r w:rsidR="009771B5">
        <w:rPr>
          <w:rFonts w:ascii="Times New Roman" w:hAnsi="Times New Roman" w:cs="Times New Roman"/>
          <w:bCs/>
          <w:sz w:val="24"/>
          <w:szCs w:val="24"/>
        </w:rPr>
        <w:t>;</w:t>
      </w:r>
    </w:p>
    <w:p w:rsidR="00A6351C" w:rsidRPr="009108C9" w:rsidRDefault="00A6351C" w:rsidP="00A6351C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Adhesions</w:t>
      </w:r>
      <w:r w:rsidR="006A425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A4257">
        <w:rPr>
          <w:rFonts w:ascii="Times New Roman" w:hAnsi="Times New Roman" w:cs="Times New Roman"/>
          <w:bCs/>
          <w:sz w:val="24"/>
          <w:szCs w:val="24"/>
        </w:rPr>
        <w:t>(band of scar like tissues</w:t>
      </w:r>
      <w:r w:rsidR="001F5C30">
        <w:rPr>
          <w:rFonts w:ascii="Times New Roman" w:hAnsi="Times New Roman" w:cs="Times New Roman"/>
          <w:bCs/>
          <w:sz w:val="24"/>
          <w:szCs w:val="24"/>
        </w:rPr>
        <w:t xml:space="preserve">, adhesions cause tissue and organs </w:t>
      </w:r>
      <w:r w:rsidR="00343AA2">
        <w:rPr>
          <w:rFonts w:ascii="Times New Roman" w:hAnsi="Times New Roman" w:cs="Times New Roman"/>
          <w:bCs/>
          <w:sz w:val="24"/>
          <w:szCs w:val="24"/>
        </w:rPr>
        <w:t xml:space="preserve">to stick </w:t>
      </w:r>
      <w:r w:rsidR="009108C9">
        <w:rPr>
          <w:rFonts w:ascii="Times New Roman" w:hAnsi="Times New Roman" w:cs="Times New Roman"/>
          <w:bCs/>
          <w:sz w:val="24"/>
          <w:szCs w:val="24"/>
        </w:rPr>
        <w:t>together</w:t>
      </w:r>
      <w:r w:rsidR="00343AA2">
        <w:rPr>
          <w:rFonts w:ascii="Times New Roman" w:hAnsi="Times New Roman" w:cs="Times New Roman"/>
          <w:bCs/>
          <w:sz w:val="24"/>
          <w:szCs w:val="24"/>
        </w:rPr>
        <w:t xml:space="preserve">)  </w:t>
      </w:r>
    </w:p>
    <w:p w:rsidR="009108C9" w:rsidRPr="009771B5" w:rsidRDefault="009108C9" w:rsidP="00A6351C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Synovial Proliferation;</w:t>
      </w:r>
      <w:r w:rsidR="00DF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7A7">
        <w:rPr>
          <w:rFonts w:ascii="Times New Roman" w:hAnsi="Times New Roman" w:cs="Times New Roman"/>
          <w:bCs/>
          <w:sz w:val="24"/>
          <w:szCs w:val="24"/>
        </w:rPr>
        <w:t xml:space="preserve">(is the enlargement of the fibrocartilaginous </w:t>
      </w:r>
      <w:r w:rsidR="009771B5">
        <w:rPr>
          <w:rFonts w:ascii="Times New Roman" w:hAnsi="Times New Roman" w:cs="Times New Roman"/>
          <w:bCs/>
          <w:sz w:val="24"/>
          <w:szCs w:val="24"/>
        </w:rPr>
        <w:t>pad)</w:t>
      </w:r>
    </w:p>
    <w:p w:rsidR="009771B5" w:rsidRDefault="009771B5" w:rsidP="009771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Joint effusion. </w:t>
      </w:r>
    </w:p>
    <w:p w:rsidR="009771B5" w:rsidRDefault="00D053CF" w:rsidP="009771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Irregularities in articular cartilage. </w:t>
      </w:r>
    </w:p>
    <w:p w:rsidR="00AB4B0C" w:rsidRDefault="00AB4B0C" w:rsidP="009771B5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Osteophyte formation. </w:t>
      </w:r>
    </w:p>
    <w:p w:rsidR="00831531" w:rsidRDefault="00AB4B0C" w:rsidP="00831531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Restricted arthrokinematics.  </w:t>
      </w:r>
    </w:p>
    <w:p w:rsidR="00831531" w:rsidRDefault="00B012C9" w:rsidP="008315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05B">
        <w:rPr>
          <w:rFonts w:ascii="Times New Roman" w:hAnsi="Times New Roman" w:cs="Times New Roman"/>
          <w:b/>
          <w:sz w:val="24"/>
          <w:szCs w:val="24"/>
          <w:highlight w:val="lightGray"/>
        </w:rPr>
        <w:t>Fibrotic Contracture:</w:t>
      </w:r>
    </w:p>
    <w:p w:rsidR="00A966CF" w:rsidRDefault="00C241C9" w:rsidP="00C241C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may occur when normal muscle tissue and connective </w:t>
      </w:r>
      <w:r w:rsidR="00335162">
        <w:rPr>
          <w:rFonts w:ascii="Times New Roman" w:hAnsi="Times New Roman" w:cs="Times New Roman"/>
          <w:bCs/>
          <w:sz w:val="24"/>
          <w:szCs w:val="24"/>
        </w:rPr>
        <w:t xml:space="preserve">tissue are replaced with a large </w:t>
      </w:r>
      <w:r w:rsidR="0060625C">
        <w:rPr>
          <w:rFonts w:ascii="Times New Roman" w:hAnsi="Times New Roman" w:cs="Times New Roman"/>
          <w:bCs/>
          <w:sz w:val="24"/>
          <w:szCs w:val="24"/>
        </w:rPr>
        <w:t xml:space="preserve">amount of nonextensible, fibrotic </w:t>
      </w:r>
      <w:r w:rsidR="00802415">
        <w:rPr>
          <w:rFonts w:ascii="Times New Roman" w:hAnsi="Times New Roman" w:cs="Times New Roman"/>
          <w:bCs/>
          <w:sz w:val="24"/>
          <w:szCs w:val="24"/>
        </w:rPr>
        <w:t xml:space="preserve">adhesions and </w:t>
      </w:r>
      <w:r w:rsidR="00CD4FE3">
        <w:rPr>
          <w:rFonts w:ascii="Times New Roman" w:hAnsi="Times New Roman" w:cs="Times New Roman"/>
          <w:bCs/>
          <w:sz w:val="24"/>
          <w:szCs w:val="24"/>
        </w:rPr>
        <w:t xml:space="preserve">scar tissue or even heterotrophic bone. </w:t>
      </w:r>
    </w:p>
    <w:p w:rsidR="00F1543E" w:rsidRDefault="00A966CF" w:rsidP="00C241C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Permanent loss of extensibility of soft tissue occur that cannot be reversed by non surgical intervention. </w:t>
      </w:r>
    </w:p>
    <w:p w:rsidR="00B012C9" w:rsidRPr="00C241C9" w:rsidRDefault="00F1543E" w:rsidP="00C241C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Healed by stretching and surgical intervention. </w:t>
      </w:r>
      <w:r w:rsidR="008024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625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1631" w:rsidRPr="00E22B02" w:rsidRDefault="00730108" w:rsidP="00287BE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2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631" w:rsidRPr="00E22B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2D80" w:rsidRPr="00DB079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Q.3. what is stretching? What are types of stretching?</w:t>
      </w:r>
      <w:r w:rsidR="001953DC"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  <w:r w:rsidR="00DC2195" w:rsidRPr="00DB0790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(10)</w:t>
      </w:r>
    </w:p>
    <w:p w:rsidR="007E1BC5" w:rsidRDefault="007E1BC5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7E1BC5">
        <w:rPr>
          <w:rFonts w:ascii="Times New Roman" w:hAnsi="Times New Roman" w:cs="Times New Roman"/>
          <w:b/>
          <w:sz w:val="24"/>
          <w:szCs w:val="24"/>
          <w:highlight w:val="cyan"/>
          <w:u w:val="single"/>
          <w:lang w:val="en-GB"/>
        </w:rPr>
        <w:t>ANSWER 3 :</w:t>
      </w:r>
    </w:p>
    <w:p w:rsidR="007E1BC5" w:rsidRDefault="00940505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Stretching: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 </w:t>
      </w:r>
    </w:p>
    <w:p w:rsidR="00677678" w:rsidRDefault="00A70306" w:rsidP="00133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Definition: </w:t>
      </w:r>
      <w:r w:rsidR="0055501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stretching is a form </w:t>
      </w:r>
      <w:r w:rsidR="00392A1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of physical exercise in which a specific muscle or tendon </w:t>
      </w:r>
      <w:r w:rsidR="00F6297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deliberate flexed or </w:t>
      </w:r>
      <w:r w:rsidR="00A710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stretched in order to improve the muscles </w:t>
      </w:r>
      <w:r w:rsidR="00593FC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felt elasticity and achieve comfortable muscle tone. The result is a feeling of increased muscle control, flexibility, and range of motion. </w:t>
      </w:r>
    </w:p>
    <w:p w:rsidR="001332C4" w:rsidRDefault="002A2BD3" w:rsidP="001332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There are situation in which stretching interventions are </w:t>
      </w:r>
      <w:r w:rsidR="00A10A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appropriate and safe. However there are also </w:t>
      </w:r>
      <w:r w:rsidR="00264D7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instance when stretching should not be implemented. </w:t>
      </w:r>
    </w:p>
    <w:p w:rsidR="00264D7E" w:rsidRDefault="00FD4670" w:rsidP="001332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  <w:lang w:val="en-GB"/>
        </w:rPr>
        <w:t>Types Of  Stretching:</w:t>
      </w:r>
    </w:p>
    <w:p w:rsidR="003C2503" w:rsidRPr="003C2503" w:rsidRDefault="003C2503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Static stretching</w:t>
      </w:r>
    </w:p>
    <w:p w:rsidR="003C2503" w:rsidRPr="004C760F" w:rsidRDefault="004C760F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Cyclic or intermittent stretching</w:t>
      </w:r>
    </w:p>
    <w:p w:rsidR="004C760F" w:rsidRDefault="008B5F9C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B5F9C">
        <w:rPr>
          <w:rFonts w:ascii="Times New Roman" w:hAnsi="Times New Roman" w:cs="Times New Roman"/>
          <w:bCs/>
          <w:sz w:val="24"/>
          <w:szCs w:val="24"/>
          <w:lang w:val="en-GB"/>
        </w:rPr>
        <w:t>Ballistic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stretching</w:t>
      </w:r>
    </w:p>
    <w:p w:rsidR="008B5F9C" w:rsidRDefault="008B5F9C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Proprioceptive neuromuscular facilitation stretching</w:t>
      </w:r>
      <w:r w:rsidR="0089090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procedures (PNF stretching)</w:t>
      </w:r>
    </w:p>
    <w:p w:rsidR="00890902" w:rsidRDefault="00491286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Manual stretching</w:t>
      </w:r>
    </w:p>
    <w:p w:rsidR="00491286" w:rsidRDefault="0040151E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Mechanical stretching</w:t>
      </w:r>
    </w:p>
    <w:p w:rsidR="0040151E" w:rsidRDefault="0040151E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lastRenderedPageBreak/>
        <w:t>Self stretching</w:t>
      </w:r>
    </w:p>
    <w:p w:rsidR="0040151E" w:rsidRDefault="0040151E" w:rsidP="003C2503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Passive stretching</w:t>
      </w:r>
    </w:p>
    <w:p w:rsidR="0040151E" w:rsidRPr="005F5B09" w:rsidRDefault="0040151E" w:rsidP="005F5B09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Active stretching</w:t>
      </w:r>
    </w:p>
    <w:p w:rsidR="00287BE3" w:rsidRPr="00B92D80" w:rsidRDefault="00287BE3" w:rsidP="00B92D8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B92D80" w:rsidRDefault="00B92D80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790">
        <w:rPr>
          <w:rFonts w:ascii="Times New Roman" w:hAnsi="Times New Roman" w:cs="Times New Roman"/>
          <w:b/>
          <w:sz w:val="24"/>
          <w:szCs w:val="24"/>
          <w:u w:val="single"/>
        </w:rPr>
        <w:t>Q.4. what is Nagi Model? Discuss disablement and impairment?</w:t>
      </w:r>
      <w:r w:rsidR="001953DC" w:rsidRPr="00DB0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2195" w:rsidRPr="00DB0790">
        <w:rPr>
          <w:rFonts w:ascii="Times New Roman" w:hAnsi="Times New Roman" w:cs="Times New Roman"/>
          <w:b/>
          <w:sz w:val="24"/>
          <w:szCs w:val="24"/>
          <w:u w:val="single"/>
        </w:rPr>
        <w:t>(10)</w:t>
      </w:r>
    </w:p>
    <w:p w:rsidR="00DB0790" w:rsidRDefault="00DB0790" w:rsidP="00B92D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790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ANSWER 4: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20E" w:rsidRDefault="001E5284" w:rsidP="00876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Nagi Model:</w:t>
      </w:r>
    </w:p>
    <w:p w:rsidR="0009754B" w:rsidRPr="0003282D" w:rsidRDefault="0003282D" w:rsidP="008762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50">
        <w:rPr>
          <w:rFonts w:ascii="Times New Roman" w:hAnsi="Times New Roman" w:cs="Times New Roman"/>
          <w:b/>
          <w:sz w:val="24"/>
          <w:szCs w:val="24"/>
        </w:rPr>
        <w:t>Definition:</w:t>
      </w:r>
    </w:p>
    <w:p w:rsidR="0003282D" w:rsidRDefault="0087620E" w:rsidP="0003282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82D">
        <w:rPr>
          <w:rFonts w:ascii="Times New Roman" w:hAnsi="Times New Roman" w:cs="Times New Roman"/>
          <w:bCs/>
          <w:sz w:val="24"/>
          <w:szCs w:val="24"/>
        </w:rPr>
        <w:t>Nagi's definition stipulates that a disability may or may not result from the interaction of an individual's physical or mental limitations with the social and physical factors in the individual's environment.</w:t>
      </w:r>
    </w:p>
    <w:p w:rsidR="00F40FE7" w:rsidRDefault="0087620E" w:rsidP="0003282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82D">
        <w:rPr>
          <w:rFonts w:ascii="Times New Roman" w:hAnsi="Times New Roman" w:cs="Times New Roman"/>
          <w:bCs/>
          <w:sz w:val="24"/>
          <w:szCs w:val="24"/>
        </w:rPr>
        <w:t xml:space="preserve"> In Nagi's terms, for an individual with arthritis, his or her physical and mental limitations would not invariably lead to a disability. </w:t>
      </w:r>
    </w:p>
    <w:p w:rsidR="0087620E" w:rsidRPr="0003282D" w:rsidRDefault="0087620E" w:rsidP="0003282D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82D">
        <w:rPr>
          <w:rFonts w:ascii="Times New Roman" w:hAnsi="Times New Roman" w:cs="Times New Roman"/>
          <w:bCs/>
          <w:sz w:val="24"/>
          <w:szCs w:val="24"/>
        </w:rPr>
        <w:t>Furthermore, similar patterns of disability may result from different types of health conditions, and identical arthritic disease patterns may result in different patterns of disability.</w:t>
      </w:r>
    </w:p>
    <w:p w:rsidR="006C7D69" w:rsidRPr="006C7D69" w:rsidRDefault="0087620E" w:rsidP="006C7D69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D69">
        <w:rPr>
          <w:rFonts w:ascii="Times New Roman" w:hAnsi="Times New Roman" w:cs="Times New Roman"/>
          <w:bCs/>
          <w:sz w:val="24"/>
          <w:szCs w:val="24"/>
        </w:rPr>
        <w:t>Nagi's Disablement Model has its origins in the early 1960s. As part of a study for the US Social Security Administration, Nagi constructed a framework that differentiated disability from 3 other distinct, yet interrelated</w:t>
      </w:r>
      <w:r w:rsidR="00B22917">
        <w:rPr>
          <w:rFonts w:ascii="Times New Roman" w:hAnsi="Times New Roman" w:cs="Times New Roman"/>
          <w:bCs/>
          <w:sz w:val="24"/>
          <w:szCs w:val="24"/>
        </w:rPr>
        <w:t xml:space="preserve"> concepts. </w:t>
      </w:r>
    </w:p>
    <w:p w:rsidR="006C7D69" w:rsidRPr="00CF5F81" w:rsidRDefault="00CF5F81" w:rsidP="00CF5F8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Three </w:t>
      </w:r>
      <w:r w:rsidR="006C7D69" w:rsidRPr="00CF5F81">
        <w:rPr>
          <w:rFonts w:ascii="Times New Roman" w:hAnsi="Times New Roman" w:cs="Times New Roman"/>
          <w:b/>
          <w:sz w:val="24"/>
          <w:szCs w:val="24"/>
          <w:u w:val="single"/>
        </w:rPr>
        <w:t>concepts</w:t>
      </w:r>
      <w:r w:rsidR="0087620E" w:rsidRPr="00CF5F8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30E74" w:rsidRDefault="006C7D69" w:rsidP="00B30E74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D69">
        <w:rPr>
          <w:rFonts w:ascii="Times New Roman" w:hAnsi="Times New Roman" w:cs="Times New Roman"/>
          <w:bCs/>
          <w:sz w:val="24"/>
          <w:szCs w:val="24"/>
        </w:rPr>
        <w:t>A</w:t>
      </w:r>
      <w:r w:rsidR="0087620E" w:rsidRPr="006C7D69">
        <w:rPr>
          <w:rFonts w:ascii="Times New Roman" w:hAnsi="Times New Roman" w:cs="Times New Roman"/>
          <w:bCs/>
          <w:sz w:val="24"/>
          <w:szCs w:val="24"/>
        </w:rPr>
        <w:t>ctive pathology</w:t>
      </w:r>
      <w:r w:rsidR="00B30E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0E74" w:rsidRDefault="00B30E74" w:rsidP="00B30E74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Impairment </w:t>
      </w:r>
    </w:p>
    <w:p w:rsidR="00B30E74" w:rsidRPr="00B30E74" w:rsidRDefault="00B30E74" w:rsidP="00B30E74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Functional</w:t>
      </w:r>
      <w:r w:rsidR="0087620E" w:rsidRPr="00B30E74">
        <w:rPr>
          <w:rFonts w:ascii="Times New Roman" w:hAnsi="Times New Roman" w:cs="Times New Roman"/>
          <w:bCs/>
          <w:sz w:val="24"/>
          <w:szCs w:val="24"/>
        </w:rPr>
        <w:t xml:space="preserve"> limitation. </w:t>
      </w:r>
    </w:p>
    <w:p w:rsidR="00971292" w:rsidRDefault="0087620E" w:rsidP="00971292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D69">
        <w:rPr>
          <w:rFonts w:ascii="Times New Roman" w:hAnsi="Times New Roman" w:cs="Times New Roman"/>
          <w:bCs/>
          <w:sz w:val="24"/>
          <w:szCs w:val="24"/>
        </w:rPr>
        <w:t>This conceptual framework has come to be referred to as Nagi's Disablement Model.</w:t>
      </w:r>
    </w:p>
    <w:p w:rsidR="00971292" w:rsidRPr="00971292" w:rsidRDefault="00971292" w:rsidP="00971292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3F9E" w:rsidRPr="00971292" w:rsidRDefault="00563F9E" w:rsidP="009712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12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Disablement</w:t>
      </w:r>
      <w:r w:rsidR="0097129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: </w:t>
      </w:r>
    </w:p>
    <w:p w:rsidR="00AD6D78" w:rsidRDefault="00DE0433" w:rsidP="00563F9E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Disability is a term that refers to the impact and functional consequences of</w:t>
      </w:r>
      <w:r w:rsidR="00D73B34">
        <w:rPr>
          <w:rFonts w:ascii="Times New Roman" w:hAnsi="Times New Roman" w:cs="Times New Roman"/>
          <w:bCs/>
          <w:sz w:val="24"/>
          <w:szCs w:val="24"/>
        </w:rPr>
        <w:t xml:space="preserve"> acute or chronic conditions, </w:t>
      </w:r>
      <w:r w:rsidR="00A43CFE">
        <w:rPr>
          <w:rFonts w:ascii="Times New Roman" w:hAnsi="Times New Roman" w:cs="Times New Roman"/>
          <w:bCs/>
          <w:sz w:val="24"/>
          <w:szCs w:val="24"/>
        </w:rPr>
        <w:t>such as</w:t>
      </w:r>
      <w:r w:rsidR="004F72F9">
        <w:rPr>
          <w:rFonts w:ascii="Times New Roman" w:hAnsi="Times New Roman" w:cs="Times New Roman"/>
          <w:bCs/>
          <w:sz w:val="24"/>
          <w:szCs w:val="24"/>
        </w:rPr>
        <w:t>;</w:t>
      </w:r>
    </w:p>
    <w:p w:rsidR="00563F9E" w:rsidRDefault="004F72F9" w:rsidP="004F72F9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Disease</w:t>
      </w:r>
    </w:p>
    <w:p w:rsidR="004F72F9" w:rsidRDefault="004F72F9" w:rsidP="004F72F9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Injury</w:t>
      </w:r>
    </w:p>
    <w:p w:rsidR="001003B9" w:rsidRPr="00381954" w:rsidRDefault="00542EAF" w:rsidP="001003B9">
      <w:pPr>
        <w:pStyle w:val="ListParagraph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And</w:t>
      </w:r>
      <w:r w:rsidR="0095183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congenital or developmental </w:t>
      </w:r>
      <w:r w:rsidR="00951834">
        <w:rPr>
          <w:rFonts w:ascii="Times New Roman" w:hAnsi="Times New Roman" w:cs="Times New Roman"/>
          <w:bCs/>
          <w:sz w:val="24"/>
          <w:szCs w:val="24"/>
        </w:rPr>
        <w:t xml:space="preserve">abnormalities, on specific body </w:t>
      </w:r>
      <w:r w:rsidR="006C1968">
        <w:rPr>
          <w:rFonts w:ascii="Times New Roman" w:hAnsi="Times New Roman" w:cs="Times New Roman"/>
          <w:bCs/>
          <w:sz w:val="24"/>
          <w:szCs w:val="24"/>
        </w:rPr>
        <w:t xml:space="preserve">systems that compromise basic human performance and </w:t>
      </w:r>
      <w:r w:rsidR="007356AF">
        <w:rPr>
          <w:rFonts w:ascii="Times New Roman" w:hAnsi="Times New Roman" w:cs="Times New Roman"/>
          <w:bCs/>
          <w:sz w:val="24"/>
          <w:szCs w:val="24"/>
        </w:rPr>
        <w:t xml:space="preserve">an individuals ability to meet necessary, expected and desired societal </w:t>
      </w:r>
      <w:r w:rsidR="001003B9">
        <w:rPr>
          <w:rFonts w:ascii="Times New Roman" w:hAnsi="Times New Roman" w:cs="Times New Roman"/>
          <w:bCs/>
          <w:sz w:val="24"/>
          <w:szCs w:val="24"/>
        </w:rPr>
        <w:t xml:space="preserve">functions and roles. </w:t>
      </w:r>
    </w:p>
    <w:p w:rsidR="00563F9E" w:rsidRPr="00A4249B" w:rsidRDefault="00563F9E" w:rsidP="00A4249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49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Impairment</w:t>
      </w:r>
      <w:r w:rsidR="00A4249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: </w:t>
      </w:r>
    </w:p>
    <w:p w:rsidR="00563F9E" w:rsidRPr="00D92C00" w:rsidRDefault="00ED3AD0" w:rsidP="00563F9E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Impairment are the consequences of pathological conditions;</w:t>
      </w:r>
      <w:r w:rsidR="00657C69">
        <w:rPr>
          <w:rFonts w:ascii="Times New Roman" w:hAnsi="Times New Roman" w:cs="Times New Roman"/>
          <w:bCs/>
          <w:sz w:val="24"/>
          <w:szCs w:val="24"/>
        </w:rPr>
        <w:t xml:space="preserve"> that is, they are the signs </w:t>
      </w:r>
      <w:r w:rsidR="008B364B">
        <w:rPr>
          <w:rFonts w:ascii="Times New Roman" w:hAnsi="Times New Roman" w:cs="Times New Roman"/>
          <w:bCs/>
          <w:sz w:val="24"/>
          <w:szCs w:val="24"/>
        </w:rPr>
        <w:t>and symptoms that reflect abnormalities</w:t>
      </w:r>
      <w:r w:rsidR="0017534B">
        <w:rPr>
          <w:rFonts w:ascii="Times New Roman" w:hAnsi="Times New Roman" w:cs="Times New Roman"/>
          <w:bCs/>
          <w:sz w:val="24"/>
          <w:szCs w:val="24"/>
        </w:rPr>
        <w:t xml:space="preserve"> at the body system, organ and tissue level. </w:t>
      </w:r>
    </w:p>
    <w:p w:rsidR="00D92C00" w:rsidRDefault="00D92C00" w:rsidP="00D92C0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Types Of Impairment:</w:t>
      </w:r>
    </w:p>
    <w:p w:rsidR="00D92C00" w:rsidRDefault="00193F7F" w:rsidP="00193F7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Musculoskeletal</w:t>
      </w:r>
    </w:p>
    <w:p w:rsidR="00193F7F" w:rsidRDefault="00193F7F" w:rsidP="00193F7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Neuromuscular</w:t>
      </w:r>
    </w:p>
    <w:p w:rsidR="00193F7F" w:rsidRDefault="00D9523C" w:rsidP="00193F7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Cardiovascular or pulmonary</w:t>
      </w:r>
    </w:p>
    <w:p w:rsidR="00D9523C" w:rsidRDefault="00D9523C" w:rsidP="00193F7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Integumentary</w:t>
      </w:r>
    </w:p>
    <w:p w:rsidR="00D9523C" w:rsidRPr="00D9523C" w:rsidRDefault="00D9523C" w:rsidP="00D9523C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92D80" w:rsidRPr="00563F9E" w:rsidRDefault="00B92D80" w:rsidP="00563F9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3F9E">
        <w:rPr>
          <w:rFonts w:ascii="Times New Roman" w:hAnsi="Times New Roman" w:cs="Times New Roman"/>
          <w:b/>
          <w:sz w:val="24"/>
          <w:szCs w:val="24"/>
          <w:u w:val="single"/>
        </w:rPr>
        <w:t>Q.5.What is Aerobic exercises? Write down Principles of aerobic exercise.</w:t>
      </w:r>
      <w:r w:rsidR="00DC2195" w:rsidRPr="00563F9E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(10)</w:t>
      </w:r>
    </w:p>
    <w:p w:rsidR="00846B78" w:rsidRDefault="00846B78" w:rsidP="00B92D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6B78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ANSWER 5:</w:t>
      </w:r>
    </w:p>
    <w:p w:rsidR="00073903" w:rsidRDefault="00073903" w:rsidP="00B92D8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Aerobic Exercises:</w:t>
      </w:r>
    </w:p>
    <w:p w:rsidR="00846B78" w:rsidRPr="00994408" w:rsidRDefault="000E7C47" w:rsidP="0099440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2D4AA" wp14:editId="2086D824">
                <wp:simplePos x="0" y="0"/>
                <wp:positionH relativeFrom="column">
                  <wp:posOffset>0</wp:posOffset>
                </wp:positionH>
                <wp:positionV relativeFrom="paragraph">
                  <wp:posOffset>-38204140</wp:posOffset>
                </wp:positionV>
                <wp:extent cx="6168980" cy="3499405"/>
                <wp:effectExtent l="0" t="0" r="0" b="6350"/>
                <wp:wrapNone/>
                <wp:docPr id="2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CDAB22-E544-D147-BFE9-F42939F59FE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68980" cy="34994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0E7C47" w:rsidRDefault="000E7C47" w:rsidP="000E7C4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A5A5A5"/>
                                <w:sz w:val="61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Aerobic exercise is sometimes known as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‘’cardio’’ 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exercise that requires pumping of oxygenated blood by the heart to deliver oxygen to working muscles.</w:t>
                            </w:r>
                          </w:p>
                        </w:txbxContent>
                      </wps:txbx>
                      <wps:bodyPr vert="horz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D4AA" id="Content Placeholder 2" o:spid="_x0000_s1026" style="position:absolute;left:0;text-align:left;margin-left:0;margin-top:-3008.2pt;width:485.75pt;height:27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" fillcolor="#fabf8f [1945]" stroked="f">
                <o:lock v:ext="edit" grouping="t"/>
                <v:textbox>
                  <w:txbxContent>
                    <w:p w:rsidR="000E7C47" w:rsidRDefault="000E7C47" w:rsidP="000E7C4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eastAsia="Times New Roman"/>
                          <w:color w:val="A5A5A5"/>
                          <w:sz w:val="61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Aerobic exercise is sometimes known as </w:t>
                      </w: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‘’cardio’’ 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  <w:sz w:val="64"/>
                          <w:szCs w:val="64"/>
                        </w:rPr>
                        <w:t>exercise that requires pumping of oxygenated blood by the heart to deliver oxygen to working muscles.</w:t>
                      </w:r>
                    </w:p>
                  </w:txbxContent>
                </v:textbox>
              </v:rect>
            </w:pict>
          </mc:Fallback>
        </mc:AlternateContent>
      </w:r>
      <w:r w:rsidR="00314799" w:rsidRPr="00994408">
        <w:rPr>
          <w:rFonts w:ascii="Times New Roman" w:hAnsi="Times New Roman" w:cs="Times New Roman"/>
          <w:bCs/>
          <w:sz w:val="24"/>
          <w:szCs w:val="24"/>
        </w:rPr>
        <w:t xml:space="preserve">Aerobic exercise is sometimes know as </w:t>
      </w:r>
      <w:r w:rsidR="00D86C6E" w:rsidRPr="00994408">
        <w:rPr>
          <w:rFonts w:ascii="Times New Roman" w:hAnsi="Times New Roman" w:cs="Times New Roman"/>
          <w:bCs/>
          <w:sz w:val="24"/>
          <w:szCs w:val="24"/>
        </w:rPr>
        <w:t>“</w:t>
      </w:r>
      <w:r w:rsidR="00314799" w:rsidRPr="00994408">
        <w:rPr>
          <w:rFonts w:ascii="Times New Roman" w:hAnsi="Times New Roman" w:cs="Times New Roman"/>
          <w:bCs/>
          <w:sz w:val="24"/>
          <w:szCs w:val="24"/>
        </w:rPr>
        <w:t>cardio</w:t>
      </w:r>
      <w:r w:rsidR="00D86C6E" w:rsidRPr="00994408">
        <w:rPr>
          <w:rFonts w:ascii="Times New Roman" w:hAnsi="Times New Roman" w:cs="Times New Roman"/>
          <w:bCs/>
          <w:sz w:val="24"/>
          <w:szCs w:val="24"/>
        </w:rPr>
        <w:t xml:space="preserve">” exercise that requires pumping of oxygenated </w:t>
      </w:r>
      <w:r w:rsidR="00FA0FC2" w:rsidRPr="00994408">
        <w:rPr>
          <w:rFonts w:ascii="Times New Roman" w:hAnsi="Times New Roman" w:cs="Times New Roman"/>
          <w:bCs/>
          <w:sz w:val="24"/>
          <w:szCs w:val="24"/>
        </w:rPr>
        <w:t xml:space="preserve">blood by the heart to deliver oxygen to working muscles. </w:t>
      </w:r>
    </w:p>
    <w:p w:rsidR="00860D41" w:rsidRPr="00994408" w:rsidRDefault="00CC7042" w:rsidP="00994408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4408">
        <w:rPr>
          <w:rFonts w:ascii="Times New Roman" w:hAnsi="Times New Roman" w:cs="Times New Roman"/>
          <w:bCs/>
          <w:sz w:val="24"/>
          <w:szCs w:val="24"/>
        </w:rPr>
        <w:t xml:space="preserve">Aerobic exercise stimulate the heart rate and breathing </w:t>
      </w:r>
      <w:r w:rsidR="00D76740" w:rsidRPr="00994408">
        <w:rPr>
          <w:rFonts w:ascii="Times New Roman" w:hAnsi="Times New Roman" w:cs="Times New Roman"/>
          <w:bCs/>
          <w:sz w:val="24"/>
          <w:szCs w:val="24"/>
        </w:rPr>
        <w:t xml:space="preserve">rate to increase in a way that can be sustained for the </w:t>
      </w:r>
      <w:r w:rsidR="00B12C2A" w:rsidRPr="00994408">
        <w:rPr>
          <w:rFonts w:ascii="Times New Roman" w:hAnsi="Times New Roman" w:cs="Times New Roman"/>
          <w:bCs/>
          <w:sz w:val="24"/>
          <w:szCs w:val="24"/>
        </w:rPr>
        <w:t xml:space="preserve">exercise session. </w:t>
      </w:r>
    </w:p>
    <w:p w:rsidR="00B12C2A" w:rsidRPr="00091177" w:rsidRDefault="0095469C" w:rsidP="00091177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091177">
        <w:rPr>
          <w:rFonts w:ascii="Times New Roman" w:hAnsi="Times New Roman" w:cs="Times New Roman"/>
          <w:b/>
          <w:sz w:val="24"/>
          <w:szCs w:val="24"/>
          <w:u w:val="single"/>
        </w:rPr>
        <w:t xml:space="preserve">Examples: </w:t>
      </w:r>
    </w:p>
    <w:p w:rsidR="004676B6" w:rsidRPr="00994408" w:rsidRDefault="00091177" w:rsidP="00994408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4408">
        <w:rPr>
          <w:rFonts w:ascii="Times New Roman" w:hAnsi="Times New Roman" w:cs="Times New Roman"/>
          <w:bCs/>
          <w:sz w:val="24"/>
          <w:szCs w:val="24"/>
        </w:rPr>
        <w:t>The examples of aerobic exercise include</w:t>
      </w:r>
      <w:r w:rsidR="003C241B" w:rsidRPr="00994408">
        <w:rPr>
          <w:rFonts w:ascii="Times New Roman" w:hAnsi="Times New Roman" w:cs="Times New Roman"/>
          <w:bCs/>
          <w:sz w:val="24"/>
          <w:szCs w:val="24"/>
        </w:rPr>
        <w:t>;</w:t>
      </w:r>
    </w:p>
    <w:p w:rsidR="00A30943" w:rsidRDefault="004676B6" w:rsidP="004676B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091177">
        <w:rPr>
          <w:rFonts w:ascii="Times New Roman" w:hAnsi="Times New Roman" w:cs="Times New Roman"/>
          <w:bCs/>
          <w:sz w:val="24"/>
          <w:szCs w:val="24"/>
        </w:rPr>
        <w:t xml:space="preserve"> cardio </w:t>
      </w:r>
      <w:r w:rsidR="00DD1782">
        <w:rPr>
          <w:rFonts w:ascii="Times New Roman" w:hAnsi="Times New Roman" w:cs="Times New Roman"/>
          <w:bCs/>
          <w:sz w:val="24"/>
          <w:szCs w:val="24"/>
        </w:rPr>
        <w:t xml:space="preserve">machines </w:t>
      </w:r>
    </w:p>
    <w:p w:rsidR="00A30943" w:rsidRDefault="00A30943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spinning</w:t>
      </w:r>
    </w:p>
    <w:p w:rsidR="00A30943" w:rsidRDefault="00A30943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running</w:t>
      </w:r>
    </w:p>
    <w:p w:rsidR="00B54284" w:rsidRDefault="00A30943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D1782">
        <w:rPr>
          <w:rFonts w:ascii="Times New Roman" w:hAnsi="Times New Roman" w:cs="Times New Roman"/>
          <w:bCs/>
          <w:sz w:val="24"/>
          <w:szCs w:val="24"/>
        </w:rPr>
        <w:t>swimming</w:t>
      </w:r>
    </w:p>
    <w:p w:rsidR="00B54284" w:rsidRDefault="00B54284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walking</w:t>
      </w:r>
    </w:p>
    <w:p w:rsidR="003C241B" w:rsidRDefault="00B54284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4676B6">
        <w:rPr>
          <w:rFonts w:ascii="Times New Roman" w:hAnsi="Times New Roman" w:cs="Times New Roman"/>
          <w:bCs/>
          <w:sz w:val="24"/>
          <w:szCs w:val="24"/>
        </w:rPr>
        <w:t xml:space="preserve"> hiking </w:t>
      </w:r>
    </w:p>
    <w:p w:rsidR="003C241B" w:rsidRDefault="003C241B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dancing</w:t>
      </w:r>
      <w:r w:rsidR="004676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469C" w:rsidRDefault="003C241B" w:rsidP="00A30943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skiing </w:t>
      </w:r>
    </w:p>
    <w:p w:rsidR="003C241B" w:rsidRDefault="00C95BBC" w:rsidP="00C95BB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Principles Of Aerobic Exercises:</w:t>
      </w:r>
    </w:p>
    <w:p w:rsidR="00C95BBC" w:rsidRPr="001E452B" w:rsidRDefault="008706F7" w:rsidP="001E45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52B">
        <w:rPr>
          <w:rFonts w:ascii="Times New Roman" w:hAnsi="Times New Roman" w:cs="Times New Roman"/>
          <w:bCs/>
          <w:sz w:val="24"/>
          <w:szCs w:val="24"/>
        </w:rPr>
        <w:t>Intensity</w:t>
      </w:r>
    </w:p>
    <w:p w:rsidR="008706F7" w:rsidRPr="001E452B" w:rsidRDefault="008706F7" w:rsidP="001E45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52B">
        <w:rPr>
          <w:rFonts w:ascii="Times New Roman" w:hAnsi="Times New Roman" w:cs="Times New Roman"/>
          <w:bCs/>
          <w:sz w:val="24"/>
          <w:szCs w:val="24"/>
        </w:rPr>
        <w:t>Duration</w:t>
      </w:r>
    </w:p>
    <w:p w:rsidR="008706F7" w:rsidRPr="008706F7" w:rsidRDefault="008706F7" w:rsidP="001E45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Frequency </w:t>
      </w:r>
    </w:p>
    <w:p w:rsidR="008706F7" w:rsidRPr="008706F7" w:rsidRDefault="008706F7" w:rsidP="001E452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Modes</w:t>
      </w:r>
    </w:p>
    <w:p w:rsidR="008706F7" w:rsidRDefault="004A2467" w:rsidP="00C826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Intensity</w:t>
      </w:r>
      <w:r w:rsidRPr="00413B4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1E452B" w:rsidRPr="001C7374" w:rsidRDefault="001C7374" w:rsidP="001E452B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hard your body is working</w:t>
      </w:r>
    </w:p>
    <w:p w:rsidR="001C7374" w:rsidRPr="001C7374" w:rsidRDefault="001C7374" w:rsidP="001E452B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Moderate intensity aerobic</w:t>
      </w:r>
    </w:p>
    <w:p w:rsidR="00F74ECF" w:rsidRPr="00F74ECF" w:rsidRDefault="001C7374" w:rsidP="00F74EC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Vigorous intensity </w:t>
      </w:r>
      <w:r w:rsidR="00F74ECF">
        <w:rPr>
          <w:rFonts w:ascii="Times New Roman" w:hAnsi="Times New Roman" w:cs="Times New Roman"/>
          <w:bCs/>
          <w:sz w:val="24"/>
          <w:szCs w:val="24"/>
        </w:rPr>
        <w:t>aerobics (high intensity exercise)</w:t>
      </w:r>
    </w:p>
    <w:p w:rsidR="00F74ECF" w:rsidRPr="0077607A" w:rsidRDefault="00F74ECF" w:rsidP="0077607A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Example;</w:t>
      </w:r>
      <w:r w:rsidR="007760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607A" w:rsidRPr="00A52AAF" w:rsidRDefault="0077607A" w:rsidP="00F74EC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 example of intensity is how quickly a treadmill is moving. </w:t>
      </w:r>
    </w:p>
    <w:p w:rsidR="00A52AAF" w:rsidRDefault="00A52AAF" w:rsidP="00A52A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Duration</w:t>
      </w:r>
      <w:r w:rsidRPr="00413B4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2AAF" w:rsidRDefault="00A52AAF" w:rsidP="00A52AA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How long the </w:t>
      </w:r>
      <w:r w:rsidR="00DA0447">
        <w:rPr>
          <w:rFonts w:ascii="Times New Roman" w:hAnsi="Times New Roman" w:cs="Times New Roman"/>
          <w:bCs/>
          <w:sz w:val="24"/>
          <w:szCs w:val="24"/>
        </w:rPr>
        <w:t xml:space="preserve">performance is </w:t>
      </w:r>
    </w:p>
    <w:p w:rsidR="00900DA8" w:rsidRDefault="00900DA8" w:rsidP="00A52AA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 to 30 minutes is optimal </w:t>
      </w:r>
    </w:p>
    <w:p w:rsidR="00900DA8" w:rsidRDefault="00900DA8" w:rsidP="00A52AAF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6345C">
        <w:rPr>
          <w:rFonts w:ascii="Times New Roman" w:hAnsi="Times New Roman" w:cs="Times New Roman"/>
          <w:bCs/>
          <w:sz w:val="24"/>
          <w:szCs w:val="24"/>
        </w:rPr>
        <w:t xml:space="preserve">greater intensity of exercise the shorter the duration needed to adapt. </w:t>
      </w:r>
    </w:p>
    <w:p w:rsidR="00E5712E" w:rsidRDefault="00E5712E" w:rsidP="00E571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Frequency</w:t>
      </w:r>
      <w:r w:rsidRPr="00413B4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E5712E" w:rsidRPr="00B03B4D" w:rsidRDefault="00E5712E" w:rsidP="00E5712E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923772">
        <w:rPr>
          <w:rFonts w:ascii="Times New Roman" w:hAnsi="Times New Roman" w:cs="Times New Roman"/>
          <w:bCs/>
          <w:sz w:val="24"/>
          <w:szCs w:val="24"/>
        </w:rPr>
        <w:t xml:space="preserve">often the exercise should be </w:t>
      </w:r>
    </w:p>
    <w:p w:rsidR="00B03B4D" w:rsidRPr="00F65B71" w:rsidRDefault="00B03B4D" w:rsidP="00E5712E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 to 4 times a week depends on goals. </w:t>
      </w:r>
    </w:p>
    <w:p w:rsidR="00F65B71" w:rsidRDefault="00F65B71" w:rsidP="00F65B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3B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Modes</w:t>
      </w:r>
      <w:r w:rsidRPr="00413B4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F65B71" w:rsidRPr="00F65B71" w:rsidRDefault="00F65B71" w:rsidP="00F65B7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Selecting type of aerobic exercise</w:t>
      </w:r>
    </w:p>
    <w:p w:rsidR="00F65B71" w:rsidRPr="00F65B71" w:rsidRDefault="00F65B71" w:rsidP="00F65B7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Depends on goal, physical condition, injury history</w:t>
      </w:r>
    </w:p>
    <w:p w:rsidR="00155561" w:rsidRDefault="0077204F" w:rsidP="00F65B7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Example; </w:t>
      </w:r>
    </w:p>
    <w:p w:rsidR="00F65B71" w:rsidRPr="00155561" w:rsidRDefault="0077204F" w:rsidP="00F65B7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 load few repetitions</w:t>
      </w:r>
      <w:r w:rsidR="00E91341">
        <w:rPr>
          <w:rFonts w:ascii="Times New Roman" w:hAnsi="Times New Roman" w:cs="Times New Roman"/>
          <w:bCs/>
          <w:sz w:val="24"/>
          <w:szCs w:val="24"/>
        </w:rPr>
        <w:t xml:space="preserve"> is equal to the muscle strength. </w:t>
      </w:r>
    </w:p>
    <w:p w:rsidR="00155561" w:rsidRPr="00155561" w:rsidRDefault="00155561" w:rsidP="00F65B71">
      <w:pPr>
        <w:pStyle w:val="ListParagraph"/>
        <w:numPr>
          <w:ilvl w:val="1"/>
          <w:numId w:val="11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561">
        <w:rPr>
          <w:rFonts w:ascii="Times New Roman" w:hAnsi="Times New Roman" w:cs="Times New Roman"/>
          <w:bCs/>
          <w:sz w:val="24"/>
          <w:szCs w:val="24"/>
        </w:rPr>
        <w:t>Light</w:t>
      </w:r>
      <w:r>
        <w:rPr>
          <w:rFonts w:ascii="Times New Roman" w:hAnsi="Times New Roman" w:cs="Times New Roman"/>
          <w:bCs/>
          <w:sz w:val="24"/>
          <w:szCs w:val="24"/>
        </w:rPr>
        <w:t xml:space="preserve"> load, many repetitions is equal to the </w:t>
      </w:r>
      <w:r w:rsidR="00C8262E">
        <w:rPr>
          <w:rFonts w:ascii="Times New Roman" w:hAnsi="Times New Roman" w:cs="Times New Roman"/>
          <w:bCs/>
          <w:sz w:val="24"/>
          <w:szCs w:val="24"/>
        </w:rPr>
        <w:t xml:space="preserve">muscle endurance. </w:t>
      </w:r>
    </w:p>
    <w:p w:rsidR="004A2467" w:rsidRPr="004A2467" w:rsidRDefault="004A2467" w:rsidP="008706F7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92D80" w:rsidRDefault="00B472A9" w:rsidP="005162E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</w:p>
    <w:p w:rsidR="00B472A9" w:rsidRPr="00B472A9" w:rsidRDefault="00B472A9" w:rsidP="005162E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</w:p>
    <w:sectPr w:rsidR="00B472A9" w:rsidRPr="00B472A9" w:rsidSect="006F11A5">
      <w:pgSz w:w="12240" w:h="15840"/>
      <w:pgMar w:top="99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BB3"/>
    <w:multiLevelType w:val="hybridMultilevel"/>
    <w:tmpl w:val="90A4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32A7"/>
    <w:multiLevelType w:val="hybridMultilevel"/>
    <w:tmpl w:val="D7C09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42C72"/>
    <w:multiLevelType w:val="hybridMultilevel"/>
    <w:tmpl w:val="93F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064"/>
    <w:multiLevelType w:val="hybridMultilevel"/>
    <w:tmpl w:val="43AC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443FD"/>
    <w:multiLevelType w:val="hybridMultilevel"/>
    <w:tmpl w:val="F6BE70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460902"/>
    <w:multiLevelType w:val="hybridMultilevel"/>
    <w:tmpl w:val="A2EE0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722"/>
    <w:multiLevelType w:val="hybridMultilevel"/>
    <w:tmpl w:val="FFFFFFFF"/>
    <w:lvl w:ilvl="0" w:tplc="4F221A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A90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3CFB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8A02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EAFB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8C36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A9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DED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AF9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FC925DD"/>
    <w:multiLevelType w:val="hybridMultilevel"/>
    <w:tmpl w:val="8F3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E245E"/>
    <w:multiLevelType w:val="hybridMultilevel"/>
    <w:tmpl w:val="759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03C69"/>
    <w:multiLevelType w:val="hybridMultilevel"/>
    <w:tmpl w:val="B2587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4403D6C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40D9"/>
    <w:multiLevelType w:val="hybridMultilevel"/>
    <w:tmpl w:val="93688358"/>
    <w:lvl w:ilvl="0" w:tplc="CB52A5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E228A"/>
    <w:multiLevelType w:val="hybridMultilevel"/>
    <w:tmpl w:val="78DC0A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015D5"/>
    <w:multiLevelType w:val="hybridMultilevel"/>
    <w:tmpl w:val="790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866B3"/>
    <w:multiLevelType w:val="hybridMultilevel"/>
    <w:tmpl w:val="7698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E095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123A"/>
    <w:multiLevelType w:val="hybridMultilevel"/>
    <w:tmpl w:val="F55A4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4A6768"/>
    <w:multiLevelType w:val="hybridMultilevel"/>
    <w:tmpl w:val="4FFC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21452"/>
    <w:multiLevelType w:val="hybridMultilevel"/>
    <w:tmpl w:val="B282B2E0"/>
    <w:lvl w:ilvl="0" w:tplc="CB52A58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0E29"/>
    <w:multiLevelType w:val="hybridMultilevel"/>
    <w:tmpl w:val="CB2C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660052"/>
    <w:multiLevelType w:val="hybridMultilevel"/>
    <w:tmpl w:val="FFFFFFFF"/>
    <w:lvl w:ilvl="0" w:tplc="D7F680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EC6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FC68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A8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06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48B7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90F0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874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EB5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30279"/>
    <w:multiLevelType w:val="hybridMultilevel"/>
    <w:tmpl w:val="F822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D4654"/>
    <w:multiLevelType w:val="hybridMultilevel"/>
    <w:tmpl w:val="6FDA62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C470B1"/>
    <w:multiLevelType w:val="hybridMultilevel"/>
    <w:tmpl w:val="2280E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735FD"/>
    <w:multiLevelType w:val="hybridMultilevel"/>
    <w:tmpl w:val="EA20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2782B"/>
    <w:multiLevelType w:val="hybridMultilevel"/>
    <w:tmpl w:val="DBDC4B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A06A43"/>
    <w:multiLevelType w:val="hybridMultilevel"/>
    <w:tmpl w:val="AA0C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114D8"/>
    <w:multiLevelType w:val="hybridMultilevel"/>
    <w:tmpl w:val="B6D82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26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25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18"/>
  </w:num>
  <w:num w:numId="19">
    <w:abstractNumId w:val="10"/>
  </w:num>
  <w:num w:numId="20">
    <w:abstractNumId w:val="22"/>
  </w:num>
  <w:num w:numId="21">
    <w:abstractNumId w:val="23"/>
  </w:num>
  <w:num w:numId="22">
    <w:abstractNumId w:val="20"/>
  </w:num>
  <w:num w:numId="23">
    <w:abstractNumId w:val="15"/>
  </w:num>
  <w:num w:numId="24">
    <w:abstractNumId w:val="17"/>
  </w:num>
  <w:num w:numId="25">
    <w:abstractNumId w:val="1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3E5"/>
    <w:rsid w:val="00012A40"/>
    <w:rsid w:val="0001798B"/>
    <w:rsid w:val="00022652"/>
    <w:rsid w:val="0003282D"/>
    <w:rsid w:val="0003443F"/>
    <w:rsid w:val="00037F76"/>
    <w:rsid w:val="00051684"/>
    <w:rsid w:val="0005710D"/>
    <w:rsid w:val="00057E45"/>
    <w:rsid w:val="000616A7"/>
    <w:rsid w:val="0006492D"/>
    <w:rsid w:val="00067EAE"/>
    <w:rsid w:val="00072120"/>
    <w:rsid w:val="00073903"/>
    <w:rsid w:val="0007410E"/>
    <w:rsid w:val="00074571"/>
    <w:rsid w:val="00084FF4"/>
    <w:rsid w:val="0009073B"/>
    <w:rsid w:val="00091177"/>
    <w:rsid w:val="00093E58"/>
    <w:rsid w:val="0009754B"/>
    <w:rsid w:val="000A6E6D"/>
    <w:rsid w:val="000E46AE"/>
    <w:rsid w:val="000E7C00"/>
    <w:rsid w:val="000E7C47"/>
    <w:rsid w:val="001003B9"/>
    <w:rsid w:val="001168C8"/>
    <w:rsid w:val="00121E03"/>
    <w:rsid w:val="0013132E"/>
    <w:rsid w:val="001332C4"/>
    <w:rsid w:val="00152E0B"/>
    <w:rsid w:val="00155561"/>
    <w:rsid w:val="00162585"/>
    <w:rsid w:val="0016431F"/>
    <w:rsid w:val="00167108"/>
    <w:rsid w:val="001742CE"/>
    <w:rsid w:val="0017534B"/>
    <w:rsid w:val="00183D2F"/>
    <w:rsid w:val="00193F7F"/>
    <w:rsid w:val="00194C2F"/>
    <w:rsid w:val="001953DC"/>
    <w:rsid w:val="001A322B"/>
    <w:rsid w:val="001A47EE"/>
    <w:rsid w:val="001B08A7"/>
    <w:rsid w:val="001C7374"/>
    <w:rsid w:val="001D15C4"/>
    <w:rsid w:val="001D1E01"/>
    <w:rsid w:val="001D35A9"/>
    <w:rsid w:val="001D6173"/>
    <w:rsid w:val="001E452B"/>
    <w:rsid w:val="001E5284"/>
    <w:rsid w:val="001F5C30"/>
    <w:rsid w:val="0021262D"/>
    <w:rsid w:val="002179CB"/>
    <w:rsid w:val="00230610"/>
    <w:rsid w:val="0025468B"/>
    <w:rsid w:val="00264D7E"/>
    <w:rsid w:val="00287BE3"/>
    <w:rsid w:val="002A2BD3"/>
    <w:rsid w:val="002A30DA"/>
    <w:rsid w:val="002A3827"/>
    <w:rsid w:val="002B6A40"/>
    <w:rsid w:val="002B6FDD"/>
    <w:rsid w:val="002E1C76"/>
    <w:rsid w:val="002E7745"/>
    <w:rsid w:val="002F1964"/>
    <w:rsid w:val="002F2E2F"/>
    <w:rsid w:val="002F3DCF"/>
    <w:rsid w:val="00301BA1"/>
    <w:rsid w:val="00301FDD"/>
    <w:rsid w:val="003043D8"/>
    <w:rsid w:val="00312F1B"/>
    <w:rsid w:val="00313974"/>
    <w:rsid w:val="00314799"/>
    <w:rsid w:val="00323AFA"/>
    <w:rsid w:val="00330626"/>
    <w:rsid w:val="003326EA"/>
    <w:rsid w:val="00335162"/>
    <w:rsid w:val="00343AA2"/>
    <w:rsid w:val="003513AD"/>
    <w:rsid w:val="003517DD"/>
    <w:rsid w:val="00363EBD"/>
    <w:rsid w:val="00381954"/>
    <w:rsid w:val="00392A1E"/>
    <w:rsid w:val="003A6808"/>
    <w:rsid w:val="003B078A"/>
    <w:rsid w:val="003C241B"/>
    <w:rsid w:val="003C2503"/>
    <w:rsid w:val="003C5088"/>
    <w:rsid w:val="003C6E03"/>
    <w:rsid w:val="003D6B50"/>
    <w:rsid w:val="003D7681"/>
    <w:rsid w:val="003F5D0C"/>
    <w:rsid w:val="0040151E"/>
    <w:rsid w:val="004040B6"/>
    <w:rsid w:val="00407CD0"/>
    <w:rsid w:val="00411A17"/>
    <w:rsid w:val="0041319C"/>
    <w:rsid w:val="00413B40"/>
    <w:rsid w:val="00416114"/>
    <w:rsid w:val="0042028E"/>
    <w:rsid w:val="0042206D"/>
    <w:rsid w:val="00426F89"/>
    <w:rsid w:val="00430A8D"/>
    <w:rsid w:val="00432B34"/>
    <w:rsid w:val="00442A61"/>
    <w:rsid w:val="00460EEF"/>
    <w:rsid w:val="004676B6"/>
    <w:rsid w:val="00470CB9"/>
    <w:rsid w:val="00486B5D"/>
    <w:rsid w:val="00491286"/>
    <w:rsid w:val="00492E55"/>
    <w:rsid w:val="0049734D"/>
    <w:rsid w:val="004A2467"/>
    <w:rsid w:val="004A5950"/>
    <w:rsid w:val="004B0184"/>
    <w:rsid w:val="004B40D4"/>
    <w:rsid w:val="004C760F"/>
    <w:rsid w:val="004D6172"/>
    <w:rsid w:val="004D7B81"/>
    <w:rsid w:val="004E11D9"/>
    <w:rsid w:val="004E1B3B"/>
    <w:rsid w:val="004E7AE1"/>
    <w:rsid w:val="004F4C6C"/>
    <w:rsid w:val="004F5A81"/>
    <w:rsid w:val="004F72F9"/>
    <w:rsid w:val="00502174"/>
    <w:rsid w:val="00511133"/>
    <w:rsid w:val="0051487D"/>
    <w:rsid w:val="005162E5"/>
    <w:rsid w:val="005331FE"/>
    <w:rsid w:val="00537258"/>
    <w:rsid w:val="00542EAF"/>
    <w:rsid w:val="00555014"/>
    <w:rsid w:val="00561513"/>
    <w:rsid w:val="00563F9E"/>
    <w:rsid w:val="00566490"/>
    <w:rsid w:val="00577E61"/>
    <w:rsid w:val="005814DF"/>
    <w:rsid w:val="00581648"/>
    <w:rsid w:val="00593FC1"/>
    <w:rsid w:val="005945C2"/>
    <w:rsid w:val="005A271C"/>
    <w:rsid w:val="005B2E69"/>
    <w:rsid w:val="005E1631"/>
    <w:rsid w:val="005E2BBE"/>
    <w:rsid w:val="005F2C0B"/>
    <w:rsid w:val="005F4A05"/>
    <w:rsid w:val="005F5B09"/>
    <w:rsid w:val="0060625C"/>
    <w:rsid w:val="00630ECB"/>
    <w:rsid w:val="006311CC"/>
    <w:rsid w:val="006443A1"/>
    <w:rsid w:val="00645723"/>
    <w:rsid w:val="0065218F"/>
    <w:rsid w:val="00657C69"/>
    <w:rsid w:val="00660A18"/>
    <w:rsid w:val="00661006"/>
    <w:rsid w:val="0067008B"/>
    <w:rsid w:val="00677678"/>
    <w:rsid w:val="00683E03"/>
    <w:rsid w:val="006852D6"/>
    <w:rsid w:val="0069105B"/>
    <w:rsid w:val="00696B43"/>
    <w:rsid w:val="006A241C"/>
    <w:rsid w:val="006A3EAC"/>
    <w:rsid w:val="006A4257"/>
    <w:rsid w:val="006A6120"/>
    <w:rsid w:val="006B30D2"/>
    <w:rsid w:val="006C1968"/>
    <w:rsid w:val="006C7D69"/>
    <w:rsid w:val="006D09BD"/>
    <w:rsid w:val="006D6AB1"/>
    <w:rsid w:val="006D6BA3"/>
    <w:rsid w:val="006E5E1B"/>
    <w:rsid w:val="006E610B"/>
    <w:rsid w:val="006F11A5"/>
    <w:rsid w:val="006F1DE7"/>
    <w:rsid w:val="00703D24"/>
    <w:rsid w:val="007063DE"/>
    <w:rsid w:val="00714FF8"/>
    <w:rsid w:val="00715802"/>
    <w:rsid w:val="00730108"/>
    <w:rsid w:val="007356AF"/>
    <w:rsid w:val="00737DCA"/>
    <w:rsid w:val="00747B92"/>
    <w:rsid w:val="00750B09"/>
    <w:rsid w:val="00757D66"/>
    <w:rsid w:val="007675E8"/>
    <w:rsid w:val="0077204F"/>
    <w:rsid w:val="0077607A"/>
    <w:rsid w:val="0079636C"/>
    <w:rsid w:val="007B363A"/>
    <w:rsid w:val="007C2903"/>
    <w:rsid w:val="007E1BC5"/>
    <w:rsid w:val="007F2798"/>
    <w:rsid w:val="008018AE"/>
    <w:rsid w:val="00802415"/>
    <w:rsid w:val="008101CB"/>
    <w:rsid w:val="00815260"/>
    <w:rsid w:val="00815773"/>
    <w:rsid w:val="00816059"/>
    <w:rsid w:val="008226E1"/>
    <w:rsid w:val="00826710"/>
    <w:rsid w:val="00831531"/>
    <w:rsid w:val="00846B78"/>
    <w:rsid w:val="008516C9"/>
    <w:rsid w:val="00860D41"/>
    <w:rsid w:val="0086345C"/>
    <w:rsid w:val="008706F7"/>
    <w:rsid w:val="00874811"/>
    <w:rsid w:val="0087620E"/>
    <w:rsid w:val="0088227C"/>
    <w:rsid w:val="00886C18"/>
    <w:rsid w:val="00886F54"/>
    <w:rsid w:val="00890902"/>
    <w:rsid w:val="00894687"/>
    <w:rsid w:val="008B364B"/>
    <w:rsid w:val="008B5F9C"/>
    <w:rsid w:val="008C1CD5"/>
    <w:rsid w:val="008C6C4C"/>
    <w:rsid w:val="00900DA8"/>
    <w:rsid w:val="00902379"/>
    <w:rsid w:val="00905D85"/>
    <w:rsid w:val="009108C9"/>
    <w:rsid w:val="00923772"/>
    <w:rsid w:val="00925308"/>
    <w:rsid w:val="00940505"/>
    <w:rsid w:val="00940AB0"/>
    <w:rsid w:val="00951834"/>
    <w:rsid w:val="009528EB"/>
    <w:rsid w:val="0095469C"/>
    <w:rsid w:val="00971292"/>
    <w:rsid w:val="009749B4"/>
    <w:rsid w:val="009771B5"/>
    <w:rsid w:val="0098037E"/>
    <w:rsid w:val="0098120C"/>
    <w:rsid w:val="009815EA"/>
    <w:rsid w:val="009872C3"/>
    <w:rsid w:val="00994408"/>
    <w:rsid w:val="00997E2C"/>
    <w:rsid w:val="009B0926"/>
    <w:rsid w:val="009C652B"/>
    <w:rsid w:val="009D1F15"/>
    <w:rsid w:val="009E0347"/>
    <w:rsid w:val="009E220A"/>
    <w:rsid w:val="00A0161C"/>
    <w:rsid w:val="00A02780"/>
    <w:rsid w:val="00A03F0B"/>
    <w:rsid w:val="00A10A74"/>
    <w:rsid w:val="00A1393E"/>
    <w:rsid w:val="00A13B7F"/>
    <w:rsid w:val="00A24585"/>
    <w:rsid w:val="00A25B52"/>
    <w:rsid w:val="00A30943"/>
    <w:rsid w:val="00A31060"/>
    <w:rsid w:val="00A33960"/>
    <w:rsid w:val="00A4249B"/>
    <w:rsid w:val="00A43CFE"/>
    <w:rsid w:val="00A44F58"/>
    <w:rsid w:val="00A52AAF"/>
    <w:rsid w:val="00A5663C"/>
    <w:rsid w:val="00A57715"/>
    <w:rsid w:val="00A6351C"/>
    <w:rsid w:val="00A70306"/>
    <w:rsid w:val="00A7107E"/>
    <w:rsid w:val="00A75D3B"/>
    <w:rsid w:val="00A80C84"/>
    <w:rsid w:val="00A93263"/>
    <w:rsid w:val="00A946B6"/>
    <w:rsid w:val="00A966CF"/>
    <w:rsid w:val="00AB4B0C"/>
    <w:rsid w:val="00AB53B3"/>
    <w:rsid w:val="00AD6D78"/>
    <w:rsid w:val="00AF245F"/>
    <w:rsid w:val="00AF2C55"/>
    <w:rsid w:val="00AF35D6"/>
    <w:rsid w:val="00AF7D9D"/>
    <w:rsid w:val="00B012C9"/>
    <w:rsid w:val="00B03B4D"/>
    <w:rsid w:val="00B1021A"/>
    <w:rsid w:val="00B12C2A"/>
    <w:rsid w:val="00B1406F"/>
    <w:rsid w:val="00B22917"/>
    <w:rsid w:val="00B250AA"/>
    <w:rsid w:val="00B30E74"/>
    <w:rsid w:val="00B41A21"/>
    <w:rsid w:val="00B472A9"/>
    <w:rsid w:val="00B54284"/>
    <w:rsid w:val="00B55761"/>
    <w:rsid w:val="00B606CF"/>
    <w:rsid w:val="00B66087"/>
    <w:rsid w:val="00B76067"/>
    <w:rsid w:val="00B84B73"/>
    <w:rsid w:val="00B87D5A"/>
    <w:rsid w:val="00B92C4C"/>
    <w:rsid w:val="00B92D80"/>
    <w:rsid w:val="00B93FA0"/>
    <w:rsid w:val="00B9520F"/>
    <w:rsid w:val="00BB23B2"/>
    <w:rsid w:val="00BD26F3"/>
    <w:rsid w:val="00BD49D9"/>
    <w:rsid w:val="00BD6433"/>
    <w:rsid w:val="00C241C9"/>
    <w:rsid w:val="00C26D76"/>
    <w:rsid w:val="00C35D29"/>
    <w:rsid w:val="00C40FBC"/>
    <w:rsid w:val="00C636DC"/>
    <w:rsid w:val="00C75E13"/>
    <w:rsid w:val="00C8262E"/>
    <w:rsid w:val="00C87294"/>
    <w:rsid w:val="00C92278"/>
    <w:rsid w:val="00C95BBC"/>
    <w:rsid w:val="00CB6175"/>
    <w:rsid w:val="00CB7224"/>
    <w:rsid w:val="00CC036A"/>
    <w:rsid w:val="00CC7042"/>
    <w:rsid w:val="00CD4FE3"/>
    <w:rsid w:val="00CE2BE2"/>
    <w:rsid w:val="00CF5F81"/>
    <w:rsid w:val="00D053CF"/>
    <w:rsid w:val="00D101B9"/>
    <w:rsid w:val="00D15636"/>
    <w:rsid w:val="00D209C4"/>
    <w:rsid w:val="00D26F92"/>
    <w:rsid w:val="00D3098C"/>
    <w:rsid w:val="00D3098D"/>
    <w:rsid w:val="00D33482"/>
    <w:rsid w:val="00D362F9"/>
    <w:rsid w:val="00D573E5"/>
    <w:rsid w:val="00D71785"/>
    <w:rsid w:val="00D73B34"/>
    <w:rsid w:val="00D76740"/>
    <w:rsid w:val="00D8184C"/>
    <w:rsid w:val="00D86C6E"/>
    <w:rsid w:val="00D92C00"/>
    <w:rsid w:val="00D9523C"/>
    <w:rsid w:val="00DA0447"/>
    <w:rsid w:val="00DB0790"/>
    <w:rsid w:val="00DB4711"/>
    <w:rsid w:val="00DB70E0"/>
    <w:rsid w:val="00DC2195"/>
    <w:rsid w:val="00DD1782"/>
    <w:rsid w:val="00DD6284"/>
    <w:rsid w:val="00DE0433"/>
    <w:rsid w:val="00DE1501"/>
    <w:rsid w:val="00DF4608"/>
    <w:rsid w:val="00DF57A7"/>
    <w:rsid w:val="00DF7635"/>
    <w:rsid w:val="00E034DA"/>
    <w:rsid w:val="00E10693"/>
    <w:rsid w:val="00E135D4"/>
    <w:rsid w:val="00E22B02"/>
    <w:rsid w:val="00E46F05"/>
    <w:rsid w:val="00E47B4E"/>
    <w:rsid w:val="00E5712E"/>
    <w:rsid w:val="00E6161F"/>
    <w:rsid w:val="00E629B0"/>
    <w:rsid w:val="00E75A5E"/>
    <w:rsid w:val="00E8560E"/>
    <w:rsid w:val="00E8647E"/>
    <w:rsid w:val="00E91341"/>
    <w:rsid w:val="00E915D1"/>
    <w:rsid w:val="00E95313"/>
    <w:rsid w:val="00EA0DEC"/>
    <w:rsid w:val="00ED005A"/>
    <w:rsid w:val="00ED3AD0"/>
    <w:rsid w:val="00EF0AF9"/>
    <w:rsid w:val="00EF1623"/>
    <w:rsid w:val="00EF4482"/>
    <w:rsid w:val="00F007A0"/>
    <w:rsid w:val="00F02DB4"/>
    <w:rsid w:val="00F1543E"/>
    <w:rsid w:val="00F225AF"/>
    <w:rsid w:val="00F34C66"/>
    <w:rsid w:val="00F40FE7"/>
    <w:rsid w:val="00F575F0"/>
    <w:rsid w:val="00F62978"/>
    <w:rsid w:val="00F65B71"/>
    <w:rsid w:val="00F663D1"/>
    <w:rsid w:val="00F72BDD"/>
    <w:rsid w:val="00F72DCF"/>
    <w:rsid w:val="00F74ECF"/>
    <w:rsid w:val="00F90630"/>
    <w:rsid w:val="00FA0FC2"/>
    <w:rsid w:val="00FB5D4E"/>
    <w:rsid w:val="00FC2DC4"/>
    <w:rsid w:val="00FC44C8"/>
    <w:rsid w:val="00FC5ED6"/>
    <w:rsid w:val="00FC67E0"/>
    <w:rsid w:val="00FD1DF4"/>
    <w:rsid w:val="00FD4670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D5A2"/>
  <w15:docId w15:val="{9F781FC2-E873-F646-B5F8-12994DF1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3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Sohail</dc:creator>
  <cp:keywords/>
  <dc:description/>
  <cp:lastModifiedBy>maleehashahbaz969@gmail.com</cp:lastModifiedBy>
  <cp:revision>2</cp:revision>
  <dcterms:created xsi:type="dcterms:W3CDTF">2020-06-27T08:16:00Z</dcterms:created>
  <dcterms:modified xsi:type="dcterms:W3CDTF">2020-06-27T08:16:00Z</dcterms:modified>
</cp:coreProperties>
</file>