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597E4F" w:rsidTr="00597E4F">
        <w:trPr>
          <w:trHeight w:val="1349"/>
        </w:trPr>
        <w:tc>
          <w:tcPr>
            <w:tcW w:w="9992" w:type="dxa"/>
            <w:gridSpan w:val="4"/>
          </w:tcPr>
          <w:p w:rsidR="00597E4F" w:rsidRDefault="00597E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 of Electrical Engineering</w:t>
            </w:r>
          </w:p>
          <w:p w:rsidR="00597E4F" w:rsidRDefault="00597E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 – Term Assignment Spring 2020</w:t>
            </w:r>
          </w:p>
          <w:p w:rsidR="00597E4F" w:rsidRDefault="00597E4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 13/04/2020</w:t>
            </w:r>
          </w:p>
          <w:p w:rsidR="00597E4F" w:rsidRDefault="00597E4F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Course Details</w:t>
            </w:r>
          </w:p>
          <w:p w:rsidR="00597E4F" w:rsidRDefault="00597E4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597E4F" w:rsidTr="00597E4F">
        <w:tc>
          <w:tcPr>
            <w:tcW w:w="1712" w:type="dxa"/>
            <w:hideMark/>
          </w:tcPr>
          <w:p w:rsidR="00597E4F" w:rsidRDefault="00597E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  <w:hideMark/>
          </w:tcPr>
          <w:p w:rsidR="00597E4F" w:rsidRDefault="0059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414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310" cy="0"/>
                      <wp:effectExtent l="0" t="0" r="27940" b="19050"/>
                      <wp:wrapNone/>
                      <wp:docPr id="1026" name="Straight Connector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D84D6" id="Straight Connector 102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Programming Fundamentals</w:t>
            </w:r>
          </w:p>
        </w:tc>
        <w:tc>
          <w:tcPr>
            <w:tcW w:w="1551" w:type="dxa"/>
            <w:hideMark/>
          </w:tcPr>
          <w:p w:rsidR="00597E4F" w:rsidRDefault="00597E4F">
            <w:pPr>
              <w:spacing w:after="0" w:line="240" w:lineRule="auto"/>
              <w:ind w:right="-1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  <w:hideMark/>
          </w:tcPr>
          <w:p w:rsidR="00597E4F" w:rsidRDefault="0059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516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1027" name="Straight Connector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F4972" id="Straight Connector 102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02</w:t>
            </w:r>
          </w:p>
        </w:tc>
      </w:tr>
      <w:tr w:rsidR="00597E4F" w:rsidTr="00597E4F">
        <w:trPr>
          <w:trHeight w:val="64"/>
        </w:trPr>
        <w:tc>
          <w:tcPr>
            <w:tcW w:w="1712" w:type="dxa"/>
            <w:hideMark/>
          </w:tcPr>
          <w:p w:rsidR="00597E4F" w:rsidRDefault="00597E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  <w:hideMark/>
          </w:tcPr>
          <w:p w:rsidR="00597E4F" w:rsidRDefault="0059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310" cy="0"/>
                      <wp:effectExtent l="0" t="0" r="27940" b="19050"/>
                      <wp:wrapNone/>
                      <wp:docPr id="1028" name="Straight Connector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473CD" id="Straight Connector 102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A1493">
              <w:rPr>
                <w:sz w:val="24"/>
                <w:szCs w:val="24"/>
              </w:rPr>
              <w:t>Sir Muhammad Waqas</w:t>
            </w:r>
            <w:bookmarkStart w:id="0" w:name="_GoBack"/>
            <w:bookmarkEnd w:id="0"/>
          </w:p>
        </w:tc>
        <w:tc>
          <w:tcPr>
            <w:tcW w:w="1551" w:type="dxa"/>
            <w:hideMark/>
          </w:tcPr>
          <w:p w:rsidR="00597E4F" w:rsidRDefault="00597E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  <w:hideMark/>
          </w:tcPr>
          <w:p w:rsidR="00597E4F" w:rsidRDefault="0059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1029" name="Straight Connector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61D4E" id="Straight Connector 102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30</w:t>
            </w:r>
          </w:p>
        </w:tc>
      </w:tr>
      <w:tr w:rsidR="00597E4F" w:rsidTr="00597E4F">
        <w:trPr>
          <w:trHeight w:val="64"/>
        </w:trPr>
        <w:tc>
          <w:tcPr>
            <w:tcW w:w="1712" w:type="dxa"/>
          </w:tcPr>
          <w:p w:rsidR="00597E4F" w:rsidRDefault="00597E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597E4F" w:rsidRDefault="00597E4F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597E4F" w:rsidRDefault="00597E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97E4F" w:rsidRDefault="00597E4F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597E4F" w:rsidRDefault="00597E4F" w:rsidP="00597E4F">
      <w:pPr>
        <w:pBdr>
          <w:bottom w:val="single" w:sz="12" w:space="1" w:color="auto"/>
        </w:pBdr>
        <w:jc w:val="center"/>
        <w:rPr>
          <w:b/>
          <w:sz w:val="2"/>
          <w:szCs w:val="2"/>
          <w:u w:val="single"/>
        </w:rPr>
      </w:pPr>
    </w:p>
    <w:p w:rsidR="00597E4F" w:rsidRDefault="00597E4F" w:rsidP="00597E4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597E4F" w:rsidTr="00597E4F">
        <w:tc>
          <w:tcPr>
            <w:tcW w:w="1712" w:type="dxa"/>
            <w:hideMark/>
          </w:tcPr>
          <w:p w:rsidR="00597E4F" w:rsidRDefault="00597E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  <w:hideMark/>
          </w:tcPr>
          <w:p w:rsidR="00597E4F" w:rsidRPr="00941FE2" w:rsidRDefault="00597E4F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143510</wp:posOffset>
                      </wp:positionV>
                      <wp:extent cx="2734310" cy="0"/>
                      <wp:effectExtent l="0" t="0" r="27940" b="19050"/>
                      <wp:wrapNone/>
                      <wp:docPr id="1030" name="Straight Connector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70D7B" id="Straight Connector 103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41FE2">
              <w:rPr>
                <w:b/>
                <w:sz w:val="28"/>
                <w:szCs w:val="24"/>
              </w:rPr>
              <w:t>Hasnat Khan</w:t>
            </w:r>
          </w:p>
        </w:tc>
        <w:tc>
          <w:tcPr>
            <w:tcW w:w="1551" w:type="dxa"/>
            <w:hideMark/>
          </w:tcPr>
          <w:p w:rsidR="00597E4F" w:rsidRDefault="00597E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ID:</w:t>
            </w:r>
          </w:p>
        </w:tc>
        <w:tc>
          <w:tcPr>
            <w:tcW w:w="1800" w:type="dxa"/>
            <w:hideMark/>
          </w:tcPr>
          <w:p w:rsidR="00597E4F" w:rsidRPr="00941FE2" w:rsidRDefault="00597E4F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1031" name="Straight Connector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761EC" id="Straight Connector 103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41FE2">
              <w:rPr>
                <w:b/>
                <w:sz w:val="28"/>
                <w:szCs w:val="24"/>
              </w:rPr>
              <w:t>16631</w:t>
            </w:r>
          </w:p>
        </w:tc>
      </w:tr>
    </w:tbl>
    <w:p w:rsidR="00597E4F" w:rsidRDefault="00597E4F" w:rsidP="00597E4F">
      <w:pPr>
        <w:spacing w:after="0"/>
      </w:pPr>
    </w:p>
    <w:p w:rsidR="00597E4F" w:rsidRDefault="00597E4F" w:rsidP="00597E4F"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815" cy="0"/>
                <wp:effectExtent l="0" t="0" r="26035" b="19050"/>
                <wp:wrapNone/>
                <wp:docPr id="1032" name="Straight Connector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0A2FB" id="Straight Connector 1032" o:spid="_x0000_s1026" style="position:absolute;flip:y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5300" w:type="pct"/>
        <w:tblLayout w:type="fixed"/>
        <w:tblLook w:val="04A0" w:firstRow="1" w:lastRow="0" w:firstColumn="1" w:lastColumn="0" w:noHBand="0" w:noVBand="1"/>
      </w:tblPr>
      <w:tblGrid>
        <w:gridCol w:w="520"/>
        <w:gridCol w:w="519"/>
        <w:gridCol w:w="7873"/>
        <w:gridCol w:w="999"/>
      </w:tblGrid>
      <w:tr w:rsidR="00597E4F" w:rsidTr="00597E4F">
        <w:trPr>
          <w:trHeight w:val="233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Q1.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7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4F" w:rsidRDefault="00597E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Write a program in python where you input two integer values from user and determine if the first integer is the multiple of the second integer.</w:t>
            </w:r>
          </w:p>
          <w:p w:rsidR="00597E4F" w:rsidRDefault="00597E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597E4F" w:rsidRDefault="00597E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5</w:t>
            </w:r>
          </w:p>
        </w:tc>
      </w:tr>
      <w:tr w:rsidR="00597E4F" w:rsidTr="00597E4F">
        <w:trPr>
          <w:trHeight w:val="25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1</w:t>
            </w:r>
          </w:p>
        </w:tc>
      </w:tr>
      <w:tr w:rsidR="00597E4F" w:rsidTr="00597E4F">
        <w:trPr>
          <w:trHeight w:val="23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(b)</w:t>
            </w:r>
          </w:p>
        </w:tc>
        <w:tc>
          <w:tcPr>
            <w:tcW w:w="7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Write a program in python for a shopping mall to determine if the customer has exceeded the credit limit on a charge account.</w:t>
            </w: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Program should input the following facts in five variables</w:t>
            </w:r>
          </w:p>
          <w:p w:rsidR="00597E4F" w:rsidRDefault="00597E4F" w:rsidP="00DA1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Account number</w:t>
            </w:r>
          </w:p>
          <w:p w:rsidR="00597E4F" w:rsidRDefault="00597E4F" w:rsidP="00DA1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Balance at the beginning of month (Beginning balance)</w:t>
            </w:r>
          </w:p>
          <w:p w:rsidR="00597E4F" w:rsidRDefault="00597E4F" w:rsidP="00DA1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of all items charged by customer this month (charges)</w:t>
            </w:r>
          </w:p>
          <w:p w:rsidR="00597E4F" w:rsidRDefault="00597E4F" w:rsidP="00DA1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of all credits (credits)</w:t>
            </w:r>
          </w:p>
          <w:p w:rsidR="00597E4F" w:rsidRDefault="00597E4F" w:rsidP="00DA1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allowed credit limit</w:t>
            </w: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Calculate the new balance</w:t>
            </w: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New balance = Beginning balance + charges – credits</w:t>
            </w: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Your program must determine if the new balance exceeds the allowed credit limit. If credit</w:t>
            </w: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limit is exceeded then program should display the message “Credit Limit exceeded.”</w:t>
            </w:r>
          </w:p>
          <w:p w:rsidR="00597E4F" w:rsidRPr="00D76E2C" w:rsidRDefault="00597E4F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5</w:t>
            </w:r>
          </w:p>
        </w:tc>
      </w:tr>
      <w:tr w:rsidR="00597E4F" w:rsidTr="00597E4F">
        <w:trPr>
          <w:trHeight w:val="7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1</w:t>
            </w:r>
          </w:p>
        </w:tc>
      </w:tr>
      <w:tr w:rsidR="00597E4F" w:rsidTr="00597E4F">
        <w:trPr>
          <w:trHeight w:val="223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Q2.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4F" w:rsidRDefault="00597E4F" w:rsidP="00DA1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1" w:hanging="2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Steps that involve precise sequence to solve a problem is called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4"/>
              <w:gridCol w:w="3963"/>
            </w:tblGrid>
            <w:tr w:rsidR="00941FE2" w:rsidRPr="00941FE2">
              <w:tc>
                <w:tcPr>
                  <w:tcW w:w="2412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32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Statement</w:t>
                  </w:r>
                </w:p>
              </w:tc>
              <w:tc>
                <w:tcPr>
                  <w:tcW w:w="2588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246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Program</w:t>
                  </w:r>
                </w:p>
              </w:tc>
            </w:tr>
            <w:tr w:rsidR="00941FE2" w:rsidRPr="00941FE2">
              <w:tc>
                <w:tcPr>
                  <w:tcW w:w="2412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32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Utility</w:t>
                  </w:r>
                </w:p>
              </w:tc>
              <w:tc>
                <w:tcPr>
                  <w:tcW w:w="2588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Routine</w:t>
                  </w:r>
                </w:p>
              </w:tc>
            </w:tr>
          </w:tbl>
          <w:p w:rsidR="00597E4F" w:rsidRPr="00941FE2" w:rsidRDefault="00597E4F" w:rsidP="00DA1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1FE2">
              <w:rPr>
                <w:rFonts w:ascii="Times New Roman" w:hAnsi="Times New Roman"/>
                <w:color w:val="000000" w:themeColor="text1"/>
              </w:rPr>
              <w:t>In an if structure statements are executed only,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4"/>
              <w:gridCol w:w="3963"/>
            </w:tblGrid>
            <w:tr w:rsidR="00941FE2" w:rsidRPr="00941FE2">
              <w:tc>
                <w:tcPr>
                  <w:tcW w:w="2412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532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When the condition is false</w:t>
                  </w:r>
                </w:p>
              </w:tc>
              <w:tc>
                <w:tcPr>
                  <w:tcW w:w="2588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246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When it contain arithmetic operators</w:t>
                  </w:r>
                </w:p>
              </w:tc>
            </w:tr>
            <w:tr w:rsidR="00941FE2" w:rsidRPr="00941FE2">
              <w:tc>
                <w:tcPr>
                  <w:tcW w:w="2412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532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When it contain logical operators</w:t>
                  </w:r>
                </w:p>
              </w:tc>
              <w:tc>
                <w:tcPr>
                  <w:tcW w:w="2588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When the condition is true</w:t>
                  </w:r>
                </w:p>
              </w:tc>
            </w:tr>
          </w:tbl>
          <w:p w:rsidR="00597E4F" w:rsidRPr="00941FE2" w:rsidRDefault="00597E4F" w:rsidP="00DA1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1FE2">
              <w:rPr>
                <w:rFonts w:ascii="Times New Roman" w:hAnsi="Times New Roman"/>
                <w:color w:val="000000" w:themeColor="text1"/>
              </w:rPr>
              <w:t>Which of the following can not be a variable name?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4"/>
              <w:gridCol w:w="3963"/>
            </w:tblGrid>
            <w:tr w:rsidR="00941FE2" w:rsidRPr="00941FE2">
              <w:tc>
                <w:tcPr>
                  <w:tcW w:w="2412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532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area</w:t>
                  </w:r>
                </w:p>
              </w:tc>
              <w:tc>
                <w:tcPr>
                  <w:tcW w:w="2588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246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_area</w:t>
                  </w:r>
                </w:p>
              </w:tc>
            </w:tr>
            <w:tr w:rsidR="00941FE2" w:rsidRPr="00941FE2">
              <w:tc>
                <w:tcPr>
                  <w:tcW w:w="2412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532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10area</w:t>
                  </w:r>
                </w:p>
              </w:tc>
              <w:tc>
                <w:tcPr>
                  <w:tcW w:w="2588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area2</w:t>
                  </w:r>
                </w:p>
              </w:tc>
            </w:tr>
          </w:tbl>
          <w:p w:rsidR="00597E4F" w:rsidRPr="00941FE2" w:rsidRDefault="00597E4F" w:rsidP="00DA1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1"/>
              <w:rPr>
                <w:rFonts w:ascii="Times New Roman" w:hAnsi="Times New Roman"/>
                <w:color w:val="000000" w:themeColor="text1"/>
              </w:rPr>
            </w:pPr>
            <w:r w:rsidRPr="00941FE2">
              <w:rPr>
                <w:rFonts w:ascii="Times New Roman" w:hAnsi="Times New Roman"/>
                <w:color w:val="000000" w:themeColor="text1"/>
              </w:rPr>
              <w:t>Which loop process is best when the number of iterations is known?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4"/>
              <w:gridCol w:w="3963"/>
            </w:tblGrid>
            <w:tr w:rsidR="00941FE2" w:rsidRPr="00941FE2">
              <w:tc>
                <w:tcPr>
                  <w:tcW w:w="2412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532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for</w:t>
                  </w:r>
                </w:p>
              </w:tc>
              <w:tc>
                <w:tcPr>
                  <w:tcW w:w="2588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246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while</w:t>
                  </w:r>
                </w:p>
              </w:tc>
            </w:tr>
            <w:tr w:rsidR="00941FE2" w:rsidRPr="00941FE2">
              <w:tc>
                <w:tcPr>
                  <w:tcW w:w="2412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532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again</w:t>
                  </w:r>
                </w:p>
              </w:tc>
              <w:tc>
                <w:tcPr>
                  <w:tcW w:w="2588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all looping processes require that the iterations be known</w:t>
                  </w:r>
                </w:p>
              </w:tc>
            </w:tr>
          </w:tbl>
          <w:p w:rsidR="00597E4F" w:rsidRPr="00941FE2" w:rsidRDefault="00597E4F" w:rsidP="00DA1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1"/>
              <w:rPr>
                <w:rFonts w:ascii="Times New Roman" w:hAnsi="Times New Roman"/>
                <w:color w:val="000000" w:themeColor="text1"/>
              </w:rPr>
            </w:pPr>
            <w:r w:rsidRPr="00941FE2">
              <w:rPr>
                <w:rFonts w:ascii="Times New Roman" w:hAnsi="Times New Roman"/>
                <w:color w:val="000000" w:themeColor="text1"/>
              </w:rPr>
              <w:t>Which special character is in the end of a string to indicate the end?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4"/>
              <w:gridCol w:w="3963"/>
            </w:tblGrid>
            <w:tr w:rsidR="00941FE2" w:rsidRPr="00941FE2">
              <w:tc>
                <w:tcPr>
                  <w:tcW w:w="2412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532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new line</w:t>
                  </w:r>
                </w:p>
              </w:tc>
              <w:tc>
                <w:tcPr>
                  <w:tcW w:w="2588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246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tab</w:t>
                  </w:r>
                </w:p>
              </w:tc>
            </w:tr>
            <w:tr w:rsidR="00941FE2" w:rsidRPr="00941FE2">
              <w:tc>
                <w:tcPr>
                  <w:tcW w:w="2412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532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null</w:t>
                  </w:r>
                </w:p>
              </w:tc>
              <w:tc>
                <w:tcPr>
                  <w:tcW w:w="2588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41FE2">
                    <w:rPr>
                      <w:rFonts w:ascii="Times New Roman" w:hAnsi="Times New Roman"/>
                      <w:color w:val="000000" w:themeColor="text1"/>
                    </w:rPr>
                    <w:t>carriage return</w:t>
                  </w:r>
                </w:p>
              </w:tc>
            </w:tr>
          </w:tbl>
          <w:p w:rsidR="00597E4F" w:rsidRPr="00941FE2" w:rsidRDefault="00597E4F" w:rsidP="00DA1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1"/>
              <w:rPr>
                <w:rFonts w:ascii="Times New Roman" w:hAnsi="Times New Roman"/>
                <w:color w:val="000000" w:themeColor="text1"/>
              </w:rPr>
            </w:pPr>
            <w:r w:rsidRPr="00941FE2">
              <w:rPr>
                <w:rFonts w:ascii="Times New Roman" w:hAnsi="Times New Roman"/>
                <w:color w:val="000000" w:themeColor="text1"/>
              </w:rPr>
              <w:t>A total of ___25bytes__ bytes are occupied by the following variable.</w:t>
            </w:r>
          </w:p>
          <w:p w:rsidR="00597E4F" w:rsidRPr="00941FE2" w:rsidRDefault="00597E4F">
            <w:pPr>
              <w:spacing w:after="0" w:line="240" w:lineRule="auto"/>
              <w:ind w:left="291"/>
              <w:rPr>
                <w:rFonts w:ascii="Times New Roman" w:hAnsi="Times New Roman"/>
                <w:color w:val="000000" w:themeColor="text1"/>
              </w:rPr>
            </w:pPr>
            <w:r w:rsidRPr="00941FE2">
              <w:rPr>
                <w:rFonts w:ascii="Times New Roman" w:hAnsi="Times New Roman"/>
                <w:color w:val="000000" w:themeColor="text1"/>
              </w:rPr>
              <w:t>txt = “programming fundamentals”</w:t>
            </w:r>
          </w:p>
          <w:p w:rsidR="00597E4F" w:rsidRDefault="00597E4F">
            <w:pPr>
              <w:spacing w:after="0" w:line="240" w:lineRule="auto"/>
              <w:ind w:left="291"/>
              <w:rPr>
                <w:rFonts w:ascii="Times New Roman" w:hAnsi="Times New Roman"/>
                <w:color w:val="FF0000"/>
              </w:rPr>
            </w:pPr>
          </w:p>
          <w:p w:rsidR="00597E4F" w:rsidRDefault="00597E4F" w:rsidP="00DA1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Commenting the code _____________________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4"/>
              <w:gridCol w:w="3963"/>
            </w:tblGrid>
            <w:tr w:rsidR="00941FE2" w:rsidRPr="00941FE2">
              <w:tc>
                <w:tcPr>
                  <w:tcW w:w="2412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543"/>
                    <w:rPr>
                      <w:rFonts w:ascii="Times New Roman" w:hAnsi="Times New Roman"/>
                    </w:rPr>
                  </w:pPr>
                  <w:r w:rsidRPr="00941FE2">
                    <w:rPr>
                      <w:rFonts w:ascii="Times New Roman" w:hAnsi="Times New Roman"/>
                    </w:rPr>
                    <w:t>Makes a program easy to understand for others.</w:t>
                  </w:r>
                </w:p>
              </w:tc>
              <w:tc>
                <w:tcPr>
                  <w:tcW w:w="2588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246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1FE2">
                    <w:rPr>
                      <w:rFonts w:ascii="Times New Roman" w:hAnsi="Times New Roman"/>
                    </w:rPr>
                    <w:t>Make programs heavy, i.e. more space is needed for executable.</w:t>
                  </w:r>
                </w:p>
              </w:tc>
            </w:tr>
            <w:tr w:rsidR="00941FE2" w:rsidRPr="00941FE2">
              <w:tc>
                <w:tcPr>
                  <w:tcW w:w="2412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532"/>
                    <w:rPr>
                      <w:rFonts w:ascii="Times New Roman" w:hAnsi="Times New Roman"/>
                    </w:rPr>
                  </w:pPr>
                  <w:r w:rsidRPr="00941FE2">
                    <w:rPr>
                      <w:rFonts w:ascii="Times New Roman" w:hAnsi="Times New Roman"/>
                    </w:rPr>
                    <w:t>Makes it difficult to compile</w:t>
                  </w:r>
                </w:p>
              </w:tc>
              <w:tc>
                <w:tcPr>
                  <w:tcW w:w="2588" w:type="pct"/>
                  <w:hideMark/>
                </w:tcPr>
                <w:p w:rsidR="00597E4F" w:rsidRPr="00941FE2" w:rsidRDefault="00597E4F" w:rsidP="00DA154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1FE2">
                    <w:rPr>
                      <w:rFonts w:ascii="Times New Roman" w:hAnsi="Times New Roman"/>
                    </w:rPr>
                    <w:t>All of the given options</w:t>
                  </w:r>
                </w:p>
              </w:tc>
            </w:tr>
          </w:tbl>
          <w:p w:rsidR="00597E4F" w:rsidRDefault="00597E4F">
            <w:pPr>
              <w:spacing w:after="0" w:line="240" w:lineRule="auto"/>
              <w:ind w:left="291"/>
              <w:jc w:val="both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Marks 14</w:t>
            </w:r>
          </w:p>
        </w:tc>
      </w:tr>
      <w:tr w:rsidR="00597E4F" w:rsidTr="00597E4F">
        <w:trPr>
          <w:trHeight w:val="11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1</w:t>
            </w:r>
          </w:p>
        </w:tc>
      </w:tr>
      <w:tr w:rsidR="00597E4F" w:rsidTr="00597E4F">
        <w:trPr>
          <w:trHeight w:val="26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Q3.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7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a program in python that will create and display the following series in the output using the formula 2x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– 3x:</w:t>
            </w: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 44, 27, 14, 5, 0, -1, 2, 9, 20</w:t>
            </w: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2</w:t>
            </w:r>
          </w:p>
        </w:tc>
      </w:tr>
      <w:tr w:rsidR="00597E4F" w:rsidTr="00597E4F">
        <w:trPr>
          <w:trHeight w:val="8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1</w:t>
            </w:r>
          </w:p>
        </w:tc>
      </w:tr>
      <w:tr w:rsidR="00597E4F" w:rsidTr="00597E4F">
        <w:trPr>
          <w:trHeight w:val="64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(b)</w:t>
            </w:r>
          </w:p>
        </w:tc>
        <w:tc>
          <w:tcPr>
            <w:tcW w:w="7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You have the following python code, draw the flow chart of the whole code</w:t>
            </w: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numbers = range(10,20)</w:t>
            </w: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sum = 0</w:t>
            </w: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for i in numbers:</w:t>
            </w: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sum = sum + i</w:t>
            </w: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print("Total Sum = ", sum)</w:t>
            </w: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97E4F" w:rsidRDefault="00597E4F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3</w:t>
            </w:r>
          </w:p>
        </w:tc>
      </w:tr>
      <w:tr w:rsidR="00597E4F" w:rsidTr="00597E4F">
        <w:trPr>
          <w:trHeight w:val="81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E4F" w:rsidRDefault="0059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1</w:t>
            </w:r>
          </w:p>
        </w:tc>
      </w:tr>
    </w:tbl>
    <w:p w:rsidR="00597E4F" w:rsidRDefault="00597E4F" w:rsidP="00597E4F"/>
    <w:p w:rsidR="001D3D29" w:rsidRDefault="008A1493"/>
    <w:p w:rsidR="00597E4F" w:rsidRDefault="00597E4F"/>
    <w:p w:rsidR="00597E4F" w:rsidRDefault="00597E4F"/>
    <w:p w:rsidR="00597E4F" w:rsidRDefault="00597E4F"/>
    <w:p w:rsidR="00597E4F" w:rsidRDefault="00597E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 1(a):</w:t>
      </w:r>
    </w:p>
    <w:p w:rsidR="00597E4F" w:rsidRPr="00D76E2C" w:rsidRDefault="00597E4F" w:rsidP="00597E4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/>
          <w:sz w:val="36"/>
          <w:szCs w:val="28"/>
        </w:rPr>
        <w:t xml:space="preserve">               </w:t>
      </w:r>
      <w:r w:rsidRPr="00D76E2C">
        <w:rPr>
          <w:rFonts w:ascii="Times New Roman" w:hAnsi="Times New Roman"/>
          <w:bCs/>
          <w:sz w:val="24"/>
          <w:szCs w:val="20"/>
        </w:rPr>
        <w:t>number= input("Type your first number: ")</w:t>
      </w:r>
    </w:p>
    <w:p w:rsidR="00597E4F" w:rsidRPr="00D76E2C" w:rsidRDefault="00597E4F" w:rsidP="00597E4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Cs/>
          <w:sz w:val="24"/>
          <w:szCs w:val="20"/>
        </w:rPr>
        <w:t xml:space="preserve">checkomundo= input("Type your second number: ")    </w:t>
      </w:r>
    </w:p>
    <w:p w:rsidR="00597E4F" w:rsidRPr="00D76E2C" w:rsidRDefault="00597E4F" w:rsidP="00597E4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Cs/>
          <w:sz w:val="24"/>
          <w:szCs w:val="20"/>
        </w:rPr>
        <w:t>first= int(number) % int(checkomundo)</w:t>
      </w:r>
    </w:p>
    <w:p w:rsidR="00597E4F" w:rsidRPr="00D76E2C" w:rsidRDefault="00597E4F" w:rsidP="00597E4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Cs/>
          <w:sz w:val="24"/>
          <w:szCs w:val="20"/>
        </w:rPr>
        <w:t>last= int(checkomundo) % int(number)</w:t>
      </w:r>
    </w:p>
    <w:p w:rsidR="00597E4F" w:rsidRPr="00D76E2C" w:rsidRDefault="00597E4F" w:rsidP="00597E4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Cs/>
          <w:sz w:val="24"/>
          <w:szCs w:val="20"/>
        </w:rPr>
        <w:t xml:space="preserve">  </w:t>
      </w:r>
    </w:p>
    <w:p w:rsidR="00597E4F" w:rsidRPr="00D76E2C" w:rsidRDefault="00597E4F" w:rsidP="00597E4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Cs/>
          <w:sz w:val="24"/>
          <w:szCs w:val="20"/>
        </w:rPr>
        <w:t>if first ==0 :print("Your first number is a multiple of the second")</w:t>
      </w:r>
    </w:p>
    <w:p w:rsidR="00597E4F" w:rsidRPr="00D76E2C" w:rsidRDefault="00597E4F" w:rsidP="00597E4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Cs/>
          <w:sz w:val="24"/>
          <w:szCs w:val="20"/>
        </w:rPr>
        <w:t>if last ==0 :print("Your second number is a multiple of the first")</w:t>
      </w:r>
    </w:p>
    <w:p w:rsidR="00597E4F" w:rsidRPr="00D76E2C" w:rsidRDefault="00597E4F" w:rsidP="00597E4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Cs/>
          <w:sz w:val="24"/>
          <w:szCs w:val="20"/>
        </w:rPr>
        <w:t>print("")</w:t>
      </w:r>
    </w:p>
    <w:p w:rsidR="00597E4F" w:rsidRPr="00D76E2C" w:rsidRDefault="00597E4F" w:rsidP="00597E4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Cs/>
          <w:sz w:val="24"/>
          <w:szCs w:val="20"/>
        </w:rPr>
        <w:t>if first &gt;0 :print("Your first number is NOT a multiple of the second")</w:t>
      </w:r>
    </w:p>
    <w:p w:rsidR="00597E4F" w:rsidRPr="00D76E2C" w:rsidRDefault="00597E4F" w:rsidP="00597E4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Cs/>
          <w:sz w:val="24"/>
          <w:szCs w:val="20"/>
        </w:rPr>
        <w:t>if last &gt;0 :print("Your second number is NOT a multiple of the first")</w:t>
      </w:r>
    </w:p>
    <w:p w:rsidR="00597E4F" w:rsidRPr="00D76E2C" w:rsidRDefault="00597E4F" w:rsidP="00597E4F">
      <w:pPr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Cs/>
          <w:sz w:val="24"/>
          <w:szCs w:val="20"/>
        </w:rPr>
        <w:t>print("")</w:t>
      </w:r>
    </w:p>
    <w:p w:rsidR="00597E4F" w:rsidRDefault="00597E4F" w:rsidP="00597E4F">
      <w:pPr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Ans 1(b):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1. Read the problem statement.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2. Formulate the algorithm using pseudocode and top-down, stepwise refinement.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3. Write a C program.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4. Test, debug, and execute the C program.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Exercise 3.18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(Credit Limit Calculator) Develop a C program that will determine if a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lastRenderedPageBreak/>
        <w:t>// department store customer has exceeded the credit limit on a charge account.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For each customer the following facts are available: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a) Account Number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b) Balance at the beginning of the month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c) Total of all items charged by this customer this month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d) Total of all credits applied to this customer's account this month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e) Allowed credit limit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The program should input each of these facts, calculate the new balance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(= beginning balance + charges - credits), and determine if the new balance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exceeds the customer's credit limit. For those whose credit limit is exceeded,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the program should display the customer's account number, credit limit,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new balance, and the message "Credit limit exceeded."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2. Pseudocode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   Determine if a customer has exceeded their credit limit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   While the user has not entered the sentinel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       Input the customer's account number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       Input the customer's balance at the beginning of the month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       Input the customer's total charges for this month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       Input the customer's total credits for this month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       Input the customer's credit limit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       Add the beginning balance to the charges this month and subtract any credits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       If the new balance is greater than the customer's credit limit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           Print the customer's account number, credit limit, new balance, and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           the message "Credit limit exceeded."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//     end while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#include &lt;stdio.h&gt;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#include &lt;stdbool.h&gt;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int main() {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int accountNumber;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float beginningBalance, totalCharges, totalCredits, creditLimit, accountBalance;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while(true) {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printf( "Enter account number ( -1 to end ): " );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scanf( "%d", &amp;accountNumber );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if ( accountNumber == -1 ) {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  return 0;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}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printf( "Enter beginning balance: " );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scanf( "%f", &amp;beginningBalance );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printf( "Enter total charges: " );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lastRenderedPageBreak/>
        <w:t xml:space="preserve">    scanf( "%f", &amp;totalCharges );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printf( "Enter total credits: " );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scanf( "%f", &amp;totalCredits );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printf( "Enter credit limit: " );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scanf( "%f", &amp;creditLimit );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accountBalance = beginningBalance + totalCharges - totalCredits;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if ( accountBalance &gt; creditLimit ) {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  printf( "Account:\t%d\n", accountNumber );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  printf( "Credit Limit:\t%.2f\n", creditLimit );</w:t>
      </w:r>
    </w:p>
    <w:p w:rsidR="00597E4F" w:rsidRPr="00D76E2C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  printf( "Balance:\t%.2f\n", accountBalance );</w:t>
      </w:r>
    </w:p>
    <w:p w:rsidR="00597E4F" w:rsidRDefault="00597E4F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 xml:space="preserve">      printf( "Credit limit exceeded.\n" );</w:t>
      </w:r>
    </w:p>
    <w:p w:rsidR="00D76E2C" w:rsidRDefault="00D76E2C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E2C" w:rsidRDefault="00D76E2C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E2C" w:rsidRDefault="00D76E2C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E2C" w:rsidRDefault="00D76E2C" w:rsidP="0059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E2C" w:rsidRDefault="00D76E2C" w:rsidP="00597E4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Ans 2 (a):</w:t>
      </w:r>
    </w:p>
    <w:p w:rsidR="00D76E2C" w:rsidRDefault="00941FE2" w:rsidP="00D76E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B</w:t>
      </w:r>
    </w:p>
    <w:p w:rsidR="00941FE2" w:rsidRDefault="00941FE2" w:rsidP="00D76E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D</w:t>
      </w:r>
    </w:p>
    <w:p w:rsidR="00941FE2" w:rsidRDefault="00941FE2" w:rsidP="00D76E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C</w:t>
      </w:r>
    </w:p>
    <w:p w:rsidR="00941FE2" w:rsidRDefault="00941FE2" w:rsidP="00D76E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</w:t>
      </w:r>
    </w:p>
    <w:p w:rsidR="00941FE2" w:rsidRDefault="00941FE2" w:rsidP="00D76E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C</w:t>
      </w:r>
    </w:p>
    <w:p w:rsidR="00941FE2" w:rsidRDefault="00941FE2" w:rsidP="00D76E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21+1=22</w:t>
      </w:r>
    </w:p>
    <w:p w:rsidR="00941FE2" w:rsidRPr="00D76E2C" w:rsidRDefault="00941FE2" w:rsidP="00D76E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</w:t>
      </w:r>
    </w:p>
    <w:p w:rsidR="00D76E2C" w:rsidRDefault="00D76E2C" w:rsidP="00597E4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D76E2C" w:rsidRDefault="00D76E2C" w:rsidP="00597E4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D76E2C" w:rsidRDefault="00D76E2C" w:rsidP="00597E4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D76E2C" w:rsidRDefault="00D76E2C" w:rsidP="00597E4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D76E2C" w:rsidRDefault="00D76E2C" w:rsidP="00597E4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Ans 3(a):</w:t>
      </w:r>
    </w:p>
    <w:p w:rsidR="00D76E2C" w:rsidRDefault="00D76E2C" w:rsidP="00597E4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</w:t>
      </w:r>
      <w:r>
        <w:rPr>
          <w:noProof/>
        </w:rPr>
        <w:drawing>
          <wp:inline distT="0" distB="0" distL="0" distR="0" wp14:anchorId="7BFD29D2" wp14:editId="3A3A45F7">
            <wp:extent cx="3790950" cy="2181225"/>
            <wp:effectExtent l="0" t="0" r="0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" t="13280" r="-1669" b="70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E2C" w:rsidRDefault="00D76E2C" w:rsidP="00597E4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D76E2C" w:rsidRDefault="00D76E2C" w:rsidP="00597E4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Ans 3(b):</w:t>
      </w:r>
    </w:p>
    <w:p w:rsidR="00D76E2C" w:rsidRPr="00D76E2C" w:rsidRDefault="00D76E2C" w:rsidP="00D76E2C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</w:t>
      </w:r>
      <w:r w:rsidRPr="00D76E2C">
        <w:rPr>
          <w:rFonts w:ascii="Times New Roman" w:hAnsi="Times New Roman"/>
          <w:bCs/>
          <w:sz w:val="24"/>
          <w:szCs w:val="20"/>
        </w:rPr>
        <w:t>1) Numbers has range of numbers from 10 to 20</w:t>
      </w:r>
    </w:p>
    <w:p w:rsidR="00D76E2C" w:rsidRPr="00D76E2C" w:rsidRDefault="00D76E2C" w:rsidP="00D76E2C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Cs/>
          <w:sz w:val="24"/>
          <w:szCs w:val="20"/>
        </w:rPr>
        <w:lastRenderedPageBreak/>
        <w:t xml:space="preserve">2) a variable name Sum Is set to 0 </w:t>
      </w:r>
    </w:p>
    <w:p w:rsidR="00D76E2C" w:rsidRPr="00D76E2C" w:rsidRDefault="00D76E2C" w:rsidP="00D76E2C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Cs/>
          <w:sz w:val="24"/>
          <w:szCs w:val="20"/>
        </w:rPr>
        <w:t>3) for loop is use to sum from previous value Sum currently it is zero while ,I, Has value 10 for the first pointer.</w:t>
      </w:r>
    </w:p>
    <w:p w:rsidR="00D76E2C" w:rsidRPr="00D76E2C" w:rsidRDefault="00D76E2C" w:rsidP="00D76E2C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Cs/>
          <w:sz w:val="24"/>
          <w:szCs w:val="20"/>
        </w:rPr>
        <w:t>4) this addition goes on till reaches 20 and at the end result is shown which is 145 in this case</w:t>
      </w:r>
    </w:p>
    <w:p w:rsidR="00D76E2C" w:rsidRPr="00D76E2C" w:rsidRDefault="00D76E2C" w:rsidP="00D76E2C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D76E2C" w:rsidRPr="00D76E2C" w:rsidRDefault="00D76E2C" w:rsidP="00D76E2C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  <w:r w:rsidRPr="00D76E2C">
        <w:rPr>
          <w:rFonts w:ascii="Times New Roman" w:hAnsi="Times New Roman"/>
          <w:bCs/>
          <w:sz w:val="24"/>
          <w:szCs w:val="20"/>
        </w:rPr>
        <w:t xml:space="preserve">Snapshot is attached at the end </w:t>
      </w:r>
    </w:p>
    <w:p w:rsidR="00D76E2C" w:rsidRDefault="00D76E2C" w:rsidP="00597E4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D76E2C" w:rsidRPr="00D76E2C" w:rsidRDefault="00D76E2C" w:rsidP="00597E4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7AB697" wp14:editId="54BB9B04">
            <wp:simplePos x="0" y="0"/>
            <wp:positionH relativeFrom="page">
              <wp:posOffset>914400</wp:posOffset>
            </wp:positionH>
            <wp:positionV relativeFrom="page">
              <wp:posOffset>5436870</wp:posOffset>
            </wp:positionV>
            <wp:extent cx="2572385" cy="28498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4" t="30341" r="-2840" b="22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84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E4F" w:rsidRDefault="00597E4F" w:rsidP="00597E4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97E4F" w:rsidRDefault="00597E4F" w:rsidP="00597E4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97E4F" w:rsidRDefault="00597E4F" w:rsidP="00597E4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97E4F" w:rsidRPr="00597E4F" w:rsidRDefault="00597E4F" w:rsidP="00597E4F">
      <w:pPr>
        <w:rPr>
          <w:rFonts w:ascii="Times New Roman" w:hAnsi="Times New Roman"/>
          <w:b/>
          <w:bCs/>
          <w:sz w:val="28"/>
          <w:szCs w:val="20"/>
        </w:rPr>
      </w:pPr>
    </w:p>
    <w:sectPr w:rsidR="00597E4F" w:rsidRPr="0059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89A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EB08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6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8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24722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8659F"/>
    <w:multiLevelType w:val="hybridMultilevel"/>
    <w:tmpl w:val="05668C36"/>
    <w:lvl w:ilvl="0" w:tplc="04090011">
      <w:start w:val="1"/>
      <w:numFmt w:val="decimal"/>
      <w:lvlText w:val="%1)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4F"/>
    <w:rsid w:val="00004D47"/>
    <w:rsid w:val="001900A7"/>
    <w:rsid w:val="00597E4F"/>
    <w:rsid w:val="008A1493"/>
    <w:rsid w:val="00941FE2"/>
    <w:rsid w:val="00D76E2C"/>
    <w:rsid w:val="00D86DE5"/>
    <w:rsid w:val="00F1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1E625-BD31-471C-9387-5AE545C5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4F"/>
    <w:pPr>
      <w:ind w:left="720"/>
      <w:contextualSpacing/>
    </w:pPr>
  </w:style>
  <w:style w:type="table" w:styleId="TableGrid">
    <w:name w:val="Table Grid"/>
    <w:basedOn w:val="TableNormal"/>
    <w:uiPriority w:val="59"/>
    <w:rsid w:val="00597E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 khan</dc:creator>
  <cp:keywords/>
  <dc:description/>
  <cp:lastModifiedBy>Anees khan</cp:lastModifiedBy>
  <cp:revision>4</cp:revision>
  <dcterms:created xsi:type="dcterms:W3CDTF">2020-04-20T09:31:00Z</dcterms:created>
  <dcterms:modified xsi:type="dcterms:W3CDTF">2020-04-20T10:02:00Z</dcterms:modified>
</cp:coreProperties>
</file>