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459" w:rsidRPr="00BC016C" w:rsidRDefault="00BC016C" w:rsidP="00BC016C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  <w:lang w:val="en-US"/>
        </w:rPr>
        <w:t>First</w:t>
      </w:r>
    </w:p>
    <w:p w:rsidR="00BC016C" w:rsidRPr="0076344C" w:rsidRDefault="0076344C" w:rsidP="00BC016C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  <w:lang w:val="en-US"/>
        </w:rPr>
        <w:t>Oneness of ALLAH</w:t>
      </w:r>
    </w:p>
    <w:p w:rsidR="0076344C" w:rsidRPr="0076344C" w:rsidRDefault="0076344C" w:rsidP="00BC016C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  <w:lang w:val="en-US"/>
        </w:rPr>
        <w:t>Prophet hood</w:t>
      </w:r>
    </w:p>
    <w:p w:rsidR="0076344C" w:rsidRPr="0039370B" w:rsidRDefault="0039370B" w:rsidP="00BC016C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  <w:lang w:val="en-US"/>
        </w:rPr>
        <w:t>Uncle</w:t>
      </w:r>
    </w:p>
    <w:p w:rsidR="0039370B" w:rsidRPr="0039370B" w:rsidRDefault="0039370B" w:rsidP="00BC016C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  <w:lang w:val="en-US"/>
        </w:rPr>
        <w:t>To clean To make it pure</w:t>
      </w:r>
    </w:p>
    <w:p w:rsidR="0039370B" w:rsidRPr="00124DB5" w:rsidRDefault="00124DB5" w:rsidP="00BC016C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  <w:lang w:val="en-US"/>
        </w:rPr>
        <w:t>Compulsory</w:t>
      </w:r>
    </w:p>
    <w:p w:rsidR="00124DB5" w:rsidRPr="00D019BA" w:rsidRDefault="00D019BA" w:rsidP="00BC016C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  <w:lang w:val="en-US"/>
        </w:rPr>
        <w:t>Obligatory</w:t>
      </w:r>
    </w:p>
    <w:p w:rsidR="00D019BA" w:rsidRPr="00224050" w:rsidRDefault="00D019BA" w:rsidP="00BC016C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  <w:lang w:val="en-US"/>
        </w:rPr>
        <w:t>Practice of MUHAMMED</w:t>
      </w:r>
      <w:r w:rsidR="00224050">
        <w:rPr>
          <w:i/>
          <w:iCs/>
          <w:lang w:val="en-US"/>
        </w:rPr>
        <w:t>(S. A. W)</w:t>
      </w:r>
    </w:p>
    <w:p w:rsidR="00224050" w:rsidRPr="00DA3CCE" w:rsidRDefault="00DA3CCE" w:rsidP="00BC016C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  <w:lang w:val="en-US"/>
        </w:rPr>
        <w:t>Optional</w:t>
      </w:r>
    </w:p>
    <w:p w:rsidR="00DA3CCE" w:rsidRPr="00DA3CCE" w:rsidRDefault="00DA3CCE" w:rsidP="00BC016C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  <w:lang w:val="en-US"/>
        </w:rPr>
        <w:t xml:space="preserve">Prophet </w:t>
      </w:r>
      <w:proofErr w:type="spellStart"/>
      <w:r>
        <w:rPr>
          <w:i/>
          <w:iCs/>
          <w:lang w:val="en-US"/>
        </w:rPr>
        <w:t>Mussa</w:t>
      </w:r>
      <w:proofErr w:type="spellEnd"/>
    </w:p>
    <w:p w:rsidR="00DA3CCE" w:rsidRPr="00DA3CCE" w:rsidRDefault="00DA3CCE" w:rsidP="00BC016C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  <w:lang w:val="en-US"/>
        </w:rPr>
        <w:t xml:space="preserve">Prophet </w:t>
      </w:r>
      <w:proofErr w:type="spellStart"/>
      <w:r>
        <w:rPr>
          <w:i/>
          <w:iCs/>
          <w:lang w:val="en-US"/>
        </w:rPr>
        <w:t>Daud</w:t>
      </w:r>
      <w:proofErr w:type="spellEnd"/>
    </w:p>
    <w:p w:rsidR="00DA3CCE" w:rsidRPr="00290499" w:rsidRDefault="00290499" w:rsidP="00BC016C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  <w:lang w:val="en-US"/>
        </w:rPr>
        <w:t xml:space="preserve">Prophet </w:t>
      </w:r>
      <w:proofErr w:type="spellStart"/>
      <w:r>
        <w:rPr>
          <w:i/>
          <w:iCs/>
          <w:lang w:val="en-US"/>
        </w:rPr>
        <w:t>Issa</w:t>
      </w:r>
      <w:proofErr w:type="spellEnd"/>
    </w:p>
    <w:p w:rsidR="00290499" w:rsidRPr="00A454D5" w:rsidRDefault="00290499" w:rsidP="00BC016C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  <w:lang w:val="en-US"/>
        </w:rPr>
        <w:t>Prophet MUHAMMED(SAW)</w:t>
      </w:r>
    </w:p>
    <w:p w:rsidR="00A454D5" w:rsidRPr="00A454D5" w:rsidRDefault="00A454D5" w:rsidP="00A454D5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  <w:lang w:val="en-US"/>
        </w:rPr>
        <w:t>Prayer</w:t>
      </w:r>
    </w:p>
    <w:p w:rsidR="00A454D5" w:rsidRPr="00A454D5" w:rsidRDefault="00A454D5" w:rsidP="00A454D5">
      <w:pPr>
        <w:pStyle w:val="ListParagraph"/>
        <w:numPr>
          <w:ilvl w:val="0"/>
          <w:numId w:val="2"/>
        </w:numPr>
        <w:rPr>
          <w:i/>
          <w:iCs/>
        </w:rPr>
      </w:pPr>
      <w:proofErr w:type="spellStart"/>
      <w:r>
        <w:rPr>
          <w:i/>
          <w:iCs/>
          <w:lang w:val="en-US"/>
        </w:rPr>
        <w:t>Wajib</w:t>
      </w:r>
      <w:proofErr w:type="spellEnd"/>
    </w:p>
    <w:sectPr w:rsidR="00A454D5" w:rsidRPr="00A454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21A46"/>
    <w:multiLevelType w:val="hybridMultilevel"/>
    <w:tmpl w:val="55EE089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A0335"/>
    <w:multiLevelType w:val="hybridMultilevel"/>
    <w:tmpl w:val="87E4BBC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59"/>
    <w:rsid w:val="00124DB5"/>
    <w:rsid w:val="00224050"/>
    <w:rsid w:val="00290499"/>
    <w:rsid w:val="0039370B"/>
    <w:rsid w:val="0076344C"/>
    <w:rsid w:val="00984AEB"/>
    <w:rsid w:val="00A454D5"/>
    <w:rsid w:val="00BC016C"/>
    <w:rsid w:val="00D019BA"/>
    <w:rsid w:val="00DA3CCE"/>
    <w:rsid w:val="00DF6459"/>
    <w:rsid w:val="00F9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E2F9E0"/>
  <w15:chartTrackingRefBased/>
  <w15:docId w15:val="{0EDBF820-D78E-7045-A1B6-CF08088B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13</cp:revision>
  <dcterms:created xsi:type="dcterms:W3CDTF">2020-04-21T11:41:00Z</dcterms:created>
  <dcterms:modified xsi:type="dcterms:W3CDTF">2020-04-21T11:48:00Z</dcterms:modified>
</cp:coreProperties>
</file>