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4A29" w14:textId="643522F5" w:rsidR="008B799E" w:rsidRPr="00AC268C" w:rsidRDefault="004C06CB" w:rsidP="00A50B97">
      <w:pPr>
        <w:jc w:val="both"/>
        <w:rPr>
          <w:rFonts w:cstheme="minorHAnsi"/>
          <w:lang w:val="en-GB"/>
        </w:rPr>
      </w:pPr>
      <w:r w:rsidRPr="0095294C">
        <w:rPr>
          <w:rFonts w:cstheme="minorHAnsi"/>
        </w:rPr>
        <w:t xml:space="preserve">Name: </w:t>
      </w:r>
      <w:proofErr w:type="spellStart"/>
      <w:r w:rsidR="00AC268C">
        <w:rPr>
          <w:rFonts w:cstheme="minorHAnsi"/>
          <w:lang w:val="en-GB"/>
        </w:rPr>
        <w:t>Qazi</w:t>
      </w:r>
      <w:proofErr w:type="spellEnd"/>
      <w:r w:rsidR="00AC268C">
        <w:rPr>
          <w:rFonts w:cstheme="minorHAnsi"/>
          <w:lang w:val="en-GB"/>
        </w:rPr>
        <w:t xml:space="preserve"> </w:t>
      </w:r>
      <w:proofErr w:type="spellStart"/>
      <w:r w:rsidR="00AC268C">
        <w:rPr>
          <w:rFonts w:cstheme="minorHAnsi"/>
          <w:lang w:val="en-GB"/>
        </w:rPr>
        <w:t>Saood</w:t>
      </w:r>
      <w:proofErr w:type="spellEnd"/>
    </w:p>
    <w:p w14:paraId="5DCCDB70" w14:textId="16C18C15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Id # </w:t>
      </w:r>
      <w:r w:rsidR="00AC268C">
        <w:rPr>
          <w:rFonts w:cstheme="minorHAnsi"/>
        </w:rPr>
        <w:t>13831</w:t>
      </w:r>
    </w:p>
    <w:p w14:paraId="170B3D4B" w14:textId="72A3BC6F" w:rsidR="00517880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Problem 3.4</w:t>
      </w:r>
    </w:p>
    <w:p w14:paraId="253B256A" w14:textId="77777777" w:rsidR="00517880" w:rsidRPr="0095294C" w:rsidRDefault="00517880" w:rsidP="00A50B97">
      <w:pPr>
        <w:jc w:val="both"/>
        <w:rPr>
          <w:rFonts w:cstheme="minorHAnsi"/>
        </w:rPr>
      </w:pPr>
    </w:p>
    <w:p w14:paraId="69170BB4" w14:textId="77777777" w:rsidR="004C06CB" w:rsidRPr="0095294C" w:rsidRDefault="004C06CB" w:rsidP="00A50B97">
      <w:pPr>
        <w:jc w:val="both"/>
        <w:rPr>
          <w:rFonts w:cstheme="minorHAnsi"/>
        </w:rPr>
      </w:pPr>
    </w:p>
    <w:p w14:paraId="3428DB12" w14:textId="58598756" w:rsidR="00517880" w:rsidRPr="0095294C" w:rsidRDefault="00862DA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>Garwood</w:t>
      </w:r>
      <w:r w:rsidR="00517880" w:rsidRPr="0095294C">
        <w:rPr>
          <w:rFonts w:cstheme="minorHAnsi"/>
          <w:b/>
          <w:bCs/>
        </w:rPr>
        <w:t xml:space="preserve"> </w:t>
      </w:r>
      <w:r w:rsidRPr="0095294C">
        <w:rPr>
          <w:rFonts w:cstheme="minorHAnsi"/>
          <w:b/>
          <w:bCs/>
        </w:rPr>
        <w:t>Marine</w:t>
      </w:r>
    </w:p>
    <w:p w14:paraId="1E6923D9" w14:textId="77777777" w:rsidR="00517880" w:rsidRPr="0095294C" w:rsidRDefault="0051788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>General journal</w:t>
      </w:r>
    </w:p>
    <w:p w14:paraId="4290FB4C" w14:textId="77777777" w:rsidR="00517880" w:rsidRPr="0095294C" w:rsidRDefault="00517880" w:rsidP="00A50B97">
      <w:pPr>
        <w:jc w:val="both"/>
        <w:rPr>
          <w:rFonts w:cstheme="minorHAnsi"/>
        </w:rPr>
      </w:pPr>
    </w:p>
    <w:p w14:paraId="4F0566AE" w14:textId="77777777" w:rsidR="00517880" w:rsidRPr="0095294C" w:rsidRDefault="0051788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 xml:space="preserve">                    Title/description                                                             Debit              Credit </w:t>
      </w:r>
    </w:p>
    <w:p w14:paraId="03C43D5D" w14:textId="40E60691" w:rsidR="00862DA0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For the month ended august</w:t>
      </w:r>
    </w:p>
    <w:p w14:paraId="1D40F369" w14:textId="472D7D2C" w:rsidR="00517880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</w:t>
      </w:r>
      <w:r w:rsidR="00517880" w:rsidRPr="0095294C">
        <w:rPr>
          <w:rFonts w:cstheme="minorHAnsi"/>
        </w:rPr>
        <w:t xml:space="preserve"> 1: </w:t>
      </w:r>
      <w:r w:rsidRPr="0095294C">
        <w:rPr>
          <w:rFonts w:cstheme="minorHAnsi"/>
        </w:rPr>
        <w:t>Rent expense</w:t>
      </w:r>
      <w:r w:rsidR="00517880" w:rsidRPr="0095294C">
        <w:rPr>
          <w:rFonts w:cstheme="minorHAnsi"/>
        </w:rPr>
        <w:t xml:space="preserve">                         </w:t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Pr="0095294C">
        <w:rPr>
          <w:rFonts w:cstheme="minorHAnsi"/>
        </w:rPr>
        <w:t>4,400</w:t>
      </w:r>
    </w:p>
    <w:p w14:paraId="2BA50BFA" w14:textId="4002EDB8" w:rsidR="00862DA0" w:rsidRPr="0095294C" w:rsidRDefault="0051788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C</w:t>
      </w:r>
      <w:r w:rsidR="00862DA0" w:rsidRPr="0095294C">
        <w:rPr>
          <w:rFonts w:cstheme="minorHAnsi"/>
        </w:rPr>
        <w:t>ash</w:t>
      </w:r>
      <w:r w:rsidRPr="0095294C">
        <w:rPr>
          <w:rFonts w:cstheme="minorHAnsi"/>
        </w:rPr>
        <w:t xml:space="preserve"> </w:t>
      </w:r>
      <w:r w:rsidR="00862DA0"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ab/>
        <w:t>4,4</w:t>
      </w:r>
      <w:r w:rsidRPr="0095294C">
        <w:rPr>
          <w:rFonts w:cstheme="minorHAnsi"/>
        </w:rPr>
        <w:t>0</w:t>
      </w:r>
      <w:r w:rsidR="00265FF2" w:rsidRPr="0095294C">
        <w:rPr>
          <w:rFonts w:cstheme="minorHAnsi"/>
        </w:rPr>
        <w:t>0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paid august rent</w:t>
      </w:r>
    </w:p>
    <w:p w14:paraId="66D7123B" w14:textId="6295E5FD" w:rsidR="00517880" w:rsidRPr="0095294C" w:rsidRDefault="0051788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</w:p>
    <w:p w14:paraId="236DAFAD" w14:textId="3E508470" w:rsidR="00517880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3</w:t>
      </w:r>
      <w:r w:rsidR="00517880" w:rsidRPr="0095294C">
        <w:rPr>
          <w:rFonts w:cstheme="minorHAnsi"/>
        </w:rPr>
        <w:t xml:space="preserve">: </w:t>
      </w:r>
      <w:r w:rsidRPr="0095294C">
        <w:rPr>
          <w:rFonts w:cstheme="minorHAnsi"/>
        </w:rPr>
        <w:t>Account receivable</w:t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Pr="0095294C">
        <w:rPr>
          <w:rFonts w:cstheme="minorHAnsi"/>
        </w:rPr>
        <w:t>5,620</w:t>
      </w:r>
    </w:p>
    <w:p w14:paraId="41F94395" w14:textId="4E62353B" w:rsidR="00517880" w:rsidRPr="0095294C" w:rsidRDefault="0051788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Services revenue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ab/>
      </w:r>
      <w:r w:rsidR="00862DA0" w:rsidRPr="0095294C">
        <w:rPr>
          <w:rFonts w:cstheme="minorHAnsi"/>
        </w:rPr>
        <w:tab/>
        <w:t>5620</w:t>
      </w:r>
    </w:p>
    <w:p w14:paraId="46DA2F02" w14:textId="2F6990F1" w:rsidR="00517880" w:rsidRPr="0095294C" w:rsidRDefault="0051788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</w:p>
    <w:p w14:paraId="2716DDCD" w14:textId="4B34F4C5" w:rsidR="00517880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9</w:t>
      </w:r>
      <w:r w:rsidR="00517880" w:rsidRPr="0095294C">
        <w:rPr>
          <w:rFonts w:cstheme="minorHAnsi"/>
        </w:rPr>
        <w:t xml:space="preserve">: </w:t>
      </w:r>
      <w:r w:rsidRPr="0095294C">
        <w:rPr>
          <w:rFonts w:cstheme="minorHAnsi"/>
        </w:rPr>
        <w:t>Cash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="00517880" w:rsidRPr="0095294C">
        <w:rPr>
          <w:rFonts w:cstheme="minorHAnsi"/>
        </w:rPr>
        <w:tab/>
      </w:r>
      <w:r w:rsidRPr="0095294C">
        <w:rPr>
          <w:rFonts w:cstheme="minorHAnsi"/>
        </w:rPr>
        <w:t>2,830</w:t>
      </w:r>
    </w:p>
    <w:p w14:paraId="3347CCC7" w14:textId="5D39F314" w:rsidR="00517880" w:rsidRPr="0095294C" w:rsidRDefault="0051788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Services revenue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2,830</w:t>
      </w:r>
    </w:p>
    <w:p w14:paraId="6487B6D2" w14:textId="7DDE6BA8" w:rsidR="00517880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</w:p>
    <w:p w14:paraId="7D063CD3" w14:textId="7F4733D7" w:rsidR="004C06CB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14</w:t>
      </w:r>
      <w:r w:rsidR="004C06CB" w:rsidRPr="0095294C">
        <w:rPr>
          <w:rFonts w:cstheme="minorHAnsi"/>
        </w:rPr>
        <w:t xml:space="preserve">: </w:t>
      </w:r>
      <w:r w:rsidRPr="0095294C">
        <w:rPr>
          <w:rFonts w:cstheme="minorHAnsi"/>
        </w:rPr>
        <w:t xml:space="preserve">advertising expense </w:t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Pr="0095294C">
        <w:rPr>
          <w:rFonts w:cstheme="minorHAnsi"/>
        </w:rPr>
        <w:t>165</w:t>
      </w:r>
    </w:p>
    <w:p w14:paraId="7358556C" w14:textId="748BBFE2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Accounts payable</w:t>
      </w:r>
      <w:r w:rsidRPr="0095294C">
        <w:rPr>
          <w:rFonts w:cstheme="minorHAnsi"/>
        </w:rPr>
        <w:t xml:space="preserve">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165</w:t>
      </w:r>
    </w:p>
    <w:p w14:paraId="7AE1B509" w14:textId="0A7EC1E2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Placed ad in newspaper to be published on</w:t>
      </w:r>
    </w:p>
    <w:p w14:paraId="3BE0BFE3" w14:textId="77777777" w:rsidR="00862DA0" w:rsidRPr="0095294C" w:rsidRDefault="00862DA0" w:rsidP="00A50B97">
      <w:pPr>
        <w:jc w:val="both"/>
        <w:rPr>
          <w:rFonts w:cstheme="minorHAnsi"/>
        </w:rPr>
      </w:pPr>
    </w:p>
    <w:p w14:paraId="3943C70D" w14:textId="6D05877B" w:rsidR="004C06CB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25</w:t>
      </w:r>
      <w:r w:rsidR="004C06CB" w:rsidRPr="0095294C">
        <w:rPr>
          <w:rFonts w:cstheme="minorHAnsi"/>
        </w:rPr>
        <w:t xml:space="preserve">: </w:t>
      </w:r>
      <w:r w:rsidRPr="0095294C">
        <w:rPr>
          <w:rFonts w:cstheme="minorHAnsi"/>
        </w:rPr>
        <w:t xml:space="preserve">Cash </w:t>
      </w:r>
      <w:r w:rsidR="004C06CB" w:rsidRPr="0095294C">
        <w:rPr>
          <w:rFonts w:cstheme="minorHAnsi"/>
        </w:rPr>
        <w:t xml:space="preserve">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Pr="0095294C">
        <w:rPr>
          <w:rFonts w:cstheme="minorHAnsi"/>
        </w:rPr>
        <w:t>5,620</w:t>
      </w:r>
    </w:p>
    <w:p w14:paraId="1BE6D5BC" w14:textId="0A651E92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 </w:t>
      </w:r>
      <w:r w:rsidR="00862DA0" w:rsidRPr="0095294C">
        <w:rPr>
          <w:rFonts w:cstheme="minorHAnsi"/>
        </w:rPr>
        <w:t xml:space="preserve">Accounts receivable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5,620</w:t>
      </w:r>
    </w:p>
    <w:p w14:paraId="01A25981" w14:textId="77777777" w:rsidR="004C06CB" w:rsidRPr="0095294C" w:rsidRDefault="004C06CB" w:rsidP="00A50B97">
      <w:pPr>
        <w:jc w:val="both"/>
        <w:rPr>
          <w:rFonts w:cstheme="minorHAnsi"/>
        </w:rPr>
      </w:pPr>
    </w:p>
    <w:p w14:paraId="4C5052EC" w14:textId="3342DF37" w:rsidR="004C06CB" w:rsidRPr="0095294C" w:rsidRDefault="00862DA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26</w:t>
      </w:r>
      <w:r w:rsidR="004C06CB" w:rsidRPr="0095294C">
        <w:rPr>
          <w:rFonts w:cstheme="minorHAnsi"/>
        </w:rPr>
        <w:t xml:space="preserve">: </w:t>
      </w:r>
      <w:r w:rsidRPr="0095294C">
        <w:rPr>
          <w:rFonts w:cstheme="minorHAnsi"/>
        </w:rPr>
        <w:t xml:space="preserve">cash </w:t>
      </w:r>
      <w:r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</w:r>
      <w:r w:rsidR="004C06CB" w:rsidRPr="0095294C">
        <w:rPr>
          <w:rFonts w:cstheme="minorHAnsi"/>
        </w:rPr>
        <w:tab/>
        <w:t>400</w:t>
      </w:r>
    </w:p>
    <w:p w14:paraId="408A1641" w14:textId="4F86CFD5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Accounts receivable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1,490</w:t>
      </w:r>
    </w:p>
    <w:p w14:paraId="0C849DD9" w14:textId="70EEBCB8" w:rsidR="004C06CB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Services revenue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="00862DA0" w:rsidRPr="0095294C">
        <w:rPr>
          <w:rFonts w:cstheme="minorHAnsi"/>
        </w:rPr>
        <w:t>1,890</w:t>
      </w:r>
    </w:p>
    <w:p w14:paraId="11CADBFA" w14:textId="2E65C67C" w:rsidR="00DA37D0" w:rsidRPr="0095294C" w:rsidRDefault="00DA37D0" w:rsidP="00A50B97">
      <w:pPr>
        <w:jc w:val="both"/>
        <w:rPr>
          <w:rFonts w:cstheme="minorHAnsi"/>
        </w:rPr>
      </w:pPr>
    </w:p>
    <w:p w14:paraId="117C5386" w14:textId="4DF5E80D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Aug 30: Accounts payable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165</w:t>
      </w:r>
    </w:p>
    <w:p w14:paraId="56A84654" w14:textId="1FDCDBC7" w:rsidR="00265FF2" w:rsidRPr="0095294C" w:rsidRDefault="004C06CB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</w:r>
      <w:r w:rsidR="00DA37D0" w:rsidRPr="0095294C">
        <w:rPr>
          <w:rFonts w:cstheme="minorHAnsi"/>
        </w:rPr>
        <w:t>Cash</w:t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</w:r>
      <w:r w:rsidR="00DA37D0" w:rsidRPr="0095294C">
        <w:rPr>
          <w:rFonts w:cstheme="minorHAnsi"/>
        </w:rPr>
        <w:tab/>
        <w:t>165</w:t>
      </w:r>
    </w:p>
    <w:p w14:paraId="76E81C55" w14:textId="4193EE2D" w:rsidR="00DA37D0" w:rsidRPr="0095294C" w:rsidRDefault="00DA37D0" w:rsidP="00A50B97">
      <w:pPr>
        <w:jc w:val="both"/>
        <w:rPr>
          <w:rFonts w:cstheme="minorHAnsi"/>
        </w:rPr>
      </w:pPr>
    </w:p>
    <w:p w14:paraId="63251394" w14:textId="2CC4FF38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Aug 30: Dividends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7,600</w:t>
      </w:r>
    </w:p>
    <w:p w14:paraId="64D9F730" w14:textId="1C7FCF4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7,600</w:t>
      </w:r>
    </w:p>
    <w:p w14:paraId="6E3F98A7" w14:textId="05F3F02A" w:rsidR="00DA37D0" w:rsidRPr="0095294C" w:rsidRDefault="00DA37D0" w:rsidP="00A50B97">
      <w:pPr>
        <w:pBdr>
          <w:bottom w:val="single" w:sz="4" w:space="1" w:color="auto"/>
        </w:pBd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Declared and paid a cash dividend </w:t>
      </w:r>
    </w:p>
    <w:p w14:paraId="109EDCB6" w14:textId="7A51327A" w:rsidR="004C06CB" w:rsidRPr="0095294C" w:rsidRDefault="004C06CB" w:rsidP="00A50B97">
      <w:pPr>
        <w:jc w:val="both"/>
        <w:rPr>
          <w:rFonts w:cstheme="minorHAnsi"/>
        </w:rPr>
      </w:pPr>
    </w:p>
    <w:p w14:paraId="180A6D81" w14:textId="6317B904" w:rsidR="00DA37D0" w:rsidRPr="0095294C" w:rsidRDefault="00DA37D0" w:rsidP="00A50B97">
      <w:pPr>
        <w:jc w:val="both"/>
        <w:rPr>
          <w:rFonts w:cstheme="minorHAnsi"/>
        </w:rPr>
      </w:pPr>
    </w:p>
    <w:p w14:paraId="6A015281" w14:textId="77777777" w:rsidR="00DA37D0" w:rsidRPr="0095294C" w:rsidRDefault="00DA37D0" w:rsidP="00A50B97">
      <w:pPr>
        <w:jc w:val="both"/>
        <w:rPr>
          <w:rFonts w:cstheme="minorHAnsi"/>
        </w:rPr>
      </w:pPr>
    </w:p>
    <w:p w14:paraId="23E5ED86" w14:textId="77777777" w:rsidR="00DA37D0" w:rsidRPr="0095294C" w:rsidRDefault="00DA37D0" w:rsidP="00A50B97">
      <w:pPr>
        <w:jc w:val="both"/>
        <w:rPr>
          <w:rFonts w:cstheme="minorHAnsi"/>
        </w:rPr>
      </w:pPr>
    </w:p>
    <w:p w14:paraId="19226B10" w14:textId="77777777" w:rsidR="00DA37D0" w:rsidRPr="0095294C" w:rsidRDefault="00DA37D0" w:rsidP="00A50B97">
      <w:pPr>
        <w:jc w:val="both"/>
        <w:rPr>
          <w:rFonts w:cstheme="minorHAnsi"/>
        </w:rPr>
      </w:pPr>
    </w:p>
    <w:p w14:paraId="2AEC96EA" w14:textId="77777777" w:rsidR="00DA37D0" w:rsidRPr="0095294C" w:rsidRDefault="00DA37D0" w:rsidP="00A50B97">
      <w:pPr>
        <w:jc w:val="both"/>
        <w:rPr>
          <w:rFonts w:cstheme="minorHAnsi"/>
        </w:rPr>
      </w:pPr>
    </w:p>
    <w:p w14:paraId="5D5BC656" w14:textId="77777777" w:rsidR="00DA37D0" w:rsidRPr="0095294C" w:rsidRDefault="00DA37D0" w:rsidP="00A50B97">
      <w:pPr>
        <w:jc w:val="both"/>
        <w:rPr>
          <w:rFonts w:cstheme="minorHAnsi"/>
        </w:rPr>
      </w:pPr>
    </w:p>
    <w:p w14:paraId="0E215164" w14:textId="77777777" w:rsidR="00DA37D0" w:rsidRPr="0095294C" w:rsidRDefault="00DA37D0" w:rsidP="00A50B97">
      <w:pPr>
        <w:jc w:val="both"/>
        <w:rPr>
          <w:rFonts w:cstheme="minorHAnsi"/>
        </w:rPr>
      </w:pPr>
    </w:p>
    <w:p w14:paraId="2F9FE2B7" w14:textId="77777777" w:rsidR="00DA37D0" w:rsidRPr="0095294C" w:rsidRDefault="00DA37D0" w:rsidP="00A50B97">
      <w:pPr>
        <w:jc w:val="both"/>
        <w:rPr>
          <w:rFonts w:cstheme="minorHAnsi"/>
        </w:rPr>
      </w:pPr>
    </w:p>
    <w:p w14:paraId="0055B1E5" w14:textId="77777777" w:rsidR="00DA37D0" w:rsidRPr="0095294C" w:rsidRDefault="00DA37D0" w:rsidP="00A50B97">
      <w:pPr>
        <w:jc w:val="both"/>
        <w:rPr>
          <w:rFonts w:cstheme="minorHAnsi"/>
        </w:rPr>
      </w:pPr>
    </w:p>
    <w:p w14:paraId="0C015C36" w14:textId="77777777" w:rsidR="00DA37D0" w:rsidRPr="0095294C" w:rsidRDefault="00DA37D0" w:rsidP="00A50B97">
      <w:pPr>
        <w:jc w:val="both"/>
        <w:rPr>
          <w:rFonts w:cstheme="minorHAnsi"/>
        </w:rPr>
      </w:pPr>
    </w:p>
    <w:p w14:paraId="78400DC2" w14:textId="77777777" w:rsidR="00A50B97" w:rsidRPr="0095294C" w:rsidRDefault="00A50B97" w:rsidP="00A50B97">
      <w:pPr>
        <w:jc w:val="both"/>
        <w:rPr>
          <w:rFonts w:cstheme="minorHAnsi"/>
        </w:rPr>
      </w:pPr>
    </w:p>
    <w:p w14:paraId="1DBCB272" w14:textId="77777777" w:rsidR="00A50B97" w:rsidRPr="0095294C" w:rsidRDefault="00A50B97" w:rsidP="00A50B97">
      <w:pPr>
        <w:jc w:val="both"/>
        <w:rPr>
          <w:rFonts w:cstheme="minorHAnsi"/>
        </w:rPr>
      </w:pPr>
    </w:p>
    <w:p w14:paraId="2021AF6A" w14:textId="4C5CC349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Problem 3.5 </w:t>
      </w:r>
    </w:p>
    <w:p w14:paraId="50F47BE2" w14:textId="4E41763A" w:rsidR="00DA37D0" w:rsidRPr="0095294C" w:rsidRDefault="00DA37D0" w:rsidP="00A50B97">
      <w:pPr>
        <w:jc w:val="both"/>
        <w:rPr>
          <w:rFonts w:cstheme="minorHAnsi"/>
        </w:rPr>
      </w:pPr>
    </w:p>
    <w:p w14:paraId="406162D7" w14:textId="7319AECA" w:rsidR="00DA37D0" w:rsidRPr="0095294C" w:rsidRDefault="00DA37D0" w:rsidP="00A50B97">
      <w:pPr>
        <w:jc w:val="both"/>
        <w:rPr>
          <w:rFonts w:cstheme="minorHAnsi"/>
        </w:rPr>
      </w:pPr>
    </w:p>
    <w:p w14:paraId="3B536FAC" w14:textId="1DCF3278" w:rsidR="00DA37D0" w:rsidRPr="0095294C" w:rsidRDefault="00DA37D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>Campbell Crop Dusting</w:t>
      </w:r>
    </w:p>
    <w:p w14:paraId="3D6629CB" w14:textId="31FDCB3F" w:rsidR="00DA37D0" w:rsidRPr="0095294C" w:rsidRDefault="00DA37D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>General Journal</w:t>
      </w:r>
    </w:p>
    <w:p w14:paraId="706AF232" w14:textId="51DA5EDA" w:rsidR="00DA37D0" w:rsidRPr="0095294C" w:rsidRDefault="00DA37D0" w:rsidP="00A50B97">
      <w:pPr>
        <w:jc w:val="both"/>
        <w:rPr>
          <w:rFonts w:cstheme="minorHAnsi"/>
          <w:b/>
          <w:bCs/>
        </w:rPr>
      </w:pPr>
    </w:p>
    <w:p w14:paraId="6C5C6AE8" w14:textId="77777777" w:rsidR="00DA37D0" w:rsidRPr="0095294C" w:rsidRDefault="00DA37D0" w:rsidP="00A50B97">
      <w:pPr>
        <w:jc w:val="both"/>
        <w:rPr>
          <w:rFonts w:cstheme="minorHAnsi"/>
          <w:b/>
          <w:bCs/>
        </w:rPr>
      </w:pPr>
      <w:r w:rsidRPr="0095294C">
        <w:rPr>
          <w:rFonts w:cstheme="minorHAnsi"/>
          <w:b/>
          <w:bCs/>
        </w:rPr>
        <w:t xml:space="preserve">                    Title/description                                                             Debit              Credit </w:t>
      </w:r>
    </w:p>
    <w:p w14:paraId="57210852" w14:textId="77777777" w:rsidR="00DA37D0" w:rsidRPr="0095294C" w:rsidRDefault="00DA37D0" w:rsidP="00A50B97">
      <w:pPr>
        <w:ind w:firstLine="720"/>
        <w:jc w:val="both"/>
        <w:rPr>
          <w:rFonts w:cstheme="minorHAnsi"/>
        </w:rPr>
      </w:pPr>
      <w:r w:rsidRPr="0095294C">
        <w:rPr>
          <w:rFonts w:cstheme="minorHAnsi"/>
        </w:rPr>
        <w:t>During the month of June</w:t>
      </w:r>
    </w:p>
    <w:p w14:paraId="018247A7" w14:textId="77777777" w:rsidR="00DA37D0" w:rsidRPr="0095294C" w:rsidRDefault="00DA37D0" w:rsidP="00A50B97">
      <w:pPr>
        <w:ind w:firstLine="720"/>
        <w:jc w:val="both"/>
        <w:rPr>
          <w:rFonts w:cstheme="minorHAnsi"/>
        </w:rPr>
      </w:pPr>
    </w:p>
    <w:p w14:paraId="27A86755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1: 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60,000</w:t>
      </w:r>
    </w:p>
    <w:p w14:paraId="2938DECA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Pat Campbell capital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60,000</w:t>
      </w:r>
    </w:p>
    <w:p w14:paraId="586E65E5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Owner invested 60,000</w:t>
      </w:r>
    </w:p>
    <w:p w14:paraId="464F6AE3" w14:textId="77777777" w:rsidR="00DA37D0" w:rsidRPr="0095294C" w:rsidRDefault="00DA37D0" w:rsidP="00A50B97">
      <w:pPr>
        <w:jc w:val="both"/>
        <w:rPr>
          <w:rFonts w:cstheme="minorHAnsi"/>
        </w:rPr>
      </w:pPr>
    </w:p>
    <w:p w14:paraId="70D50FEA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2: purchased a crop dusting aircraft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220,000</w:t>
      </w:r>
    </w:p>
    <w:p w14:paraId="4889CE2D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40,000</w:t>
      </w:r>
    </w:p>
    <w:p w14:paraId="09FF989A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Note payable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180,000</w:t>
      </w:r>
    </w:p>
    <w:p w14:paraId="6F58E1E7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Purchased a crop dusting aircraft for 220,000</w:t>
      </w:r>
    </w:p>
    <w:p w14:paraId="17C1258B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Paid 40,000 cash and issued note payable for</w:t>
      </w:r>
    </w:p>
    <w:p w14:paraId="12742E98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The remaining amount.</w:t>
      </w:r>
    </w:p>
    <w:p w14:paraId="51CA9D86" w14:textId="77777777" w:rsidR="00DA37D0" w:rsidRPr="0095294C" w:rsidRDefault="00DA37D0" w:rsidP="00A50B97">
      <w:pPr>
        <w:jc w:val="both"/>
        <w:rPr>
          <w:rFonts w:cstheme="minorHAnsi"/>
        </w:rPr>
      </w:pPr>
    </w:p>
    <w:p w14:paraId="187AA7E1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June 4:Rent Expense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2,500</w:t>
      </w:r>
    </w:p>
    <w:p w14:paraId="0E86D2CB" w14:textId="77777777" w:rsidR="00DA37D0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Cash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2,500</w:t>
      </w:r>
    </w:p>
    <w:p w14:paraId="301FBCC2" w14:textId="77777777" w:rsidR="0069472F" w:rsidRPr="0095294C" w:rsidRDefault="00DA37D0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Paid </w:t>
      </w:r>
      <w:proofErr w:type="spellStart"/>
      <w:r w:rsidRPr="0095294C">
        <w:rPr>
          <w:rFonts w:cstheme="minorHAnsi"/>
        </w:rPr>
        <w:t>woodraw</w:t>
      </w:r>
      <w:proofErr w:type="spellEnd"/>
      <w:r w:rsidRPr="0095294C">
        <w:rPr>
          <w:rFonts w:cstheme="minorHAnsi"/>
        </w:rPr>
        <w:t xml:space="preserve"> airport 2,500 for rent </w:t>
      </w:r>
      <w:r w:rsidR="0069472F" w:rsidRPr="0095294C">
        <w:rPr>
          <w:rFonts w:cstheme="minorHAnsi"/>
        </w:rPr>
        <w:t>office</w:t>
      </w:r>
    </w:p>
    <w:p w14:paraId="03D06DAC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And hanger space for the month</w:t>
      </w:r>
    </w:p>
    <w:p w14:paraId="5DA2772C" w14:textId="77777777" w:rsidR="0069472F" w:rsidRPr="0095294C" w:rsidRDefault="0069472F" w:rsidP="00A50B97">
      <w:pPr>
        <w:jc w:val="both"/>
        <w:rPr>
          <w:rFonts w:cstheme="minorHAnsi"/>
        </w:rPr>
      </w:pPr>
    </w:p>
    <w:p w14:paraId="2900841B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15:Account receivable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8,320</w:t>
      </w:r>
    </w:p>
    <w:p w14:paraId="4848B0BE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Services revenue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8,320</w:t>
      </w:r>
    </w:p>
    <w:p w14:paraId="11DC54C1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Revenue earned billed customers 8,320 for </w:t>
      </w:r>
    </w:p>
    <w:p w14:paraId="39B857AE" w14:textId="128EC9F1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Services rendered during the first half of June</w:t>
      </w:r>
    </w:p>
    <w:p w14:paraId="2E05DF94" w14:textId="77777777" w:rsidR="0069472F" w:rsidRPr="0095294C" w:rsidRDefault="0069472F" w:rsidP="00A50B97">
      <w:pPr>
        <w:jc w:val="both"/>
        <w:rPr>
          <w:rFonts w:cstheme="minorHAnsi"/>
        </w:rPr>
      </w:pPr>
    </w:p>
    <w:p w14:paraId="68128E09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15:salaries Expense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5,880</w:t>
      </w:r>
    </w:p>
    <w:p w14:paraId="1A5AC572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5.880</w:t>
      </w:r>
    </w:p>
    <w:p w14:paraId="648FB8F7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Paid 5,880 salaries to employees for services </w:t>
      </w:r>
    </w:p>
    <w:p w14:paraId="414C7016" w14:textId="16E35915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Rendered during the first half of June</w:t>
      </w:r>
    </w:p>
    <w:p w14:paraId="04C55663" w14:textId="77777777" w:rsidR="0069472F" w:rsidRPr="0095294C" w:rsidRDefault="0069472F" w:rsidP="00A50B97">
      <w:pPr>
        <w:jc w:val="both"/>
        <w:rPr>
          <w:rFonts w:cstheme="minorHAnsi"/>
        </w:rPr>
      </w:pPr>
    </w:p>
    <w:p w14:paraId="05235E85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18: maintenance expense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1,890</w:t>
      </w:r>
    </w:p>
    <w:p w14:paraId="7D885F47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Cash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1,890</w:t>
      </w:r>
    </w:p>
    <w:p w14:paraId="1FDB7016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Paid 1,890 for maintenance and repair services</w:t>
      </w:r>
    </w:p>
    <w:p w14:paraId="67E55C2E" w14:textId="77777777" w:rsidR="0069472F" w:rsidRPr="0095294C" w:rsidRDefault="0069472F" w:rsidP="00A50B97">
      <w:pPr>
        <w:jc w:val="both"/>
        <w:rPr>
          <w:rFonts w:cstheme="minorHAnsi"/>
        </w:rPr>
      </w:pPr>
    </w:p>
    <w:p w14:paraId="77ABB658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25: 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4,910</w:t>
      </w:r>
    </w:p>
    <w:p w14:paraId="289F72A9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 Services revenue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4,910</w:t>
      </w:r>
    </w:p>
    <w:p w14:paraId="412D0D99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Collected 4,910 of the amounts billed to customers </w:t>
      </w:r>
    </w:p>
    <w:p w14:paraId="6D6BCA87" w14:textId="77777777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On June 15</w:t>
      </w:r>
    </w:p>
    <w:p w14:paraId="16EDDFD0" w14:textId="77777777" w:rsidR="0069472F" w:rsidRPr="0095294C" w:rsidRDefault="0069472F" w:rsidP="00A50B97">
      <w:pPr>
        <w:jc w:val="both"/>
        <w:rPr>
          <w:rFonts w:cstheme="minorHAnsi"/>
        </w:rPr>
      </w:pPr>
    </w:p>
    <w:p w14:paraId="1AD65E79" w14:textId="47DE1101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lastRenderedPageBreak/>
        <w:t xml:space="preserve">June 30:accounts receivable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16,450</w:t>
      </w:r>
    </w:p>
    <w:p w14:paraId="1D8A9AFA" w14:textId="22A9EA80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Services revenue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16,450</w:t>
      </w:r>
    </w:p>
    <w:p w14:paraId="6B9607DD" w14:textId="57774E11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Revenue earned, billed customers 16,450 for </w:t>
      </w:r>
    </w:p>
    <w:p w14:paraId="16FAD3D8" w14:textId="30D3B1B6" w:rsidR="0069472F" w:rsidRPr="0095294C" w:rsidRDefault="0069472F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Crop dusting </w:t>
      </w:r>
      <w:r w:rsidR="00A50B97" w:rsidRPr="0095294C">
        <w:rPr>
          <w:rFonts w:cstheme="minorHAnsi"/>
        </w:rPr>
        <w:t xml:space="preserve">services rendered during the second </w:t>
      </w:r>
    </w:p>
    <w:p w14:paraId="445555E1" w14:textId="27ACD3B8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Half of the month</w:t>
      </w:r>
    </w:p>
    <w:p w14:paraId="2C430C31" w14:textId="23377F2E" w:rsidR="00A50B97" w:rsidRPr="0095294C" w:rsidRDefault="00A50B97" w:rsidP="00A50B97">
      <w:pPr>
        <w:jc w:val="both"/>
        <w:rPr>
          <w:rFonts w:cstheme="minorHAnsi"/>
        </w:rPr>
      </w:pPr>
    </w:p>
    <w:p w14:paraId="2316D736" w14:textId="5C76F078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30: salaries Expense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6,000</w:t>
      </w:r>
    </w:p>
    <w:p w14:paraId="59F420A1" w14:textId="73702556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Cash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6,000</w:t>
      </w:r>
    </w:p>
    <w:p w14:paraId="30554935" w14:textId="12926871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Paid 6,000 salaries to employees for services </w:t>
      </w:r>
    </w:p>
    <w:p w14:paraId="15BD801C" w14:textId="40ACE9C1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Rendered during the second half of June</w:t>
      </w:r>
    </w:p>
    <w:p w14:paraId="72E844B1" w14:textId="44906A94" w:rsidR="00A50B97" w:rsidRPr="0095294C" w:rsidRDefault="00A50B97" w:rsidP="00A50B97">
      <w:pPr>
        <w:jc w:val="both"/>
        <w:rPr>
          <w:rFonts w:cstheme="minorHAnsi"/>
        </w:rPr>
      </w:pPr>
    </w:p>
    <w:p w14:paraId="735584F5" w14:textId="268F684B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>June 30: fuel Expense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2,510</w:t>
      </w:r>
    </w:p>
    <w:p w14:paraId="66A0C2D6" w14:textId="14AB325F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Account payable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2,510</w:t>
      </w:r>
    </w:p>
    <w:p w14:paraId="06B817BE" w14:textId="67F50FB1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Received an aircraft fuel for 2,510 bill, purchased </w:t>
      </w:r>
    </w:p>
    <w:p w14:paraId="3F67EA38" w14:textId="7F51794D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During June amount is due by June 10</w:t>
      </w:r>
    </w:p>
    <w:p w14:paraId="73A775BB" w14:textId="7A5C8363" w:rsidR="00A50B97" w:rsidRPr="0095294C" w:rsidRDefault="00A50B97" w:rsidP="00A50B97">
      <w:pPr>
        <w:jc w:val="both"/>
        <w:rPr>
          <w:rFonts w:cstheme="minorHAnsi"/>
        </w:rPr>
      </w:pPr>
    </w:p>
    <w:p w14:paraId="4A2961ED" w14:textId="1F819B63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 xml:space="preserve">June 30: capital 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2,000</w:t>
      </w:r>
    </w:p>
    <w:p w14:paraId="4A32E2B5" w14:textId="395DD87F" w:rsidR="00A50B97" w:rsidRPr="0095294C" w:rsidRDefault="00A50B97" w:rsidP="00A50B97">
      <w:pPr>
        <w:jc w:val="both"/>
        <w:rPr>
          <w:rFonts w:cstheme="minorHAnsi"/>
        </w:rPr>
      </w:pPr>
      <w:r w:rsidRPr="0095294C">
        <w:rPr>
          <w:rFonts w:cstheme="minorHAnsi"/>
        </w:rPr>
        <w:tab/>
        <w:t>Cash</w:t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</w:r>
      <w:r w:rsidRPr="0095294C">
        <w:rPr>
          <w:rFonts w:cstheme="minorHAnsi"/>
        </w:rPr>
        <w:tab/>
        <w:t>2,000</w:t>
      </w:r>
    </w:p>
    <w:p w14:paraId="60474FEF" w14:textId="6C0464B0" w:rsidR="00A50B97" w:rsidRPr="0095294C" w:rsidRDefault="00A50B97" w:rsidP="00A50B97">
      <w:pPr>
        <w:pBdr>
          <w:bottom w:val="single" w:sz="4" w:space="1" w:color="auto"/>
        </w:pBdr>
        <w:jc w:val="both"/>
        <w:rPr>
          <w:rFonts w:cstheme="minorHAnsi"/>
        </w:rPr>
      </w:pPr>
      <w:r w:rsidRPr="0095294C">
        <w:rPr>
          <w:rFonts w:cstheme="minorHAnsi"/>
        </w:rPr>
        <w:tab/>
        <w:t xml:space="preserve">Pat </w:t>
      </w:r>
      <w:proofErr w:type="spellStart"/>
      <w:r w:rsidRPr="0095294C">
        <w:rPr>
          <w:rFonts w:cstheme="minorHAnsi"/>
        </w:rPr>
        <w:t>campbell</w:t>
      </w:r>
      <w:proofErr w:type="spellEnd"/>
      <w:r w:rsidRPr="0095294C">
        <w:rPr>
          <w:rFonts w:cstheme="minorHAnsi"/>
        </w:rPr>
        <w:t xml:space="preserve"> drawing is  $2,000</w:t>
      </w:r>
    </w:p>
    <w:p w14:paraId="5BE81B8C" w14:textId="4913EB32" w:rsidR="00DA37D0" w:rsidRDefault="0069472F" w:rsidP="0069472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</w:t>
      </w:r>
      <w:r w:rsidR="00DA37D0">
        <w:rPr>
          <w:rFonts w:asciiTheme="majorBidi" w:hAnsiTheme="majorBidi" w:cstheme="majorBidi"/>
        </w:rPr>
        <w:t xml:space="preserve"> </w:t>
      </w:r>
    </w:p>
    <w:p w14:paraId="2AF283B4" w14:textId="77777777" w:rsidR="00DA37D0" w:rsidRDefault="00DA37D0" w:rsidP="00DA37D0">
      <w:pPr>
        <w:rPr>
          <w:rFonts w:asciiTheme="majorBidi" w:hAnsiTheme="majorBidi" w:cstheme="majorBidi"/>
        </w:rPr>
      </w:pPr>
    </w:p>
    <w:p w14:paraId="4175A03F" w14:textId="7275C424" w:rsidR="00DA37D0" w:rsidRDefault="00DA37D0" w:rsidP="00DA37D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05EA15AD" w14:textId="77777777" w:rsidR="00DA37D0" w:rsidRDefault="00DA37D0" w:rsidP="00DA37D0">
      <w:pPr>
        <w:ind w:firstLine="720"/>
        <w:rPr>
          <w:rFonts w:asciiTheme="majorBidi" w:hAnsiTheme="majorBidi" w:cstheme="majorBidi"/>
        </w:rPr>
      </w:pPr>
    </w:p>
    <w:p w14:paraId="64F2855F" w14:textId="77777777" w:rsidR="00DA37D0" w:rsidRDefault="00DA37D0" w:rsidP="00DA37D0">
      <w:pPr>
        <w:ind w:firstLine="720"/>
        <w:rPr>
          <w:rFonts w:asciiTheme="majorBidi" w:hAnsiTheme="majorBidi" w:cstheme="majorBidi"/>
        </w:rPr>
      </w:pPr>
    </w:p>
    <w:p w14:paraId="3DF940E5" w14:textId="77777777" w:rsidR="00DA37D0" w:rsidRPr="00DA37D0" w:rsidRDefault="00DA37D0" w:rsidP="00DA37D0">
      <w:pPr>
        <w:rPr>
          <w:rFonts w:asciiTheme="majorBidi" w:hAnsiTheme="majorBidi" w:cstheme="majorBidi"/>
        </w:rPr>
      </w:pPr>
    </w:p>
    <w:sectPr w:rsidR="00DA37D0" w:rsidRPr="00DA37D0" w:rsidSect="00557E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80"/>
    <w:rsid w:val="00265FF2"/>
    <w:rsid w:val="004C06CB"/>
    <w:rsid w:val="00517880"/>
    <w:rsid w:val="00557E56"/>
    <w:rsid w:val="0069472F"/>
    <w:rsid w:val="007E0473"/>
    <w:rsid w:val="00862DA0"/>
    <w:rsid w:val="008B799E"/>
    <w:rsid w:val="0095294C"/>
    <w:rsid w:val="009A329C"/>
    <w:rsid w:val="00A50B97"/>
    <w:rsid w:val="00AC268C"/>
    <w:rsid w:val="00D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237BA"/>
  <w15:chartTrackingRefBased/>
  <w15:docId w15:val="{6E10AD19-124C-074F-8854-0FE543E9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saood khan</cp:lastModifiedBy>
  <cp:revision>6</cp:revision>
  <dcterms:created xsi:type="dcterms:W3CDTF">2020-09-09T12:20:00Z</dcterms:created>
  <dcterms:modified xsi:type="dcterms:W3CDTF">2020-09-18T14:13:00Z</dcterms:modified>
</cp:coreProperties>
</file>