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29070" w14:textId="139E1AD6" w:rsidR="009E7D8C" w:rsidRDefault="009E7D8C" w:rsidP="001526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Name SULAIMAN </w:t>
      </w:r>
    </w:p>
    <w:p w14:paraId="337849B0" w14:textId="79512996" w:rsidR="009E7D8C" w:rsidRDefault="009E7D8C" w:rsidP="001526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ID16900 </w:t>
      </w:r>
    </w:p>
    <w:p w14:paraId="39B55DE6" w14:textId="65DB4603" w:rsidR="001E6E91" w:rsidRDefault="001E6E91" w:rsidP="001526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BS(SE)</w:t>
      </w:r>
    </w:p>
    <w:p w14:paraId="2819CF89" w14:textId="0D1E5830" w:rsidR="001E6E91" w:rsidRDefault="00D86C10" w:rsidP="001526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DATE 8/7/2020</w:t>
      </w:r>
    </w:p>
    <w:p w14:paraId="43520B5A" w14:textId="77777777" w:rsidR="009E7D8C" w:rsidRDefault="009E7D8C" w:rsidP="001526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D53EDB5" w14:textId="77777777" w:rsidR="009E7D8C" w:rsidRDefault="009E7D8C" w:rsidP="001526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FF6FFC3" w14:textId="3D8A4A5F" w:rsidR="003E38C0" w:rsidRDefault="003E38C0" w:rsidP="001526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5902">
        <w:rPr>
          <w:rFonts w:ascii="Times New Roman" w:hAnsi="Times New Roman" w:cs="Times New Roman"/>
          <w:b/>
          <w:bCs/>
          <w:sz w:val="36"/>
          <w:szCs w:val="36"/>
        </w:rPr>
        <w:t>LAB EXAM</w:t>
      </w:r>
    </w:p>
    <w:p w14:paraId="51BEB8AD" w14:textId="77777777" w:rsidR="003E38C0" w:rsidRDefault="003E38C0" w:rsidP="001526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Introduction To ICT</w:t>
      </w:r>
    </w:p>
    <w:p w14:paraId="1CBFA0B6" w14:textId="77777777" w:rsidR="003E38C0" w:rsidRDefault="003E38C0" w:rsidP="0015261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E85341D" w14:textId="77777777" w:rsidR="003E38C0" w:rsidRPr="00B01ED5" w:rsidRDefault="003E38C0" w:rsidP="001526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Time allowed 24 Hours </w:t>
      </w:r>
    </w:p>
    <w:p w14:paraId="572D401C" w14:textId="77777777" w:rsidR="003E38C0" w:rsidRDefault="003E38C0" w:rsidP="001526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E014A82" w14:textId="77777777" w:rsidR="003E38C0" w:rsidRDefault="003E38C0" w:rsidP="0015261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Attempt All question </w:t>
      </w:r>
    </w:p>
    <w:p w14:paraId="1294635A" w14:textId="77777777" w:rsidR="003E38C0" w:rsidRDefault="003E38C0" w:rsidP="0015261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933BE">
        <w:rPr>
          <w:rFonts w:ascii="Times New Roman" w:hAnsi="Times New Roman" w:cs="Times New Roman"/>
          <w:b/>
          <w:bCs/>
          <w:sz w:val="36"/>
          <w:szCs w:val="36"/>
          <w:highlight w:val="darkGray"/>
        </w:rPr>
        <w:t>Tick and Bold the correct answer and save this. After complete All the Questions save this file with the name of your ID and Upload in SIC Lab Tag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1B42C90" w14:textId="77777777" w:rsidR="003E38C0" w:rsidRDefault="003E38C0" w:rsidP="0015261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933BE">
        <w:rPr>
          <w:rFonts w:ascii="Times New Roman" w:hAnsi="Times New Roman" w:cs="Times New Roman"/>
          <w:b/>
          <w:bCs/>
          <w:sz w:val="36"/>
          <w:szCs w:val="36"/>
          <w:highlight w:val="darkGray"/>
        </w:rPr>
        <w:t>Question 1. Chose the correct answer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81E8B58" w14:textId="77777777" w:rsidR="003E38C0" w:rsidRPr="00295902" w:rsidRDefault="003E38C0" w:rsidP="0015261A">
      <w:pPr>
        <w:spacing w:after="0" w:line="360" w:lineRule="atLeast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1. In which grouping, the formatting of text is done in Word?</w:t>
      </w:r>
    </w:p>
    <w:p w14:paraId="26D4928D" w14:textId="77777777" w:rsidR="003E38C0" w:rsidRPr="00295902" w:rsidRDefault="003E38C0" w:rsidP="0015261A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406EE0F" w14:textId="77777777" w:rsidR="003E38C0" w:rsidRPr="009E75DE" w:rsidRDefault="003E38C0" w:rsidP="0015261A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6DF192B" wp14:editId="17D57811">
            <wp:extent cx="259080" cy="228600"/>
            <wp:effectExtent l="0" t="0" r="7620" b="0"/>
            <wp:docPr id="9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9E75DE">
        <w:rPr>
          <w:rFonts w:ascii="Georgia" w:eastAsia="Times New Roman" w:hAnsi="Georgia" w:cs="Times New Roman"/>
          <w:color w:val="000000"/>
          <w:sz w:val="24"/>
          <w:szCs w:val="24"/>
        </w:rPr>
        <w:t>Tables, Paragraphs and Indexes</w:t>
      </w:r>
    </w:p>
    <w:p w14:paraId="58E79030" w14:textId="49E5C80C" w:rsidR="003E38C0" w:rsidRPr="00295902" w:rsidRDefault="003E38C0" w:rsidP="0015261A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736BD7CC" wp14:editId="0B42B316">
            <wp:extent cx="259080" cy="228600"/>
            <wp:effectExtent l="0" t="0" r="7620" b="0"/>
            <wp:docPr id="8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947F64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Paragraphs, Indexes and Sections</w:t>
      </w:r>
    </w:p>
    <w:p w14:paraId="46935A01" w14:textId="77777777" w:rsidR="003E38C0" w:rsidRPr="00295902" w:rsidRDefault="003E38C0" w:rsidP="0015261A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4075C7B" w14:textId="7F588A06" w:rsidR="005D7922" w:rsidRPr="00295902" w:rsidRDefault="003E38C0" w:rsidP="0015261A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8DCFDC7" wp14:editId="71008A44">
            <wp:extent cx="259080" cy="228600"/>
            <wp:effectExtent l="0" t="0" r="7620" b="0"/>
            <wp:docPr id="80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C13770">
        <w:rPr>
          <w:rFonts w:ascii="Georgia" w:eastAsia="Times New Roman" w:hAnsi="Georgia" w:cs="Times New Roman"/>
          <w:color w:val="000000"/>
          <w:sz w:val="24"/>
          <w:szCs w:val="24"/>
        </w:rPr>
        <w:t>Characters, Sections and Paragraph</w:t>
      </w:r>
      <w:r w:rsidR="007D3C2E" w:rsidRPr="00C13770">
        <w:rPr>
          <w:rFonts w:ascii="Georgia" w:eastAsia="Times New Roman" w:hAnsi="Georgia" w:cs="Times New Roman"/>
          <w:color w:val="000000"/>
          <w:sz w:val="24"/>
          <w:szCs w:val="24"/>
        </w:rPr>
        <w:t>s</w:t>
      </w:r>
    </w:p>
    <w:p w14:paraId="34369A7B" w14:textId="77777777" w:rsidR="003E38C0" w:rsidRPr="00295902" w:rsidRDefault="003E38C0" w:rsidP="0015261A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3CC53DC7" wp14:editId="75DFC47F">
            <wp:extent cx="259080" cy="228600"/>
            <wp:effectExtent l="0" t="0" r="7620" b="0"/>
            <wp:docPr id="7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Indexes, Characters and Tables</w:t>
      </w:r>
    </w:p>
    <w:p w14:paraId="2DD1288B" w14:textId="77777777" w:rsidR="003E38C0" w:rsidRPr="00295902" w:rsidRDefault="003E38C0" w:rsidP="0015261A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C0D1764" w14:textId="77777777" w:rsidR="003E38C0" w:rsidRPr="00295902" w:rsidRDefault="003E38C0" w:rsidP="0015261A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48227BC" wp14:editId="303B2AD8">
            <wp:extent cx="259080" cy="228600"/>
            <wp:effectExtent l="0" t="0" r="7620" b="0"/>
            <wp:docPr id="68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D472854" w14:textId="77777777" w:rsidR="003E38C0" w:rsidRPr="00295902" w:rsidRDefault="003E38C0" w:rsidP="0015261A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DE2DF8E" w14:textId="77777777" w:rsidR="003E38C0" w:rsidRPr="00295902" w:rsidRDefault="003E38C0" w:rsidP="0015261A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3A7178A" w14:textId="77777777" w:rsidR="003E38C0" w:rsidRPr="00295902" w:rsidRDefault="00361926" w:rsidP="0015261A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pict w14:anchorId="39F44EBE">
          <v:rect id="_x0000_i1025" style="width:0;height:.75pt" o:hralign="center" o:hrstd="t" o:hrnoshade="t" o:hr="t" fillcolor="#d4d4d4" stroked="f"/>
        </w:pict>
      </w:r>
    </w:p>
    <w:p w14:paraId="5C3ED183" w14:textId="77777777" w:rsidR="003E38C0" w:rsidRPr="00295902" w:rsidRDefault="003E38C0" w:rsidP="0015261A">
      <w:pPr>
        <w:spacing w:after="0" w:line="360" w:lineRule="atLeast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2. In application software (MS Excel), there is _________ immediately below the title bar. </w:t>
      </w:r>
    </w:p>
    <w:p w14:paraId="70F87A42" w14:textId="77777777" w:rsidR="003E38C0" w:rsidRPr="00295902" w:rsidRDefault="003E38C0" w:rsidP="0015261A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77736DB" w14:textId="77777777" w:rsidR="003E38C0" w:rsidRPr="00295902" w:rsidRDefault="003E38C0" w:rsidP="0015261A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4873841" wp14:editId="2285D647">
            <wp:extent cx="259080" cy="228600"/>
            <wp:effectExtent l="0" t="0" r="7620" b="0"/>
            <wp:docPr id="46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text area</w:t>
      </w:r>
    </w:p>
    <w:p w14:paraId="03803339" w14:textId="77777777" w:rsidR="003E38C0" w:rsidRPr="00295902" w:rsidRDefault="003E38C0" w:rsidP="0015261A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37A3245" wp14:editId="01E737B1">
            <wp:extent cx="259080" cy="228600"/>
            <wp:effectExtent l="0" t="0" r="7620" b="0"/>
            <wp:docPr id="40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scroll bar</w:t>
      </w:r>
    </w:p>
    <w:p w14:paraId="6839C601" w14:textId="77777777" w:rsidR="003E38C0" w:rsidRPr="00295902" w:rsidRDefault="003E38C0" w:rsidP="0015261A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B6E0C54" w14:textId="77777777" w:rsidR="003E38C0" w:rsidRPr="00295902" w:rsidRDefault="003E38C0" w:rsidP="0015261A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E5044BD" wp14:editId="0869CC6D">
            <wp:extent cx="259080" cy="228600"/>
            <wp:effectExtent l="0" t="0" r="7620" b="0"/>
            <wp:docPr id="34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standards toolbar</w:t>
      </w:r>
    </w:p>
    <w:p w14:paraId="17DB9E94" w14:textId="7E59407C" w:rsidR="003E38C0" w:rsidRPr="00295902" w:rsidRDefault="003E38C0" w:rsidP="0015261A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DD419D5" wp14:editId="2CEFEEF9">
            <wp:extent cx="259080" cy="228600"/>
            <wp:effectExtent l="0" t="0" r="7620" b="0"/>
            <wp:docPr id="255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847744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menu bar</w:t>
      </w:r>
    </w:p>
    <w:p w14:paraId="5F5F3FBF" w14:textId="77777777" w:rsidR="003E38C0" w:rsidRPr="00295902" w:rsidRDefault="003E38C0" w:rsidP="0015261A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41D7420" w14:textId="77777777" w:rsidR="003E38C0" w:rsidRDefault="003E38C0" w:rsidP="0015261A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BAFA432" wp14:editId="6C3ACE8E">
            <wp:extent cx="259080" cy="228600"/>
            <wp:effectExtent l="0" t="0" r="7620" b="0"/>
            <wp:docPr id="254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8FCE57C" w14:textId="77777777" w:rsidR="003E38C0" w:rsidRPr="00295902" w:rsidRDefault="003E38C0" w:rsidP="0015261A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8FCBB88" w14:textId="77777777" w:rsidR="003E38C0" w:rsidRPr="00295902" w:rsidRDefault="00361926" w:rsidP="0015261A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pict w14:anchorId="45FC937B">
          <v:rect id="_x0000_i1026" style="width:0;height:.75pt" o:hralign="center" o:hrstd="t" o:hrnoshade="t" o:hr="t" fillcolor="#d4d4d4" stroked="f"/>
        </w:pict>
      </w:r>
    </w:p>
    <w:p w14:paraId="12B3496B" w14:textId="77777777" w:rsidR="003E38C0" w:rsidRPr="00295902" w:rsidRDefault="003E38C0" w:rsidP="0015261A">
      <w:pPr>
        <w:spacing w:after="0" w:line="360" w:lineRule="atLeast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3. Microsoft Word is an example of a/an</w:t>
      </w:r>
    </w:p>
    <w:p w14:paraId="03144ED7" w14:textId="77777777" w:rsidR="003E38C0" w:rsidRPr="00295902" w:rsidRDefault="003E38C0" w:rsidP="0015261A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D212DBA" w14:textId="77777777" w:rsidR="003E38C0" w:rsidRPr="00295902" w:rsidRDefault="003E38C0" w:rsidP="0015261A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7C635FCD" wp14:editId="0B5F2C65">
            <wp:extent cx="259080" cy="228600"/>
            <wp:effectExtent l="0" t="0" r="7620" b="0"/>
            <wp:docPr id="252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operating system</w:t>
      </w:r>
    </w:p>
    <w:p w14:paraId="3CE40513" w14:textId="77777777" w:rsidR="003E38C0" w:rsidRPr="00295902" w:rsidRDefault="003E38C0" w:rsidP="0015261A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D36C7FA" wp14:editId="19A29EE2">
            <wp:extent cx="259080" cy="228600"/>
            <wp:effectExtent l="0" t="0" r="7620" b="0"/>
            <wp:docPr id="251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processing device</w:t>
      </w:r>
    </w:p>
    <w:p w14:paraId="12A385D8" w14:textId="77777777" w:rsidR="003E38C0" w:rsidRPr="00295902" w:rsidRDefault="003E38C0" w:rsidP="0015261A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6525E13" w14:textId="7B1B2B5C" w:rsidR="003E38C0" w:rsidRPr="00295902" w:rsidRDefault="003E38C0" w:rsidP="0015261A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EB60E82" wp14:editId="795752DC">
            <wp:extent cx="259080" cy="228600"/>
            <wp:effectExtent l="0" t="0" r="7620" b="0"/>
            <wp:docPr id="250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2A749A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application software</w:t>
      </w:r>
    </w:p>
    <w:p w14:paraId="40EFD7FE" w14:textId="4C4FB448" w:rsidR="003E38C0" w:rsidRPr="00295902" w:rsidRDefault="003E38C0" w:rsidP="0015261A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73D13"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612C69F" wp14:editId="395A8F9D">
            <wp:extent cx="259080" cy="228600"/>
            <wp:effectExtent l="0" t="0" r="7620" b="0"/>
            <wp:docPr id="249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D13">
        <w:rPr>
          <w:rFonts w:ascii="Georgia" w:eastAsia="Times New Roman" w:hAnsi="Georgia" w:cs="Times New Roman"/>
          <w:color w:val="000000"/>
          <w:sz w:val="24"/>
          <w:szCs w:val="24"/>
        </w:rPr>
        <w:t> input device</w:t>
      </w:r>
    </w:p>
    <w:p w14:paraId="4C3E03FD" w14:textId="77777777" w:rsidR="003E38C0" w:rsidRPr="00295902" w:rsidRDefault="003E38C0" w:rsidP="0015261A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22BDD27" w14:textId="77777777" w:rsidR="003E38C0" w:rsidRPr="00295902" w:rsidRDefault="003E38C0" w:rsidP="0015261A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244494F" wp14:editId="70BD3C47">
            <wp:extent cx="259080" cy="228600"/>
            <wp:effectExtent l="0" t="0" r="7620" b="0"/>
            <wp:docPr id="248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67CFC548" w14:textId="77777777" w:rsidR="003E38C0" w:rsidRDefault="003E38C0" w:rsidP="001526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8D04A21" w14:textId="77777777" w:rsidR="003E38C0" w:rsidRPr="00295902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4. What progra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m</w: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me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r</w: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 xml:space="preserve"> is used in MS Word to check the spellings?</w:t>
      </w:r>
    </w:p>
    <w:p w14:paraId="59B89ED7" w14:textId="77777777" w:rsidR="003E38C0" w:rsidRPr="00295902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2898E" w14:textId="77777777" w:rsidR="003E38C0" w:rsidRPr="00295902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6BE752B" wp14:editId="73A1B262">
            <wp:extent cx="259080" cy="228600"/>
            <wp:effectExtent l="0" t="0" r="7620" b="0"/>
            <wp:docPr id="247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Speller</w:t>
      </w:r>
    </w:p>
    <w:p w14:paraId="4E53D232" w14:textId="391FFB6E" w:rsidR="003E38C0" w:rsidRPr="00295902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D45498C" wp14:editId="062341BA">
            <wp:extent cx="259080" cy="228600"/>
            <wp:effectExtent l="0" t="0" r="7620" b="0"/>
            <wp:docPr id="246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625A0E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Spellcheck</w:t>
      </w:r>
    </w:p>
    <w:p w14:paraId="00B39831" w14:textId="77777777" w:rsidR="003E38C0" w:rsidRPr="00295902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4E242FB" w14:textId="77777777" w:rsidR="003E38C0" w:rsidRPr="00295902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19D2316" wp14:editId="5457C467">
            <wp:extent cx="259080" cy="228600"/>
            <wp:effectExtent l="0" t="0" r="7620" b="0"/>
            <wp:docPr id="245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Outlook Express</w:t>
      </w:r>
    </w:p>
    <w:p w14:paraId="77304CFB" w14:textId="77777777" w:rsidR="003E38C0" w:rsidRPr="00295902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6169336" wp14:editId="6B1A58C1">
            <wp:extent cx="259080" cy="228600"/>
            <wp:effectExtent l="0" t="0" r="7620" b="0"/>
            <wp:docPr id="244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All of these</w:t>
      </w:r>
    </w:p>
    <w:p w14:paraId="13062E8F" w14:textId="77777777" w:rsidR="003E38C0" w:rsidRPr="00295902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F34D16E" w14:textId="77777777" w:rsidR="003E38C0" w:rsidRPr="00295902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6CCBD1A8" wp14:editId="62370973">
            <wp:extent cx="259080" cy="228600"/>
            <wp:effectExtent l="0" t="0" r="7620" b="0"/>
            <wp:docPr id="243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8534C9D" w14:textId="77777777" w:rsidR="003E38C0" w:rsidRPr="00295902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EAF135B" w14:textId="77777777" w:rsidR="003E38C0" w:rsidRPr="00295902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6483F" w14:textId="77777777" w:rsidR="003E38C0" w:rsidRPr="00295902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5DE6CA92">
          <v:rect id="_x0000_i1027" style="width:0;height:.75pt" o:hrstd="t" o:hrnoshade="t" o:hr="t" fillcolor="#d4d4d4" stroked="f"/>
        </w:pict>
      </w:r>
    </w:p>
    <w:p w14:paraId="538E8FF2" w14:textId="77777777" w:rsidR="003E38C0" w:rsidRPr="00295902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5. Excel uses another name for database. It is called as</w:t>
      </w:r>
    </w:p>
    <w:p w14:paraId="1F3528E2" w14:textId="77777777" w:rsidR="003E38C0" w:rsidRPr="00295902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E2424" w14:textId="77777777" w:rsidR="003E38C0" w:rsidRPr="00295902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8B3DB65" wp14:editId="36F47AF9">
            <wp:extent cx="259080" cy="228600"/>
            <wp:effectExtent l="0" t="0" r="7620" b="0"/>
            <wp:docPr id="241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Listing</w:t>
      </w:r>
    </w:p>
    <w:p w14:paraId="7D6D6233" w14:textId="77777777" w:rsidR="003E38C0" w:rsidRPr="00295902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C1E6EA8" wp14:editId="168818D2">
            <wp:extent cx="259080" cy="228600"/>
            <wp:effectExtent l="0" t="0" r="7620" b="0"/>
            <wp:docPr id="240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Organizer</w:t>
      </w:r>
    </w:p>
    <w:p w14:paraId="685D38A9" w14:textId="77777777" w:rsidR="003E38C0" w:rsidRPr="00295902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B53883B" w14:textId="77777777" w:rsidR="003E38C0" w:rsidRPr="00295902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7E2CF871" wp14:editId="1E44042F">
            <wp:extent cx="259080" cy="228600"/>
            <wp:effectExtent l="0" t="0" r="7620" b="0"/>
            <wp:docPr id="239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Sequencer</w:t>
      </w:r>
    </w:p>
    <w:p w14:paraId="2E9E1B4C" w14:textId="06FCCAC4" w:rsidR="003E38C0" w:rsidRPr="00295902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D6193"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32613FBD" wp14:editId="57D70622">
            <wp:extent cx="259080" cy="228600"/>
            <wp:effectExtent l="0" t="0" r="7620" b="0"/>
            <wp:docPr id="238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193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DD6193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List</w:t>
      </w:r>
    </w:p>
    <w:p w14:paraId="028A009D" w14:textId="77777777" w:rsidR="003E38C0" w:rsidRPr="00295902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3463DE3" w14:textId="77777777" w:rsidR="003E38C0" w:rsidRPr="00295902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F132356" wp14:editId="4C3F840A">
            <wp:extent cx="259080" cy="228600"/>
            <wp:effectExtent l="0" t="0" r="7620" b="0"/>
            <wp:docPr id="237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38C0DF72" w14:textId="77777777" w:rsidR="003E38C0" w:rsidRPr="00295902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A48E8CE" w14:textId="77777777" w:rsidR="003E38C0" w:rsidRPr="0062301A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6. Which of the following is not a valid data type in Excel?</w:t>
      </w:r>
    </w:p>
    <w:p w14:paraId="3A181B93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6B017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3BB95FC1" wp14:editId="519B4D13">
            <wp:extent cx="259080" cy="228600"/>
            <wp:effectExtent l="0" t="0" r="7620" b="0"/>
            <wp:docPr id="236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Number</w:t>
      </w:r>
    </w:p>
    <w:p w14:paraId="31FE4C75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DE8A333" wp14:editId="70C9B870">
            <wp:extent cx="259080" cy="228600"/>
            <wp:effectExtent l="0" t="0" r="7620" b="0"/>
            <wp:docPr id="235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Label</w:t>
      </w:r>
    </w:p>
    <w:p w14:paraId="03C7DFC7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5E07C68" w14:textId="0BFFE5A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5B58386" wp14:editId="1F834F46">
            <wp:extent cx="259080" cy="228600"/>
            <wp:effectExtent l="0" t="0" r="7620" b="0"/>
            <wp:docPr id="229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C11B05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Character</w:t>
      </w:r>
    </w:p>
    <w:p w14:paraId="30117494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B84EEA0" wp14:editId="05C31A77">
            <wp:extent cx="259080" cy="228600"/>
            <wp:effectExtent l="0" t="0" r="7620" b="0"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Data/Time</w:t>
      </w:r>
    </w:p>
    <w:p w14:paraId="28B22098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4991DFE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8DAEC66" wp14:editId="71ABBC20">
            <wp:extent cx="259080" cy="228600"/>
            <wp:effectExtent l="0" t="0" r="7620" b="0"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1206AA6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3A81FD3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3D99A01" w14:textId="77777777" w:rsidR="003E38C0" w:rsidRPr="0062301A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C11506C">
          <v:rect id="_x0000_i1028" style="width:0;height:.75pt" o:hrstd="t" o:hrnoshade="t" o:hr="t" fillcolor="#d4d4d4" stroked="f"/>
        </w:pict>
      </w:r>
    </w:p>
    <w:p w14:paraId="4DF5BC41" w14:textId="77777777" w:rsidR="003E38C0" w:rsidRPr="0062301A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7. The comparison operators used 1 Excel to compute criteria are</w:t>
      </w:r>
    </w:p>
    <w:p w14:paraId="6743E3AD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24A6D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D1EDFBB" wp14:editId="3479E339">
            <wp:extent cx="259080" cy="228600"/>
            <wp:effectExtent l="0" t="0" r="7620" b="0"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≤, ≥, =</w:t>
      </w:r>
    </w:p>
    <w:p w14:paraId="4B6E04A0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30ED6D3" wp14:editId="2B5443AE">
            <wp:extent cx="259080" cy="228600"/>
            <wp:effectExtent l="0" t="0" r="7620" b="0"/>
            <wp:docPr id="3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=</w:t>
      </w:r>
    </w:p>
    <w:p w14:paraId="56B43D79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BA73282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AB53AAF" wp14:editId="7599288F">
            <wp:extent cx="259080" cy="228600"/>
            <wp:effectExtent l="0" t="0" r="7620" b="0"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=, &gt; and &lt;</w:t>
      </w:r>
    </w:p>
    <w:p w14:paraId="3849801E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FB5DFC0" wp14:editId="4F558E82">
            <wp:extent cx="259080" cy="228600"/>
            <wp:effectExtent l="0" t="0" r="7620" b="0"/>
            <wp:docPr id="38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≥ and ≤</w:t>
      </w:r>
    </w:p>
    <w:p w14:paraId="76C4BF09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4E1A8B0" w14:textId="461C4811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2048EF30" wp14:editId="290CD5BD">
            <wp:extent cx="259080" cy="228600"/>
            <wp:effectExtent l="0" t="0" r="7620" b="0"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D5250C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None of these</w:t>
      </w:r>
    </w:p>
    <w:p w14:paraId="101161D9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5E389B1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260633" w14:textId="77777777" w:rsidR="003E38C0" w:rsidRPr="0062301A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1CEF8B86">
          <v:rect id="_x0000_i1029" style="width:0;height:.75pt" o:hrstd="t" o:hrnoshade="t" o:hr="t" fillcolor="#d4d4d4" stroked="f"/>
        </w:pict>
      </w:r>
    </w:p>
    <w:p w14:paraId="1EC87D2A" w14:textId="77777777" w:rsidR="003E38C0" w:rsidRPr="0062301A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8. In Excel, each sheet in a workbook is displayed as</w:t>
      </w:r>
    </w:p>
    <w:p w14:paraId="0C76754D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EB190" w14:textId="11E4A5C4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19E53F2" wp14:editId="72074F77">
            <wp:extent cx="259080" cy="228600"/>
            <wp:effectExtent l="0" t="0" r="7620" b="0"/>
            <wp:docPr id="41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882558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Tab</w:t>
      </w:r>
    </w:p>
    <w:p w14:paraId="126EA9B2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D807F4B" wp14:editId="65A02BD9">
            <wp:extent cx="259080" cy="228600"/>
            <wp:effectExtent l="0" t="0" r="7620" b="0"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Down Pointing Arrow</w:t>
      </w:r>
    </w:p>
    <w:p w14:paraId="3A70D6F9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5F3E8F9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CBF083C" wp14:editId="57ABCEEC">
            <wp:extent cx="259080" cy="228600"/>
            <wp:effectExtent l="0" t="0" r="7620" b="0"/>
            <wp:docPr id="43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Floating Point Arrow</w:t>
      </w:r>
    </w:p>
    <w:p w14:paraId="493D5C1E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752E0780" wp14:editId="01E2BC8E">
            <wp:extent cx="259080" cy="228600"/>
            <wp:effectExtent l="0" t="0" r="7620" b="0"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Marker</w:t>
      </w:r>
    </w:p>
    <w:p w14:paraId="5203C590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5BEF6E8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72683B38" wp14:editId="23B4D6EC">
            <wp:extent cx="259080" cy="228600"/>
            <wp:effectExtent l="0" t="0" r="7620" b="0"/>
            <wp:docPr id="45" name="Pictur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3A131B11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A022D87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10993910" w14:textId="77777777" w:rsidR="003E38C0" w:rsidRPr="0062301A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741328B5">
          <v:rect id="_x0000_i1030" style="width:0;height:.75pt" o:hrstd="t" o:hrnoshade="t" o:hr="t" fillcolor="#d4d4d4" stroked="f"/>
        </w:pict>
      </w:r>
    </w:p>
    <w:p w14:paraId="612EC3F2" w14:textId="77777777" w:rsidR="003E38C0" w:rsidRPr="0062301A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9. Which area in an Excel window allows entering values and formulae?</w:t>
      </w:r>
    </w:p>
    <w:p w14:paraId="5A201066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21211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7B803CEE" wp14:editId="01AE71CC">
            <wp:extent cx="259080" cy="228600"/>
            <wp:effectExtent l="0" t="0" r="7620" b="0"/>
            <wp:docPr id="47" name="Pictur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Standard Toolbar</w:t>
      </w:r>
    </w:p>
    <w:p w14:paraId="051BD711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C5051FD" wp14:editId="50661733">
            <wp:extent cx="259080" cy="228600"/>
            <wp:effectExtent l="0" t="0" r="7620" b="0"/>
            <wp:docPr id="48" name="Pictur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Menu Bar</w:t>
      </w:r>
    </w:p>
    <w:p w14:paraId="18166631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E5B366D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7794EA86" wp14:editId="26F5FF35">
            <wp:extent cx="259080" cy="228600"/>
            <wp:effectExtent l="0" t="0" r="7620" b="0"/>
            <wp:docPr id="49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Title Bar</w:t>
      </w:r>
    </w:p>
    <w:p w14:paraId="7C43B827" w14:textId="2E01B56B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A709F"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64C56B7" wp14:editId="79A788BD">
            <wp:extent cx="259080" cy="228600"/>
            <wp:effectExtent l="0" t="0" r="7620" b="0"/>
            <wp:docPr id="50" name="Pictur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09F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1C2E9D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Formula Bar</w:t>
      </w:r>
    </w:p>
    <w:p w14:paraId="4CFCB816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62F1104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B35A7D5" wp14:editId="447462E1">
            <wp:extent cx="259080" cy="228600"/>
            <wp:effectExtent l="0" t="0" r="7620" b="0"/>
            <wp:docPr id="51" name="Pictur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6AC84F2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374FE1F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A45CCAA" w14:textId="77777777" w:rsidR="003E38C0" w:rsidRPr="0062301A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12BB01FE">
          <v:rect id="_x0000_i1031" style="width:0;height:.75pt" o:hrstd="t" o:hrnoshade="t" o:hr="t" fillcolor="#d4d4d4" stroked="f"/>
        </w:pict>
      </w:r>
    </w:p>
    <w:p w14:paraId="62C99B0E" w14:textId="77777777" w:rsidR="003E38C0" w:rsidRPr="0062301A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10. The file responsible for starting MS Excel is</w:t>
      </w:r>
    </w:p>
    <w:p w14:paraId="6B4E4751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2E976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77376899" wp14:editId="23B4B4BD">
            <wp:extent cx="259080" cy="228600"/>
            <wp:effectExtent l="0" t="0" r="7620" b="0"/>
            <wp:docPr id="53" name="Pictur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MS. EXCE</w:t>
      </w:r>
    </w:p>
    <w:p w14:paraId="3193113C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6867393" wp14:editId="4F0CC217">
            <wp:extent cx="259080" cy="228600"/>
            <wp:effectExtent l="0" t="0" r="7620" b="0"/>
            <wp:docPr id="54" name="Pictur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MS.EXE</w:t>
      </w:r>
    </w:p>
    <w:p w14:paraId="7208FB91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DA7E289" w14:textId="28F6E823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377ED794" wp14:editId="18211FD6">
            <wp:extent cx="259080" cy="228600"/>
            <wp:effectExtent l="0" t="0" r="7620" b="0"/>
            <wp:docPr id="55" name="Pictur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D0524E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EXCELEXE</w:t>
      </w:r>
    </w:p>
    <w:p w14:paraId="0CAA7B2A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49CF0AC4" wp14:editId="26DCD99F">
            <wp:extent cx="259080" cy="228600"/>
            <wp:effectExtent l="0" t="0" r="7620" b="0"/>
            <wp:docPr id="56" name="Pictur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EXCELCOM</w:t>
      </w:r>
    </w:p>
    <w:p w14:paraId="0343A220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4AF4B03" w14:textId="77777777" w:rsidR="003E38C0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1956921" wp14:editId="5BEECB96">
            <wp:extent cx="259080" cy="228600"/>
            <wp:effectExtent l="0" t="0" r="7620" b="0"/>
            <wp:docPr id="57" name="Pictur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63DDA46E" w14:textId="77777777" w:rsidR="003E38C0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8FA07D9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B0BDB49" w14:textId="77777777" w:rsidR="003E38C0" w:rsidRPr="0062301A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11. The maximum zoom percentage in MS Power point is</w:t>
      </w:r>
    </w:p>
    <w:p w14:paraId="50E855FC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3795E9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730526F6" wp14:editId="27B49F22">
            <wp:extent cx="259080" cy="228600"/>
            <wp:effectExtent l="0" t="0" r="7620" b="0"/>
            <wp:docPr id="58" name="Pictur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100%</w:t>
      </w:r>
    </w:p>
    <w:p w14:paraId="7B7F0506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749A741" wp14:editId="3FA24287">
            <wp:extent cx="259080" cy="228600"/>
            <wp:effectExtent l="0" t="0" r="7620" b="0"/>
            <wp:docPr id="59" name="Pictur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200%</w:t>
      </w:r>
    </w:p>
    <w:p w14:paraId="52F0C146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9336B46" w14:textId="2BA8366A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EDF0DAF" wp14:editId="5E1CC7D7">
            <wp:extent cx="259080" cy="228600"/>
            <wp:effectExtent l="0" t="0" r="7620" b="0"/>
            <wp:docPr id="60" name="Pictur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5F0DC0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400%</w:t>
      </w:r>
    </w:p>
    <w:p w14:paraId="44A75C42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12B7812" wp14:editId="4BAA12C5">
            <wp:extent cx="259080" cy="228600"/>
            <wp:effectExtent l="0" t="0" r="7620" b="0"/>
            <wp:docPr id="61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500%</w:t>
      </w:r>
    </w:p>
    <w:p w14:paraId="638B2551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C23905B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69EED4D" wp14:editId="2A0285BB">
            <wp:extent cx="259080" cy="228600"/>
            <wp:effectExtent l="0" t="0" r="7620" b="0"/>
            <wp:docPr id="62" name="Pictur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B65DD89" w14:textId="77777777" w:rsidR="003E38C0" w:rsidRDefault="003E38C0" w:rsidP="001526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DF08896" w14:textId="77777777" w:rsidR="003E38C0" w:rsidRPr="0062301A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12. An Excel workbook is a collection of</w:t>
      </w:r>
    </w:p>
    <w:p w14:paraId="0FB4EF10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3E300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3DD119D8" wp14:editId="19D9552E">
            <wp:extent cx="259080" cy="228600"/>
            <wp:effectExtent l="0" t="0" r="7620" b="0"/>
            <wp:docPr id="63" name="Pictur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charts</w:t>
      </w:r>
    </w:p>
    <w:p w14:paraId="66683497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1A573CB" wp14:editId="0358016D">
            <wp:extent cx="259080" cy="228600"/>
            <wp:effectExtent l="0" t="0" r="7620" b="0"/>
            <wp:docPr id="64" name="Pictur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work books</w:t>
      </w:r>
    </w:p>
    <w:p w14:paraId="46B66A88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F21CFE7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23B5B6F" wp14:editId="1A2F8AF1">
            <wp:extent cx="259080" cy="228600"/>
            <wp:effectExtent l="0" t="0" r="7620" b="0"/>
            <wp:docPr id="65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worksheets</w:t>
      </w:r>
    </w:p>
    <w:p w14:paraId="2F31AB5C" w14:textId="773AF2D5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CF1FC52" wp14:editId="5A69952D">
            <wp:extent cx="259080" cy="228600"/>
            <wp:effectExtent l="0" t="0" r="7620" b="0"/>
            <wp:docPr id="66" name="Pictur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400D79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worksheets &amp; charts</w:t>
      </w:r>
    </w:p>
    <w:p w14:paraId="1F87A51E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1D62852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F8CD2D1" wp14:editId="78804BE0">
            <wp:extent cx="259080" cy="228600"/>
            <wp:effectExtent l="0" t="0" r="7620" b="0"/>
            <wp:docPr id="67" name="Pictur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FD5A302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1DB8008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1CCB99EF" w14:textId="77777777" w:rsidR="003E38C0" w:rsidRPr="0062301A" w:rsidRDefault="003E38C0" w:rsidP="0015261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Workspace</w:t>
      </w:r>
    </w:p>
    <w:p w14:paraId="49DD364C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8DE98" w14:textId="77777777" w:rsidR="003E38C0" w:rsidRPr="0062301A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5D0F1569">
          <v:rect id="_x0000_i1032" style="width:0;height:.75pt" o:hrstd="t" o:hrnoshade="t" o:hr="t" fillcolor="#d4d4d4" stroked="f"/>
        </w:pict>
      </w:r>
    </w:p>
    <w:p w14:paraId="26005705" w14:textId="77777777" w:rsidR="003E38C0" w:rsidRPr="0062301A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13. Which of the following companies developed MS Office 2007?</w:t>
      </w:r>
    </w:p>
    <w:p w14:paraId="76172092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9855C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99C6708" wp14:editId="20295235">
            <wp:extent cx="259080" cy="228600"/>
            <wp:effectExtent l="0" t="0" r="7620" b="0"/>
            <wp:docPr id="69" name="Pictur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Novel</w:t>
      </w:r>
    </w:p>
    <w:p w14:paraId="4F8E123B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C438CD9" wp14:editId="767F599D">
            <wp:extent cx="259080" cy="228600"/>
            <wp:effectExtent l="0" t="0" r="7620" b="0"/>
            <wp:docPr id="70" name="Pictur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Corel</w:t>
      </w:r>
    </w:p>
    <w:p w14:paraId="185E4C5C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4A4209D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0E9DD4BF" wp14:editId="57F76ED7">
            <wp:extent cx="259080" cy="228600"/>
            <wp:effectExtent l="0" t="0" r="7620" b="0"/>
            <wp:docPr id="71" name="Pictur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Lotus</w:t>
      </w:r>
    </w:p>
    <w:p w14:paraId="578413E8" w14:textId="53152039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A640493" wp14:editId="7A104667">
            <wp:extent cx="259080" cy="228600"/>
            <wp:effectExtent l="0" t="0" r="7620" b="0"/>
            <wp:docPr id="72" name="Pictur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747FB7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Microsoft</w:t>
      </w:r>
    </w:p>
    <w:p w14:paraId="00FC8247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21E8CD8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D69D6CD" wp14:editId="40625A34">
            <wp:extent cx="259080" cy="228600"/>
            <wp:effectExtent l="0" t="0" r="7620" b="0"/>
            <wp:docPr id="73" name="Pictur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90E3D5F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255311D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294A09F1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C2551" w14:textId="77777777" w:rsidR="003E38C0" w:rsidRPr="0062301A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916EBD5">
          <v:rect id="_x0000_i1033" style="width:0;height:.75pt" o:hrstd="t" o:hrnoshade="t" o:hr="t" fillcolor="#d4d4d4" stroked="f"/>
        </w:pict>
      </w:r>
    </w:p>
    <w:p w14:paraId="07E041D6" w14:textId="77777777" w:rsidR="003E38C0" w:rsidRPr="0062301A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 xml:space="preserve">14. There are a total of _________ action buttons in </w:t>
      </w:r>
      <w:proofErr w:type="spellStart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Powerpoint</w:t>
      </w:r>
      <w:proofErr w:type="spellEnd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414A6511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40B1A" w14:textId="283821BF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91857"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C20A7EE" wp14:editId="5BD71CB7">
            <wp:extent cx="259080" cy="228600"/>
            <wp:effectExtent l="0" t="0" r="7620" b="0"/>
            <wp:docPr id="75" name="Pictur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857">
        <w:rPr>
          <w:rFonts w:ascii="Georgia" w:eastAsia="Times New Roman" w:hAnsi="Georgia" w:cs="Times New Roman"/>
          <w:color w:val="000000"/>
          <w:sz w:val="24"/>
          <w:szCs w:val="24"/>
        </w:rPr>
        <w:t> 12</w:t>
      </w:r>
    </w:p>
    <w:p w14:paraId="41FABAB0" w14:textId="543FD1A8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6758EB7" wp14:editId="46F0F472">
            <wp:extent cx="259080" cy="228600"/>
            <wp:effectExtent l="0" t="0" r="7620" b="0"/>
            <wp:docPr id="76" name="Pictur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691857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15</w:t>
      </w:r>
    </w:p>
    <w:p w14:paraId="4AD8CE66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A72FE6F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4DE9DD2" wp14:editId="0B59440E">
            <wp:extent cx="259080" cy="228600"/>
            <wp:effectExtent l="0" t="0" r="7620" b="0"/>
            <wp:docPr id="77" name="Pictur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16</w:t>
      </w:r>
    </w:p>
    <w:p w14:paraId="2897F14B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7A947A7D" wp14:editId="2D2C1076">
            <wp:extent cx="259080" cy="228600"/>
            <wp:effectExtent l="0" t="0" r="7620" b="0"/>
            <wp:docPr id="78" name="Pictur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18</w:t>
      </w:r>
    </w:p>
    <w:p w14:paraId="6810A595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1AD2F13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E804CDF" wp14:editId="6B11BDDB">
            <wp:extent cx="259080" cy="228600"/>
            <wp:effectExtent l="0" t="0" r="7620" b="0"/>
            <wp:docPr id="79" name="Pictur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BF3E5F6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6C9E415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6A3FF209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53F80" w14:textId="77777777" w:rsidR="003E38C0" w:rsidRPr="0062301A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32DCA19D">
          <v:rect id="_x0000_i1034" style="width:0;height:.75pt" o:hrstd="t" o:hrnoshade="t" o:hr="t" fillcolor="#d4d4d4" stroked="f"/>
        </w:pict>
      </w:r>
    </w:p>
    <w:p w14:paraId="3FD1F17C" w14:textId="77777777" w:rsidR="003E38C0" w:rsidRPr="0062301A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15. The formulae in Excel are made up of</w:t>
      </w:r>
    </w:p>
    <w:p w14:paraId="7429EFAB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C7A38" w14:textId="52F39986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CAB8109" wp14:editId="0A821F66">
            <wp:extent cx="259080" cy="228600"/>
            <wp:effectExtent l="0" t="0" r="7620" b="0"/>
            <wp:docPr id="81" name="Pictur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B33890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arithmetical operators and functions</w:t>
      </w:r>
    </w:p>
    <w:p w14:paraId="30497D01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3CFB3989" wp14:editId="0CDB206D">
            <wp:extent cx="259080" cy="228600"/>
            <wp:effectExtent l="0" t="0" r="7620" b="0"/>
            <wp:docPr id="82" name="Pictur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functions</w:t>
      </w:r>
    </w:p>
    <w:p w14:paraId="0E4D4DDB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6B090C4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D77BF67" wp14:editId="05F6A90A">
            <wp:extent cx="259080" cy="228600"/>
            <wp:effectExtent l="0" t="0" r="7620" b="0"/>
            <wp:docPr id="83" name="Pictur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arithmetic operators</w:t>
      </w:r>
    </w:p>
    <w:p w14:paraId="7EAE909B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2BF9735" wp14:editId="6B18BD65">
            <wp:extent cx="259080" cy="228600"/>
            <wp:effectExtent l="0" t="0" r="7620" b="0"/>
            <wp:docPr id="84" name="Pictur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symbols</w:t>
      </w:r>
    </w:p>
    <w:p w14:paraId="09EE8F9C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0080C8B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F26B02C" wp14:editId="7A4151C9">
            <wp:extent cx="259080" cy="228600"/>
            <wp:effectExtent l="0" t="0" r="7620" b="0"/>
            <wp:docPr id="85" name="Pictur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6FD6052A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090FFD7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55B39E04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1E129" w14:textId="77777777" w:rsidR="003E38C0" w:rsidRPr="0062301A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5E7EA3B7">
          <v:rect id="_x0000_i1035" style="width:0;height:.75pt" o:hrstd="t" o:hrnoshade="t" o:hr="t" fillcolor="#d4d4d4" stroked="f"/>
        </w:pict>
      </w:r>
    </w:p>
    <w:p w14:paraId="36E7C1CE" w14:textId="77777777" w:rsidR="003E38C0" w:rsidRPr="0062301A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16. What word is used to describe the act of correcting something?</w:t>
      </w:r>
    </w:p>
    <w:p w14:paraId="7402C27E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C40A1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0FEF155" wp14:editId="1F7D07FF">
            <wp:extent cx="259080" cy="228600"/>
            <wp:effectExtent l="0" t="0" r="7620" b="0"/>
            <wp:docPr id="87" name="Pictur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Erase</w:t>
      </w:r>
    </w:p>
    <w:p w14:paraId="0A7826D9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AA88B5E" wp14:editId="4EF764CC">
            <wp:extent cx="259080" cy="228600"/>
            <wp:effectExtent l="0" t="0" r="7620" b="0"/>
            <wp:docPr id="88" name="Pictur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Correcting</w:t>
      </w:r>
    </w:p>
    <w:p w14:paraId="3E771BD0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A72D140" w14:textId="7975590E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3E2C32D" wp14:editId="2D663964">
            <wp:extent cx="259080" cy="228600"/>
            <wp:effectExtent l="0" t="0" r="7620" b="0"/>
            <wp:docPr id="89" name="Pictur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B43000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Edit</w:t>
      </w:r>
    </w:p>
    <w:p w14:paraId="21D28A86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5B472F7" wp14:editId="36AB4C11">
            <wp:extent cx="259080" cy="228600"/>
            <wp:effectExtent l="0" t="0" r="7620" b="0"/>
            <wp:docPr id="90" name="Pictur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Whiteout</w:t>
      </w:r>
    </w:p>
    <w:p w14:paraId="2518FD57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ABBB118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491F5F3" wp14:editId="4E9559F2">
            <wp:extent cx="259080" cy="228600"/>
            <wp:effectExtent l="0" t="0" r="7620" b="0"/>
            <wp:docPr id="91" name="Picture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D85D24B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1E1424A" w14:textId="77777777" w:rsidR="003E38C0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29B8EFD2" w14:textId="77777777" w:rsidR="003E38C0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D50416" w14:textId="77777777" w:rsidR="003E38C0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0A8DB2" w14:textId="77777777" w:rsidR="003E38C0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EAA701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593D3" w14:textId="77777777" w:rsidR="003E38C0" w:rsidRPr="0062301A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5F0DC85A">
          <v:rect id="_x0000_i1036" style="width:0;height:.75pt" o:hrstd="t" o:hrnoshade="t" o:hr="t" fillcolor="#d4d4d4" stroked="f"/>
        </w:pict>
      </w:r>
    </w:p>
    <w:p w14:paraId="07D4E3EA" w14:textId="77777777" w:rsidR="003E38C0" w:rsidRPr="0062301A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17. Which of the following is not a part of a standard office suit ?</w:t>
      </w:r>
    </w:p>
    <w:p w14:paraId="0D384ED2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4745A" w14:textId="1272B208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A6C23">
        <w:rPr>
          <w:rFonts w:ascii="Georgia" w:eastAsia="Times New Roman" w:hAnsi="Georgia" w:cs="Times New Roman"/>
          <w:noProof/>
          <w:color w:val="000000"/>
          <w:sz w:val="24"/>
          <w:szCs w:val="24"/>
          <w:highlight w:val="yellow"/>
        </w:rPr>
        <w:drawing>
          <wp:inline distT="0" distB="0" distL="0" distR="0" wp14:anchorId="71B01D8D" wp14:editId="0C6AAEC6">
            <wp:extent cx="259080" cy="228600"/>
            <wp:effectExtent l="0" t="0" r="7620" b="0"/>
            <wp:docPr id="93" name="Pictur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C23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 File Manager</w:t>
      </w:r>
    </w:p>
    <w:p w14:paraId="2B608507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73BFA1D7" wp14:editId="19B0B2FD">
            <wp:extent cx="259080" cy="228600"/>
            <wp:effectExtent l="0" t="0" r="7620" b="0"/>
            <wp:docPr id="94" name="Picture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Image editor</w:t>
      </w:r>
    </w:p>
    <w:p w14:paraId="30DC1956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6C4D023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ACF4D62" wp14:editId="6DD8684A">
            <wp:extent cx="259080" cy="228600"/>
            <wp:effectExtent l="0" t="0" r="7620" b="0"/>
            <wp:docPr id="95" name="Picture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Database</w:t>
      </w:r>
    </w:p>
    <w:p w14:paraId="477184AA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225C7DC" wp14:editId="1E7108D5">
            <wp:extent cx="259080" cy="228600"/>
            <wp:effectExtent l="0" t="0" r="7620" b="0"/>
            <wp:docPr id="96" name="Pictur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Word Processor</w:t>
      </w:r>
    </w:p>
    <w:p w14:paraId="68FB3F34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9B498BE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716C98E9" wp14:editId="6E33120F">
            <wp:extent cx="259080" cy="228600"/>
            <wp:effectExtent l="0" t="0" r="7620" b="0"/>
            <wp:docPr id="97" name="Picture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054653F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0BD12E0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08A1848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25433" w14:textId="77777777" w:rsidR="003E38C0" w:rsidRPr="0062301A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16AF4676">
          <v:rect id="_x0000_i1037" style="width:0;height:.75pt" o:hrstd="t" o:hrnoshade="t" o:hr="t" fillcolor="#d4d4d4" stroked="f"/>
        </w:pict>
      </w:r>
    </w:p>
    <w:p w14:paraId="5BF524C2" w14:textId="77777777" w:rsidR="003E38C0" w:rsidRPr="0062301A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18. Which sign is used to specify a cell range ?</w:t>
      </w:r>
    </w:p>
    <w:p w14:paraId="6690069C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A6A3C" w14:textId="78649E85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0C48E2E" wp14:editId="6F8F584B">
            <wp:extent cx="259080" cy="228600"/>
            <wp:effectExtent l="0" t="0" r="7620" b="0"/>
            <wp:docPr id="99" name="Pictur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B97BDE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: (colon)</w:t>
      </w:r>
    </w:p>
    <w:p w14:paraId="2DAA584A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93B306D" wp14:editId="1EBDB71E">
            <wp:extent cx="259080" cy="228600"/>
            <wp:effectExtent l="0" t="0" r="7620" b="0"/>
            <wp:docPr id="100" name="Picture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/ (slash)</w:t>
      </w:r>
    </w:p>
    <w:p w14:paraId="7B09D636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36BD2D3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F26B47D" wp14:editId="3AE72143">
            <wp:extent cx="259080" cy="228600"/>
            <wp:effectExtent l="0" t="0" r="7620" b="0"/>
            <wp:docPr id="101" name="Pictur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* (asterisk)</w:t>
      </w:r>
    </w:p>
    <w:p w14:paraId="1A83B036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4FF3D8F0" wp14:editId="58D6419C">
            <wp:extent cx="259080" cy="228600"/>
            <wp:effectExtent l="0" t="0" r="7620" b="0"/>
            <wp:docPr id="102" name="Pictur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_ (hyphen)</w:t>
      </w:r>
    </w:p>
    <w:p w14:paraId="490BCD00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4C45A7B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E9FD005" wp14:editId="43FC1B32">
            <wp:extent cx="259080" cy="228600"/>
            <wp:effectExtent l="0" t="0" r="7620" b="0"/>
            <wp:docPr id="103" name="Pictur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BD00696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6998387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5A57C67B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6640DC" w14:textId="77777777" w:rsidR="003E38C0" w:rsidRPr="0062301A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0E41BF9D">
          <v:rect id="_x0000_i1038" style="width:0;height:.75pt" o:hrstd="t" o:hrnoshade="t" o:hr="t" fillcolor="#d4d4d4" stroked="f"/>
        </w:pict>
      </w:r>
    </w:p>
    <w:p w14:paraId="11D33282" w14:textId="77777777" w:rsidR="003E38C0" w:rsidRPr="0062301A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19. Which one is the example of spreadsheet package?</w:t>
      </w:r>
    </w:p>
    <w:p w14:paraId="6E455EFE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A3832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394D4BF" wp14:editId="5FB28AA3">
            <wp:extent cx="259080" cy="228600"/>
            <wp:effectExtent l="0" t="0" r="7620" b="0"/>
            <wp:docPr id="105" name="Picture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Vesical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c</w:t>
      </w:r>
    </w:p>
    <w:p w14:paraId="7E2AD52A" w14:textId="07B00B12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F7D7497" wp14:editId="6AEEBBD7">
            <wp:extent cx="259080" cy="228600"/>
            <wp:effectExtent l="0" t="0" r="7620" b="0"/>
            <wp:docPr id="106" name="Picture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1E20B0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Unify</w:t>
      </w:r>
    </w:p>
    <w:p w14:paraId="4C40A7F7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778845F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3A91207" wp14:editId="6825782C">
            <wp:extent cx="259080" cy="228600"/>
            <wp:effectExtent l="0" t="0" r="7620" b="0"/>
            <wp:docPr id="107" name="Pictur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Ada</w:t>
      </w:r>
    </w:p>
    <w:p w14:paraId="157B21F5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08023D4" wp14:editId="4EEB2873">
            <wp:extent cx="259080" cy="228600"/>
            <wp:effectExtent l="0" t="0" r="7620" b="0"/>
            <wp:docPr id="108" name="Pictur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Snowball</w:t>
      </w:r>
    </w:p>
    <w:p w14:paraId="2FD267A1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5DE6B19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E7B929B" wp14:editId="55B4068B">
            <wp:extent cx="259080" cy="228600"/>
            <wp:effectExtent l="0" t="0" r="7620" b="0"/>
            <wp:docPr id="109" name="Pictur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30BF6F3B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B1AF969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14DEF5DB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A9BB0" w14:textId="77777777" w:rsidR="003E38C0" w:rsidRPr="0062301A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13DF26B5">
          <v:rect id="_x0000_i1039" style="width:0;height:.75pt" o:hrstd="t" o:hrnoshade="t" o:hr="t" fillcolor="#d4d4d4" stroked="f"/>
        </w:pict>
      </w:r>
    </w:p>
    <w:p w14:paraId="08839392" w14:textId="77777777" w:rsidR="003E38C0" w:rsidRPr="0062301A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20. Data can be arranged in a worksheet in an easy to understand manner using</w:t>
      </w:r>
    </w:p>
    <w:p w14:paraId="3AC0F958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A6C61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CAAD29F" wp14:editId="505EF43A">
            <wp:extent cx="259080" cy="228600"/>
            <wp:effectExtent l="0" t="0" r="7620" b="0"/>
            <wp:docPr id="111" name="Pictur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auto formatting</w:t>
      </w:r>
    </w:p>
    <w:p w14:paraId="2E8C7CB0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5CC466F" wp14:editId="68B709B5">
            <wp:extent cx="259080" cy="228600"/>
            <wp:effectExtent l="0" t="0" r="7620" b="0"/>
            <wp:docPr id="112" name="Pictur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applying styles</w:t>
      </w:r>
    </w:p>
    <w:p w14:paraId="5E982F4C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F5B5BC4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0FC487C" wp14:editId="79758DD1">
            <wp:extent cx="259080" cy="228600"/>
            <wp:effectExtent l="0" t="0" r="7620" b="0"/>
            <wp:docPr id="113" name="Pictur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changing fonts</w:t>
      </w:r>
    </w:p>
    <w:p w14:paraId="3EDC29EC" w14:textId="6D5250F2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DCE83C9" wp14:editId="66A28F68">
            <wp:extent cx="259080" cy="228600"/>
            <wp:effectExtent l="0" t="0" r="7620" b="0"/>
            <wp:docPr id="114" name="Pictur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E845DF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all of these</w:t>
      </w:r>
    </w:p>
    <w:p w14:paraId="1F4113A9" w14:textId="77777777" w:rsidR="003E38C0" w:rsidRPr="0062301A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E9BF477" w14:textId="77777777" w:rsidR="003E38C0" w:rsidRPr="0062301A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5647D60" wp14:editId="7B2A7143">
            <wp:extent cx="259080" cy="228600"/>
            <wp:effectExtent l="0" t="0" r="7620" b="0"/>
            <wp:docPr id="115" name="Pictur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FFE4A4D" w14:textId="77777777" w:rsidR="003E38C0" w:rsidRDefault="003E38C0" w:rsidP="001526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9755A58" w14:textId="77777777" w:rsidR="003E38C0" w:rsidRPr="00A058D1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21. Excel can display </w:t>
      </w:r>
      <w:proofErr w:type="spell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upto</w:t>
      </w:r>
      <w:proofErr w:type="spellEnd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__________ fields of a data form.</w:t>
      </w:r>
    </w:p>
    <w:p w14:paraId="6617AACC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0433B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64809AF" wp14:editId="34A8393E">
            <wp:extent cx="259080" cy="228600"/>
            <wp:effectExtent l="0" t="0" r="7620" b="0"/>
            <wp:docPr id="116" name="Picture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16</w:t>
      </w:r>
    </w:p>
    <w:p w14:paraId="661FF038" w14:textId="12A0E409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34A8E1FB" wp14:editId="4DF22796">
            <wp:extent cx="259080" cy="228600"/>
            <wp:effectExtent l="0" t="0" r="7620" b="0"/>
            <wp:docPr id="117" name="Pictur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E87967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32</w:t>
      </w:r>
    </w:p>
    <w:p w14:paraId="724F809D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F05F2EE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DE57151" wp14:editId="463929BC">
            <wp:extent cx="259080" cy="228600"/>
            <wp:effectExtent l="0" t="0" r="7620" b="0"/>
            <wp:docPr id="118" name="Pictur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64</w:t>
      </w:r>
    </w:p>
    <w:p w14:paraId="524583E1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A02EE10" wp14:editId="7D738A57">
            <wp:extent cx="259080" cy="228600"/>
            <wp:effectExtent l="0" t="0" r="7620" b="0"/>
            <wp:docPr id="119" name="Pictur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128</w:t>
      </w:r>
    </w:p>
    <w:p w14:paraId="4FE12C79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C7400B7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48F2417" wp14:editId="12686332">
            <wp:extent cx="259080" cy="228600"/>
            <wp:effectExtent l="0" t="0" r="7620" b="0"/>
            <wp:docPr id="120" name="Pictur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94C2F64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AC2F109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3A5BAB8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8CD29" w14:textId="77777777" w:rsidR="003E38C0" w:rsidRPr="00A058D1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45CF0245">
          <v:rect id="_x0000_i1040" style="width:0;height:.75pt" o:hrstd="t" o:hrnoshade="t" o:hr="t" fillcolor="#d4d4d4" stroked="f"/>
        </w:pict>
      </w:r>
    </w:p>
    <w:p w14:paraId="6EE346BA" w14:textId="77777777" w:rsidR="003E38C0" w:rsidRPr="00A058D1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22. Using the chart wizard, we can quickly and easily turn our</w:t>
      </w:r>
    </w:p>
    <w:p w14:paraId="201D4D8D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4D6FE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280B4B0" wp14:editId="7EA09C46">
            <wp:extent cx="259080" cy="228600"/>
            <wp:effectExtent l="0" t="0" r="7620" b="0"/>
            <wp:docPr id="122" name="Pictur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into charts and vice-versa</w:t>
      </w:r>
    </w:p>
    <w:p w14:paraId="49288DAA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72982F8C" wp14:editId="53651375">
            <wp:extent cx="259080" cy="228600"/>
            <wp:effectExtent l="0" t="0" r="7620" b="0"/>
            <wp:docPr id="123" name="Pictur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charts into charts</w:t>
      </w:r>
    </w:p>
    <w:p w14:paraId="33CF7FDC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A68F13D" w14:textId="0C1155C6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7A8443F" wp14:editId="3D4F0F6F">
            <wp:extent cx="259080" cy="228600"/>
            <wp:effectExtent l="0" t="0" r="7620" b="0"/>
            <wp:docPr id="124" name="Picture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8F6B12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data into charts</w:t>
      </w:r>
    </w:p>
    <w:p w14:paraId="66FB9497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D0FFA68" wp14:editId="09061C89">
            <wp:extent cx="259080" cy="228600"/>
            <wp:effectExtent l="0" t="0" r="7620" b="0"/>
            <wp:docPr id="125" name="Picture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charts into most advanced charts</w:t>
      </w:r>
    </w:p>
    <w:p w14:paraId="5C80401E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F28A1E1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A816273" wp14:editId="60AAB5D5">
            <wp:extent cx="259080" cy="228600"/>
            <wp:effectExtent l="0" t="0" r="7620" b="0"/>
            <wp:docPr id="126" name="Picture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4D70C8F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90978EF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1B711808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B3AF04" w14:textId="77777777" w:rsidR="003E38C0" w:rsidRPr="00A058D1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21DD767A">
          <v:rect id="_x0000_i1041" style="width:0;height:.75pt" o:hrstd="t" o:hrnoshade="t" o:hr="t" fillcolor="#d4d4d4" stroked="f"/>
        </w:pict>
      </w:r>
    </w:p>
    <w:p w14:paraId="744E0A8F" w14:textId="77777777" w:rsidR="003E38C0" w:rsidRPr="00A058D1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23. In order to tell Excel that we are entering a formula in cell we must begin the with an operator such as</w:t>
      </w:r>
    </w:p>
    <w:p w14:paraId="70F8158B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F709A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BAE1A84" wp14:editId="713C1450">
            <wp:extent cx="259080" cy="228600"/>
            <wp:effectExtent l="0" t="0" r="7620" b="0"/>
            <wp:docPr id="128" name="Picture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$</w:t>
      </w:r>
    </w:p>
    <w:p w14:paraId="006FAE93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8E44384" wp14:editId="57FEDB92">
            <wp:extent cx="259080" cy="228600"/>
            <wp:effectExtent l="0" t="0" r="7620" b="0"/>
            <wp:docPr id="129" name="Picture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@</w:t>
      </w:r>
    </w:p>
    <w:p w14:paraId="5788DCCC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88B5C12" w14:textId="75D1F21D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73A47DA" wp14:editId="41E371E7">
            <wp:extent cx="259080" cy="228600"/>
            <wp:effectExtent l="0" t="0" r="7620" b="0"/>
            <wp:docPr id="130" name="Pictur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B21F23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Equal</w:t>
      </w:r>
    </w:p>
    <w:p w14:paraId="5557FB4D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D95807C" wp14:editId="7B6EFF84">
            <wp:extent cx="259080" cy="228600"/>
            <wp:effectExtent l="0" t="0" r="7620" b="0"/>
            <wp:docPr id="131" name="Picture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#</w:t>
      </w:r>
    </w:p>
    <w:p w14:paraId="2B508DDE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C5F4FC5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C4D6F6D" wp14:editId="71B887D4">
            <wp:extent cx="259080" cy="228600"/>
            <wp:effectExtent l="0" t="0" r="7620" b="0"/>
            <wp:docPr id="132" name="Picture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F841566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935EC49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br/>
      </w:r>
    </w:p>
    <w:p w14:paraId="74B6544E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D1F7D" w14:textId="77777777" w:rsidR="003E38C0" w:rsidRPr="00A058D1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48797153">
          <v:rect id="_x0000_i1042" style="width:0;height:.75pt" o:hrstd="t" o:hrnoshade="t" o:hr="t" fillcolor="#d4d4d4" stroked="f"/>
        </w:pict>
      </w:r>
    </w:p>
    <w:p w14:paraId="053DA84D" w14:textId="77777777" w:rsidR="003E38C0" w:rsidRPr="00A058D1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24. When we create a chart on a separate sheet in the same workbook it is called a</w:t>
      </w:r>
    </w:p>
    <w:p w14:paraId="296E33B1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1DD1A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2BF2026" wp14:editId="094128CD">
            <wp:extent cx="259080" cy="228600"/>
            <wp:effectExtent l="0" t="0" r="7620" b="0"/>
            <wp:docPr id="134" name="Picture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View chart</w:t>
      </w:r>
    </w:p>
    <w:p w14:paraId="3F4BF314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3C6EF88" wp14:editId="21DFEA95">
            <wp:extent cx="259080" cy="228600"/>
            <wp:effectExtent l="0" t="0" r="7620" b="0"/>
            <wp:docPr id="135" name="Picture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View sheet</w:t>
      </w:r>
    </w:p>
    <w:p w14:paraId="5FB92ECA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E44E422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637161F" wp14:editId="2A585B62">
            <wp:extent cx="259080" cy="228600"/>
            <wp:effectExtent l="0" t="0" r="7620" b="0"/>
            <wp:docPr id="136" name="Picture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Embedded chart</w:t>
      </w:r>
    </w:p>
    <w:p w14:paraId="13F0C3A5" w14:textId="0ECB6F3E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AB69A51" wp14:editId="6A4AD57D">
            <wp:extent cx="259080" cy="228600"/>
            <wp:effectExtent l="0" t="0" r="7620" b="0"/>
            <wp:docPr id="137" name="Picture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A5419B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Chart sheet</w:t>
      </w:r>
    </w:p>
    <w:p w14:paraId="168E5BDF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E674610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3ED01DD" wp14:editId="466D52E0">
            <wp:extent cx="259080" cy="228600"/>
            <wp:effectExtent l="0" t="0" r="7620" b="0"/>
            <wp:docPr id="138" name="Picture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0AF7BBAB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CE7394E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2D8E494B" w14:textId="77777777" w:rsidR="003E38C0" w:rsidRPr="00A058D1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0EDAE0ED">
          <v:rect id="_x0000_i1043" style="width:0;height:.75pt" o:hrstd="t" o:hrnoshade="t" o:hr="t" fillcolor="#d4d4d4" stroked="f"/>
        </w:pict>
      </w:r>
    </w:p>
    <w:p w14:paraId="469E818F" w14:textId="77777777" w:rsidR="003E38C0" w:rsidRPr="00A058D1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25. _________________ is a process of summarising data from more than</w:t>
      </w:r>
    </w:p>
    <w:p w14:paraId="49DD3772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A4EADA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73F7F37" wp14:editId="0A0050A1">
            <wp:extent cx="259080" cy="228600"/>
            <wp:effectExtent l="0" t="0" r="7620" b="0"/>
            <wp:docPr id="140" name="Picture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Validation</w:t>
      </w:r>
    </w:p>
    <w:p w14:paraId="3FD29040" w14:textId="548DE8A1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921D654" wp14:editId="322823F1">
            <wp:extent cx="259080" cy="228600"/>
            <wp:effectExtent l="0" t="0" r="7620" b="0"/>
            <wp:docPr id="141" name="Picture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8467D0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Data Consolidation</w:t>
      </w:r>
    </w:p>
    <w:p w14:paraId="0BF4C60A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85E187E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8F79CB5" wp14:editId="5E43A285">
            <wp:extent cx="259080" cy="228600"/>
            <wp:effectExtent l="0" t="0" r="7620" b="0"/>
            <wp:docPr id="142" name="Picture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Form</w:t>
      </w:r>
    </w:p>
    <w:p w14:paraId="5CDE6FB7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3BEAF31" wp14:editId="2553D3B4">
            <wp:extent cx="259080" cy="228600"/>
            <wp:effectExtent l="0" t="0" r="7620" b="0"/>
            <wp:docPr id="143" name="Picture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Filter</w:t>
      </w:r>
    </w:p>
    <w:p w14:paraId="5C70A66E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8ADB9D4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BED5F42" wp14:editId="7C6C29A9">
            <wp:extent cx="259080" cy="228600"/>
            <wp:effectExtent l="0" t="0" r="7620" b="0"/>
            <wp:docPr id="144" name="Picture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6BBEDB1F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3E91DB0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124B24A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8BA6B" w14:textId="77777777" w:rsidR="003E38C0" w:rsidRPr="00A058D1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5CA17824">
          <v:rect id="_x0000_i1044" style="width:0;height:.75pt" o:hrstd="t" o:hrnoshade="t" o:hr="t" fillcolor="#d4d4d4" stroked="f"/>
        </w:pict>
      </w:r>
    </w:p>
    <w:p w14:paraId="40746653" w14:textId="77777777" w:rsidR="003E38C0" w:rsidRPr="00A058D1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26. All of the following terms are associated with spreadsheet software except</w:t>
      </w:r>
    </w:p>
    <w:p w14:paraId="4C86549F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922C4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416D8E7" wp14:editId="4B8BC533">
            <wp:extent cx="259080" cy="228600"/>
            <wp:effectExtent l="0" t="0" r="7620" b="0"/>
            <wp:docPr id="146" name="Picture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worksheet</w:t>
      </w:r>
    </w:p>
    <w:p w14:paraId="54678C39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C19009B" wp14:editId="7639144B">
            <wp:extent cx="259080" cy="228600"/>
            <wp:effectExtent l="0" t="0" r="7620" b="0"/>
            <wp:docPr id="147" name="Picture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spell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ceel</w:t>
      </w:r>
      <w:proofErr w:type="spellEnd"/>
    </w:p>
    <w:p w14:paraId="237B4A70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BE37B76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06CC8739" wp14:editId="6F6C407D">
            <wp:extent cx="259080" cy="228600"/>
            <wp:effectExtent l="0" t="0" r="7620" b="0"/>
            <wp:docPr id="148" name="Picture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formula</w:t>
      </w:r>
    </w:p>
    <w:p w14:paraId="7104305C" w14:textId="35D5B0FD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6F2F0C0" wp14:editId="510ABA9C">
            <wp:extent cx="259080" cy="228600"/>
            <wp:effectExtent l="0" t="0" r="7620" b="0"/>
            <wp:docPr id="149" name="Picture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8D5FD5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virus detection</w:t>
      </w:r>
    </w:p>
    <w:p w14:paraId="3BC83F68" w14:textId="23492EA9" w:rsidR="00992C4C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15B61B5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3A5C9BE" wp14:editId="2A39340C">
            <wp:extent cx="259080" cy="228600"/>
            <wp:effectExtent l="0" t="0" r="7620" b="0"/>
            <wp:docPr id="150" name="Picture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9C00643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6BD2A4E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320CD6D1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9D9A8" w14:textId="77777777" w:rsidR="003E38C0" w:rsidRPr="00A058D1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524234C7">
          <v:rect id="_x0000_i1045" style="width:0;height:.75pt" o:hrstd="t" o:hrnoshade="t" o:hr="t" fillcolor="#d4d4d4" stroked="f"/>
        </w:pict>
      </w:r>
    </w:p>
    <w:p w14:paraId="763FD1AD" w14:textId="77777777" w:rsidR="003E38C0" w:rsidRPr="00A058D1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27. When creating a word-processed document, this step involves the user changing how words on the page appear, both on the screen and in printed form.</w:t>
      </w:r>
    </w:p>
    <w:p w14:paraId="095BDD47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490FC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499DA12" wp14:editId="6D4FB29D">
            <wp:extent cx="259080" cy="228600"/>
            <wp:effectExtent l="0" t="0" r="7620" b="0"/>
            <wp:docPr id="152" name="Picture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Editing text</w:t>
      </w:r>
    </w:p>
    <w:p w14:paraId="757AE31E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5841537" wp14:editId="572EB346">
            <wp:extent cx="259080" cy="228600"/>
            <wp:effectExtent l="0" t="0" r="7620" b="0"/>
            <wp:docPr id="153" name="Picture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Inserting tables and indexes</w:t>
      </w:r>
    </w:p>
    <w:p w14:paraId="0667F25C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CC95BA8" w14:textId="5B8BD235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35A06B88" wp14:editId="664A17D8">
            <wp:extent cx="259080" cy="228600"/>
            <wp:effectExtent l="0" t="0" r="7620" b="0"/>
            <wp:docPr id="154" name="Picture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82433A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Formatting text</w:t>
      </w:r>
    </w:p>
    <w:p w14:paraId="33CE2AA0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381B8B2" wp14:editId="62976ED6">
            <wp:extent cx="259080" cy="228600"/>
            <wp:effectExtent l="0" t="0" r="7620" b="0"/>
            <wp:docPr id="155" name="Picture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Proofing documents</w:t>
      </w:r>
    </w:p>
    <w:p w14:paraId="074619DD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75AEFAE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683F057" wp14:editId="6EA82952">
            <wp:extent cx="259080" cy="228600"/>
            <wp:effectExtent l="0" t="0" r="7620" b="0"/>
            <wp:docPr id="156" name="Picture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66A9A91F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5C9EBF9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E6E5D89" w14:textId="77777777" w:rsidR="003E38C0" w:rsidRPr="00A058D1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4DB601EA">
          <v:rect id="_x0000_i1046" style="width:0;height:.75pt" o:hrstd="t" o:hrnoshade="t" o:hr="t" fillcolor="#d4d4d4" stroked="f"/>
        </w:pict>
      </w:r>
    </w:p>
    <w:p w14:paraId="6B0745CE" w14:textId="77777777" w:rsidR="003E38C0" w:rsidRPr="00A058D1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28. What is the name given in order to maintain the results of formula typed in excel sheet?</w:t>
      </w:r>
    </w:p>
    <w:p w14:paraId="110DE58D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C137C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70ADE7C6" wp14:editId="5AA1884B">
            <wp:extent cx="259080" cy="228600"/>
            <wp:effectExtent l="0" t="0" r="7620" b="0"/>
            <wp:docPr id="158" name="Picture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Function names</w:t>
      </w:r>
    </w:p>
    <w:p w14:paraId="7EF45DE6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1F69EB5" wp14:editId="6D334A16">
            <wp:extent cx="259080" cy="228600"/>
            <wp:effectExtent l="0" t="0" r="7620" b="0"/>
            <wp:docPr id="159" name="Picture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Maintenance names</w:t>
      </w:r>
    </w:p>
    <w:p w14:paraId="7FC3494C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1DFD57C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3AE2102" wp14:editId="2A35339A">
            <wp:extent cx="259080" cy="228600"/>
            <wp:effectExtent l="0" t="0" r="7620" b="0"/>
            <wp:docPr id="160" name="Picture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Control names</w:t>
      </w:r>
    </w:p>
    <w:p w14:paraId="030DA6AE" w14:textId="5301CF53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60967AC" wp14:editId="41DB0B53">
            <wp:extent cx="259080" cy="228600"/>
            <wp:effectExtent l="0" t="0" r="7620" b="0"/>
            <wp:docPr id="161" name="Picture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770C05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Formula names</w:t>
      </w:r>
    </w:p>
    <w:p w14:paraId="3DC01045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C3CF43E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B4E40D4" wp14:editId="5419B80A">
            <wp:extent cx="259080" cy="228600"/>
            <wp:effectExtent l="0" t="0" r="7620" b="0"/>
            <wp:docPr id="162" name="Picture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9729DCE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D1CB2EA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310894FF" w14:textId="77777777" w:rsidR="003E38C0" w:rsidRPr="00A058D1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 w14:anchorId="5356BA19">
          <v:rect id="_x0000_i1047" style="width:0;height:.75pt" o:hrstd="t" o:hrnoshade="t" o:hr="t" fillcolor="#d4d4d4" stroked="f"/>
        </w:pict>
      </w:r>
    </w:p>
    <w:p w14:paraId="3148DA3F" w14:textId="77777777" w:rsidR="003E38C0" w:rsidRPr="00A058D1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29. This is not a function category in Excel ___________</w:t>
      </w:r>
    </w:p>
    <w:p w14:paraId="52E97409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54C3E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76E064EB" wp14:editId="198C7339">
            <wp:extent cx="259080" cy="228600"/>
            <wp:effectExtent l="0" t="0" r="7620" b="0"/>
            <wp:docPr id="164" name="Picture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Logical</w:t>
      </w:r>
    </w:p>
    <w:p w14:paraId="091AD19A" w14:textId="2B5C6112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3C2D2241" wp14:editId="2A87FB92">
            <wp:extent cx="259080" cy="228600"/>
            <wp:effectExtent l="0" t="0" r="7620" b="0"/>
            <wp:docPr id="165" name="Picture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D443FB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Data Series</w:t>
      </w:r>
    </w:p>
    <w:p w14:paraId="64E7A3B6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58061BF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3DCACF5B" wp14:editId="28819C31">
            <wp:extent cx="259080" cy="228600"/>
            <wp:effectExtent l="0" t="0" r="7620" b="0"/>
            <wp:docPr id="166" name="Picture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Financial</w:t>
      </w:r>
    </w:p>
    <w:p w14:paraId="4932B40D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F51DE3E" wp14:editId="52C7AD37">
            <wp:extent cx="259080" cy="228600"/>
            <wp:effectExtent l="0" t="0" r="7620" b="0"/>
            <wp:docPr id="167" name="Picture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Text</w:t>
      </w:r>
    </w:p>
    <w:p w14:paraId="3932447E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87A7395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14CF5C4" wp14:editId="107D316E">
            <wp:extent cx="259080" cy="228600"/>
            <wp:effectExtent l="0" t="0" r="7620" b="0"/>
            <wp:docPr id="168" name="Picture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6CB104DA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E140459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40F7AC90" w14:textId="77777777" w:rsidR="003E38C0" w:rsidRPr="00A058D1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5FAC03A3">
          <v:rect id="_x0000_i1048" style="width:0;height:.75pt" o:hrstd="t" o:hrnoshade="t" o:hr="t" fillcolor="#d4d4d4" stroked="f"/>
        </w:pict>
      </w:r>
    </w:p>
    <w:p w14:paraId="78A3EF2B" w14:textId="77777777" w:rsidR="003E38C0" w:rsidRPr="00A058D1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30. In excel, this is a pre-recorded formula that provides a shortcut for complex calculations _______________</w:t>
      </w:r>
    </w:p>
    <w:p w14:paraId="441B432D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CE73E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DC0EE7F" wp14:editId="4D8A5F3E">
            <wp:extent cx="259080" cy="228600"/>
            <wp:effectExtent l="0" t="0" r="7620" b="0"/>
            <wp:docPr id="170" name="Picture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Value</w:t>
      </w:r>
    </w:p>
    <w:p w14:paraId="6F7023D1" w14:textId="0BA74D6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074B6F2" wp14:editId="289B518F">
            <wp:extent cx="259080" cy="228600"/>
            <wp:effectExtent l="0" t="0" r="7620" b="0"/>
            <wp:docPr id="171" name="Picture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5F24A5">
        <w:rPr>
          <w:rFonts w:ascii="Georgia" w:eastAsia="Times New Roman" w:hAnsi="Georgia" w:cs="Times New Roman"/>
          <w:color w:val="000000"/>
          <w:sz w:val="24"/>
          <w:szCs w:val="24"/>
        </w:rPr>
        <w:t>Data Series</w:t>
      </w:r>
    </w:p>
    <w:p w14:paraId="3C1AF127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0A2321E" w14:textId="5B07D2EB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994A726" wp14:editId="06DD5299">
            <wp:extent cx="259080" cy="228600"/>
            <wp:effectExtent l="0" t="0" r="7620" b="0"/>
            <wp:docPr id="172" name="Picture 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5F24A5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Function</w:t>
      </w:r>
    </w:p>
    <w:p w14:paraId="196997A5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73B6595F" wp14:editId="358F8EA5">
            <wp:extent cx="259080" cy="228600"/>
            <wp:effectExtent l="0" t="0" r="7620" b="0"/>
            <wp:docPr id="173" name="Picture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Field</w:t>
      </w:r>
    </w:p>
    <w:p w14:paraId="02EB5A67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9F7E382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F60109A" wp14:editId="0369DAC9">
            <wp:extent cx="259080" cy="228600"/>
            <wp:effectExtent l="0" t="0" r="7620" b="0"/>
            <wp:docPr id="174" name="Picture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5DFADA5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115855C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31A9DBE9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64A0B" w14:textId="77777777" w:rsidR="003E38C0" w:rsidRPr="00A058D1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7225B583">
          <v:rect id="_x0000_i1049" style="width:0;height:.75pt" o:hrstd="t" o:hrnoshade="t" o:hr="t" fillcolor="#d4d4d4" stroked="f"/>
        </w:pict>
      </w:r>
    </w:p>
    <w:p w14:paraId="5B336984" w14:textId="77777777" w:rsidR="003E38C0" w:rsidRPr="00A058D1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31. In Word, replace option is a available on ____________</w:t>
      </w:r>
    </w:p>
    <w:p w14:paraId="5E63C31E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151C2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88B36FF" wp14:editId="6FC9B298">
            <wp:extent cx="259080" cy="228600"/>
            <wp:effectExtent l="0" t="0" r="7620" b="0"/>
            <wp:docPr id="176" name="Picture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File Menu</w:t>
      </w:r>
    </w:p>
    <w:p w14:paraId="48EA3C9E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7D568E2" wp14:editId="41255CB9">
            <wp:extent cx="259080" cy="228600"/>
            <wp:effectExtent l="0" t="0" r="7620" b="0"/>
            <wp:docPr id="177" name="Picture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View Menu</w:t>
      </w:r>
    </w:p>
    <w:p w14:paraId="5D245BA1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6DC0E59" w14:textId="0FB9E4B1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1630F01" wp14:editId="6043857C">
            <wp:extent cx="259080" cy="228600"/>
            <wp:effectExtent l="0" t="0" r="7620" b="0"/>
            <wp:docPr id="178" name="Picture 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1B5311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Edit Menu</w:t>
      </w:r>
    </w:p>
    <w:p w14:paraId="531F4486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964C402" wp14:editId="49C05206">
            <wp:extent cx="259080" cy="228600"/>
            <wp:effectExtent l="0" t="0" r="7620" b="0"/>
            <wp:docPr id="179" name="Picture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Format Menu</w:t>
      </w:r>
    </w:p>
    <w:p w14:paraId="71949A80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 </w:t>
      </w:r>
    </w:p>
    <w:p w14:paraId="6CF807D3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72178D17" wp14:editId="0C8C8E30">
            <wp:extent cx="259080" cy="228600"/>
            <wp:effectExtent l="0" t="0" r="7620" b="0"/>
            <wp:docPr id="180" name="Picture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02511614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BC8AA72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5C3FC58F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AF052" w14:textId="77777777" w:rsidR="003E38C0" w:rsidRPr="00A058D1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02EE9929">
          <v:rect id="_x0000_i1050" style="width:0;height:.75pt" o:hrstd="t" o:hrnoshade="t" o:hr="t" fillcolor="#d4d4d4" stroked="f"/>
        </w:pict>
      </w:r>
    </w:p>
    <w:p w14:paraId="0E322673" w14:textId="77777777" w:rsidR="003E38C0" w:rsidRPr="00A058D1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32. In Word, you can change Page Margins by _______</w:t>
      </w:r>
    </w:p>
    <w:p w14:paraId="34F9C725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9A736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773CE7CC" wp14:editId="76956F13">
            <wp:extent cx="259080" cy="228600"/>
            <wp:effectExtent l="0" t="0" r="7620" b="0"/>
            <wp:docPr id="182" name="Picture 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Dragging the scroll box on the scroll bars.</w:t>
      </w:r>
    </w:p>
    <w:p w14:paraId="2370BB7B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DD31061" wp14:editId="05284969">
            <wp:extent cx="259080" cy="228600"/>
            <wp:effectExtent l="0" t="0" r="7620" b="0"/>
            <wp:docPr id="183" name="Picture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Deleting the margin boundaries on the Ruler.</w:t>
      </w:r>
    </w:p>
    <w:p w14:paraId="36D510B6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6EEE458" w14:textId="7DE3348E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7594F165" wp14:editId="6DFDAEFE">
            <wp:extent cx="259080" cy="228600"/>
            <wp:effectExtent l="0" t="0" r="7620" b="0"/>
            <wp:docPr id="184" name="Picture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3C334A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Dragging the margin boundaries on the Ruler.</w:t>
      </w:r>
    </w:p>
    <w:p w14:paraId="35BACFB9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382F377E" wp14:editId="0670A1F0">
            <wp:extent cx="259080" cy="228600"/>
            <wp:effectExtent l="0" t="0" r="7620" b="0"/>
            <wp:docPr id="185" name="Picture 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Clicking the right mouse button on the Ruler.</w:t>
      </w:r>
    </w:p>
    <w:p w14:paraId="5ABFB82F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809C3F6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A011A67" wp14:editId="075EAD53">
            <wp:extent cx="259080" cy="228600"/>
            <wp:effectExtent l="0" t="0" r="7620" b="0"/>
            <wp:docPr id="186" name="Picture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9AF6285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8638452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CD82F4D" w14:textId="77777777" w:rsidR="003E38C0" w:rsidRPr="00A058D1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9CE1C93">
          <v:rect id="_x0000_i1051" style="width:0;height:.75pt" o:hrstd="t" o:hrnoshade="t" o:hr="t" fillcolor="#d4d4d4" stroked="f"/>
        </w:pict>
      </w:r>
    </w:p>
    <w:p w14:paraId="0C9BA44C" w14:textId="77777777" w:rsidR="003E38C0" w:rsidRPr="00A058D1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33. A word gets selected by clicking it to select a word, in Word ____________</w:t>
      </w:r>
    </w:p>
    <w:p w14:paraId="49FAACE2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73990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7462E2E" wp14:editId="2A664319">
            <wp:extent cx="259080" cy="228600"/>
            <wp:effectExtent l="0" t="0" r="7620" b="0"/>
            <wp:docPr id="188" name="Picture 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once</w:t>
      </w:r>
    </w:p>
    <w:p w14:paraId="65F80C85" w14:textId="6DF955D0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3028EC40" wp14:editId="2CFC28BF">
            <wp:extent cx="259080" cy="228600"/>
            <wp:effectExtent l="0" t="0" r="7620" b="0"/>
            <wp:docPr id="189" name="Picture 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917D38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twice</w:t>
      </w:r>
    </w:p>
    <w:p w14:paraId="780547E5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DA40683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0B3E487" wp14:editId="7052F145">
            <wp:extent cx="259080" cy="228600"/>
            <wp:effectExtent l="0" t="0" r="7620" b="0"/>
            <wp:docPr id="190" name="Picture 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three times</w:t>
      </w:r>
    </w:p>
    <w:p w14:paraId="189AC634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38FEE94A" wp14:editId="2648943A">
            <wp:extent cx="259080" cy="228600"/>
            <wp:effectExtent l="0" t="0" r="7620" b="0"/>
            <wp:docPr id="191" name="Picture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four times</w:t>
      </w:r>
    </w:p>
    <w:p w14:paraId="04B2810D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F0D8020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96B2E77" wp14:editId="2FE26A51">
            <wp:extent cx="259080" cy="228600"/>
            <wp:effectExtent l="0" t="0" r="7620" b="0"/>
            <wp:docPr id="192" name="Picture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3F93280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A134167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6FC0CB48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37234" w14:textId="77777777" w:rsidR="003E38C0" w:rsidRPr="00A058D1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150EAFC4">
          <v:rect id="_x0000_i1052" style="width:0;height:.75pt" o:hrstd="t" o:hrnoshade="t" o:hr="t" fillcolor="#d4d4d4" stroked="f"/>
        </w:pict>
      </w:r>
    </w:p>
    <w:p w14:paraId="00812836" w14:textId="77777777" w:rsidR="003E38C0" w:rsidRPr="00A058D1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34. This dialog box specifies or modifies the worksheet cell range containing data to be charted ______________</w:t>
      </w:r>
    </w:p>
    <w:p w14:paraId="75F041A2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12CF87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31433326" wp14:editId="7A0DF45F">
            <wp:extent cx="259080" cy="228600"/>
            <wp:effectExtent l="0" t="0" r="7620" b="0"/>
            <wp:docPr id="194" name="Picture 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 Location</w:t>
      </w:r>
    </w:p>
    <w:p w14:paraId="75B02DCE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464C9DD" wp14:editId="29A0E5C0">
            <wp:extent cx="259080" cy="228600"/>
            <wp:effectExtent l="0" t="0" r="7620" b="0"/>
            <wp:docPr id="195" name="Picture 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 Style</w:t>
      </w:r>
    </w:p>
    <w:p w14:paraId="02DA27C8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634E586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C9AAEA6" wp14:editId="752ADD1C">
            <wp:extent cx="259080" cy="228600"/>
            <wp:effectExtent l="0" t="0" r="7620" b="0"/>
            <wp:docPr id="196" name="Picture 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 Options</w:t>
      </w:r>
    </w:p>
    <w:p w14:paraId="3655EC32" w14:textId="6047AB15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8716DF7" wp14:editId="02945AB3">
            <wp:extent cx="259080" cy="228600"/>
            <wp:effectExtent l="0" t="0" r="7620" b="0"/>
            <wp:docPr id="197" name="Picture 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7E2058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Chart Source Data</w:t>
      </w:r>
    </w:p>
    <w:p w14:paraId="19531293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2FC427C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06840D3" wp14:editId="0A8B9030">
            <wp:extent cx="259080" cy="228600"/>
            <wp:effectExtent l="0" t="0" r="7620" b="0"/>
            <wp:docPr id="198" name="Picture 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28F418C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CD28209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2D35583" w14:textId="77777777" w:rsidR="003E38C0" w:rsidRPr="00A058D1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1F69CAA8">
          <v:rect id="_x0000_i1053" style="width:0;height:.75pt" o:hrstd="t" o:hrnoshade="t" o:hr="t" fillcolor="#d4d4d4" stroked="f"/>
        </w:pict>
      </w:r>
    </w:p>
    <w:p w14:paraId="00842596" w14:textId="77777777" w:rsidR="003E38C0" w:rsidRPr="00A058D1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35. In word, you can use Styles to _____________</w:t>
      </w:r>
    </w:p>
    <w:p w14:paraId="68A2984D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9A446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7AF4B567" wp14:editId="18E0314C">
            <wp:extent cx="259080" cy="228600"/>
            <wp:effectExtent l="0" t="0" r="7620" b="0"/>
            <wp:docPr id="200" name="Picture 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make copies of documents.</w:t>
      </w:r>
    </w:p>
    <w:p w14:paraId="2CDFE427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BCFF444" wp14:editId="23DAD5BB">
            <wp:extent cx="259080" cy="228600"/>
            <wp:effectExtent l="0" t="0" r="7620" b="0"/>
            <wp:docPr id="201" name="Picture 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save changes to documents.</w:t>
      </w:r>
    </w:p>
    <w:p w14:paraId="24407407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7AFEB6F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D4638AF" wp14:editId="29F94B92">
            <wp:extent cx="259080" cy="228600"/>
            <wp:effectExtent l="0" t="0" r="7620" b="0"/>
            <wp:docPr id="202" name="Picture 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delete text in documents.</w:t>
      </w:r>
    </w:p>
    <w:p w14:paraId="12E7F8B0" w14:textId="6A8E2240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21B0">
        <w:rPr>
          <w:rFonts w:ascii="Georgia" w:eastAsia="Times New Roman" w:hAnsi="Georgia" w:cs="Times New Roman"/>
          <w:noProof/>
          <w:color w:val="000000"/>
          <w:sz w:val="24"/>
          <w:szCs w:val="24"/>
          <w:highlight w:val="yellow"/>
        </w:rPr>
        <w:drawing>
          <wp:inline distT="0" distB="0" distL="0" distR="0" wp14:anchorId="5BD4EA24" wp14:editId="12275992">
            <wp:extent cx="259080" cy="228600"/>
            <wp:effectExtent l="0" t="0" r="7620" b="0"/>
            <wp:docPr id="203" name="Picture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1B0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 format your documents.</w:t>
      </w:r>
    </w:p>
    <w:p w14:paraId="683C38F9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9629BC5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AA3FE80" wp14:editId="50671A6A">
            <wp:extent cx="259080" cy="228600"/>
            <wp:effectExtent l="0" t="0" r="7620" b="0"/>
            <wp:docPr id="204" name="Picture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06FEC350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697995E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30E3AC07" w14:textId="77777777" w:rsidR="003E38C0" w:rsidRPr="00A058D1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237E958F">
          <v:rect id="_x0000_i1054" style="width:0;height:.75pt" o:hrstd="t" o:hrnoshade="t" o:hr="t" fillcolor="#d4d4d4" stroked="f"/>
        </w:pict>
      </w:r>
    </w:p>
    <w:p w14:paraId="294B4C34" w14:textId="77777777" w:rsidR="003E38C0" w:rsidRPr="00A058D1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36. When a chart is placed on this, it is much larger and there is no other data on it __________</w:t>
      </w:r>
    </w:p>
    <w:p w14:paraId="48B7418E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AB62F" w14:textId="3F4550CB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03F40">
        <w:rPr>
          <w:rFonts w:ascii="Georgia" w:eastAsia="Times New Roman" w:hAnsi="Georgia" w:cs="Times New Roman"/>
          <w:noProof/>
          <w:color w:val="000000"/>
          <w:sz w:val="24"/>
          <w:szCs w:val="24"/>
          <w:highlight w:val="yellow"/>
        </w:rPr>
        <w:drawing>
          <wp:inline distT="0" distB="0" distL="0" distR="0" wp14:anchorId="55859EC8" wp14:editId="02294204">
            <wp:extent cx="259080" cy="228600"/>
            <wp:effectExtent l="0" t="0" r="7620" b="0"/>
            <wp:docPr id="206" name="Picture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F40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 Chart sheet</w:t>
      </w:r>
    </w:p>
    <w:p w14:paraId="680BFB7E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3D64163" wp14:editId="4D9733B4">
            <wp:extent cx="259080" cy="228600"/>
            <wp:effectExtent l="0" t="0" r="7620" b="0"/>
            <wp:docPr id="207" name="Picture 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Exclusive sheet</w:t>
      </w:r>
    </w:p>
    <w:p w14:paraId="2EBC097C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EC4A56C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3CA76ED3" wp14:editId="7E537B87">
            <wp:extent cx="259080" cy="228600"/>
            <wp:effectExtent l="0" t="0" r="7620" b="0"/>
            <wp:docPr id="208" name="Picture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Primary sheet</w:t>
      </w:r>
    </w:p>
    <w:p w14:paraId="590B1618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3B6D2F1" wp14:editId="77C74CC7">
            <wp:extent cx="259080" cy="228600"/>
            <wp:effectExtent l="0" t="0" r="7620" b="0"/>
            <wp:docPr id="209" name="Picture 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Reference sheet</w:t>
      </w:r>
    </w:p>
    <w:p w14:paraId="195B8C49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8217FC5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33D95758" wp14:editId="33F897EC">
            <wp:extent cx="259080" cy="228600"/>
            <wp:effectExtent l="0" t="0" r="7620" b="0"/>
            <wp:docPr id="210" name="Picture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682F8BB2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30F116C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br/>
      </w:r>
    </w:p>
    <w:p w14:paraId="741C02F8" w14:textId="77777777" w:rsidR="003E38C0" w:rsidRPr="00A058D1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75294A50">
          <v:rect id="_x0000_i1055" style="width:0;height:.75pt" o:hrstd="t" o:hrnoshade="t" o:hr="t" fillcolor="#d4d4d4" stroked="f"/>
        </w:pict>
      </w:r>
    </w:p>
    <w:p w14:paraId="71AAE0C6" w14:textId="77777777" w:rsidR="003E38C0" w:rsidRPr="00A058D1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37. Microsoft Office does not include _______</w:t>
      </w:r>
    </w:p>
    <w:p w14:paraId="437E0670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9CFED" w14:textId="6EAC57A3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E2148C4" wp14:editId="0DF1713B">
            <wp:extent cx="259080" cy="228600"/>
            <wp:effectExtent l="0" t="0" r="7620" b="0"/>
            <wp:docPr id="212" name="Picture 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D308D7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Android</w:t>
      </w:r>
    </w:p>
    <w:p w14:paraId="5D3A9DBF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29198D0" wp14:editId="26A015C4">
            <wp:extent cx="259080" cy="228600"/>
            <wp:effectExtent l="0" t="0" r="7620" b="0"/>
            <wp:docPr id="213" name="Picture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Excel</w:t>
      </w:r>
    </w:p>
    <w:p w14:paraId="2CC2A2BF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1EA449D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66FCE81" wp14:editId="6A521496">
            <wp:extent cx="259080" cy="228600"/>
            <wp:effectExtent l="0" t="0" r="7620" b="0"/>
            <wp:docPr id="214" name="Picture 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Power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point</w:t>
      </w:r>
    </w:p>
    <w:p w14:paraId="535722F6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9ECA3A5" wp14:editId="364ED306">
            <wp:extent cx="259080" cy="228600"/>
            <wp:effectExtent l="0" t="0" r="7620" b="0"/>
            <wp:docPr id="215" name="Picture 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Word</w:t>
      </w:r>
    </w:p>
    <w:p w14:paraId="50E50EBC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E731431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9025E1B" wp14:editId="3AE0EBE1">
            <wp:extent cx="259080" cy="228600"/>
            <wp:effectExtent l="0" t="0" r="7620" b="0"/>
            <wp:docPr id="216" name="Picture 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FDA8A19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DF0A2F2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33A7EACB" w14:textId="77777777" w:rsidR="003E38C0" w:rsidRPr="00A058D1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1EB51153">
          <v:rect id="_x0000_i1056" style="width:0;height:.75pt" o:hrstd="t" o:hrnoshade="t" o:hr="t" fillcolor="#d4d4d4" stroked="f"/>
        </w:pict>
      </w:r>
    </w:p>
    <w:p w14:paraId="4BE72F28" w14:textId="77777777" w:rsidR="003E38C0" w:rsidRPr="00A058D1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38. The background of any Word document___</w:t>
      </w:r>
    </w:p>
    <w:p w14:paraId="7F090152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4A74B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39194FDF" wp14:editId="1B19E6C5">
            <wp:extent cx="259080" cy="228600"/>
            <wp:effectExtent l="0" t="0" r="7620" b="0"/>
            <wp:docPr id="218" name="Picture 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 is always white </w:t>
      </w:r>
      <w:proofErr w:type="spell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color</w:t>
      </w:r>
      <w:proofErr w:type="spellEnd"/>
    </w:p>
    <w:p w14:paraId="5712AF80" w14:textId="0EA5B71C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84601">
        <w:rPr>
          <w:rFonts w:ascii="Georgia" w:eastAsia="Times New Roman" w:hAnsi="Georgia" w:cs="Times New Roman"/>
          <w:noProof/>
          <w:color w:val="000000"/>
          <w:sz w:val="24"/>
          <w:szCs w:val="24"/>
          <w:highlight w:val="yellow"/>
        </w:rPr>
        <w:drawing>
          <wp:inline distT="0" distB="0" distL="0" distR="0" wp14:anchorId="4BB6E3BD" wp14:editId="424BB123">
            <wp:extent cx="259080" cy="228600"/>
            <wp:effectExtent l="0" t="0" r="7620" b="0"/>
            <wp:docPr id="219" name="Picture 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01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 xml:space="preserve"> is the </w:t>
      </w:r>
      <w:proofErr w:type="spellStart"/>
      <w:r w:rsidRPr="00084601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color</w:t>
      </w:r>
      <w:proofErr w:type="spellEnd"/>
      <w:r w:rsidRPr="00084601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 xml:space="preserve"> you </w:t>
      </w:r>
      <w:proofErr w:type="spellStart"/>
      <w:r w:rsidRPr="00084601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preset</w:t>
      </w:r>
      <w:proofErr w:type="spellEnd"/>
      <w:r w:rsidRPr="00084601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 xml:space="preserve"> under the Options menu</w:t>
      </w:r>
    </w:p>
    <w:p w14:paraId="02E3B7BE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50C9943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CD75FA2" wp14:editId="1D7CB47A">
            <wp:extent cx="259080" cy="228600"/>
            <wp:effectExtent l="0" t="0" r="7620" b="0"/>
            <wp:docPr id="220" name="Picture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is always the same for the entire document</w:t>
      </w:r>
    </w:p>
    <w:p w14:paraId="7F6083BE" w14:textId="531A3333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4247214" wp14:editId="1539473B">
            <wp:extent cx="259080" cy="228600"/>
            <wp:effectExtent l="0" t="0" r="7620" b="0"/>
            <wp:docPr id="221" name="Picture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8C6DB0">
        <w:rPr>
          <w:rFonts w:ascii="Georgia" w:eastAsia="Times New Roman" w:hAnsi="Georgia" w:cs="Times New Roman"/>
          <w:color w:val="000000"/>
          <w:sz w:val="24"/>
          <w:szCs w:val="24"/>
        </w:rPr>
        <w:t xml:space="preserve">can have any </w:t>
      </w:r>
      <w:proofErr w:type="spellStart"/>
      <w:r w:rsidRPr="008C6DB0">
        <w:rPr>
          <w:rFonts w:ascii="Georgia" w:eastAsia="Times New Roman" w:hAnsi="Georgia" w:cs="Times New Roman"/>
          <w:color w:val="000000"/>
          <w:sz w:val="24"/>
          <w:szCs w:val="24"/>
        </w:rPr>
        <w:t>color</w:t>
      </w:r>
      <w:proofErr w:type="spellEnd"/>
      <w:r w:rsidRPr="008C6DB0">
        <w:rPr>
          <w:rFonts w:ascii="Georgia" w:eastAsia="Times New Roman" w:hAnsi="Georgia" w:cs="Times New Roman"/>
          <w:color w:val="000000"/>
          <w:sz w:val="24"/>
          <w:szCs w:val="24"/>
        </w:rPr>
        <w:t xml:space="preserve"> you choose</w:t>
      </w:r>
    </w:p>
    <w:p w14:paraId="34AB103A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19A52D2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16E4D5E" wp14:editId="0F9AEC10">
            <wp:extent cx="259080" cy="228600"/>
            <wp:effectExtent l="0" t="0" r="7620" b="0"/>
            <wp:docPr id="222" name="Picture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3867FC49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84646A1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B103441" w14:textId="77777777" w:rsidR="003E38C0" w:rsidRPr="00A058D1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1DE8F2E8">
          <v:rect id="_x0000_i1057" style="width:0;height:.75pt" o:hrstd="t" o:hrnoshade="t" o:hr="t" fillcolor="#d4d4d4" stroked="f"/>
        </w:pict>
      </w:r>
    </w:p>
    <w:p w14:paraId="07B16A13" w14:textId="77777777" w:rsidR="003E38C0" w:rsidRPr="00A058D1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39. ____________ is not available on the Ruler of MS Word screen</w:t>
      </w:r>
    </w:p>
    <w:p w14:paraId="3C3F00D1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F2851" w14:textId="53E32D73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5F948DC" wp14:editId="176CCE61">
            <wp:extent cx="259080" cy="228600"/>
            <wp:effectExtent l="0" t="0" r="7620" b="0"/>
            <wp:docPr id="224" name="Picture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4225EC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Centre Indent</w:t>
      </w:r>
    </w:p>
    <w:p w14:paraId="588A95D3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4362A64" wp14:editId="6D051F48">
            <wp:extent cx="259080" cy="228600"/>
            <wp:effectExtent l="0" t="0" r="7620" b="0"/>
            <wp:docPr id="225" name="Picture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Right Indent</w:t>
      </w:r>
    </w:p>
    <w:p w14:paraId="57A296CB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37FCD1B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788E0F01" wp14:editId="7CE29152">
            <wp:extent cx="259080" cy="228600"/>
            <wp:effectExtent l="0" t="0" r="7620" b="0"/>
            <wp:docPr id="226" name="Picture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Left Indent</w:t>
      </w:r>
    </w:p>
    <w:p w14:paraId="28EC32BE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AEDEFA7" wp14:editId="350F8CB2">
            <wp:extent cx="259080" cy="228600"/>
            <wp:effectExtent l="0" t="0" r="7620" b="0"/>
            <wp:docPr id="227" name="Picture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Tab stop box</w:t>
      </w:r>
    </w:p>
    <w:p w14:paraId="086363C4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 </w:t>
      </w:r>
    </w:p>
    <w:p w14:paraId="67F70747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309556E4" wp14:editId="6C333494">
            <wp:extent cx="259080" cy="228600"/>
            <wp:effectExtent l="0" t="0" r="7620" b="0"/>
            <wp:docPr id="228" name="Picture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0ADF2E06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EF55FFE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16705583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D4BF1" w14:textId="77777777" w:rsidR="003E38C0" w:rsidRPr="00A058D1" w:rsidRDefault="00361926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A6F732F">
          <v:rect id="_x0000_i1058" style="width:0;height:.75pt" o:hrstd="t" o:hrnoshade="t" o:hr="t" fillcolor="#d4d4d4" stroked="f"/>
        </w:pict>
      </w:r>
    </w:p>
    <w:p w14:paraId="3DA75616" w14:textId="77777777" w:rsidR="003E38C0" w:rsidRPr="00A058D1" w:rsidRDefault="003E38C0" w:rsidP="001526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40. The feature of Word that automatically adjusts the amount of space between certain combination of characters so that an entire word looks more evenly spaced is termed as ______</w:t>
      </w:r>
    </w:p>
    <w:p w14:paraId="579E5572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0CCE1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0A2EFA91" wp14:editId="474F33B7">
            <wp:extent cx="259080" cy="228600"/>
            <wp:effectExtent l="0" t="0" r="7620" b="0"/>
            <wp:docPr id="230" name="Picture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Spacing</w:t>
      </w:r>
    </w:p>
    <w:p w14:paraId="0100C51C" w14:textId="5C150A5E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47FBF4F" wp14:editId="73DB0CA4">
            <wp:extent cx="259080" cy="228600"/>
            <wp:effectExtent l="0" t="0" r="7620" b="0"/>
            <wp:docPr id="231" name="Picture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077AE3">
        <w:rPr>
          <w:rFonts w:ascii="Georgia" w:eastAsia="Times New Roman" w:hAnsi="Georgia" w:cs="Times New Roman"/>
          <w:color w:val="000000"/>
          <w:sz w:val="24"/>
          <w:szCs w:val="24"/>
          <w:highlight w:val="yellow"/>
        </w:rPr>
        <w:t>Kerning</w:t>
      </w:r>
    </w:p>
    <w:p w14:paraId="15966FE8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74FDB9E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3580F2B4" wp14:editId="2EEBB870">
            <wp:extent cx="259080" cy="228600"/>
            <wp:effectExtent l="0" t="0" r="7620" b="0"/>
            <wp:docPr id="232" name="Picture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Positioning</w:t>
      </w:r>
    </w:p>
    <w:p w14:paraId="5DA9148D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240F5A62" wp14:editId="7C0B3631">
            <wp:extent cx="259080" cy="228600"/>
            <wp:effectExtent l="0" t="0" r="7620" b="0"/>
            <wp:docPr id="233" name="Picture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Scaling</w:t>
      </w:r>
    </w:p>
    <w:p w14:paraId="3A8646C8" w14:textId="77777777" w:rsidR="003E38C0" w:rsidRPr="00A058D1" w:rsidRDefault="003E38C0" w:rsidP="0015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C562D2A" w14:textId="77777777" w:rsidR="003E38C0" w:rsidRPr="00A058D1" w:rsidRDefault="003E38C0" w:rsidP="001526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52AF8C6" wp14:editId="6C96B13F">
            <wp:extent cx="259080" cy="228600"/>
            <wp:effectExtent l="0" t="0" r="7620" b="0"/>
            <wp:docPr id="234" name="Picture 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Justifying</w:t>
      </w:r>
    </w:p>
    <w:p w14:paraId="210F7B2D" w14:textId="77777777" w:rsidR="003E38C0" w:rsidRDefault="003E38C0" w:rsidP="001526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9F53BCC" w14:textId="77777777" w:rsidR="003E38C0" w:rsidRDefault="003E38C0" w:rsidP="0015261A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0003E1C5" w14:textId="77777777" w:rsidR="003E38C0" w:rsidRDefault="003E38C0" w:rsidP="0015261A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2FF9022F" w14:textId="77777777" w:rsidR="003E38C0" w:rsidRDefault="003E38C0" w:rsidP="0015261A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7ED580B7" w14:textId="77777777" w:rsidR="003E38C0" w:rsidRDefault="003E38C0" w:rsidP="0015261A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5FB7EA9F" w14:textId="77777777" w:rsidR="003E38C0" w:rsidRDefault="003E38C0" w:rsidP="0015261A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2DB0BAD7" w14:textId="77777777" w:rsidR="003E38C0" w:rsidRDefault="003E38C0" w:rsidP="0015261A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6FFCA537" w14:textId="77777777" w:rsidR="003E38C0" w:rsidRDefault="003E38C0" w:rsidP="0015261A">
      <w:pPr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</w:rPr>
      </w:pPr>
      <w:r w:rsidRPr="00F51F0F">
        <w:rPr>
          <w:rFonts w:ascii="Arial" w:hAnsi="Arial" w:cs="Arial"/>
          <w:b/>
          <w:bCs/>
          <w:color w:val="222222"/>
          <w:sz w:val="28"/>
          <w:szCs w:val="28"/>
          <w:highlight w:val="darkGray"/>
        </w:rPr>
        <w:t>Q2. Question No 2 is from HTLM</w:t>
      </w:r>
    </w:p>
    <w:p w14:paraId="4A5B2A63" w14:textId="77777777" w:rsidR="003E38C0" w:rsidRPr="007E17A8" w:rsidRDefault="003E38C0" w:rsidP="0015261A">
      <w:pPr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  </w:t>
      </w:r>
      <w:r w:rsidRPr="007E17A8">
        <w:rPr>
          <w:rFonts w:ascii="Arial" w:hAnsi="Arial" w:cs="Arial"/>
          <w:b/>
          <w:bCs/>
          <w:color w:val="222222"/>
          <w:sz w:val="28"/>
          <w:szCs w:val="28"/>
          <w:highlight w:val="yellow"/>
        </w:rPr>
        <w:t>Bold the Correct Answer</w:t>
      </w: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in this Question </w:t>
      </w:r>
    </w:p>
    <w:p w14:paraId="2675F81A" w14:textId="77777777" w:rsidR="003E38C0" w:rsidRDefault="003E38C0" w:rsidP="0015261A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16BBB2A6" w14:textId="77777777" w:rsidR="003E38C0" w:rsidRDefault="003E38C0" w:rsidP="0015261A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HTML stands for?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3082"/>
      </w:tblGrid>
      <w:tr w:rsidR="003E38C0" w:rsidRPr="00F2149E" w14:paraId="186F44E0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13C6F" w14:textId="77777777" w:rsidR="003E38C0" w:rsidRPr="00F2149E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hyperlink r:id="rId6" w:history="1">
              <w:r w:rsidR="003E38C0" w:rsidRPr="00F2149E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highlight w:val="yellow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835A8" w14:textId="77777777" w:rsidR="003E38C0" w:rsidRPr="00F2149E" w:rsidRDefault="003E38C0" w:rsidP="0015261A">
            <w:pPr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r w:rsidRPr="00F2149E"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  <w:t xml:space="preserve">Hyper Text </w:t>
            </w:r>
            <w:proofErr w:type="spellStart"/>
            <w:r w:rsidRPr="00F2149E"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  <w:t>Markup</w:t>
            </w:r>
            <w:proofErr w:type="spellEnd"/>
            <w:r w:rsidRPr="00F2149E"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  <w:t xml:space="preserve"> Language</w:t>
            </w:r>
          </w:p>
        </w:tc>
      </w:tr>
      <w:tr w:rsidR="003E38C0" w14:paraId="6D6052EB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20CDA" w14:textId="3E27ED61" w:rsidR="003E38C0" w:rsidRPr="002C73FA" w:rsidRDefault="00361926" w:rsidP="0015261A">
            <w:hyperlink r:id="rId7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41256" w14:textId="77777777" w:rsidR="003E38C0" w:rsidRDefault="003E38C0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High Text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Markup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Language</w:t>
            </w:r>
          </w:p>
        </w:tc>
      </w:tr>
      <w:tr w:rsidR="003E38C0" w14:paraId="3A48D0CF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9EDF2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8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A1808" w14:textId="77777777" w:rsidR="003E38C0" w:rsidRDefault="003E38C0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Hyper Tabular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Markup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Language</w:t>
            </w:r>
          </w:p>
        </w:tc>
      </w:tr>
      <w:tr w:rsidR="003E38C0" w14:paraId="03B9BBFB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7F703D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9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1A23D" w14:textId="77777777" w:rsidR="003E38C0" w:rsidRDefault="003E38C0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None of these</w:t>
            </w:r>
          </w:p>
        </w:tc>
      </w:tr>
    </w:tbl>
    <w:p w14:paraId="076D3A0B" w14:textId="77777777" w:rsidR="003E38C0" w:rsidRDefault="003E38C0" w:rsidP="0015261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which of the following tag is used to mark a beginning of paragraph ?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526"/>
      </w:tblGrid>
      <w:tr w:rsidR="003E38C0" w14:paraId="41FB02B2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871C5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0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147C4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&lt;TD&gt;</w:t>
            </w:r>
          </w:p>
        </w:tc>
      </w:tr>
      <w:tr w:rsidR="003E38C0" w14:paraId="58F0442A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32DFF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1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8667A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br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>&gt;</w:t>
            </w:r>
          </w:p>
        </w:tc>
      </w:tr>
      <w:tr w:rsidR="003E38C0" w:rsidRPr="00C62C3A" w14:paraId="236DAE53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3E430" w14:textId="77777777" w:rsidR="003E38C0" w:rsidRPr="00C62C3A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hyperlink r:id="rId12" w:history="1">
              <w:r w:rsidR="003E38C0" w:rsidRPr="00C62C3A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highlight w:val="yellow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5D29D" w14:textId="77777777" w:rsidR="003E38C0" w:rsidRPr="00C62C3A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r w:rsidRPr="00C62C3A"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  <w:t>&lt;P&gt;</w:t>
            </w:r>
          </w:p>
        </w:tc>
      </w:tr>
      <w:tr w:rsidR="003E38C0" w14:paraId="2326FB4E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55F19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3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E1DB8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&lt;TR&gt;</w:t>
            </w:r>
          </w:p>
        </w:tc>
      </w:tr>
    </w:tbl>
    <w:p w14:paraId="2983A28C" w14:textId="6C8A49D4" w:rsidR="003E38C0" w:rsidRDefault="003F2846" w:rsidP="0015261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From which tag descriptive list starts</w:t>
      </w:r>
      <w:r w:rsidR="003E38C0">
        <w:rPr>
          <w:rFonts w:ascii="Arial" w:hAnsi="Arial" w:cs="Arial"/>
          <w:b/>
          <w:bCs/>
          <w:color w:val="222222"/>
          <w:sz w:val="21"/>
          <w:szCs w:val="21"/>
        </w:rPr>
        <w:t>?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549"/>
      </w:tblGrid>
      <w:tr w:rsidR="003E38C0" w14:paraId="667B643E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FAC14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4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93F3A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&lt;LL&gt;</w:t>
            </w:r>
          </w:p>
        </w:tc>
      </w:tr>
      <w:tr w:rsidR="003E38C0" w14:paraId="1E0AFEFF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18600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5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E81EB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&lt;DD&gt;</w:t>
            </w:r>
          </w:p>
        </w:tc>
      </w:tr>
      <w:tr w:rsidR="003E38C0" w:rsidRPr="00AC337D" w14:paraId="37C64013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54252" w14:textId="77777777" w:rsidR="003E38C0" w:rsidRPr="00AC337D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hyperlink r:id="rId16" w:history="1">
              <w:r w:rsidR="003E38C0" w:rsidRPr="00AC337D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highlight w:val="yellow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E1AC8" w14:textId="77777777" w:rsidR="003E38C0" w:rsidRPr="00AC337D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r w:rsidRPr="00AC337D"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  <w:t>&lt;DL&gt;</w:t>
            </w:r>
          </w:p>
        </w:tc>
      </w:tr>
      <w:tr w:rsidR="003E38C0" w14:paraId="78A64E1D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4F570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7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8B00B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&lt;DS&gt;</w:t>
            </w:r>
          </w:p>
        </w:tc>
      </w:tr>
    </w:tbl>
    <w:p w14:paraId="1F0FB09D" w14:textId="77777777" w:rsidR="003E38C0" w:rsidRDefault="003E38C0" w:rsidP="0015261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Correct HTML tag for the largest heading is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93"/>
      </w:tblGrid>
      <w:tr w:rsidR="003E38C0" w14:paraId="663A225C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7371A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8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99F89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&lt;head&gt;</w:t>
            </w:r>
          </w:p>
        </w:tc>
      </w:tr>
      <w:tr w:rsidR="003E38C0" w14:paraId="5B8C6C90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50A39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9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60EA3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&lt;h6&gt;</w:t>
            </w:r>
          </w:p>
        </w:tc>
      </w:tr>
      <w:tr w:rsidR="003E38C0" w14:paraId="2A69AAA1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DB923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0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451FA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&lt;heading&gt;</w:t>
            </w:r>
          </w:p>
        </w:tc>
      </w:tr>
      <w:tr w:rsidR="003E38C0" w:rsidRPr="00963535" w14:paraId="3EFD6466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3AEEB" w14:textId="77777777" w:rsidR="003E38C0" w:rsidRPr="00963535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hyperlink r:id="rId21" w:history="1">
              <w:r w:rsidR="003E38C0" w:rsidRPr="00963535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highlight w:val="yellow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A2B57" w14:textId="77777777" w:rsidR="003E38C0" w:rsidRPr="00963535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r w:rsidRPr="00963535"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  <w:t>&lt;h1&gt;</w:t>
            </w:r>
          </w:p>
        </w:tc>
      </w:tr>
    </w:tbl>
    <w:p w14:paraId="1A0174F3" w14:textId="77777777" w:rsidR="003E38C0" w:rsidRDefault="003E38C0" w:rsidP="0015261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The attribute of &lt;form&gt; tag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308"/>
      </w:tblGrid>
      <w:tr w:rsidR="003E38C0" w14:paraId="621650CD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0443A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63684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Method</w:t>
            </w:r>
          </w:p>
        </w:tc>
      </w:tr>
      <w:tr w:rsidR="003E38C0" w:rsidRPr="00D72750" w14:paraId="276F3098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6A310" w14:textId="77777777" w:rsidR="003E38C0" w:rsidRPr="00D7275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" w:history="1">
              <w:r w:rsidR="003E38C0" w:rsidRPr="00D7275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A6772" w14:textId="77777777" w:rsidR="003E38C0" w:rsidRPr="00D7275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D72750">
              <w:rPr>
                <w:rFonts w:ascii="Arial" w:hAnsi="Arial" w:cs="Arial"/>
                <w:color w:val="444444"/>
                <w:sz w:val="21"/>
                <w:szCs w:val="21"/>
              </w:rPr>
              <w:t>Action</w:t>
            </w:r>
          </w:p>
        </w:tc>
      </w:tr>
      <w:tr w:rsidR="003E38C0" w:rsidRPr="00D72750" w14:paraId="5FB19634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80930" w14:textId="77777777" w:rsidR="003E38C0" w:rsidRPr="00D7275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hyperlink r:id="rId24" w:history="1">
              <w:r w:rsidR="003E38C0" w:rsidRPr="00D7275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highlight w:val="yellow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56BB4" w14:textId="77777777" w:rsidR="003E38C0" w:rsidRPr="00D7275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r w:rsidRPr="00D72750"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  <w:t>Both (a)&amp;(b)</w:t>
            </w:r>
          </w:p>
        </w:tc>
      </w:tr>
      <w:tr w:rsidR="003E38C0" w14:paraId="6107A2EB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C4379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5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55917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None of these</w:t>
            </w:r>
          </w:p>
        </w:tc>
      </w:tr>
    </w:tbl>
    <w:p w14:paraId="7D01E9DC" w14:textId="77777777" w:rsidR="003E38C0" w:rsidRDefault="003E38C0" w:rsidP="0015261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4D758A9E" w14:textId="77777777" w:rsidR="003E38C0" w:rsidRDefault="003E38C0" w:rsidP="0015261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3153A63E" w14:textId="77777777" w:rsidR="003E38C0" w:rsidRDefault="003E38C0" w:rsidP="0015261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HTML is a subset of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3876"/>
      </w:tblGrid>
      <w:tr w:rsidR="003E38C0" w14:paraId="7E61A9C1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D6001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6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8EB25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SGMT</w:t>
            </w:r>
          </w:p>
        </w:tc>
      </w:tr>
      <w:tr w:rsidR="003E38C0" w:rsidRPr="00180A06" w14:paraId="473F693A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A3D9D" w14:textId="77777777" w:rsidR="003E38C0" w:rsidRPr="00180A06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hyperlink r:id="rId27" w:history="1">
              <w:r w:rsidR="003E38C0" w:rsidRPr="00180A06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highlight w:val="yellow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A641D" w14:textId="77777777" w:rsidR="003E38C0" w:rsidRPr="00180A06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r w:rsidRPr="00180A06"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  <w:t>SGML</w:t>
            </w:r>
          </w:p>
        </w:tc>
      </w:tr>
      <w:tr w:rsidR="003E38C0" w14:paraId="198FFC9A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4B4DA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8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B06C8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SGMD</w:t>
            </w:r>
          </w:p>
        </w:tc>
      </w:tr>
      <w:tr w:rsidR="003E38C0" w14:paraId="078D2B8A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DA6089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9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3950C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None of these</w:t>
            </w:r>
          </w:p>
          <w:p w14:paraId="2BB63147" w14:textId="6AFA103E" w:rsidR="00581AE3" w:rsidRDefault="00581AE3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Which one of the following</w:t>
            </w:r>
            <w:r w:rsidR="00B820F8">
              <w:rPr>
                <w:rFonts w:ascii="Arial" w:hAnsi="Arial" w:cs="Arial"/>
                <w:color w:val="444444"/>
                <w:sz w:val="21"/>
                <w:szCs w:val="21"/>
              </w:rPr>
              <w:t xml:space="preserve"> is a 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 w:rsidR="00C71621">
              <w:rPr>
                <w:rFonts w:ascii="Arial" w:hAnsi="Arial" w:cs="Arial"/>
                <w:color w:val="444444"/>
                <w:sz w:val="21"/>
                <w:szCs w:val="21"/>
              </w:rPr>
              <w:t xml:space="preserve">container </w:t>
            </w:r>
          </w:p>
        </w:tc>
      </w:tr>
      <w:tr w:rsidR="003E38C0" w14:paraId="210E3C9E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C1031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0" w:history="1">
              <w:r w:rsidR="003E38C0" w:rsidRPr="00C940EC">
                <w:rPr>
                  <w:rStyle w:val="Hyperlink"/>
                  <w:rFonts w:ascii="Arial" w:hAnsi="Arial" w:cs="Arial"/>
                  <w:sz w:val="21"/>
                  <w:szCs w:val="21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61772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&lt;SELECT&gt;</w:t>
            </w:r>
          </w:p>
        </w:tc>
      </w:tr>
      <w:tr w:rsidR="003E38C0" w14:paraId="0CC971F8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848D3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1" w:history="1">
              <w:r w:rsidR="003E38C0" w:rsidRPr="00C940EC">
                <w:rPr>
                  <w:rStyle w:val="Hyperlink"/>
                  <w:rFonts w:ascii="Arial" w:hAnsi="Arial" w:cs="Arial"/>
                  <w:sz w:val="21"/>
                  <w:szCs w:val="21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E8ED0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&lt;BODY&gt;</w:t>
            </w:r>
          </w:p>
        </w:tc>
      </w:tr>
      <w:tr w:rsidR="003E38C0" w14:paraId="61917C7B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5F79C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2" w:history="1">
              <w:r w:rsidR="003E38C0" w:rsidRPr="00C940EC">
                <w:rPr>
                  <w:rStyle w:val="Hyperlink"/>
                  <w:rFonts w:ascii="Arial" w:hAnsi="Arial" w:cs="Arial"/>
                  <w:sz w:val="21"/>
                  <w:szCs w:val="21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8DE35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&lt;INPUT&gt;</w:t>
            </w:r>
          </w:p>
        </w:tc>
      </w:tr>
      <w:tr w:rsidR="003E38C0" w14:paraId="18BD39C8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163CF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3" w:history="1">
              <w:r w:rsidR="003E38C0" w:rsidRPr="00C940EC">
                <w:rPr>
                  <w:rStyle w:val="Hyperlink"/>
                  <w:rFonts w:ascii="Arial" w:hAnsi="Arial" w:cs="Arial"/>
                  <w:sz w:val="21"/>
                  <w:szCs w:val="21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ECFF9" w14:textId="77777777" w:rsidR="003E38C0" w:rsidRPr="004E7198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r w:rsidRPr="004E7198"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  <w:t>Both (a) and (b)</w:t>
            </w:r>
          </w:p>
        </w:tc>
      </w:tr>
    </w:tbl>
    <w:p w14:paraId="2E5E7B95" w14:textId="77777777" w:rsidR="003E38C0" w:rsidRDefault="003E38C0" w:rsidP="0015261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The attribute, which define the relationship between current document and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HREF'ed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URL is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016"/>
      </w:tblGrid>
      <w:tr w:rsidR="003E38C0" w:rsidRPr="00820C5D" w14:paraId="2D2848FE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7D95E" w14:textId="77777777" w:rsidR="003E38C0" w:rsidRPr="00820C5D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hyperlink r:id="rId34" w:history="1">
              <w:r w:rsidR="003E38C0" w:rsidRPr="00820C5D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highlight w:val="yellow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AEDFA" w14:textId="77777777" w:rsidR="003E38C0" w:rsidRPr="00820C5D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r w:rsidRPr="00820C5D"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  <w:t>REL</w:t>
            </w:r>
          </w:p>
        </w:tc>
      </w:tr>
      <w:tr w:rsidR="003E38C0" w14:paraId="2ED5BB92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50273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5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BEF3C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URL</w:t>
            </w:r>
          </w:p>
        </w:tc>
      </w:tr>
      <w:tr w:rsidR="003E38C0" w:rsidRPr="00820C5D" w14:paraId="4DA72080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9A3BC" w14:textId="77777777" w:rsidR="003E38C0" w:rsidRPr="00820C5D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6" w:history="1">
              <w:r w:rsidR="003E38C0" w:rsidRPr="00820C5D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B3904" w14:textId="77777777" w:rsidR="003E38C0" w:rsidRPr="00820C5D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820C5D">
              <w:rPr>
                <w:rFonts w:ascii="Arial" w:hAnsi="Arial" w:cs="Arial"/>
                <w:color w:val="444444"/>
                <w:sz w:val="21"/>
                <w:szCs w:val="21"/>
              </w:rPr>
              <w:t>REV</w:t>
            </w:r>
          </w:p>
        </w:tc>
      </w:tr>
      <w:tr w:rsidR="003E38C0" w14:paraId="54BC07FA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6A45F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7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C8A21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all of these</w:t>
            </w:r>
          </w:p>
        </w:tc>
      </w:tr>
    </w:tbl>
    <w:p w14:paraId="4C8AE28D" w14:textId="77777777" w:rsidR="003E38C0" w:rsidRDefault="003E38C0" w:rsidP="0015261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&lt;DT&gt; tag is designed to fit a single line of our web page but &lt;DD&gt; tag will accept a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285"/>
      </w:tblGrid>
      <w:tr w:rsidR="003E38C0" w14:paraId="7837608D" w14:textId="77777777" w:rsidTr="0015261A"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22282C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8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BD782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line of text</w:t>
            </w:r>
          </w:p>
        </w:tc>
      </w:tr>
      <w:tr w:rsidR="003E38C0" w:rsidRPr="009075CF" w14:paraId="7E20B9E7" w14:textId="77777777" w:rsidTr="0015261A"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0089D" w14:textId="77777777" w:rsidR="003E38C0" w:rsidRPr="009075CF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hyperlink r:id="rId39" w:history="1">
              <w:r w:rsidR="003E38C0" w:rsidRPr="009075CF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highlight w:val="yellow"/>
                  <w:u w:val="none"/>
                </w:rPr>
                <w:t>B.</w:t>
              </w:r>
            </w:hyperlink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777ED" w14:textId="77777777" w:rsidR="003E38C0" w:rsidRPr="009075CF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r w:rsidRPr="009075CF"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  <w:t>full paragraph</w:t>
            </w:r>
          </w:p>
        </w:tc>
      </w:tr>
      <w:tr w:rsidR="003E38C0" w:rsidRPr="0071663F" w14:paraId="2B8EDB45" w14:textId="77777777" w:rsidTr="0015261A"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8C808" w14:textId="77777777" w:rsidR="003E38C0" w:rsidRPr="0071663F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0" w:history="1">
              <w:r w:rsidR="003E38C0" w:rsidRPr="0071663F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EB126" w14:textId="77777777" w:rsidR="003E38C0" w:rsidRPr="0071663F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71663F">
              <w:rPr>
                <w:rFonts w:ascii="Arial" w:hAnsi="Arial" w:cs="Arial"/>
                <w:color w:val="444444"/>
                <w:sz w:val="21"/>
                <w:szCs w:val="21"/>
              </w:rPr>
              <w:t>word</w:t>
            </w:r>
          </w:p>
        </w:tc>
      </w:tr>
      <w:tr w:rsidR="003E38C0" w14:paraId="703B0264" w14:textId="77777777" w:rsidTr="0015261A">
        <w:trPr>
          <w:trHeight w:val="423"/>
        </w:trPr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E9F17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1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A9F198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Request</w:t>
            </w:r>
          </w:p>
          <w:p w14:paraId="08A655EC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3E38C0" w14:paraId="07799233" w14:textId="77777777" w:rsidTr="0015261A"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7B75B" w14:textId="77777777" w:rsidR="003E38C0" w:rsidRDefault="003E38C0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1EFCE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14:paraId="5DEA5244" w14:textId="77777777" w:rsidR="003E38C0" w:rsidRDefault="003E38C0" w:rsidP="0015261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From which tag the descriptive list starts?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549"/>
      </w:tblGrid>
      <w:tr w:rsidR="003E38C0" w14:paraId="668B230A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2ED33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2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25F9F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&lt;LL&gt;</w:t>
            </w:r>
          </w:p>
        </w:tc>
      </w:tr>
      <w:tr w:rsidR="003E38C0" w14:paraId="6EEC132E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C187E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3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455CA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&lt;DD&gt;</w:t>
            </w:r>
          </w:p>
        </w:tc>
      </w:tr>
      <w:tr w:rsidR="003E38C0" w:rsidRPr="00D41B05" w14:paraId="2B164E49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8B2BC" w14:textId="77777777" w:rsidR="003E38C0" w:rsidRPr="00D41B05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hyperlink r:id="rId44" w:history="1">
              <w:r w:rsidR="003E38C0" w:rsidRPr="00D41B05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highlight w:val="yellow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DCD35" w14:textId="77777777" w:rsidR="003E38C0" w:rsidRPr="00D41B05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r w:rsidRPr="00D41B05"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  <w:t>&lt;DL&gt;</w:t>
            </w:r>
          </w:p>
        </w:tc>
      </w:tr>
      <w:tr w:rsidR="003E38C0" w14:paraId="0168558A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60CE1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5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8DCB7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&lt;DS&gt;</w:t>
            </w:r>
          </w:p>
        </w:tc>
      </w:tr>
    </w:tbl>
    <w:p w14:paraId="1AA648C1" w14:textId="77777777" w:rsidR="003E38C0" w:rsidRDefault="003E38C0" w:rsidP="0015261A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Style w:val="pull-left"/>
          <w:rFonts w:ascii="Arial" w:hAnsi="Arial" w:cs="Arial"/>
          <w:b/>
          <w:bCs/>
          <w:color w:val="222222"/>
          <w:sz w:val="21"/>
          <w:szCs w:val="21"/>
        </w:rPr>
        <w:t> </w:t>
      </w:r>
    </w:p>
    <w:p w14:paraId="7841E1BD" w14:textId="77777777" w:rsidR="003E38C0" w:rsidRDefault="003E38C0" w:rsidP="0015261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The tag which allows you to rest other HTML tags within the description is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179"/>
      </w:tblGrid>
      <w:tr w:rsidR="003E38C0" w14:paraId="471F3E56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DFBE6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6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5558A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&lt;TH&gt;</w:t>
            </w:r>
          </w:p>
        </w:tc>
      </w:tr>
      <w:tr w:rsidR="003E38C0" w14:paraId="20698D17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753B8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7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37196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&lt;TD&gt;</w:t>
            </w:r>
          </w:p>
        </w:tc>
      </w:tr>
      <w:tr w:rsidR="003E38C0" w14:paraId="75B2EA90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6801A" w14:textId="77777777" w:rsidR="003E38C0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8" w:history="1">
              <w:r w:rsidR="003E38C0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7D29A1" w14:textId="77777777" w:rsidR="003E38C0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&lt;TR&gt;</w:t>
            </w:r>
          </w:p>
        </w:tc>
      </w:tr>
      <w:tr w:rsidR="003E38C0" w:rsidRPr="00CE1B73" w14:paraId="4061807E" w14:textId="77777777" w:rsidTr="001526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D97DC" w14:textId="77777777" w:rsidR="003E38C0" w:rsidRPr="00CE1B73" w:rsidRDefault="00361926" w:rsidP="0015261A">
            <w:pPr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hyperlink r:id="rId49" w:history="1">
              <w:r w:rsidR="003E38C0" w:rsidRPr="00CE1B73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highlight w:val="yellow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7D560" w14:textId="77777777" w:rsidR="003E38C0" w:rsidRPr="00CE1B73" w:rsidRDefault="003E38C0" w:rsidP="0015261A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r w:rsidRPr="00CE1B73"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  <w:t>&lt;CAPTION&gt;</w:t>
            </w:r>
          </w:p>
        </w:tc>
      </w:tr>
    </w:tbl>
    <w:p w14:paraId="778B3996" w14:textId="77777777" w:rsidR="003E38C0" w:rsidRPr="00295902" w:rsidRDefault="003E38C0" w:rsidP="001526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32D2B33" w14:textId="77777777" w:rsidR="003E38C0" w:rsidRDefault="003E38C0"/>
    <w:sectPr w:rsidR="003E3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Noto Serif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C0"/>
    <w:rsid w:val="00003F40"/>
    <w:rsid w:val="00005A0B"/>
    <w:rsid w:val="00012B53"/>
    <w:rsid w:val="000425EF"/>
    <w:rsid w:val="00077AE3"/>
    <w:rsid w:val="00084601"/>
    <w:rsid w:val="0008681D"/>
    <w:rsid w:val="000A06B7"/>
    <w:rsid w:val="000E4786"/>
    <w:rsid w:val="000E5DB3"/>
    <w:rsid w:val="001046D4"/>
    <w:rsid w:val="00175385"/>
    <w:rsid w:val="0017722F"/>
    <w:rsid w:val="00180A06"/>
    <w:rsid w:val="001933BE"/>
    <w:rsid w:val="001B5311"/>
    <w:rsid w:val="001C2E9D"/>
    <w:rsid w:val="001E20B0"/>
    <w:rsid w:val="001E6E91"/>
    <w:rsid w:val="002A749A"/>
    <w:rsid w:val="002C73FA"/>
    <w:rsid w:val="00351CF5"/>
    <w:rsid w:val="00361926"/>
    <w:rsid w:val="003C334A"/>
    <w:rsid w:val="003E38C0"/>
    <w:rsid w:val="003F274C"/>
    <w:rsid w:val="003F2846"/>
    <w:rsid w:val="00400D79"/>
    <w:rsid w:val="004225EC"/>
    <w:rsid w:val="00473D13"/>
    <w:rsid w:val="004E3571"/>
    <w:rsid w:val="004E7198"/>
    <w:rsid w:val="005063A1"/>
    <w:rsid w:val="00581AE3"/>
    <w:rsid w:val="00583197"/>
    <w:rsid w:val="005A6C23"/>
    <w:rsid w:val="005D7922"/>
    <w:rsid w:val="005F0DC0"/>
    <w:rsid w:val="005F24A5"/>
    <w:rsid w:val="005F742A"/>
    <w:rsid w:val="00625A0E"/>
    <w:rsid w:val="006301C3"/>
    <w:rsid w:val="00691857"/>
    <w:rsid w:val="006A5160"/>
    <w:rsid w:val="0071663F"/>
    <w:rsid w:val="00747FB7"/>
    <w:rsid w:val="00753F55"/>
    <w:rsid w:val="00770C05"/>
    <w:rsid w:val="007C3236"/>
    <w:rsid w:val="007C795C"/>
    <w:rsid w:val="007D3C2E"/>
    <w:rsid w:val="007E2058"/>
    <w:rsid w:val="00820C5D"/>
    <w:rsid w:val="0082433A"/>
    <w:rsid w:val="008467D0"/>
    <w:rsid w:val="00847744"/>
    <w:rsid w:val="00882558"/>
    <w:rsid w:val="008C6DB0"/>
    <w:rsid w:val="008D5FD5"/>
    <w:rsid w:val="008F6B12"/>
    <w:rsid w:val="009075CF"/>
    <w:rsid w:val="00917D38"/>
    <w:rsid w:val="00947F64"/>
    <w:rsid w:val="009621B0"/>
    <w:rsid w:val="00963535"/>
    <w:rsid w:val="00992C4C"/>
    <w:rsid w:val="00996D91"/>
    <w:rsid w:val="009E7D8C"/>
    <w:rsid w:val="00A5419B"/>
    <w:rsid w:val="00AB3359"/>
    <w:rsid w:val="00AC337D"/>
    <w:rsid w:val="00B21F23"/>
    <w:rsid w:val="00B33890"/>
    <w:rsid w:val="00B43000"/>
    <w:rsid w:val="00B70354"/>
    <w:rsid w:val="00B820F8"/>
    <w:rsid w:val="00B86C96"/>
    <w:rsid w:val="00B97BDE"/>
    <w:rsid w:val="00BD77E5"/>
    <w:rsid w:val="00C11B05"/>
    <w:rsid w:val="00C13770"/>
    <w:rsid w:val="00C4064F"/>
    <w:rsid w:val="00C62C3A"/>
    <w:rsid w:val="00C71621"/>
    <w:rsid w:val="00CD4F12"/>
    <w:rsid w:val="00CE1B73"/>
    <w:rsid w:val="00D0524E"/>
    <w:rsid w:val="00D15D82"/>
    <w:rsid w:val="00D308D7"/>
    <w:rsid w:val="00D41B05"/>
    <w:rsid w:val="00D443FB"/>
    <w:rsid w:val="00D50FAE"/>
    <w:rsid w:val="00D5250C"/>
    <w:rsid w:val="00D545FF"/>
    <w:rsid w:val="00D72750"/>
    <w:rsid w:val="00D86C10"/>
    <w:rsid w:val="00D92B98"/>
    <w:rsid w:val="00DC0298"/>
    <w:rsid w:val="00DD2C18"/>
    <w:rsid w:val="00DD6193"/>
    <w:rsid w:val="00E845DF"/>
    <w:rsid w:val="00E87967"/>
    <w:rsid w:val="00ED3D77"/>
    <w:rsid w:val="00F2149E"/>
    <w:rsid w:val="00F51F0F"/>
    <w:rsid w:val="00FA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3E49AE5B"/>
  <w15:chartTrackingRefBased/>
  <w15:docId w15:val="{41A927EA-1ACF-234F-9ED2-FF8F7A65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3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E3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8C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E38C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3E38C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38C0"/>
    <w:pPr>
      <w:pBdr>
        <w:bottom w:val="single" w:sz="6" w:space="1" w:color="auto"/>
      </w:pBdr>
      <w:spacing w:after="0"/>
      <w:jc w:val="center"/>
    </w:pPr>
    <w:rPr>
      <w:rFonts w:ascii="Arial" w:eastAsiaTheme="minorHAnsi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38C0"/>
    <w:rPr>
      <w:rFonts w:ascii="Arial" w:eastAsiaTheme="minorHAnsi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38C0"/>
    <w:pPr>
      <w:pBdr>
        <w:top w:val="single" w:sz="6" w:space="1" w:color="auto"/>
      </w:pBdr>
      <w:spacing w:after="0"/>
      <w:jc w:val="center"/>
    </w:pPr>
    <w:rPr>
      <w:rFonts w:ascii="Arial" w:eastAsiaTheme="minorHAnsi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38C0"/>
    <w:rPr>
      <w:rFonts w:ascii="Arial" w:eastAsiaTheme="minorHAnsi" w:hAnsi="Arial" w:cs="Arial"/>
      <w:vanish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E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38C0"/>
    <w:rPr>
      <w:color w:val="605E5C"/>
      <w:shd w:val="clear" w:color="auto" w:fill="E1DFDD"/>
    </w:rPr>
  </w:style>
  <w:style w:type="character" w:customStyle="1" w:styleId="pull-left">
    <w:name w:val="pull-left"/>
    <w:basedOn w:val="DefaultParagraphFont"/>
    <w:rsid w:val="003E38C0"/>
  </w:style>
  <w:style w:type="paragraph" w:styleId="ListParagraph">
    <w:name w:val="List Paragraph"/>
    <w:basedOn w:val="Normal"/>
    <w:uiPriority w:val="34"/>
    <w:qFormat/>
    <w:rsid w:val="0001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 /><Relationship Id="rId18" Type="http://schemas.openxmlformats.org/officeDocument/2006/relationships/hyperlink" Target="javascript:void(0);" TargetMode="External" /><Relationship Id="rId26" Type="http://schemas.openxmlformats.org/officeDocument/2006/relationships/hyperlink" Target="javascript:void(0);" TargetMode="External" /><Relationship Id="rId39" Type="http://schemas.openxmlformats.org/officeDocument/2006/relationships/hyperlink" Target="javascript:void(0);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javascript:void(0);" TargetMode="External" /><Relationship Id="rId34" Type="http://schemas.openxmlformats.org/officeDocument/2006/relationships/hyperlink" Target="javascript:void(0);" TargetMode="External" /><Relationship Id="rId42" Type="http://schemas.openxmlformats.org/officeDocument/2006/relationships/hyperlink" Target="javascript:void(0);" TargetMode="External" /><Relationship Id="rId47" Type="http://schemas.openxmlformats.org/officeDocument/2006/relationships/hyperlink" Target="javascript:void(0);" TargetMode="External" /><Relationship Id="rId50" Type="http://schemas.openxmlformats.org/officeDocument/2006/relationships/fontTable" Target="fontTable.xml" /><Relationship Id="rId7" Type="http://schemas.openxmlformats.org/officeDocument/2006/relationships/hyperlink" Target="javascript:void(0);" TargetMode="External" /><Relationship Id="rId12" Type="http://schemas.openxmlformats.org/officeDocument/2006/relationships/hyperlink" Target="javascript:void(0);" TargetMode="External" /><Relationship Id="rId17" Type="http://schemas.openxmlformats.org/officeDocument/2006/relationships/hyperlink" Target="javascript:void(0);" TargetMode="External" /><Relationship Id="rId25" Type="http://schemas.openxmlformats.org/officeDocument/2006/relationships/hyperlink" Target="javascript:void(0);" TargetMode="External" /><Relationship Id="rId33" Type="http://schemas.openxmlformats.org/officeDocument/2006/relationships/hyperlink" Target="javascript:void(0);" TargetMode="External" /><Relationship Id="rId38" Type="http://schemas.openxmlformats.org/officeDocument/2006/relationships/hyperlink" Target="javascript:void(0);" TargetMode="External" /><Relationship Id="rId46" Type="http://schemas.openxmlformats.org/officeDocument/2006/relationships/hyperlink" Target="javascript:void(0);" TargetMode="External" /><Relationship Id="rId2" Type="http://schemas.openxmlformats.org/officeDocument/2006/relationships/settings" Target="settings.xml" /><Relationship Id="rId16" Type="http://schemas.openxmlformats.org/officeDocument/2006/relationships/hyperlink" Target="javascript:void(0);" TargetMode="External" /><Relationship Id="rId20" Type="http://schemas.openxmlformats.org/officeDocument/2006/relationships/hyperlink" Target="javascript:void(0);" TargetMode="External" /><Relationship Id="rId29" Type="http://schemas.openxmlformats.org/officeDocument/2006/relationships/hyperlink" Target="javascript:void(0);" TargetMode="External" /><Relationship Id="rId41" Type="http://schemas.openxmlformats.org/officeDocument/2006/relationships/hyperlink" Target="javascript:void(0);" TargetMode="External" /><Relationship Id="rId1" Type="http://schemas.openxmlformats.org/officeDocument/2006/relationships/styles" Target="styles.xml" /><Relationship Id="rId6" Type="http://schemas.openxmlformats.org/officeDocument/2006/relationships/hyperlink" Target="javascript:void(0);" TargetMode="External" /><Relationship Id="rId11" Type="http://schemas.openxmlformats.org/officeDocument/2006/relationships/hyperlink" Target="javascript:void(0);" TargetMode="External" /><Relationship Id="rId24" Type="http://schemas.openxmlformats.org/officeDocument/2006/relationships/hyperlink" Target="javascript:void(0);" TargetMode="External" /><Relationship Id="rId32" Type="http://schemas.openxmlformats.org/officeDocument/2006/relationships/hyperlink" Target="javascript:void(0);" TargetMode="External" /><Relationship Id="rId37" Type="http://schemas.openxmlformats.org/officeDocument/2006/relationships/hyperlink" Target="javascript:void(0);" TargetMode="External" /><Relationship Id="rId40" Type="http://schemas.openxmlformats.org/officeDocument/2006/relationships/hyperlink" Target="javascript:void(0);" TargetMode="External" /><Relationship Id="rId45" Type="http://schemas.openxmlformats.org/officeDocument/2006/relationships/hyperlink" Target="javascript:void(0);" TargetMode="External" /><Relationship Id="rId5" Type="http://schemas.openxmlformats.org/officeDocument/2006/relationships/image" Target="media/image2.wmf" /><Relationship Id="rId15" Type="http://schemas.openxmlformats.org/officeDocument/2006/relationships/hyperlink" Target="javascript:void(0);" TargetMode="External" /><Relationship Id="rId23" Type="http://schemas.openxmlformats.org/officeDocument/2006/relationships/hyperlink" Target="javascript:void(0);" TargetMode="External" /><Relationship Id="rId28" Type="http://schemas.openxmlformats.org/officeDocument/2006/relationships/hyperlink" Target="javascript:void(0);" TargetMode="External" /><Relationship Id="rId36" Type="http://schemas.openxmlformats.org/officeDocument/2006/relationships/hyperlink" Target="javascript:void(0);" TargetMode="External" /><Relationship Id="rId49" Type="http://schemas.openxmlformats.org/officeDocument/2006/relationships/hyperlink" Target="javascript:void(0);" TargetMode="External" /><Relationship Id="rId10" Type="http://schemas.openxmlformats.org/officeDocument/2006/relationships/hyperlink" Target="javascript:void(0);" TargetMode="External" /><Relationship Id="rId19" Type="http://schemas.openxmlformats.org/officeDocument/2006/relationships/hyperlink" Target="javascript:void(0);" TargetMode="External" /><Relationship Id="rId31" Type="http://schemas.openxmlformats.org/officeDocument/2006/relationships/hyperlink" Target="javascript:void(0);" TargetMode="External" /><Relationship Id="rId44" Type="http://schemas.openxmlformats.org/officeDocument/2006/relationships/hyperlink" Target="javascript:void(0);" TargetMode="External" /><Relationship Id="rId4" Type="http://schemas.openxmlformats.org/officeDocument/2006/relationships/image" Target="media/image1.wmf" /><Relationship Id="rId9" Type="http://schemas.openxmlformats.org/officeDocument/2006/relationships/hyperlink" Target="javascript:void(0);" TargetMode="External" /><Relationship Id="rId14" Type="http://schemas.openxmlformats.org/officeDocument/2006/relationships/hyperlink" Target="javascript:void(0);" TargetMode="External" /><Relationship Id="rId22" Type="http://schemas.openxmlformats.org/officeDocument/2006/relationships/hyperlink" Target="javascript:void(0);" TargetMode="External" /><Relationship Id="rId27" Type="http://schemas.openxmlformats.org/officeDocument/2006/relationships/hyperlink" Target="javascript:void(0);" TargetMode="External" /><Relationship Id="rId30" Type="http://schemas.openxmlformats.org/officeDocument/2006/relationships/hyperlink" Target="javascript:void(0);" TargetMode="External" /><Relationship Id="rId35" Type="http://schemas.openxmlformats.org/officeDocument/2006/relationships/hyperlink" Target="javascript:void(0);" TargetMode="External" /><Relationship Id="rId43" Type="http://schemas.openxmlformats.org/officeDocument/2006/relationships/hyperlink" Target="javascript:void(0);" TargetMode="External" /><Relationship Id="rId48" Type="http://schemas.openxmlformats.org/officeDocument/2006/relationships/hyperlink" Target="javascript:void(0);" TargetMode="External" /><Relationship Id="rId8" Type="http://schemas.openxmlformats.org/officeDocument/2006/relationships/hyperlink" Target="javascript:void(0);" TargetMode="External" /><Relationship Id="rId5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1415</Words>
  <Characters>8069</Characters>
  <Application>Microsoft Office Word</Application>
  <DocSecurity>0</DocSecurity>
  <Lines>67</Lines>
  <Paragraphs>18</Paragraphs>
  <ScaleCrop>false</ScaleCrop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923491997492</dc:creator>
  <cp:keywords/>
  <dc:description/>
  <cp:lastModifiedBy>923491997492</cp:lastModifiedBy>
  <cp:revision>2</cp:revision>
  <dcterms:created xsi:type="dcterms:W3CDTF">2020-07-08T19:58:00Z</dcterms:created>
  <dcterms:modified xsi:type="dcterms:W3CDTF">2020-07-08T19:58:00Z</dcterms:modified>
</cp:coreProperties>
</file>