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E5C4C" w:rsidRPr="0075640D" w:rsidRDefault="00342638" w:rsidP="009E5C4C">
      <w:pPr>
        <w:rPr>
          <w:b/>
          <w:bCs/>
        </w:rPr>
      </w:pPr>
      <w:r w:rsidRPr="0075640D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930910</wp:posOffset>
            </wp:positionV>
            <wp:extent cx="4987290" cy="7929245"/>
            <wp:effectExtent l="0" t="0" r="381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792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074392" w:rsidRPr="0075640D">
        <w:rPr>
          <w:b/>
          <w:bCs/>
        </w:rPr>
        <w:t>TALHA AMAN 13906</w:t>
      </w:r>
    </w:p>
    <w:p w:rsidR="00074392" w:rsidRPr="0075640D" w:rsidRDefault="00074392" w:rsidP="009E5C4C">
      <w:pPr>
        <w:rPr>
          <w:b/>
          <w:bCs/>
        </w:rPr>
      </w:pPr>
      <w:r w:rsidRPr="0075640D">
        <w:rPr>
          <w:b/>
          <w:bCs/>
        </w:rPr>
        <w:t xml:space="preserve">INTRODUCTION TO FINANCIAL ACCOUNTING </w:t>
      </w:r>
    </w:p>
    <w:p w:rsidR="00074392" w:rsidRPr="0075640D" w:rsidRDefault="00660ECA" w:rsidP="009E5C4C">
      <w:pPr>
        <w:rPr>
          <w:b/>
          <w:bCs/>
        </w:rPr>
      </w:pPr>
      <w:r w:rsidRPr="0075640D">
        <w:rPr>
          <w:b/>
          <w:bCs/>
        </w:rPr>
        <w:t xml:space="preserve">NAVEED AZEEM KHATTAK </w:t>
      </w:r>
    </w:p>
    <w:p w:rsidR="00BA1FB1" w:rsidRDefault="004D79B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474980</wp:posOffset>
            </wp:positionV>
            <wp:extent cx="4718050" cy="8385175"/>
            <wp:effectExtent l="0" t="0" r="635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8050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3946" w:rsidRDefault="00A014E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0</wp:posOffset>
            </wp:positionV>
            <wp:extent cx="4987290" cy="8863330"/>
            <wp:effectExtent l="0" t="0" r="381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14E0" w:rsidRDefault="00E84AF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0</wp:posOffset>
            </wp:positionV>
            <wp:extent cx="4938395" cy="780415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72" t="13302" r="3140" b="-1358"/>
                    <a:stretch/>
                  </pic:blipFill>
                  <pic:spPr bwMode="auto">
                    <a:xfrm>
                      <a:off x="0" y="0"/>
                      <a:ext cx="4938395" cy="780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68A5" w:rsidRDefault="00FC68A5"/>
    <w:p w:rsidR="00FC68A5" w:rsidRDefault="00FC68A5"/>
    <w:p w:rsidR="00FC68A5" w:rsidRDefault="00FC68A5"/>
    <w:p w:rsidR="00FC68A5" w:rsidRDefault="009E5C4C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90B966E" wp14:editId="0C96DCB8">
            <wp:simplePos x="0" y="0"/>
            <wp:positionH relativeFrom="column">
              <wp:posOffset>118110</wp:posOffset>
            </wp:positionH>
            <wp:positionV relativeFrom="paragraph">
              <wp:posOffset>0</wp:posOffset>
            </wp:positionV>
            <wp:extent cx="4987290" cy="8863330"/>
            <wp:effectExtent l="0" t="0" r="381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29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68A5" w:rsidRDefault="00FC68A5"/>
    <w:p w:rsidR="00E63339" w:rsidRDefault="00E63339"/>
    <w:sectPr w:rsidR="00E633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2638"/>
    <w:rsid w:val="00074392"/>
    <w:rsid w:val="001D1FAF"/>
    <w:rsid w:val="00342638"/>
    <w:rsid w:val="004D79B1"/>
    <w:rsid w:val="00660ECA"/>
    <w:rsid w:val="0075640D"/>
    <w:rsid w:val="00975805"/>
    <w:rsid w:val="009E5C4C"/>
    <w:rsid w:val="00A014E0"/>
    <w:rsid w:val="00BA1FB1"/>
    <w:rsid w:val="00C003ED"/>
    <w:rsid w:val="00CF778E"/>
    <w:rsid w:val="00E63339"/>
    <w:rsid w:val="00E84AF6"/>
    <w:rsid w:val="00F33946"/>
    <w:rsid w:val="00FC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42625FC"/>
  <w15:chartTrackingRefBased/>
  <w15:docId w15:val="{BC28FEDC-8BD3-B045-B34F-82BD990BF5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</Words>
  <Characters>78</Characters>
  <Application>Microsoft Office Word</Application>
  <DocSecurity>0</DocSecurity>
  <Lines>1</Lines>
  <Paragraphs>1</Paragraphs>
  <ScaleCrop>false</ScaleCrop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talhaaman692@gmail.com</dc:creator>
  <cp:keywords/>
  <dc:description/>
  <cp:lastModifiedBy>talhaaman692@gmail.com</cp:lastModifiedBy>
  <cp:revision>2</cp:revision>
  <dcterms:created xsi:type="dcterms:W3CDTF">2020-10-03T17:22:00Z</dcterms:created>
  <dcterms:modified xsi:type="dcterms:W3CDTF">2020-10-03T17:22:00Z</dcterms:modified>
</cp:coreProperties>
</file>