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104"/>
      </w:tblGrid>
      <w:tr w:rsidR="000507C7" w:rsidTr="000507C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507C7" w:rsidRDefault="000507C7">
            <w:r>
              <w:t>Page#1</w:t>
            </w:r>
          </w:p>
        </w:tc>
        <w:tc>
          <w:tcPr>
            <w:tcW w:w="4104" w:type="dxa"/>
          </w:tcPr>
          <w:p w:rsidR="000507C7" w:rsidRDefault="000507C7">
            <w: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9pt;height:121.7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52804099" r:id="rId6"/>
              </w:object>
            </w:r>
          </w:p>
        </w:tc>
        <w:tc>
          <w:tcPr>
            <w:tcW w:w="4104" w:type="dxa"/>
          </w:tcPr>
          <w:p w:rsidR="000507C7" w:rsidRDefault="000507C7"/>
        </w:tc>
      </w:tr>
      <w:tr w:rsidR="000507C7" w:rsidTr="000507C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507C7" w:rsidRDefault="000507C7">
            <w:r>
              <w:t>Page#2</w:t>
            </w:r>
          </w:p>
        </w:tc>
        <w:tc>
          <w:tcPr>
            <w:tcW w:w="4104" w:type="dxa"/>
          </w:tcPr>
          <w:p w:rsidR="000507C7" w:rsidRDefault="000507C7">
            <w:r>
              <w:object w:dxaOrig="7195" w:dyaOrig="5407">
                <v:shape id="_x0000_i1026" type="#_x0000_t75" style="width:161.9pt;height:121.7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652804100" r:id="rId8"/>
              </w:object>
            </w:r>
          </w:p>
        </w:tc>
        <w:tc>
          <w:tcPr>
            <w:tcW w:w="4104" w:type="dxa"/>
          </w:tcPr>
          <w:p w:rsidR="000507C7" w:rsidRDefault="000507C7"/>
        </w:tc>
      </w:tr>
      <w:tr w:rsidR="000507C7" w:rsidTr="000507C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507C7" w:rsidRDefault="000507C7">
            <w:r>
              <w:t>Page#3</w:t>
            </w:r>
          </w:p>
        </w:tc>
        <w:tc>
          <w:tcPr>
            <w:tcW w:w="4104" w:type="dxa"/>
          </w:tcPr>
          <w:p w:rsidR="000507C7" w:rsidRDefault="000507C7">
            <w:r>
              <w:object w:dxaOrig="7195" w:dyaOrig="5407">
                <v:shape id="_x0000_i1027" type="#_x0000_t75" style="width:161.9pt;height:121.7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652804101" r:id="rId10"/>
              </w:object>
            </w:r>
          </w:p>
        </w:tc>
        <w:tc>
          <w:tcPr>
            <w:tcW w:w="4104" w:type="dxa"/>
          </w:tcPr>
          <w:p w:rsidR="000507C7" w:rsidRDefault="000507C7"/>
        </w:tc>
      </w:tr>
      <w:tr w:rsidR="000507C7" w:rsidTr="000507C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507C7" w:rsidRDefault="000507C7">
            <w:r>
              <w:lastRenderedPageBreak/>
              <w:t>Page#4</w:t>
            </w:r>
          </w:p>
        </w:tc>
        <w:tc>
          <w:tcPr>
            <w:tcW w:w="4104" w:type="dxa"/>
          </w:tcPr>
          <w:p w:rsidR="000507C7" w:rsidRDefault="000507C7">
            <w:r>
              <w:object w:dxaOrig="7195" w:dyaOrig="5407">
                <v:shape id="_x0000_i1028" type="#_x0000_t75" style="width:161.9pt;height:121.7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652804102" r:id="rId12"/>
              </w:object>
            </w:r>
          </w:p>
        </w:tc>
        <w:tc>
          <w:tcPr>
            <w:tcW w:w="4104" w:type="dxa"/>
          </w:tcPr>
          <w:p w:rsidR="000507C7" w:rsidRDefault="000507C7"/>
        </w:tc>
      </w:tr>
      <w:tr w:rsidR="000507C7" w:rsidTr="000507C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507C7" w:rsidRDefault="000507C7">
            <w:r>
              <w:t>Page#5</w:t>
            </w:r>
          </w:p>
        </w:tc>
        <w:tc>
          <w:tcPr>
            <w:tcW w:w="4104" w:type="dxa"/>
          </w:tcPr>
          <w:p w:rsidR="000507C7" w:rsidRDefault="000507C7">
            <w:r>
              <w:object w:dxaOrig="7195" w:dyaOrig="5407">
                <v:shape id="_x0000_i1029" type="#_x0000_t75" style="width:161.9pt;height:121.7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652804103" r:id="rId14"/>
              </w:object>
            </w:r>
          </w:p>
        </w:tc>
        <w:tc>
          <w:tcPr>
            <w:tcW w:w="4104" w:type="dxa"/>
          </w:tcPr>
          <w:p w:rsidR="000507C7" w:rsidRDefault="000507C7"/>
        </w:tc>
      </w:tr>
    </w:tbl>
    <w:p w:rsidR="007315B9" w:rsidRPr="000507C7" w:rsidRDefault="000507C7" w:rsidP="000507C7">
      <w:pPr>
        <w:ind w:firstLine="720"/>
        <w:rPr>
          <w:rStyle w:val="SubtleReference"/>
        </w:rPr>
      </w:pPr>
      <w:bookmarkStart w:id="0" w:name="_GoBack"/>
      <w:r w:rsidRPr="000507C7">
        <w:rPr>
          <w:rStyle w:val="SubtleReference"/>
        </w:rPr>
        <w:t>The end</w:t>
      </w:r>
      <w:bookmarkEnd w:id="0"/>
    </w:p>
    <w:sectPr w:rsidR="007315B9" w:rsidRPr="00050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7C7"/>
    <w:rsid w:val="000507C7"/>
    <w:rsid w:val="0073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0507C7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0507C7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imran</dc:creator>
  <cp:lastModifiedBy>imran</cp:lastModifiedBy>
  <cp:revision>2</cp:revision>
  <dcterms:created xsi:type="dcterms:W3CDTF">2020-06-05T02:26:00Z</dcterms:created>
  <dcterms:modified xsi:type="dcterms:W3CDTF">2020-06-05T02:28:00Z</dcterms:modified>
</cp:coreProperties>
</file>