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7C95" w:rsidRDefault="00D07C95">
      <w:pPr>
        <w:rPr>
          <w:b/>
          <w:bCs/>
        </w:rPr>
      </w:pPr>
      <w:r>
        <w:rPr>
          <w:b/>
          <w:bCs/>
        </w:rPr>
        <w:t>NAME:MUHAMMAD SAJJAD</w:t>
      </w:r>
    </w:p>
    <w:p w:rsidR="00D07C95" w:rsidRDefault="00D25431">
      <w:pPr>
        <w:rPr>
          <w:b/>
          <w:bCs/>
        </w:rPr>
      </w:pPr>
      <w:r>
        <w:rPr>
          <w:b/>
          <w:bCs/>
        </w:rPr>
        <w:t>ID#: 16648</w:t>
      </w:r>
    </w:p>
    <w:p w:rsidR="00D25431" w:rsidRDefault="00D25431">
      <w:pPr>
        <w:rPr>
          <w:b/>
          <w:bCs/>
        </w:rPr>
      </w:pPr>
      <w:r>
        <w:rPr>
          <w:b/>
          <w:bCs/>
        </w:rPr>
        <w:t>COURSE: BS RADIOLOGY  (</w:t>
      </w:r>
      <w:r w:rsidR="00E71FD1">
        <w:rPr>
          <w:b/>
          <w:bCs/>
        </w:rPr>
        <w:t>2</w:t>
      </w:r>
      <w:r w:rsidR="00E71FD1" w:rsidRPr="00E71FD1">
        <w:rPr>
          <w:b/>
          <w:bCs/>
          <w:vertAlign w:val="superscript"/>
        </w:rPr>
        <w:t>ND</w:t>
      </w:r>
      <w:r w:rsidR="00E71FD1">
        <w:rPr>
          <w:b/>
          <w:bCs/>
        </w:rPr>
        <w:t xml:space="preserve"> SEMESTER ) SEC B</w:t>
      </w:r>
    </w:p>
    <w:p w:rsidR="00E71FD1" w:rsidRDefault="00E71FD1">
      <w:pPr>
        <w:rPr>
          <w:b/>
          <w:bCs/>
        </w:rPr>
      </w:pPr>
      <w:r>
        <w:rPr>
          <w:b/>
          <w:bCs/>
        </w:rPr>
        <w:t>Date.25/06</w:t>
      </w:r>
      <w:r w:rsidR="00F8436E">
        <w:rPr>
          <w:b/>
          <w:bCs/>
        </w:rPr>
        <w:t>/2020</w:t>
      </w:r>
    </w:p>
    <w:p w:rsidR="00F8436E" w:rsidRDefault="00F8436E">
      <w:pPr>
        <w:rPr>
          <w:b/>
          <w:bCs/>
        </w:rPr>
      </w:pPr>
    </w:p>
    <w:p w:rsidR="008D49D8" w:rsidRDefault="007F55B8">
      <w:r>
        <w:t xml:space="preserve">1.Write the function and composition of </w:t>
      </w:r>
      <w:r w:rsidR="00877B3B">
        <w:t>blood.</w:t>
      </w:r>
    </w:p>
    <w:p w:rsidR="00C340D0" w:rsidRPr="0002336F" w:rsidRDefault="004C1F3A" w:rsidP="00C340D0">
      <w:pPr>
        <w:rPr>
          <w:b/>
          <w:bCs/>
        </w:rPr>
      </w:pPr>
      <w:r>
        <w:t>Ans1.A)</w:t>
      </w:r>
      <w:r w:rsidR="00877B3B">
        <w:t xml:space="preserve"> </w:t>
      </w:r>
      <w:r w:rsidR="0002336F">
        <w:rPr>
          <w:b/>
          <w:bCs/>
        </w:rPr>
        <w:t>Function of blood:</w:t>
      </w:r>
    </w:p>
    <w:p w:rsidR="00C340D0" w:rsidRDefault="00C340D0" w:rsidP="00C340D0">
      <w:r>
        <w:t>Blood has three main functions: transport, protection and regulation.</w:t>
      </w:r>
    </w:p>
    <w:p w:rsidR="00C340D0" w:rsidRPr="002B427F" w:rsidRDefault="00FE42A8" w:rsidP="00C340D0">
      <w:pPr>
        <w:rPr>
          <w:b/>
          <w:bCs/>
        </w:rPr>
      </w:pPr>
      <w:r>
        <w:rPr>
          <w:b/>
          <w:bCs/>
        </w:rPr>
        <w:t>•</w:t>
      </w:r>
      <w:r w:rsidR="002B427F">
        <w:rPr>
          <w:b/>
          <w:bCs/>
        </w:rPr>
        <w:t>Transport:</w:t>
      </w:r>
    </w:p>
    <w:p w:rsidR="00C340D0" w:rsidRDefault="00C340D0" w:rsidP="00C340D0">
      <w:r>
        <w:t>Blood transports the following substances:</w:t>
      </w:r>
    </w:p>
    <w:p w:rsidR="00877B3B" w:rsidRDefault="00C340D0">
      <w:r>
        <w:t xml:space="preserve">Gases, namely oxygen (O2) and carbon dioxide (CO2), between the lungs and rest of the </w:t>
      </w:r>
      <w:r w:rsidR="00C93EB1">
        <w:t>body Nutrients</w:t>
      </w:r>
      <w:r>
        <w:t xml:space="preserve"> from the digestive tract and storage sites to the rest of the </w:t>
      </w:r>
      <w:r w:rsidR="00C93EB1">
        <w:t>body waste</w:t>
      </w:r>
      <w:r>
        <w:t xml:space="preserve"> products to be detoxified or removed by the liver and </w:t>
      </w:r>
      <w:r w:rsidR="00C93EB1">
        <w:t xml:space="preserve">kidneys hormones </w:t>
      </w:r>
      <w:r>
        <w:t xml:space="preserve"> from the glands in which they are produced to their target </w:t>
      </w:r>
      <w:r w:rsidR="00FE42A8">
        <w:t>cells heat</w:t>
      </w:r>
      <w:r>
        <w:t xml:space="preserve"> to the skin so as to help regulate body temperature</w:t>
      </w:r>
    </w:p>
    <w:p w:rsidR="00FE42A8" w:rsidRPr="001C5780" w:rsidRDefault="001C5780" w:rsidP="00FE42A8">
      <w:pPr>
        <w:rPr>
          <w:b/>
          <w:bCs/>
        </w:rPr>
      </w:pPr>
      <w:r>
        <w:t>•</w:t>
      </w:r>
      <w:r>
        <w:rPr>
          <w:b/>
          <w:bCs/>
        </w:rPr>
        <w:t>Protection:</w:t>
      </w:r>
    </w:p>
    <w:p w:rsidR="00FE42A8" w:rsidRDefault="00FE42A8" w:rsidP="00FE42A8">
      <w:r>
        <w:t>Blood has several roles in inflammation:</w:t>
      </w:r>
    </w:p>
    <w:p w:rsidR="00FE42A8" w:rsidRDefault="00FE42A8" w:rsidP="00FE42A8">
      <w:r>
        <w:t xml:space="preserve">Leukocytes, or white blood cells, destroy invading microorganisms and cancer </w:t>
      </w:r>
      <w:r w:rsidR="00DE31A4">
        <w:t>cell antibodies</w:t>
      </w:r>
      <w:r>
        <w:t xml:space="preserve"> and other proteins destroy pathogenic </w:t>
      </w:r>
      <w:r w:rsidR="00385445">
        <w:t xml:space="preserve">substances platelets </w:t>
      </w:r>
      <w:r>
        <w:t xml:space="preserve"> factors initiate blood clotting and help </w:t>
      </w:r>
      <w:proofErr w:type="spellStart"/>
      <w:r>
        <w:t>minimise</w:t>
      </w:r>
      <w:proofErr w:type="spellEnd"/>
      <w:r>
        <w:t xml:space="preserve"> blood loss</w:t>
      </w:r>
    </w:p>
    <w:p w:rsidR="00FE42A8" w:rsidRPr="001C5780" w:rsidRDefault="001C5780" w:rsidP="00FE42A8">
      <w:pPr>
        <w:rPr>
          <w:b/>
          <w:bCs/>
        </w:rPr>
      </w:pPr>
      <w:r>
        <w:t>•</w:t>
      </w:r>
      <w:r>
        <w:rPr>
          <w:b/>
          <w:bCs/>
        </w:rPr>
        <w:t>Regulation:</w:t>
      </w:r>
    </w:p>
    <w:p w:rsidR="00FE42A8" w:rsidRDefault="00FE42A8" w:rsidP="00FE42A8">
      <w:r>
        <w:t>Blood helps regulate:</w:t>
      </w:r>
    </w:p>
    <w:p w:rsidR="002B427F" w:rsidRDefault="00FE42A8">
      <w:r>
        <w:t xml:space="preserve">pH by interacting with acids and </w:t>
      </w:r>
      <w:r w:rsidR="00C93EB1">
        <w:t xml:space="preserve">bases water </w:t>
      </w:r>
      <w:r>
        <w:t xml:space="preserve"> balance by transferring water to and from tissues</w:t>
      </w:r>
    </w:p>
    <w:p w:rsidR="00E83E79" w:rsidRDefault="00E83E79"/>
    <w:p w:rsidR="006530F9" w:rsidRDefault="004C1F3A" w:rsidP="006530F9">
      <w:proofErr w:type="spellStart"/>
      <w:r>
        <w:rPr>
          <w:b/>
          <w:bCs/>
        </w:rPr>
        <w:t>B</w:t>
      </w:r>
      <w:r w:rsidR="00E83E79">
        <w:rPr>
          <w:b/>
          <w:bCs/>
        </w:rPr>
        <w:t>.Composition</w:t>
      </w:r>
      <w:proofErr w:type="spellEnd"/>
      <w:r w:rsidR="00E83E79">
        <w:rPr>
          <w:b/>
          <w:bCs/>
        </w:rPr>
        <w:t xml:space="preserve"> of blood:</w:t>
      </w:r>
    </w:p>
    <w:p w:rsidR="006530F9" w:rsidRDefault="006530F9" w:rsidP="006530F9">
      <w:r>
        <w:t>Blood is classified as a connective tissue and consists of two main components:</w:t>
      </w:r>
    </w:p>
    <w:p w:rsidR="006530F9" w:rsidRDefault="006530F9" w:rsidP="006530F9">
      <w:r>
        <w:t xml:space="preserve">Plasma, which is a clear extracellular </w:t>
      </w:r>
      <w:r w:rsidR="00DB60BD">
        <w:t xml:space="preserve">fluid formed </w:t>
      </w:r>
      <w:r>
        <w:t xml:space="preserve"> elements, which are made up of the blood cells and platelets</w:t>
      </w:r>
    </w:p>
    <w:p w:rsidR="006530F9" w:rsidRDefault="006530F9" w:rsidP="006530F9"/>
    <w:p w:rsidR="006530F9" w:rsidRDefault="006530F9" w:rsidP="006530F9">
      <w:r>
        <w:t>The formed elements are so named because they are enclosed in a plasma membrane and have a definite structure and shape. All formed elements are cells except for the platelets, which are tiny fragments of bone marrow cells.</w:t>
      </w:r>
    </w:p>
    <w:p w:rsidR="006530F9" w:rsidRDefault="006530F9" w:rsidP="006530F9"/>
    <w:p w:rsidR="006530F9" w:rsidRDefault="006530F9" w:rsidP="006530F9">
      <w:r>
        <w:lastRenderedPageBreak/>
        <w:t>Formed elements are:</w:t>
      </w:r>
    </w:p>
    <w:p w:rsidR="006530F9" w:rsidRDefault="006530F9" w:rsidP="006530F9">
      <w:r>
        <w:t>Erythrocytes, also known as red blood cells (RBCs)</w:t>
      </w:r>
      <w:r w:rsidR="00FC4F32">
        <w:t>.</w:t>
      </w:r>
      <w:r>
        <w:t>Leukocytes, also known as white blood cells (WBCs)Platelets</w:t>
      </w:r>
      <w:r w:rsidR="00FC4F32">
        <w:t>.</w:t>
      </w:r>
    </w:p>
    <w:p w:rsidR="00CE46C4" w:rsidRDefault="00CE46C4" w:rsidP="00CE46C4"/>
    <w:p w:rsidR="00CE46C4" w:rsidRDefault="00CE46C4" w:rsidP="00CE46C4"/>
    <w:p w:rsidR="006530F9" w:rsidRDefault="00CE46C4">
      <w:r>
        <w:t>2.What is erythrocyte</w:t>
      </w:r>
      <w:r w:rsidR="00541B7D">
        <w:t xml:space="preserve">, </w:t>
      </w:r>
      <w:r w:rsidR="007A2C68">
        <w:t>erythropoiesis,</w:t>
      </w:r>
      <w:r w:rsidR="00541B7D">
        <w:t xml:space="preserve"> </w:t>
      </w:r>
      <w:proofErr w:type="spellStart"/>
      <w:r w:rsidR="00A61CBE">
        <w:t>erythrocytosis</w:t>
      </w:r>
      <w:proofErr w:type="spellEnd"/>
      <w:r w:rsidR="00A61CBE">
        <w:t xml:space="preserve">, </w:t>
      </w:r>
      <w:r w:rsidR="00407FD2">
        <w:t xml:space="preserve">and </w:t>
      </w:r>
      <w:proofErr w:type="spellStart"/>
      <w:r w:rsidR="009829E7">
        <w:t>erythropenia</w:t>
      </w:r>
      <w:proofErr w:type="spellEnd"/>
      <w:r w:rsidR="009829E7">
        <w:t>.</w:t>
      </w:r>
      <w:r w:rsidR="00407FD2">
        <w:t>.</w:t>
      </w:r>
    </w:p>
    <w:p w:rsidR="00407FD2" w:rsidRDefault="00407FD2">
      <w:pPr>
        <w:rPr>
          <w:b/>
          <w:bCs/>
        </w:rPr>
      </w:pPr>
      <w:proofErr w:type="spellStart"/>
      <w:r>
        <w:t>Ans</w:t>
      </w:r>
      <w:proofErr w:type="spellEnd"/>
      <w:r>
        <w:t xml:space="preserve"> </w:t>
      </w:r>
      <w:r w:rsidR="005F6BDC">
        <w:rPr>
          <w:b/>
          <w:bCs/>
        </w:rPr>
        <w:t>2. A)</w:t>
      </w:r>
      <w:r>
        <w:t xml:space="preserve"> </w:t>
      </w:r>
      <w:r>
        <w:rPr>
          <w:b/>
          <w:bCs/>
        </w:rPr>
        <w:t>Erythrocyte:</w:t>
      </w:r>
    </w:p>
    <w:p w:rsidR="00407FD2" w:rsidRDefault="00407FD2">
      <w:r>
        <w:rPr>
          <w:b/>
          <w:bCs/>
        </w:rPr>
        <w:t xml:space="preserve">       </w:t>
      </w:r>
      <w:r w:rsidR="001B7912">
        <w:rPr>
          <w:b/>
          <w:bCs/>
        </w:rPr>
        <w:t xml:space="preserve">     </w:t>
      </w:r>
      <w:r w:rsidR="0048106B">
        <w:t xml:space="preserve">A type of blood </w:t>
      </w:r>
      <w:r w:rsidR="00EF32B4">
        <w:t>of blood cell,</w:t>
      </w:r>
      <w:r w:rsidR="00C41256">
        <w:t xml:space="preserve"> </w:t>
      </w:r>
      <w:r w:rsidR="00CF0CA8">
        <w:t xml:space="preserve">that is </w:t>
      </w:r>
      <w:r w:rsidR="00F53D6A">
        <w:t xml:space="preserve">made in bone </w:t>
      </w:r>
      <w:r w:rsidR="009829E7">
        <w:t>marrow and</w:t>
      </w:r>
      <w:r w:rsidR="00062B94">
        <w:t xml:space="preserve"> found in blood .it is also called red </w:t>
      </w:r>
    </w:p>
    <w:p w:rsidR="0011100F" w:rsidRDefault="003E4C44">
      <w:r>
        <w:t xml:space="preserve"> Blood </w:t>
      </w:r>
      <w:r w:rsidR="009516ED">
        <w:t>cell.</w:t>
      </w:r>
      <w:r w:rsidR="000F311E">
        <w:t xml:space="preserve"> Erythrocyte contain </w:t>
      </w:r>
      <w:r w:rsidR="00790B87">
        <w:t xml:space="preserve">a protein called </w:t>
      </w:r>
      <w:r w:rsidR="00BC69D2">
        <w:t>hemoglobin. W</w:t>
      </w:r>
      <w:r w:rsidR="00FF55B0">
        <w:t xml:space="preserve">hich </w:t>
      </w:r>
      <w:r w:rsidR="006B52E5">
        <w:t>carries o</w:t>
      </w:r>
      <w:r w:rsidR="00FF55B0">
        <w:t xml:space="preserve">xygen form the lungs to all parts of the body </w:t>
      </w:r>
      <w:r w:rsidR="00E66E7F">
        <w:t>.</w:t>
      </w:r>
      <w:r w:rsidR="0051077F">
        <w:t>Checking</w:t>
      </w:r>
      <w:r w:rsidR="00AC1DF5">
        <w:t xml:space="preserve"> the number of </w:t>
      </w:r>
      <w:r w:rsidR="00E046BB">
        <w:t>erythrocyte in the blood</w:t>
      </w:r>
      <w:r w:rsidR="00020B0F">
        <w:t xml:space="preserve"> is usually part of </w:t>
      </w:r>
      <w:r w:rsidR="00EE7067">
        <w:t xml:space="preserve">a complete blood </w:t>
      </w:r>
      <w:r w:rsidR="00E046BB">
        <w:t xml:space="preserve"> </w:t>
      </w:r>
      <w:r w:rsidR="0051077F">
        <w:t xml:space="preserve"> </w:t>
      </w:r>
    </w:p>
    <w:p w:rsidR="00937FD2" w:rsidRDefault="0011100F">
      <w:r>
        <w:t>Cell CBC test. It</w:t>
      </w:r>
      <w:r w:rsidR="00E66E7F">
        <w:t xml:space="preserve"> may be used </w:t>
      </w:r>
      <w:r w:rsidR="00937FD2">
        <w:t>to look for</w:t>
      </w:r>
      <w:r w:rsidR="00D20485">
        <w:t xml:space="preserve"> condition</w:t>
      </w:r>
      <w:r w:rsidR="00937FD2">
        <w:t xml:space="preserve"> </w:t>
      </w:r>
      <w:r w:rsidR="00262BEC">
        <w:t xml:space="preserve">such as anemia </w:t>
      </w:r>
      <w:r w:rsidR="00544464">
        <w:t>,dehydration ,</w:t>
      </w:r>
      <w:proofErr w:type="spellStart"/>
      <w:r w:rsidR="00544464">
        <w:t>malnutrition,</w:t>
      </w:r>
      <w:r w:rsidR="003154EA">
        <w:t>and</w:t>
      </w:r>
      <w:proofErr w:type="spellEnd"/>
      <w:r w:rsidR="003154EA">
        <w:t xml:space="preserve"> leukemia.</w:t>
      </w:r>
    </w:p>
    <w:p w:rsidR="005F6BDC" w:rsidRDefault="005F6BDC"/>
    <w:p w:rsidR="002E2058" w:rsidRDefault="005F6BDC">
      <w:r>
        <w:rPr>
          <w:b/>
          <w:bCs/>
        </w:rPr>
        <w:t>B)</w:t>
      </w:r>
      <w:r w:rsidR="002E2058">
        <w:rPr>
          <w:b/>
          <w:bCs/>
        </w:rPr>
        <w:t xml:space="preserve">Erythropoiesis: </w:t>
      </w:r>
    </w:p>
    <w:p w:rsidR="00FC1C08" w:rsidRDefault="00FC1C08">
      <w:r>
        <w:t xml:space="preserve">        </w:t>
      </w:r>
      <w:r w:rsidRPr="00FC1C08">
        <w:t xml:space="preserve">Erythropoiesis is the process which produces red blood cells, which is the development from </w:t>
      </w:r>
      <w:proofErr w:type="spellStart"/>
      <w:r w:rsidRPr="00FC1C08">
        <w:t>erythropoietic</w:t>
      </w:r>
      <w:proofErr w:type="spellEnd"/>
      <w:r w:rsidRPr="00FC1C08">
        <w:t xml:space="preserve"> stem cell to mature red blood cell. It is stimulated by decreased O₂ in circulation, which is detected by the kidneys, which then secrete the hormone erythropoietin</w:t>
      </w:r>
      <w:r>
        <w:t>.</w:t>
      </w:r>
    </w:p>
    <w:p w:rsidR="00FC1C08" w:rsidRDefault="00FC1C08"/>
    <w:p w:rsidR="00FC1C08" w:rsidRDefault="00FC1C08">
      <w:r>
        <w:rPr>
          <w:b/>
          <w:bCs/>
        </w:rPr>
        <w:t>C)</w:t>
      </w:r>
      <w:proofErr w:type="spellStart"/>
      <w:r w:rsidR="00CA4971">
        <w:rPr>
          <w:b/>
          <w:bCs/>
        </w:rPr>
        <w:t>Erythrocytosis</w:t>
      </w:r>
      <w:proofErr w:type="spellEnd"/>
      <w:r w:rsidR="00CA4971">
        <w:rPr>
          <w:b/>
          <w:bCs/>
        </w:rPr>
        <w:t>:</w:t>
      </w:r>
    </w:p>
    <w:p w:rsidR="00CA4971" w:rsidRDefault="00CA4971">
      <w:r>
        <w:t xml:space="preserve">        </w:t>
      </w:r>
      <w:proofErr w:type="spellStart"/>
      <w:r w:rsidR="00646226">
        <w:t>Erythrocytosis</w:t>
      </w:r>
      <w:proofErr w:type="spellEnd"/>
      <w:r w:rsidR="00646226">
        <w:t xml:space="preserve"> is </w:t>
      </w:r>
      <w:r w:rsidR="00E36D1B">
        <w:t>a condition in which our body makes too many red blood cells (erythrocyte)</w:t>
      </w:r>
      <w:r w:rsidR="00243A64">
        <w:t xml:space="preserve">.red </w:t>
      </w:r>
    </w:p>
    <w:p w:rsidR="00243A64" w:rsidRDefault="00243A64">
      <w:r>
        <w:t xml:space="preserve"> Blood cells carry oxygen </w:t>
      </w:r>
      <w:r w:rsidR="00773C13">
        <w:t xml:space="preserve">to our organ and </w:t>
      </w:r>
      <w:r w:rsidR="00932A00">
        <w:t xml:space="preserve">tissue. Having too many </w:t>
      </w:r>
      <w:r w:rsidR="00F814BB">
        <w:t xml:space="preserve">of these cell can make </w:t>
      </w:r>
      <w:proofErr w:type="spellStart"/>
      <w:r w:rsidR="002701FA">
        <w:t>pir</w:t>
      </w:r>
      <w:proofErr w:type="spellEnd"/>
      <w:r w:rsidR="002701FA">
        <w:t xml:space="preserve"> blood </w:t>
      </w:r>
    </w:p>
    <w:p w:rsidR="002701FA" w:rsidRDefault="002701FA">
      <w:r>
        <w:t xml:space="preserve"> Thicker </w:t>
      </w:r>
      <w:r w:rsidR="00FF2E05">
        <w:t xml:space="preserve">than normal and lead to </w:t>
      </w:r>
      <w:r w:rsidR="00B31C88">
        <w:t xml:space="preserve">blood clots and other </w:t>
      </w:r>
      <w:r w:rsidR="008C4E6A">
        <w:t>complications.</w:t>
      </w:r>
    </w:p>
    <w:p w:rsidR="008C4E6A" w:rsidRDefault="008C4E6A"/>
    <w:p w:rsidR="00E44F81" w:rsidRDefault="008C4E6A" w:rsidP="00E44F81">
      <w:r>
        <w:rPr>
          <w:b/>
          <w:bCs/>
        </w:rPr>
        <w:t>D)</w:t>
      </w:r>
      <w:proofErr w:type="spellStart"/>
      <w:r w:rsidR="00E44F81">
        <w:rPr>
          <w:b/>
          <w:bCs/>
        </w:rPr>
        <w:t>Erythropenia</w:t>
      </w:r>
      <w:proofErr w:type="spellEnd"/>
      <w:r w:rsidR="00E44F81">
        <w:rPr>
          <w:b/>
          <w:bCs/>
        </w:rPr>
        <w:t>:</w:t>
      </w:r>
    </w:p>
    <w:p w:rsidR="00E44F81" w:rsidRDefault="00E44F81">
      <w:r>
        <w:t> </w:t>
      </w:r>
      <w:r w:rsidR="00D52A57">
        <w:t xml:space="preserve">      A re</w:t>
      </w:r>
      <w:r>
        <w:t xml:space="preserve">duction in the number of red blood cells (erythrocytes) in the blood. This usually, but not invariably, occurs in </w:t>
      </w:r>
      <w:proofErr w:type="spellStart"/>
      <w:r>
        <w:t>anaemia</w:t>
      </w:r>
      <w:proofErr w:type="spellEnd"/>
      <w:r w:rsidR="00D52A57">
        <w:t>.</w:t>
      </w:r>
      <w:r w:rsidR="004D38DA">
        <w:t xml:space="preserve"> It is also called </w:t>
      </w:r>
      <w:proofErr w:type="spellStart"/>
      <w:r w:rsidR="004D38DA">
        <w:t>erythrocytopenia</w:t>
      </w:r>
      <w:proofErr w:type="spellEnd"/>
      <w:r w:rsidR="004D38DA">
        <w:t>.</w:t>
      </w:r>
    </w:p>
    <w:p w:rsidR="004D38DA" w:rsidRDefault="004D38DA"/>
    <w:p w:rsidR="00EB5929" w:rsidRDefault="009D3DCA">
      <w:r>
        <w:t xml:space="preserve">3.What is platelets and </w:t>
      </w:r>
      <w:r w:rsidR="001123D3">
        <w:t xml:space="preserve">write about clotting mechanism </w:t>
      </w:r>
      <w:r w:rsidR="00C27BC1">
        <w:t>and it</w:t>
      </w:r>
      <w:r w:rsidR="00760CA8">
        <w:t>s</w:t>
      </w:r>
      <w:r w:rsidR="00C27BC1">
        <w:t xml:space="preserve"> all step.</w:t>
      </w:r>
    </w:p>
    <w:p w:rsidR="00C27BC1" w:rsidRDefault="00F55230">
      <w:pPr>
        <w:rPr>
          <w:b/>
          <w:bCs/>
        </w:rPr>
      </w:pPr>
      <w:r>
        <w:t xml:space="preserve">Ans3. </w:t>
      </w:r>
      <w:r w:rsidR="003112DB">
        <w:rPr>
          <w:b/>
          <w:bCs/>
        </w:rPr>
        <w:t>Platelets:</w:t>
      </w:r>
    </w:p>
    <w:p w:rsidR="007802A3" w:rsidRDefault="003112DB">
      <w:r>
        <w:rPr>
          <w:b/>
          <w:bCs/>
        </w:rPr>
        <w:t xml:space="preserve">            </w:t>
      </w:r>
      <w:r w:rsidR="0094246B">
        <w:t xml:space="preserve">Platelets </w:t>
      </w:r>
      <w:r w:rsidR="004037CA">
        <w:t xml:space="preserve">or thrombocytes are small </w:t>
      </w:r>
      <w:r w:rsidR="00FC5B7B">
        <w:t xml:space="preserve">,colorless </w:t>
      </w:r>
      <w:r w:rsidR="00805C9C">
        <w:t xml:space="preserve">cell fragments in our </w:t>
      </w:r>
      <w:r w:rsidR="00B84104">
        <w:t xml:space="preserve">blood that form </w:t>
      </w:r>
      <w:r w:rsidR="00DE31A4">
        <w:t xml:space="preserve">clots and stop </w:t>
      </w:r>
    </w:p>
    <w:p w:rsidR="00DE31A4" w:rsidRDefault="00DE31A4">
      <w:r>
        <w:t xml:space="preserve"> </w:t>
      </w:r>
      <w:r w:rsidR="00986C4A">
        <w:t xml:space="preserve">Or prevent </w:t>
      </w:r>
      <w:r w:rsidR="00491FC5">
        <w:t xml:space="preserve">bleeding </w:t>
      </w:r>
      <w:r w:rsidR="0050422A">
        <w:t xml:space="preserve">.Platelets are made in our bone marrow </w:t>
      </w:r>
      <w:r w:rsidR="00C61B46">
        <w:t>,the sponge like tissue inside</w:t>
      </w:r>
      <w:r w:rsidR="001F62FF">
        <w:t xml:space="preserve"> our bones </w:t>
      </w:r>
      <w:r w:rsidR="000E5B84">
        <w:t>.</w:t>
      </w:r>
    </w:p>
    <w:p w:rsidR="000E5B84" w:rsidRDefault="000E5B84">
      <w:r>
        <w:lastRenderedPageBreak/>
        <w:t xml:space="preserve"> Bone marrow </w:t>
      </w:r>
      <w:r w:rsidR="00E53EAE">
        <w:t xml:space="preserve">contain stem cells </w:t>
      </w:r>
      <w:r w:rsidR="00CB553F">
        <w:t xml:space="preserve">that develop into </w:t>
      </w:r>
      <w:r w:rsidR="00C81321">
        <w:t xml:space="preserve">red blood cells </w:t>
      </w:r>
      <w:r w:rsidR="00302B16">
        <w:t>, and platelets.</w:t>
      </w:r>
    </w:p>
    <w:p w:rsidR="00846AC3" w:rsidRDefault="00846AC3">
      <w:r>
        <w:t xml:space="preserve"> </w:t>
      </w:r>
      <w:r w:rsidR="00A75E6B">
        <w:t xml:space="preserve">These are formed by fragmentation of </w:t>
      </w:r>
      <w:r w:rsidR="00507853">
        <w:t>megakaryocytes.</w:t>
      </w:r>
    </w:p>
    <w:p w:rsidR="00302B16" w:rsidRDefault="008E37DA">
      <w:pPr>
        <w:rPr>
          <w:b/>
          <w:bCs/>
        </w:rPr>
      </w:pPr>
      <w:r>
        <w:t>•</w:t>
      </w:r>
      <w:r>
        <w:rPr>
          <w:b/>
          <w:bCs/>
        </w:rPr>
        <w:t xml:space="preserve">Mechanism of </w:t>
      </w:r>
      <w:r w:rsidR="00760CA8">
        <w:rPr>
          <w:b/>
          <w:bCs/>
        </w:rPr>
        <w:t>clotting and its step:</w:t>
      </w:r>
    </w:p>
    <w:p w:rsidR="00760CA8" w:rsidRDefault="00D270AC">
      <w:r>
        <w:t xml:space="preserve">1)Prothrombin activated is formed in response </w:t>
      </w:r>
      <w:r w:rsidR="00992FE5">
        <w:t>to damage to vessels or damage to blood.</w:t>
      </w:r>
    </w:p>
    <w:p w:rsidR="00992FE5" w:rsidRDefault="00992FE5">
      <w:r>
        <w:t>2</w:t>
      </w:r>
      <w:r w:rsidR="002A57B1">
        <w:t xml:space="preserve">)Prothrombin </w:t>
      </w:r>
      <w:r w:rsidR="008868C6">
        <w:t xml:space="preserve">activated catalyzes conversion of prothrombin </w:t>
      </w:r>
      <w:r w:rsidR="00477493">
        <w:t>to thrombin.</w:t>
      </w:r>
    </w:p>
    <w:p w:rsidR="00477493" w:rsidRDefault="00477493">
      <w:r>
        <w:t xml:space="preserve">3)Thrombin catalyzes </w:t>
      </w:r>
      <w:r w:rsidR="007E686C">
        <w:t xml:space="preserve">conversion of fibrinogen to fibrin threads </w:t>
      </w:r>
      <w:r w:rsidR="00E63BD3">
        <w:t xml:space="preserve">that </w:t>
      </w:r>
      <w:proofErr w:type="spellStart"/>
      <w:r w:rsidR="00E63BD3">
        <w:t>enmashed</w:t>
      </w:r>
      <w:proofErr w:type="spellEnd"/>
      <w:r w:rsidR="00E63BD3">
        <w:t xml:space="preserve"> platelets </w:t>
      </w:r>
      <w:r w:rsidR="005A56AA">
        <w:t>,blood cells</w:t>
      </w:r>
    </w:p>
    <w:p w:rsidR="00507853" w:rsidRDefault="005A56AA">
      <w:r>
        <w:t xml:space="preserve">   And plasma to form </w:t>
      </w:r>
      <w:r w:rsidR="00E14736">
        <w:t>clot.</w:t>
      </w:r>
    </w:p>
    <w:p w:rsidR="00E14736" w:rsidRDefault="00E14736"/>
    <w:p w:rsidR="00E14736" w:rsidRDefault="00E14736">
      <w:pPr>
        <w:rPr>
          <w:b/>
          <w:bCs/>
        </w:rPr>
      </w:pPr>
      <w:r>
        <w:rPr>
          <w:b/>
          <w:bCs/>
        </w:rPr>
        <w:t>1)Extrinsic pathway:</w:t>
      </w:r>
    </w:p>
    <w:p w:rsidR="00E14736" w:rsidRDefault="001C59AB">
      <w:r>
        <w:t xml:space="preserve">      Begin with trauma to vascular wall </w:t>
      </w:r>
      <w:r w:rsidR="00B335D6">
        <w:t xml:space="preserve">or extra vascular tissue. </w:t>
      </w:r>
    </w:p>
    <w:p w:rsidR="00B335D6" w:rsidRDefault="00B335D6">
      <w:r>
        <w:t>1)</w:t>
      </w:r>
      <w:r w:rsidR="00CD2AA8">
        <w:t xml:space="preserve">Traumatized vascular wall or extra vascular tissue </w:t>
      </w:r>
      <w:r w:rsidR="004A6A62">
        <w:t>release tissue thromboplastin</w:t>
      </w:r>
      <w:r w:rsidR="00CE50E2">
        <w:t>(factor 3) consisting</w:t>
      </w:r>
    </w:p>
    <w:p w:rsidR="00CE50E2" w:rsidRDefault="00CE50E2">
      <w:r>
        <w:t xml:space="preserve">    </w:t>
      </w:r>
      <w:r w:rsidR="006A2B5B">
        <w:t>Of phospholipids and lipoproteins (</w:t>
      </w:r>
      <w:proofErr w:type="spellStart"/>
      <w:r w:rsidR="006A2B5B">
        <w:t>protcolytic</w:t>
      </w:r>
      <w:proofErr w:type="spellEnd"/>
      <w:r w:rsidR="006A2B5B">
        <w:t xml:space="preserve"> enzyme)</w:t>
      </w:r>
    </w:p>
    <w:p w:rsidR="006A2B5B" w:rsidRDefault="006A2B5B">
      <w:r>
        <w:t>2)</w:t>
      </w:r>
      <w:r w:rsidR="00EB1908">
        <w:t xml:space="preserve">Tissue thromboplastin with factor 7 act on factor 10 to form </w:t>
      </w:r>
      <w:r w:rsidR="00EC02F9">
        <w:t>activated factor 10.</w:t>
      </w:r>
    </w:p>
    <w:p w:rsidR="00EC02F9" w:rsidRDefault="00EC02F9">
      <w:r>
        <w:t xml:space="preserve">3)Activated factor 10 </w:t>
      </w:r>
      <w:r w:rsidR="00803349">
        <w:t>complexes with phospholipid (factor 3)</w:t>
      </w:r>
      <w:r w:rsidR="0045561F">
        <w:t>and factor 5 to form prothrombin activator.</w:t>
      </w:r>
    </w:p>
    <w:p w:rsidR="0045561F" w:rsidRDefault="0045561F"/>
    <w:p w:rsidR="006847E2" w:rsidRDefault="006847E2">
      <w:pPr>
        <w:rPr>
          <w:b/>
          <w:bCs/>
        </w:rPr>
      </w:pPr>
      <w:r>
        <w:rPr>
          <w:b/>
          <w:bCs/>
        </w:rPr>
        <w:t>2)Intrinsic pathway:</w:t>
      </w:r>
    </w:p>
    <w:p w:rsidR="006847E2" w:rsidRDefault="006847E2">
      <w:r>
        <w:rPr>
          <w:b/>
          <w:bCs/>
        </w:rPr>
        <w:t xml:space="preserve">     </w:t>
      </w:r>
      <w:r w:rsidR="001F70F4">
        <w:t xml:space="preserve">Begin with trauma to blood or coming of blood in contact </w:t>
      </w:r>
      <w:r w:rsidR="00936B98">
        <w:t xml:space="preserve">with collagen or </w:t>
      </w:r>
      <w:proofErr w:type="spellStart"/>
      <w:r w:rsidR="00936B98">
        <w:t>wettable</w:t>
      </w:r>
      <w:proofErr w:type="spellEnd"/>
      <w:r w:rsidR="00936B98">
        <w:t xml:space="preserve"> surface such as </w:t>
      </w:r>
    </w:p>
    <w:p w:rsidR="00936B98" w:rsidRDefault="00936B98">
      <w:r>
        <w:t xml:space="preserve">   Glass </w:t>
      </w:r>
      <w:r w:rsidR="00007590">
        <w:t>and negatively charged surface.</w:t>
      </w:r>
    </w:p>
    <w:p w:rsidR="00007590" w:rsidRDefault="00007590" w:rsidP="00007590">
      <w:r>
        <w:t>1)</w:t>
      </w:r>
      <w:r w:rsidR="000A1FCB">
        <w:t>Trauma to blood damages platelets due to adherence to collagen</w:t>
      </w:r>
      <w:r w:rsidR="00F53625">
        <w:t xml:space="preserve"> or </w:t>
      </w:r>
      <w:proofErr w:type="spellStart"/>
      <w:r w:rsidR="00F53625">
        <w:t>wettable</w:t>
      </w:r>
      <w:proofErr w:type="spellEnd"/>
      <w:r w:rsidR="00F53625">
        <w:t xml:space="preserve"> surface ,this </w:t>
      </w:r>
      <w:r w:rsidR="00232A29">
        <w:t xml:space="preserve">releases </w:t>
      </w:r>
    </w:p>
    <w:p w:rsidR="00846AC3" w:rsidRDefault="00232A29">
      <w:r>
        <w:t xml:space="preserve">   Platelet phospholipids</w:t>
      </w:r>
      <w:r w:rsidR="002131B6">
        <w:t xml:space="preserve">. Also trauma to blood activates </w:t>
      </w:r>
      <w:r w:rsidR="00185955">
        <w:t xml:space="preserve">factor 12 due to coming in contact with collagen </w:t>
      </w:r>
    </w:p>
    <w:p w:rsidR="00185955" w:rsidRDefault="00185955">
      <w:r>
        <w:t xml:space="preserve">   </w:t>
      </w:r>
      <w:r w:rsidR="009A4E42">
        <w:t xml:space="preserve">Or </w:t>
      </w:r>
      <w:proofErr w:type="spellStart"/>
      <w:r w:rsidR="009A4E42">
        <w:t>wettable</w:t>
      </w:r>
      <w:proofErr w:type="spellEnd"/>
      <w:r w:rsidR="009A4E42">
        <w:t xml:space="preserve"> surface .</w:t>
      </w:r>
    </w:p>
    <w:p w:rsidR="009A4E42" w:rsidRDefault="009A4E42">
      <w:r>
        <w:t>2)</w:t>
      </w:r>
      <w:r w:rsidR="00E94391">
        <w:t xml:space="preserve">Activated factor 12 activates factor 11 in presence or </w:t>
      </w:r>
      <w:r w:rsidR="0035162D">
        <w:t xml:space="preserve">HMW </w:t>
      </w:r>
      <w:proofErr w:type="spellStart"/>
      <w:r w:rsidR="0035162D">
        <w:t>kininogen</w:t>
      </w:r>
      <w:proofErr w:type="spellEnd"/>
      <w:r w:rsidR="0035162D">
        <w:t xml:space="preserve"> and </w:t>
      </w:r>
      <w:proofErr w:type="spellStart"/>
      <w:r w:rsidR="00E3776A">
        <w:t>prekallikrein</w:t>
      </w:r>
      <w:proofErr w:type="spellEnd"/>
      <w:r w:rsidR="00E3776A">
        <w:t>.</w:t>
      </w:r>
    </w:p>
    <w:p w:rsidR="00E3776A" w:rsidRDefault="00E3776A">
      <w:r>
        <w:t xml:space="preserve">3)Activated factor </w:t>
      </w:r>
      <w:r w:rsidR="007B3AEF">
        <w:t>11 activates factor 9.</w:t>
      </w:r>
    </w:p>
    <w:p w:rsidR="007B3AEF" w:rsidRDefault="007B3AEF">
      <w:r>
        <w:t xml:space="preserve">4)Activated factor 9 </w:t>
      </w:r>
      <w:r w:rsidR="008804F6">
        <w:t>in combination with factor 8 and platelet phospholipid</w:t>
      </w:r>
      <w:r w:rsidR="00063C31">
        <w:t xml:space="preserve"> activates factor 10 </w:t>
      </w:r>
      <w:r w:rsidR="00B9647A">
        <w:t>.</w:t>
      </w:r>
    </w:p>
    <w:p w:rsidR="00DA4C10" w:rsidRDefault="00DA4C10">
      <w:r>
        <w:t xml:space="preserve">5)Activated factor 10 complexes </w:t>
      </w:r>
      <w:r w:rsidR="007D34AF">
        <w:t>with phospholipid (of platelet)</w:t>
      </w:r>
      <w:r w:rsidR="00716CF5">
        <w:t xml:space="preserve">and factor 5 to form prothrombin </w:t>
      </w:r>
    </w:p>
    <w:p w:rsidR="00716CF5" w:rsidRDefault="00716CF5">
      <w:r>
        <w:t xml:space="preserve">   Activator.</w:t>
      </w:r>
    </w:p>
    <w:p w:rsidR="00EE5CC6" w:rsidRDefault="00EE5CC6"/>
    <w:p w:rsidR="00EE5CC6" w:rsidRDefault="00A9622D">
      <w:r>
        <w:t xml:space="preserve">4.Write a detail note on </w:t>
      </w:r>
      <w:r w:rsidR="009D16EF">
        <w:t>ABO system.</w:t>
      </w:r>
    </w:p>
    <w:p w:rsidR="009D16EF" w:rsidRDefault="00E02CAB">
      <w:pPr>
        <w:rPr>
          <w:b/>
          <w:bCs/>
        </w:rPr>
      </w:pPr>
      <w:r>
        <w:rPr>
          <w:b/>
          <w:bCs/>
        </w:rPr>
        <w:t>Ans4. ABO Blood group system:</w:t>
      </w:r>
    </w:p>
    <w:p w:rsidR="00E02CAB" w:rsidRDefault="00E02CAB">
      <w:r>
        <w:rPr>
          <w:b/>
          <w:bCs/>
        </w:rPr>
        <w:lastRenderedPageBreak/>
        <w:t xml:space="preserve">          </w:t>
      </w:r>
      <w:r w:rsidR="007F0044">
        <w:t xml:space="preserve">ABO blood group system </w:t>
      </w:r>
      <w:r w:rsidR="00A023F5">
        <w:t>,t</w:t>
      </w:r>
      <w:r w:rsidR="007F0044">
        <w:t xml:space="preserve">he classification of </w:t>
      </w:r>
      <w:r w:rsidR="00710173">
        <w:t xml:space="preserve">human blood based on </w:t>
      </w:r>
      <w:r w:rsidR="0036672D">
        <w:t xml:space="preserve">the inherited properties </w:t>
      </w:r>
      <w:r w:rsidR="00264FB5">
        <w:t xml:space="preserve">of </w:t>
      </w:r>
    </w:p>
    <w:p w:rsidR="00264FB5" w:rsidRDefault="00264FB5">
      <w:r>
        <w:t xml:space="preserve">    Red blood cells (erythrocyte)</w:t>
      </w:r>
      <w:r w:rsidR="00246F1A">
        <w:t xml:space="preserve"> as determined by the presence </w:t>
      </w:r>
      <w:r w:rsidR="005E7039">
        <w:t>or absent of the antigens</w:t>
      </w:r>
      <w:r w:rsidR="00F5428F">
        <w:t xml:space="preserve"> A and B</w:t>
      </w:r>
      <w:r w:rsidR="00575D64">
        <w:t xml:space="preserve">, which </w:t>
      </w:r>
    </w:p>
    <w:p w:rsidR="00575D64" w:rsidRDefault="00575D64">
      <w:r>
        <w:t xml:space="preserve">    Are carried </w:t>
      </w:r>
      <w:r w:rsidR="00F307E7">
        <w:t xml:space="preserve">on the surface of the red cell </w:t>
      </w:r>
      <w:r w:rsidR="003D74B6">
        <w:t>.</w:t>
      </w:r>
    </w:p>
    <w:p w:rsidR="003D74B6" w:rsidRDefault="00234ACE">
      <w:r>
        <w:t xml:space="preserve">   </w:t>
      </w:r>
    </w:p>
    <w:p w:rsidR="00234ACE" w:rsidRDefault="00234ACE">
      <w:pPr>
        <w:rPr>
          <w:b/>
          <w:bCs/>
        </w:rPr>
      </w:pPr>
      <w:r>
        <w:t xml:space="preserve">      </w:t>
      </w:r>
      <w:r w:rsidR="00B173C8">
        <w:rPr>
          <w:b/>
          <w:bCs/>
        </w:rPr>
        <w:t>ABO System classification:</w:t>
      </w:r>
    </w:p>
    <w:p w:rsidR="00B173C8" w:rsidRDefault="00B173C8">
      <w:r>
        <w:rPr>
          <w:b/>
          <w:bCs/>
        </w:rPr>
        <w:t xml:space="preserve">       </w:t>
      </w:r>
      <w:r w:rsidR="00371CA1">
        <w:rPr>
          <w:b/>
          <w:bCs/>
        </w:rPr>
        <w:t xml:space="preserve">  </w:t>
      </w:r>
      <w:r w:rsidR="00371CA1">
        <w:t>There are four type of blood group according to ABO system</w:t>
      </w:r>
      <w:r w:rsidR="009A5AC4">
        <w:t>.</w:t>
      </w:r>
    </w:p>
    <w:p w:rsidR="009A5AC4" w:rsidRDefault="009A5AC4">
      <w:r>
        <w:t xml:space="preserve">  1)Blood group A</w:t>
      </w:r>
    </w:p>
    <w:p w:rsidR="009A5AC4" w:rsidRDefault="009A5AC4">
      <w:r>
        <w:t xml:space="preserve">  2)Blood group B</w:t>
      </w:r>
    </w:p>
    <w:p w:rsidR="009A5AC4" w:rsidRDefault="009A5AC4">
      <w:r>
        <w:t xml:space="preserve">  3)Blood group </w:t>
      </w:r>
      <w:r w:rsidR="002D4DDA">
        <w:t>O</w:t>
      </w:r>
    </w:p>
    <w:p w:rsidR="002D4DDA" w:rsidRDefault="002D4DDA">
      <w:r>
        <w:t xml:space="preserve">  4)Blood Group AB</w:t>
      </w:r>
    </w:p>
    <w:p w:rsidR="002D4DDA" w:rsidRDefault="002D4DDA">
      <w:r>
        <w:t xml:space="preserve">  </w:t>
      </w:r>
    </w:p>
    <w:p w:rsidR="002D4DDA" w:rsidRDefault="002D4DDA">
      <w:r>
        <w:t xml:space="preserve">   </w:t>
      </w:r>
      <w:r>
        <w:rPr>
          <w:b/>
          <w:bCs/>
        </w:rPr>
        <w:t>1)Blood group A:</w:t>
      </w:r>
    </w:p>
    <w:p w:rsidR="002D4DDA" w:rsidRDefault="002D4DDA">
      <w:r>
        <w:t xml:space="preserve">     </w:t>
      </w:r>
      <w:r w:rsidR="003A04D6">
        <w:t>•</w:t>
      </w:r>
      <w:r>
        <w:t xml:space="preserve">    </w:t>
      </w:r>
      <w:r w:rsidR="00FA0496">
        <w:t xml:space="preserve"> </w:t>
      </w:r>
      <w:r w:rsidR="00527E08">
        <w:t xml:space="preserve">A type antigen is present </w:t>
      </w:r>
      <w:r w:rsidR="007072F8">
        <w:t>in A blood group.</w:t>
      </w:r>
    </w:p>
    <w:p w:rsidR="003A04D6" w:rsidRDefault="003A04D6">
      <w:r>
        <w:t xml:space="preserve">     •    It receive </w:t>
      </w:r>
      <w:r w:rsidR="00C40E69">
        <w:t>blood from A group and O.</w:t>
      </w:r>
    </w:p>
    <w:p w:rsidR="00C40E69" w:rsidRDefault="00C40E69">
      <w:r>
        <w:t xml:space="preserve">     •   </w:t>
      </w:r>
      <w:r w:rsidR="00920429">
        <w:t xml:space="preserve"> Anti B </w:t>
      </w:r>
      <w:r w:rsidR="007A3179">
        <w:t>agglutinin is present in blood group A.</w:t>
      </w:r>
    </w:p>
    <w:p w:rsidR="007A3179" w:rsidRDefault="007A3179">
      <w:r>
        <w:t xml:space="preserve">     •</w:t>
      </w:r>
      <w:r w:rsidR="00126913">
        <w:t xml:space="preserve">     </w:t>
      </w:r>
      <w:r w:rsidR="00AD7945">
        <w:t xml:space="preserve">if B group </w:t>
      </w:r>
      <w:r w:rsidR="008D2AC6">
        <w:t xml:space="preserve">blood </w:t>
      </w:r>
      <w:r w:rsidR="00AD7945">
        <w:t>is give</w:t>
      </w:r>
      <w:r w:rsidR="008D2AC6">
        <w:t xml:space="preserve">n </w:t>
      </w:r>
      <w:r w:rsidR="00AD7945">
        <w:t xml:space="preserve">to A group </w:t>
      </w:r>
      <w:r w:rsidR="0046609A">
        <w:t>then Anti B agglutinin react</w:t>
      </w:r>
      <w:r w:rsidR="000E6920">
        <w:t xml:space="preserve"> against </w:t>
      </w:r>
      <w:r w:rsidR="0046609A">
        <w:t>B group blood.</w:t>
      </w:r>
    </w:p>
    <w:p w:rsidR="0046609A" w:rsidRDefault="0046609A"/>
    <w:p w:rsidR="0046609A" w:rsidRDefault="0046609A">
      <w:r>
        <w:t xml:space="preserve">    </w:t>
      </w:r>
      <w:r>
        <w:rPr>
          <w:b/>
          <w:bCs/>
        </w:rPr>
        <w:t>2)</w:t>
      </w:r>
      <w:r w:rsidR="00B32501">
        <w:rPr>
          <w:b/>
          <w:bCs/>
        </w:rPr>
        <w:t>Blood group B:</w:t>
      </w:r>
    </w:p>
    <w:p w:rsidR="00B32501" w:rsidRDefault="00B32501">
      <w:r>
        <w:t xml:space="preserve">      •    </w:t>
      </w:r>
      <w:r w:rsidR="001616D4">
        <w:t xml:space="preserve">B antigen </w:t>
      </w:r>
      <w:r w:rsidR="00713451">
        <w:t xml:space="preserve">is surface of erythrocyte. </w:t>
      </w:r>
    </w:p>
    <w:p w:rsidR="00713451" w:rsidRDefault="00713451">
      <w:r>
        <w:t xml:space="preserve">      •    It receive blood </w:t>
      </w:r>
      <w:r w:rsidR="00E4249C">
        <w:t>from B group and O.</w:t>
      </w:r>
    </w:p>
    <w:p w:rsidR="00E4249C" w:rsidRDefault="00E4249C">
      <w:r>
        <w:t xml:space="preserve">      •    anti A agglutinin </w:t>
      </w:r>
      <w:r w:rsidR="00F11E1C">
        <w:t>is present in this group.</w:t>
      </w:r>
    </w:p>
    <w:p w:rsidR="00F11E1C" w:rsidRDefault="00F11E1C">
      <w:r>
        <w:t xml:space="preserve">      •    </w:t>
      </w:r>
      <w:r w:rsidR="00130309">
        <w:t xml:space="preserve">If </w:t>
      </w:r>
      <w:r w:rsidR="00E51F44">
        <w:t xml:space="preserve">A group is given to B group anti A agglutinin </w:t>
      </w:r>
      <w:r w:rsidR="000B2908">
        <w:t>react against A blood of group.</w:t>
      </w:r>
    </w:p>
    <w:p w:rsidR="000B2908" w:rsidRDefault="000B2908">
      <w:r>
        <w:t xml:space="preserve"> </w:t>
      </w:r>
    </w:p>
    <w:p w:rsidR="000B2908" w:rsidRDefault="000B2908">
      <w:r>
        <w:t xml:space="preserve">     </w:t>
      </w:r>
      <w:r>
        <w:rPr>
          <w:b/>
          <w:bCs/>
        </w:rPr>
        <w:t>3</w:t>
      </w:r>
      <w:r w:rsidR="0002443D">
        <w:rPr>
          <w:b/>
          <w:bCs/>
        </w:rPr>
        <w:t>)Blood group O:</w:t>
      </w:r>
    </w:p>
    <w:p w:rsidR="0002443D" w:rsidRDefault="0002443D">
      <w:r>
        <w:t xml:space="preserve">      •    </w:t>
      </w:r>
      <w:r w:rsidR="00AA04F5">
        <w:t>There is no antigens is present in blood group O.</w:t>
      </w:r>
    </w:p>
    <w:p w:rsidR="00AA04F5" w:rsidRDefault="00AA04F5">
      <w:r>
        <w:t xml:space="preserve">      •    </w:t>
      </w:r>
      <w:r w:rsidR="0058298A">
        <w:t xml:space="preserve">In this blood group  both </w:t>
      </w:r>
      <w:r w:rsidR="00836F12">
        <w:t>agglutinin anti A and B are present.</w:t>
      </w:r>
    </w:p>
    <w:p w:rsidR="00836F12" w:rsidRDefault="00836F12">
      <w:r>
        <w:t xml:space="preserve">      •   </w:t>
      </w:r>
      <w:r w:rsidR="00952A9A">
        <w:t xml:space="preserve"> It is also called universal donor.</w:t>
      </w:r>
    </w:p>
    <w:p w:rsidR="00952A9A" w:rsidRDefault="00952A9A">
      <w:r>
        <w:t xml:space="preserve">      </w:t>
      </w:r>
      <w:r w:rsidR="00A60473">
        <w:t xml:space="preserve">•    Because there is no antigen present in </w:t>
      </w:r>
      <w:r w:rsidR="009B5292">
        <w:t>this blood group.</w:t>
      </w:r>
    </w:p>
    <w:p w:rsidR="009B5292" w:rsidRDefault="009B5292"/>
    <w:p w:rsidR="009B5292" w:rsidRDefault="009B5292">
      <w:pPr>
        <w:rPr>
          <w:b/>
          <w:bCs/>
        </w:rPr>
      </w:pPr>
      <w:r>
        <w:lastRenderedPageBreak/>
        <w:t xml:space="preserve">      </w:t>
      </w:r>
      <w:r>
        <w:rPr>
          <w:b/>
          <w:bCs/>
        </w:rPr>
        <w:t>4)</w:t>
      </w:r>
      <w:r w:rsidR="007C7F8B">
        <w:rPr>
          <w:b/>
          <w:bCs/>
        </w:rPr>
        <w:t>Blood group AB:</w:t>
      </w:r>
    </w:p>
    <w:p w:rsidR="007C7F8B" w:rsidRDefault="007C7F8B">
      <w:r>
        <w:rPr>
          <w:b/>
          <w:bCs/>
        </w:rPr>
        <w:t xml:space="preserve">       </w:t>
      </w:r>
      <w:r>
        <w:t>•</w:t>
      </w:r>
      <w:r w:rsidR="006E2F42">
        <w:t xml:space="preserve">    In this blood group, </w:t>
      </w:r>
      <w:r w:rsidR="00777770">
        <w:t>both antigens A and B are present.</w:t>
      </w:r>
    </w:p>
    <w:p w:rsidR="00777770" w:rsidRDefault="00777770">
      <w:r>
        <w:t xml:space="preserve">       •    </w:t>
      </w:r>
      <w:r w:rsidR="00913BF6">
        <w:t>Agglutinin  are not present in this blood group.</w:t>
      </w:r>
    </w:p>
    <w:p w:rsidR="00913BF6" w:rsidRDefault="00913BF6">
      <w:r>
        <w:t xml:space="preserve">       •    </w:t>
      </w:r>
      <w:r w:rsidR="003E5F09">
        <w:t>This blood group also called universal recipient.</w:t>
      </w:r>
    </w:p>
    <w:p w:rsidR="003E5F09" w:rsidRDefault="003E5F09">
      <w:r>
        <w:t xml:space="preserve">       •</w:t>
      </w:r>
      <w:r w:rsidR="00F50D34">
        <w:t xml:space="preserve">    Because there is no </w:t>
      </w:r>
      <w:r w:rsidR="00D6227B">
        <w:t>agglutinin in this blood group.</w:t>
      </w:r>
    </w:p>
    <w:p w:rsidR="00D6227B" w:rsidRDefault="00D6227B"/>
    <w:p w:rsidR="00D6227B" w:rsidRDefault="00F00582">
      <w:r>
        <w:t>5</w:t>
      </w:r>
      <w:r>
        <w:rPr>
          <w:b/>
          <w:bCs/>
        </w:rPr>
        <w:t xml:space="preserve">. </w:t>
      </w:r>
      <w:r w:rsidR="000B0493">
        <w:rPr>
          <w:b/>
          <w:bCs/>
        </w:rPr>
        <w:t xml:space="preserve">Part A: </w:t>
      </w:r>
      <w:r w:rsidR="000B0493">
        <w:t xml:space="preserve">A person </w:t>
      </w:r>
      <w:r w:rsidR="009C3DB0">
        <w:t>fell down from a tree and become unconscious</w:t>
      </w:r>
      <w:r w:rsidR="00C17685">
        <w:t xml:space="preserve">, with bleeding from head </w:t>
      </w:r>
      <w:r w:rsidR="002C54E0">
        <w:t xml:space="preserve">,what will </w:t>
      </w:r>
    </w:p>
    <w:p w:rsidR="002C54E0" w:rsidRDefault="002C54E0">
      <w:r>
        <w:t xml:space="preserve">    You do </w:t>
      </w:r>
      <w:r w:rsidR="00DC3C94">
        <w:t>as a first aid?</w:t>
      </w:r>
    </w:p>
    <w:p w:rsidR="00DC3C94" w:rsidRDefault="00DC3C94">
      <w:pPr>
        <w:rPr>
          <w:b/>
          <w:bCs/>
        </w:rPr>
      </w:pPr>
      <w:r>
        <w:t>Ans5 .</w:t>
      </w:r>
      <w:r>
        <w:rPr>
          <w:b/>
          <w:bCs/>
        </w:rPr>
        <w:t xml:space="preserve">part A: </w:t>
      </w:r>
    </w:p>
    <w:p w:rsidR="00DC3C94" w:rsidRDefault="00DC3C94">
      <w:r>
        <w:rPr>
          <w:b/>
          <w:bCs/>
        </w:rPr>
        <w:t xml:space="preserve">           </w:t>
      </w:r>
      <w:r w:rsidR="004836AE">
        <w:rPr>
          <w:b/>
          <w:bCs/>
        </w:rPr>
        <w:t>•Maintain airway:</w:t>
      </w:r>
      <w:r w:rsidR="008E6D5B">
        <w:rPr>
          <w:b/>
          <w:bCs/>
        </w:rPr>
        <w:t xml:space="preserve"> </w:t>
      </w:r>
      <w:r w:rsidR="008E6D5B">
        <w:t xml:space="preserve">check oral cavity that person airway is not compromised. </w:t>
      </w:r>
    </w:p>
    <w:p w:rsidR="008E6D5B" w:rsidRDefault="008E6D5B">
      <w:r>
        <w:t xml:space="preserve">           •</w:t>
      </w:r>
      <w:r w:rsidR="00115AF0">
        <w:rPr>
          <w:b/>
          <w:bCs/>
        </w:rPr>
        <w:t xml:space="preserve">Breathing: </w:t>
      </w:r>
      <w:r w:rsidR="00115AF0">
        <w:t xml:space="preserve">Make sure that </w:t>
      </w:r>
      <w:r w:rsidR="00E0534D">
        <w:t>person breathing is clear.</w:t>
      </w:r>
    </w:p>
    <w:p w:rsidR="00E0534D" w:rsidRDefault="00E0534D">
      <w:r>
        <w:t xml:space="preserve">           •</w:t>
      </w:r>
      <w:r w:rsidR="006C5C5F">
        <w:rPr>
          <w:b/>
          <w:bCs/>
        </w:rPr>
        <w:t>Try to stop bleeding:</w:t>
      </w:r>
      <w:r w:rsidR="00275E0F">
        <w:rPr>
          <w:b/>
          <w:bCs/>
        </w:rPr>
        <w:t xml:space="preserve"> </w:t>
      </w:r>
      <w:r w:rsidR="00275E0F">
        <w:t xml:space="preserve">Apply bandage or cotton </w:t>
      </w:r>
      <w:proofErr w:type="spellStart"/>
      <w:r w:rsidR="00D80CAE">
        <w:t>etc</w:t>
      </w:r>
      <w:proofErr w:type="spellEnd"/>
      <w:r w:rsidR="00D80CAE">
        <w:t xml:space="preserve"> generally on wound side to stop bleeding .</w:t>
      </w:r>
    </w:p>
    <w:p w:rsidR="002C61AC" w:rsidRDefault="002C61AC">
      <w:r>
        <w:t xml:space="preserve">           •</w:t>
      </w:r>
      <w:proofErr w:type="spellStart"/>
      <w:r w:rsidR="00DD31FB">
        <w:rPr>
          <w:b/>
          <w:bCs/>
        </w:rPr>
        <w:t>Head+</w:t>
      </w:r>
      <w:r w:rsidR="003A1D46">
        <w:rPr>
          <w:b/>
          <w:bCs/>
        </w:rPr>
        <w:t>cervical</w:t>
      </w:r>
      <w:proofErr w:type="spellEnd"/>
      <w:r w:rsidR="003A1D46">
        <w:rPr>
          <w:b/>
          <w:bCs/>
        </w:rPr>
        <w:t xml:space="preserve"> spine protection:</w:t>
      </w:r>
      <w:r w:rsidR="003A1D46">
        <w:t xml:space="preserve"> </w:t>
      </w:r>
      <w:r w:rsidR="00B95005">
        <w:t xml:space="preserve">keep head in slight raised </w:t>
      </w:r>
      <w:proofErr w:type="spellStart"/>
      <w:r w:rsidR="00B31392">
        <w:t>position.Do</w:t>
      </w:r>
      <w:proofErr w:type="spellEnd"/>
      <w:r w:rsidR="00B31392">
        <w:t xml:space="preserve"> not move head forcefully </w:t>
      </w:r>
    </w:p>
    <w:p w:rsidR="00B31392" w:rsidRDefault="00B31392">
      <w:r>
        <w:t xml:space="preserve">             To either sides.</w:t>
      </w:r>
    </w:p>
    <w:p w:rsidR="00B31392" w:rsidRDefault="00B31392">
      <w:r>
        <w:t xml:space="preserve">           •</w:t>
      </w:r>
      <w:r w:rsidR="001506FB">
        <w:rPr>
          <w:b/>
          <w:bCs/>
        </w:rPr>
        <w:t>Check up of body:</w:t>
      </w:r>
      <w:r w:rsidR="00CD2BEF">
        <w:rPr>
          <w:b/>
          <w:bCs/>
        </w:rPr>
        <w:t xml:space="preserve"> </w:t>
      </w:r>
      <w:r w:rsidR="00CD2BEF">
        <w:t xml:space="preserve">Also examine other part of body </w:t>
      </w:r>
      <w:r w:rsidR="003B658C">
        <w:t>if there is associated injury.</w:t>
      </w:r>
    </w:p>
    <w:p w:rsidR="003B658C" w:rsidRDefault="003B658C">
      <w:r>
        <w:t xml:space="preserve">           •</w:t>
      </w:r>
      <w:r w:rsidR="002C1103">
        <w:rPr>
          <w:b/>
          <w:bCs/>
        </w:rPr>
        <w:t>Call the emergency(1122):</w:t>
      </w:r>
      <w:r w:rsidR="002C1103">
        <w:t xml:space="preserve">Call the emergency </w:t>
      </w:r>
      <w:r w:rsidR="003F0BB5">
        <w:t>quickly for delivery of patient to the hospital.</w:t>
      </w:r>
    </w:p>
    <w:p w:rsidR="003F0BB5" w:rsidRDefault="003F0BB5"/>
    <w:p w:rsidR="003F0BB5" w:rsidRDefault="003F0BB5">
      <w:r>
        <w:t xml:space="preserve">      </w:t>
      </w:r>
      <w:r w:rsidR="004D40E7">
        <w:rPr>
          <w:b/>
          <w:bCs/>
        </w:rPr>
        <w:t>Part B:</w:t>
      </w:r>
      <w:r w:rsidR="001C55B4">
        <w:t xml:space="preserve">You have to meet </w:t>
      </w:r>
      <w:r w:rsidR="00F075AE">
        <w:t xml:space="preserve">with your friend </w:t>
      </w:r>
      <w:r w:rsidR="005A4843">
        <w:t xml:space="preserve">and you came to know </w:t>
      </w:r>
      <w:r w:rsidR="00054DD1">
        <w:t xml:space="preserve">he is </w:t>
      </w:r>
      <w:proofErr w:type="spellStart"/>
      <w:r w:rsidR="00054DD1">
        <w:t>covid</w:t>
      </w:r>
      <w:proofErr w:type="spellEnd"/>
      <w:r w:rsidR="00054DD1">
        <w:t xml:space="preserve"> positive </w:t>
      </w:r>
      <w:r w:rsidR="009C4E6F">
        <w:t>what</w:t>
      </w:r>
      <w:r w:rsidR="00B2108F">
        <w:t xml:space="preserve"> </w:t>
      </w:r>
    </w:p>
    <w:p w:rsidR="00B2108F" w:rsidRDefault="00B2108F">
      <w:r>
        <w:t xml:space="preserve">     </w:t>
      </w:r>
      <w:proofErr w:type="spellStart"/>
      <w:r>
        <w:t>Precautionar</w:t>
      </w:r>
      <w:proofErr w:type="spellEnd"/>
      <w:r>
        <w:t xml:space="preserve"> measure will you take</w:t>
      </w:r>
      <w:r w:rsidR="002109EE">
        <w:t>?</w:t>
      </w:r>
    </w:p>
    <w:p w:rsidR="002109EE" w:rsidRDefault="002109EE">
      <w:pPr>
        <w:rPr>
          <w:b/>
          <w:bCs/>
        </w:rPr>
      </w:pPr>
      <w:r>
        <w:t xml:space="preserve">             </w:t>
      </w:r>
    </w:p>
    <w:p w:rsidR="002109EE" w:rsidRDefault="006B531E">
      <w:r>
        <w:rPr>
          <w:b/>
          <w:bCs/>
        </w:rPr>
        <w:t xml:space="preserve">           •Self isolation: </w:t>
      </w:r>
      <w:r w:rsidR="001E5223">
        <w:t xml:space="preserve">When </w:t>
      </w:r>
      <w:r w:rsidR="00C80CD3">
        <w:t xml:space="preserve">meet with </w:t>
      </w:r>
      <w:proofErr w:type="spellStart"/>
      <w:r w:rsidR="00C80CD3">
        <w:t>covid</w:t>
      </w:r>
      <w:proofErr w:type="spellEnd"/>
      <w:r w:rsidR="00C80CD3">
        <w:t xml:space="preserve"> positive person </w:t>
      </w:r>
      <w:r w:rsidR="00BD0C74">
        <w:t>first go to isolation for 14 days.</w:t>
      </w:r>
    </w:p>
    <w:p w:rsidR="00BD0C74" w:rsidRDefault="00BD0C74">
      <w:r>
        <w:t xml:space="preserve">         </w:t>
      </w:r>
      <w:r w:rsidR="004D4A14">
        <w:t xml:space="preserve"> </w:t>
      </w:r>
      <w:r>
        <w:t xml:space="preserve"> </w:t>
      </w:r>
      <w:r w:rsidR="004D4A14">
        <w:t>•</w:t>
      </w:r>
      <w:r w:rsidR="004D4A14">
        <w:rPr>
          <w:b/>
          <w:bCs/>
        </w:rPr>
        <w:t>Use personal things at home:</w:t>
      </w:r>
      <w:r w:rsidR="00652B54">
        <w:rPr>
          <w:b/>
          <w:bCs/>
        </w:rPr>
        <w:t xml:space="preserve"> </w:t>
      </w:r>
      <w:r w:rsidR="00652B54">
        <w:t xml:space="preserve">Use the personal things like </w:t>
      </w:r>
      <w:proofErr w:type="spellStart"/>
      <w:r w:rsidR="00652B54">
        <w:t>utensils,soaps,towel</w:t>
      </w:r>
      <w:proofErr w:type="spellEnd"/>
      <w:r w:rsidR="00652B54">
        <w:t xml:space="preserve"> </w:t>
      </w:r>
      <w:proofErr w:type="spellStart"/>
      <w:r w:rsidR="00652B54">
        <w:t>etc</w:t>
      </w:r>
      <w:proofErr w:type="spellEnd"/>
      <w:r w:rsidR="00652B54">
        <w:t xml:space="preserve"> at home.</w:t>
      </w:r>
    </w:p>
    <w:p w:rsidR="00652B54" w:rsidRDefault="00652B54">
      <w:r>
        <w:t xml:space="preserve">           </w:t>
      </w:r>
      <w:r w:rsidR="00123E9D">
        <w:t>•</w:t>
      </w:r>
      <w:r w:rsidR="00123E9D">
        <w:rPr>
          <w:b/>
          <w:bCs/>
        </w:rPr>
        <w:t xml:space="preserve">Social </w:t>
      </w:r>
      <w:proofErr w:type="spellStart"/>
      <w:r w:rsidR="00123E9D">
        <w:rPr>
          <w:b/>
          <w:bCs/>
        </w:rPr>
        <w:t>distancing:</w:t>
      </w:r>
      <w:r w:rsidR="006272D5">
        <w:t>Keep</w:t>
      </w:r>
      <w:proofErr w:type="spellEnd"/>
      <w:r w:rsidR="006272D5">
        <w:t xml:space="preserve"> social distancing at least 6 feet in case of </w:t>
      </w:r>
      <w:r w:rsidR="00DA2611">
        <w:t>talking to anyone.</w:t>
      </w:r>
    </w:p>
    <w:p w:rsidR="00DA2611" w:rsidRDefault="00DA2611">
      <w:r>
        <w:t xml:space="preserve">           •</w:t>
      </w:r>
      <w:r>
        <w:rPr>
          <w:b/>
          <w:bCs/>
        </w:rPr>
        <w:t xml:space="preserve">Use of Mask </w:t>
      </w:r>
      <w:r w:rsidR="005375C3">
        <w:t xml:space="preserve">: using of mask and gloves were necessary </w:t>
      </w:r>
      <w:r w:rsidR="00EF1856">
        <w:t>to stop spread of virus .</w:t>
      </w:r>
    </w:p>
    <w:p w:rsidR="00EF1856" w:rsidRDefault="00EF1856">
      <w:r>
        <w:t xml:space="preserve">           •</w:t>
      </w:r>
      <w:r w:rsidR="00816D6B">
        <w:rPr>
          <w:b/>
          <w:bCs/>
        </w:rPr>
        <w:t xml:space="preserve">Use of </w:t>
      </w:r>
      <w:proofErr w:type="spellStart"/>
      <w:r w:rsidR="00816D6B">
        <w:rPr>
          <w:b/>
          <w:bCs/>
        </w:rPr>
        <w:t>sanitizer+soaps</w:t>
      </w:r>
      <w:proofErr w:type="spellEnd"/>
      <w:r w:rsidR="0028218A">
        <w:rPr>
          <w:b/>
          <w:bCs/>
        </w:rPr>
        <w:t xml:space="preserve">: </w:t>
      </w:r>
      <w:r w:rsidR="0028218A">
        <w:t xml:space="preserve">Wash hand with sanitizer and soap for 20 second </w:t>
      </w:r>
      <w:r w:rsidR="00842FF6">
        <w:t>after every 2 hour.</w:t>
      </w:r>
    </w:p>
    <w:p w:rsidR="000E2683" w:rsidRDefault="000E2683">
      <w:r>
        <w:t xml:space="preserve">           •</w:t>
      </w:r>
      <w:r>
        <w:rPr>
          <w:b/>
          <w:bCs/>
        </w:rPr>
        <w:t>Arrange medical equipment:</w:t>
      </w:r>
      <w:r>
        <w:t xml:space="preserve"> arrange medical equipment like thermometer and pulse oximeter </w:t>
      </w:r>
    </w:p>
    <w:p w:rsidR="000E2683" w:rsidRDefault="000E2683">
      <w:r>
        <w:t xml:space="preserve">             </w:t>
      </w:r>
      <w:proofErr w:type="spellStart"/>
      <w:r>
        <w:t>Etc</w:t>
      </w:r>
      <w:proofErr w:type="spellEnd"/>
      <w:r>
        <w:t xml:space="preserve"> </w:t>
      </w:r>
    </w:p>
    <w:p w:rsidR="000E2683" w:rsidRDefault="000E2683">
      <w:r>
        <w:t xml:space="preserve">           •</w:t>
      </w:r>
      <w:r w:rsidR="00A20C47">
        <w:rPr>
          <w:b/>
          <w:bCs/>
        </w:rPr>
        <w:t xml:space="preserve">Medication: </w:t>
      </w:r>
      <w:r w:rsidR="00D22026">
        <w:t xml:space="preserve">Also arrange necessary basic medication for fever , body </w:t>
      </w:r>
      <w:r w:rsidR="003B70B9">
        <w:t xml:space="preserve">aching ,if symptoms </w:t>
      </w:r>
    </w:p>
    <w:p w:rsidR="003B70B9" w:rsidRDefault="003B70B9">
      <w:r>
        <w:t xml:space="preserve">             Appear.</w:t>
      </w:r>
    </w:p>
    <w:p w:rsidR="003B70B9" w:rsidRPr="00C95411" w:rsidRDefault="003B70B9">
      <w:r>
        <w:lastRenderedPageBreak/>
        <w:t xml:space="preserve">           •</w:t>
      </w:r>
      <w:r w:rsidR="00C95411">
        <w:rPr>
          <w:b/>
          <w:bCs/>
        </w:rPr>
        <w:t xml:space="preserve">Test: </w:t>
      </w:r>
      <w:r w:rsidR="00C95411">
        <w:t xml:space="preserve">If symptoms appear </w:t>
      </w:r>
      <w:r w:rsidR="00930F76">
        <w:t xml:space="preserve">Go for PCR test and also consult </w:t>
      </w:r>
      <w:r w:rsidR="00085B1C">
        <w:t>doctor.</w:t>
      </w:r>
    </w:p>
    <w:sectPr w:rsidR="003B70B9" w:rsidRPr="00C95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0B70" w:rsidRDefault="000A0B70" w:rsidP="000A0B70">
      <w:pPr>
        <w:spacing w:after="0" w:line="240" w:lineRule="auto"/>
      </w:pPr>
      <w:r>
        <w:separator/>
      </w:r>
    </w:p>
  </w:endnote>
  <w:endnote w:type="continuationSeparator" w:id="0">
    <w:p w:rsidR="000A0B70" w:rsidRDefault="000A0B70" w:rsidP="000A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B70" w:rsidRDefault="000A0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B70" w:rsidRDefault="000A0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B70" w:rsidRDefault="000A0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0B70" w:rsidRDefault="000A0B70" w:rsidP="000A0B70">
      <w:pPr>
        <w:spacing w:after="0" w:line="240" w:lineRule="auto"/>
      </w:pPr>
      <w:r>
        <w:separator/>
      </w:r>
    </w:p>
  </w:footnote>
  <w:footnote w:type="continuationSeparator" w:id="0">
    <w:p w:rsidR="000A0B70" w:rsidRDefault="000A0B70" w:rsidP="000A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B70" w:rsidRDefault="000A0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B70" w:rsidRDefault="000A0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B70" w:rsidRDefault="000A0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3ED7"/>
    <w:multiLevelType w:val="hybridMultilevel"/>
    <w:tmpl w:val="110C6B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95"/>
    <w:rsid w:val="00007590"/>
    <w:rsid w:val="00020B0F"/>
    <w:rsid w:val="0002336F"/>
    <w:rsid w:val="0002443D"/>
    <w:rsid w:val="00054DD1"/>
    <w:rsid w:val="00062B94"/>
    <w:rsid w:val="00063C31"/>
    <w:rsid w:val="00085B1C"/>
    <w:rsid w:val="000A0B70"/>
    <w:rsid w:val="000A1FCB"/>
    <w:rsid w:val="000B0493"/>
    <w:rsid w:val="000B2908"/>
    <w:rsid w:val="000D1426"/>
    <w:rsid w:val="000E2683"/>
    <w:rsid w:val="000E5B84"/>
    <w:rsid w:val="000E6920"/>
    <w:rsid w:val="000F311E"/>
    <w:rsid w:val="0011100F"/>
    <w:rsid w:val="001123D3"/>
    <w:rsid w:val="00115AF0"/>
    <w:rsid w:val="00123E9D"/>
    <w:rsid w:val="00126913"/>
    <w:rsid w:val="00130309"/>
    <w:rsid w:val="001506FB"/>
    <w:rsid w:val="001616D4"/>
    <w:rsid w:val="00185955"/>
    <w:rsid w:val="001918DE"/>
    <w:rsid w:val="001B7912"/>
    <w:rsid w:val="001C55B4"/>
    <w:rsid w:val="001C5780"/>
    <w:rsid w:val="001C59AB"/>
    <w:rsid w:val="001E5223"/>
    <w:rsid w:val="001F62FF"/>
    <w:rsid w:val="001F70F4"/>
    <w:rsid w:val="00206CCC"/>
    <w:rsid w:val="002109EE"/>
    <w:rsid w:val="002131B6"/>
    <w:rsid w:val="00232A29"/>
    <w:rsid w:val="00234ACE"/>
    <w:rsid w:val="00243A64"/>
    <w:rsid w:val="00246F1A"/>
    <w:rsid w:val="00262BEC"/>
    <w:rsid w:val="00264FB5"/>
    <w:rsid w:val="002701FA"/>
    <w:rsid w:val="00275E0F"/>
    <w:rsid w:val="0028218A"/>
    <w:rsid w:val="002A57B1"/>
    <w:rsid w:val="002B427F"/>
    <w:rsid w:val="002C1103"/>
    <w:rsid w:val="002C54E0"/>
    <w:rsid w:val="002C61AC"/>
    <w:rsid w:val="002D382E"/>
    <w:rsid w:val="002D4DDA"/>
    <w:rsid w:val="002E2058"/>
    <w:rsid w:val="00302B16"/>
    <w:rsid w:val="003112DB"/>
    <w:rsid w:val="003154EA"/>
    <w:rsid w:val="0035162D"/>
    <w:rsid w:val="0036672D"/>
    <w:rsid w:val="00371CA1"/>
    <w:rsid w:val="00385445"/>
    <w:rsid w:val="003A04D6"/>
    <w:rsid w:val="003A1D46"/>
    <w:rsid w:val="003B658C"/>
    <w:rsid w:val="003B70B9"/>
    <w:rsid w:val="003D74B6"/>
    <w:rsid w:val="003E4C44"/>
    <w:rsid w:val="003E5F09"/>
    <w:rsid w:val="003E7A7D"/>
    <w:rsid w:val="003F0BB5"/>
    <w:rsid w:val="004037CA"/>
    <w:rsid w:val="00407FD2"/>
    <w:rsid w:val="004174AA"/>
    <w:rsid w:val="0045561F"/>
    <w:rsid w:val="0046609A"/>
    <w:rsid w:val="00477493"/>
    <w:rsid w:val="0048106B"/>
    <w:rsid w:val="004836AE"/>
    <w:rsid w:val="00491FC5"/>
    <w:rsid w:val="004A6A62"/>
    <w:rsid w:val="004C1F3A"/>
    <w:rsid w:val="004D38DA"/>
    <w:rsid w:val="004D40E7"/>
    <w:rsid w:val="004D4A14"/>
    <w:rsid w:val="0050422A"/>
    <w:rsid w:val="00507853"/>
    <w:rsid w:val="0051077F"/>
    <w:rsid w:val="00527E08"/>
    <w:rsid w:val="005375C3"/>
    <w:rsid w:val="00541B7D"/>
    <w:rsid w:val="00544464"/>
    <w:rsid w:val="00575D64"/>
    <w:rsid w:val="00577EDF"/>
    <w:rsid w:val="0058298A"/>
    <w:rsid w:val="005A4843"/>
    <w:rsid w:val="005A56AA"/>
    <w:rsid w:val="005E7039"/>
    <w:rsid w:val="005F6BDC"/>
    <w:rsid w:val="006272D5"/>
    <w:rsid w:val="00646226"/>
    <w:rsid w:val="0064642C"/>
    <w:rsid w:val="00652B54"/>
    <w:rsid w:val="006530F9"/>
    <w:rsid w:val="006639E7"/>
    <w:rsid w:val="006847E2"/>
    <w:rsid w:val="006A2B5B"/>
    <w:rsid w:val="006B52E5"/>
    <w:rsid w:val="006B531E"/>
    <w:rsid w:val="006C0BF7"/>
    <w:rsid w:val="006C5C5F"/>
    <w:rsid w:val="006E2F42"/>
    <w:rsid w:val="007072F8"/>
    <w:rsid w:val="00710173"/>
    <w:rsid w:val="00713451"/>
    <w:rsid w:val="00716CF5"/>
    <w:rsid w:val="00760CA8"/>
    <w:rsid w:val="007737B4"/>
    <w:rsid w:val="00773C13"/>
    <w:rsid w:val="00777770"/>
    <w:rsid w:val="007802A3"/>
    <w:rsid w:val="00790B87"/>
    <w:rsid w:val="007A2C68"/>
    <w:rsid w:val="007A3179"/>
    <w:rsid w:val="007B3AEF"/>
    <w:rsid w:val="007C7F8B"/>
    <w:rsid w:val="007D34AF"/>
    <w:rsid w:val="007E686C"/>
    <w:rsid w:val="007F0044"/>
    <w:rsid w:val="007F55B8"/>
    <w:rsid w:val="00803349"/>
    <w:rsid w:val="00805C9C"/>
    <w:rsid w:val="00816D6B"/>
    <w:rsid w:val="00836F12"/>
    <w:rsid w:val="00842FF6"/>
    <w:rsid w:val="00846AC3"/>
    <w:rsid w:val="00877B3B"/>
    <w:rsid w:val="008804F6"/>
    <w:rsid w:val="008868C6"/>
    <w:rsid w:val="008C4E6A"/>
    <w:rsid w:val="008D2AC6"/>
    <w:rsid w:val="008D49D8"/>
    <w:rsid w:val="008E37DA"/>
    <w:rsid w:val="008E6D5B"/>
    <w:rsid w:val="00913BF6"/>
    <w:rsid w:val="00920429"/>
    <w:rsid w:val="00930F76"/>
    <w:rsid w:val="00932A00"/>
    <w:rsid w:val="00936B98"/>
    <w:rsid w:val="00937FD2"/>
    <w:rsid w:val="0094246B"/>
    <w:rsid w:val="009516ED"/>
    <w:rsid w:val="00952A9A"/>
    <w:rsid w:val="009829E7"/>
    <w:rsid w:val="00986C4A"/>
    <w:rsid w:val="00992FE5"/>
    <w:rsid w:val="009A4E42"/>
    <w:rsid w:val="009A5AC4"/>
    <w:rsid w:val="009B5292"/>
    <w:rsid w:val="009C3DB0"/>
    <w:rsid w:val="009C4E6F"/>
    <w:rsid w:val="009D16EF"/>
    <w:rsid w:val="009D3DCA"/>
    <w:rsid w:val="00A023F5"/>
    <w:rsid w:val="00A20C47"/>
    <w:rsid w:val="00A22EFE"/>
    <w:rsid w:val="00A60473"/>
    <w:rsid w:val="00A61CBE"/>
    <w:rsid w:val="00A75E6B"/>
    <w:rsid w:val="00A9622D"/>
    <w:rsid w:val="00AA04F5"/>
    <w:rsid w:val="00AC1DF5"/>
    <w:rsid w:val="00AD7945"/>
    <w:rsid w:val="00B173C8"/>
    <w:rsid w:val="00B2108F"/>
    <w:rsid w:val="00B31392"/>
    <w:rsid w:val="00B3195E"/>
    <w:rsid w:val="00B31C88"/>
    <w:rsid w:val="00B32501"/>
    <w:rsid w:val="00B335D6"/>
    <w:rsid w:val="00B4431C"/>
    <w:rsid w:val="00B84104"/>
    <w:rsid w:val="00B92920"/>
    <w:rsid w:val="00B95005"/>
    <w:rsid w:val="00B9647A"/>
    <w:rsid w:val="00BC69D2"/>
    <w:rsid w:val="00BD0C74"/>
    <w:rsid w:val="00C17685"/>
    <w:rsid w:val="00C27BC1"/>
    <w:rsid w:val="00C340D0"/>
    <w:rsid w:val="00C40E69"/>
    <w:rsid w:val="00C41256"/>
    <w:rsid w:val="00C61B46"/>
    <w:rsid w:val="00C80CD3"/>
    <w:rsid w:val="00C81321"/>
    <w:rsid w:val="00C93EB1"/>
    <w:rsid w:val="00C95411"/>
    <w:rsid w:val="00CA4971"/>
    <w:rsid w:val="00CB553F"/>
    <w:rsid w:val="00CD2AA8"/>
    <w:rsid w:val="00CD2BEF"/>
    <w:rsid w:val="00CD5241"/>
    <w:rsid w:val="00CE46C4"/>
    <w:rsid w:val="00CE50E2"/>
    <w:rsid w:val="00CF0CA8"/>
    <w:rsid w:val="00D07C95"/>
    <w:rsid w:val="00D20485"/>
    <w:rsid w:val="00D22026"/>
    <w:rsid w:val="00D25431"/>
    <w:rsid w:val="00D270AC"/>
    <w:rsid w:val="00D52A57"/>
    <w:rsid w:val="00D539B2"/>
    <w:rsid w:val="00D6227B"/>
    <w:rsid w:val="00D80CAE"/>
    <w:rsid w:val="00DA2611"/>
    <w:rsid w:val="00DA4C10"/>
    <w:rsid w:val="00DB60BD"/>
    <w:rsid w:val="00DC3C94"/>
    <w:rsid w:val="00DD31FB"/>
    <w:rsid w:val="00DE31A4"/>
    <w:rsid w:val="00E02CAB"/>
    <w:rsid w:val="00E046BB"/>
    <w:rsid w:val="00E0534D"/>
    <w:rsid w:val="00E14736"/>
    <w:rsid w:val="00E36D1B"/>
    <w:rsid w:val="00E3776A"/>
    <w:rsid w:val="00E4249C"/>
    <w:rsid w:val="00E44F81"/>
    <w:rsid w:val="00E51F44"/>
    <w:rsid w:val="00E53EAE"/>
    <w:rsid w:val="00E63BD3"/>
    <w:rsid w:val="00E66E7F"/>
    <w:rsid w:val="00E71FD1"/>
    <w:rsid w:val="00E83E79"/>
    <w:rsid w:val="00E94391"/>
    <w:rsid w:val="00E96387"/>
    <w:rsid w:val="00EA583F"/>
    <w:rsid w:val="00EB1908"/>
    <w:rsid w:val="00EB5929"/>
    <w:rsid w:val="00EC02F9"/>
    <w:rsid w:val="00EE5CC6"/>
    <w:rsid w:val="00EE7067"/>
    <w:rsid w:val="00EF1856"/>
    <w:rsid w:val="00EF32B4"/>
    <w:rsid w:val="00F00582"/>
    <w:rsid w:val="00F075AE"/>
    <w:rsid w:val="00F11E1C"/>
    <w:rsid w:val="00F307E7"/>
    <w:rsid w:val="00F50D34"/>
    <w:rsid w:val="00F53625"/>
    <w:rsid w:val="00F53D6A"/>
    <w:rsid w:val="00F5428F"/>
    <w:rsid w:val="00F55230"/>
    <w:rsid w:val="00F814BB"/>
    <w:rsid w:val="00F83779"/>
    <w:rsid w:val="00F8436E"/>
    <w:rsid w:val="00FA0496"/>
    <w:rsid w:val="00FC1C08"/>
    <w:rsid w:val="00FC4F32"/>
    <w:rsid w:val="00FC5B7B"/>
    <w:rsid w:val="00FE42A8"/>
    <w:rsid w:val="00FF1CF4"/>
    <w:rsid w:val="00FF2E05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5D55EC3-BAF5-5144-AA4D-AD590FDA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70"/>
  </w:style>
  <w:style w:type="paragraph" w:styleId="Footer">
    <w:name w:val="footer"/>
    <w:basedOn w:val="Normal"/>
    <w:link w:val="FooterChar"/>
    <w:uiPriority w:val="99"/>
    <w:unhideWhenUsed/>
    <w:rsid w:val="000A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70"/>
  </w:style>
  <w:style w:type="paragraph" w:styleId="ListParagraph">
    <w:name w:val="List Paragraph"/>
    <w:basedOn w:val="Normal"/>
    <w:uiPriority w:val="34"/>
    <w:qFormat/>
    <w:rsid w:val="0000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sajjadafridi189@gmail.com</dc:creator>
  <cp:keywords/>
  <dc:description/>
  <cp:lastModifiedBy>sajjadafridi189@gmail.com</cp:lastModifiedBy>
  <cp:revision>2</cp:revision>
  <dcterms:created xsi:type="dcterms:W3CDTF">2020-06-25T10:26:00Z</dcterms:created>
  <dcterms:modified xsi:type="dcterms:W3CDTF">2020-06-25T10:26:00Z</dcterms:modified>
</cp:coreProperties>
</file>