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4"/>
        <w:gridCol w:w="4104"/>
      </w:tblGrid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 1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9pt;height:121.6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54638066" r:id="rId6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Page:2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26" type="#_x0000_t75" style="width:161.9pt;height:121.6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54638067" r:id="rId8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Page:3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27" type="#_x0000_t75" style="width:161.9pt;height:121.6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54638068" r:id="rId10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lastRenderedPageBreak/>
              <w:t>Page:4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28" type="#_x0000_t75" style="width:161.9pt;height:121.6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54638069" r:id="rId12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Page:5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29" type="#_x0000_t75" style="width:161.9pt;height:121.6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54638070" r:id="rId14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Page:6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30" type="#_x0000_t75" style="width:161.9pt;height:121.6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54638071" r:id="rId16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lastRenderedPageBreak/>
              <w:t>Page:7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31" type="#_x0000_t75" style="width:161.9pt;height:121.6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54638072" r:id="rId18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Page:8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32" type="#_x0000_t75" style="width:161.9pt;height:121.6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54638073" r:id="rId20"/>
              </w:object>
            </w:r>
          </w:p>
        </w:tc>
        <w:tc>
          <w:tcPr>
            <w:tcW w:w="4104" w:type="dxa"/>
          </w:tcPr>
          <w:p w:rsidR="00C46EA4" w:rsidRDefault="00C46EA4"/>
        </w:tc>
      </w:tr>
      <w:tr w:rsidR="00C46EA4" w:rsidTr="00C46EA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C46EA4" w:rsidRDefault="00C46EA4">
            <w:r>
              <w:t>Page:</w:t>
            </w:r>
            <w:bookmarkStart w:id="0" w:name="_GoBack"/>
            <w:bookmarkEnd w:id="0"/>
            <w:r>
              <w:t>9</w:t>
            </w:r>
          </w:p>
        </w:tc>
        <w:tc>
          <w:tcPr>
            <w:tcW w:w="4104" w:type="dxa"/>
          </w:tcPr>
          <w:p w:rsidR="00C46EA4" w:rsidRDefault="00C46EA4">
            <w:r>
              <w:object w:dxaOrig="7195" w:dyaOrig="5407">
                <v:shape id="_x0000_i1033" type="#_x0000_t75" style="width:161.9pt;height:121.6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54638074" r:id="rId22"/>
              </w:object>
            </w:r>
          </w:p>
        </w:tc>
        <w:tc>
          <w:tcPr>
            <w:tcW w:w="4104" w:type="dxa"/>
          </w:tcPr>
          <w:p w:rsidR="00C46EA4" w:rsidRDefault="00C46EA4"/>
        </w:tc>
      </w:tr>
    </w:tbl>
    <w:p w:rsidR="00E51CCC" w:rsidRDefault="00E51CCC"/>
    <w:sectPr w:rsidR="00E51C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4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6EA4"/>
    <w:rsid w:val="00C46EA4"/>
    <w:rsid w:val="00E51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56</Words>
  <Characters>324</Characters>
  <Application>Microsoft Office Word</Application>
  <DocSecurity>0</DocSecurity>
  <Lines>2</Lines>
  <Paragraphs>1</Paragraphs>
  <ScaleCrop>false</ScaleCrop>
  <Company/>
  <LinksUpToDate>false</LinksUpToDate>
  <CharactersWithSpaces>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imran</dc:creator>
  <cp:lastModifiedBy>imran</cp:lastModifiedBy>
  <cp:revision>1</cp:revision>
  <dcterms:created xsi:type="dcterms:W3CDTF">2020-06-26T07:52:00Z</dcterms:created>
  <dcterms:modified xsi:type="dcterms:W3CDTF">2020-06-26T07:54:00Z</dcterms:modified>
</cp:coreProperties>
</file>