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B58D0" w14:textId="19602A77" w:rsidR="007D1B76" w:rsidRDefault="00295902" w:rsidP="0029590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5902">
        <w:rPr>
          <w:rFonts w:ascii="Times New Roman" w:hAnsi="Times New Roman" w:cs="Times New Roman"/>
          <w:b/>
          <w:bCs/>
          <w:sz w:val="36"/>
          <w:szCs w:val="36"/>
        </w:rPr>
        <w:t>LAB EXAM</w:t>
      </w:r>
    </w:p>
    <w:p w14:paraId="67AAECE6" w14:textId="77777777" w:rsidR="00DE0FCE" w:rsidRDefault="00295902" w:rsidP="0029590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Introduction To ICT</w:t>
      </w:r>
    </w:p>
    <w:p w14:paraId="231BE13E" w14:textId="77777777" w:rsidR="00B01ED5" w:rsidRDefault="00295902" w:rsidP="00DE0FC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B121CEC" w14:textId="4243DFC3" w:rsidR="00B01ED5" w:rsidRPr="00B01ED5" w:rsidRDefault="00B01ED5" w:rsidP="00B01ED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Time allowed 24 Hours </w:t>
      </w:r>
    </w:p>
    <w:p w14:paraId="46FCD85A" w14:textId="77777777" w:rsidR="00B01ED5" w:rsidRDefault="00B01ED5" w:rsidP="00DE0FC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949C996" w14:textId="40EC09B1" w:rsidR="00295902" w:rsidRDefault="00B01ED5" w:rsidP="00DE0FC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Attempt All question </w:t>
      </w:r>
    </w:p>
    <w:p w14:paraId="3A3C9A93" w14:textId="5F4D24A2" w:rsidR="00B01ED5" w:rsidRDefault="00B01ED5" w:rsidP="00DE0FC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Tick</w:t>
      </w:r>
      <w:r w:rsidR="00EA01A5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and Bold</w:t>
      </w:r>
      <w:r w:rsidRP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the correct answer and save this</w:t>
      </w:r>
      <w:r w:rsid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.</w:t>
      </w:r>
      <w:r w:rsidRP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</w:t>
      </w:r>
      <w:r w:rsid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A</w:t>
      </w:r>
      <w:r w:rsidRP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fter complete All the Questions save this file with t</w:t>
      </w:r>
      <w:r w:rsidR="00634A16" w:rsidRP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he name of your ID and Upload in SIC Lab Tag</w:t>
      </w:r>
      <w:r w:rsidR="00634A1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4306CE7" w14:textId="7BFD34A5" w:rsidR="00295902" w:rsidRDefault="00B01ED5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Question 1. Chose the correct answer </w:t>
      </w:r>
    </w:p>
    <w:p w14:paraId="20298FD5" w14:textId="77777777" w:rsidR="00295902" w:rsidRPr="00295902" w:rsidRDefault="00295902" w:rsidP="00295902">
      <w:pPr>
        <w:spacing w:after="0" w:line="360" w:lineRule="atLeast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1. In which grouping, the formatting of text is done in Word?</w:t>
      </w:r>
    </w:p>
    <w:p w14:paraId="757F948D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A72CB93" w14:textId="2C55B72B" w:rsidR="00295902" w:rsidRPr="001E774E" w:rsidRDefault="00717CF1" w:rsidP="001E774E">
      <w:pPr>
        <w:pStyle w:val="ListParagraph"/>
        <w:numPr>
          <w:ilvl w:val="0"/>
          <w:numId w:val="14"/>
        </w:num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59BA8D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5" o:title=""/>
          </v:shape>
        </w:pict>
      </w:r>
      <w:r w:rsidR="00295902" w:rsidRPr="001E774E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295902" w:rsidRPr="001E774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Tables, Paragraphs and Indexes</w:t>
      </w:r>
    </w:p>
    <w:p w14:paraId="60F8A509" w14:textId="25B9012A" w:rsidR="00295902" w:rsidRPr="00295902" w:rsidRDefault="00717CF1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4E5409A">
          <v:shape id="_x0000_i1026" type="#_x0000_t75" style="width:20.25pt;height:18pt">
            <v:imagedata r:id="rId5" o:title=""/>
          </v:shape>
        </w:pict>
      </w:r>
      <w:r w:rsidR="00295902" w:rsidRPr="00295902">
        <w:rPr>
          <w:rFonts w:ascii="Georgia" w:eastAsia="Times New Roman" w:hAnsi="Georgia" w:cs="Times New Roman"/>
          <w:color w:val="000000"/>
          <w:sz w:val="24"/>
          <w:szCs w:val="24"/>
        </w:rPr>
        <w:t> Paragraphs, Indexes and Sections</w:t>
      </w:r>
    </w:p>
    <w:p w14:paraId="3DE033EB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D349C8E" w14:textId="2C7580DB" w:rsidR="00295902" w:rsidRPr="001E774E" w:rsidRDefault="00717CF1" w:rsidP="001E774E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E774E">
        <w:pict w14:anchorId="49EC4829">
          <v:shape id="_x0000_i1027" type="#_x0000_t75" style="width:20.25pt;height:18pt">
            <v:imagedata r:id="rId5" o:title=""/>
          </v:shape>
        </w:pict>
      </w:r>
      <w:r w:rsidR="00295902" w:rsidRPr="001E774E">
        <w:rPr>
          <w:rFonts w:ascii="Georgia" w:eastAsia="Times New Roman" w:hAnsi="Georgia" w:cs="Times New Roman"/>
          <w:color w:val="000000"/>
          <w:sz w:val="24"/>
          <w:szCs w:val="24"/>
        </w:rPr>
        <w:t> Characters, Sections and Paragraphs</w:t>
      </w:r>
    </w:p>
    <w:p w14:paraId="4666D9CA" w14:textId="6BAA5885" w:rsidR="00295902" w:rsidRPr="00295902" w:rsidRDefault="00717CF1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08991C2C">
          <v:shape id="_x0000_i1028" type="#_x0000_t75" style="width:20.25pt;height:18pt">
            <v:imagedata r:id="rId5" o:title=""/>
          </v:shape>
        </w:pict>
      </w:r>
      <w:r w:rsidR="00295902" w:rsidRPr="00295902">
        <w:rPr>
          <w:rFonts w:ascii="Georgia" w:eastAsia="Times New Roman" w:hAnsi="Georgia" w:cs="Times New Roman"/>
          <w:color w:val="000000"/>
          <w:sz w:val="24"/>
          <w:szCs w:val="24"/>
        </w:rPr>
        <w:t> Indexes, Characters and Tables</w:t>
      </w:r>
    </w:p>
    <w:p w14:paraId="72BDEAEE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AEA9069" w14:textId="6D0D375A" w:rsidR="00295902" w:rsidRPr="00295902" w:rsidRDefault="00717CF1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4DA7E33">
          <v:shape id="_x0000_i1029" type="#_x0000_t75" style="width:20.25pt;height:18pt">
            <v:imagedata r:id="rId5" o:title=""/>
          </v:shape>
        </w:pict>
      </w:r>
      <w:r w:rsidR="00295902"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3B31857" w14:textId="77777777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1A58BAB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6EC1D99" w14:textId="77777777" w:rsidR="00295902" w:rsidRPr="00295902" w:rsidRDefault="00717CF1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D286FE5">
          <v:rect id="_x0000_i1030" style="width:0;height:.75pt" o:hralign="center" o:hrstd="t" o:hrnoshade="t" o:hr="t" fillcolor="#d4d4d4" stroked="f"/>
        </w:pict>
      </w:r>
    </w:p>
    <w:p w14:paraId="5B3867CC" w14:textId="77777777" w:rsidR="00295902" w:rsidRPr="00295902" w:rsidRDefault="00295902" w:rsidP="00295902">
      <w:pPr>
        <w:spacing w:after="0" w:line="360" w:lineRule="atLeast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2. In application software (MS Excel), there is _________ immediately below the title bar. </w:t>
      </w:r>
    </w:p>
    <w:p w14:paraId="1DF2E8A2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AD35B6F" w14:textId="05C616B6" w:rsidR="00295902" w:rsidRPr="00295902" w:rsidRDefault="00717CF1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1359B0AF">
          <v:shape id="_x0000_i1031" type="#_x0000_t75" style="width:20.25pt;height:18pt">
            <v:imagedata r:id="rId5" o:title=""/>
          </v:shape>
        </w:pict>
      </w:r>
      <w:r w:rsidR="00295902" w:rsidRPr="00295902">
        <w:rPr>
          <w:rFonts w:ascii="Georgia" w:eastAsia="Times New Roman" w:hAnsi="Georgia" w:cs="Times New Roman"/>
          <w:color w:val="000000"/>
          <w:sz w:val="24"/>
          <w:szCs w:val="24"/>
        </w:rPr>
        <w:t> text area</w:t>
      </w:r>
    </w:p>
    <w:p w14:paraId="696756DC" w14:textId="48A1952F" w:rsidR="00295902" w:rsidRPr="00295902" w:rsidRDefault="00717CF1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2DBF33A">
          <v:shape id="_x0000_i1032" type="#_x0000_t75" style="width:20.25pt;height:18pt">
            <v:imagedata r:id="rId5" o:title=""/>
          </v:shape>
        </w:pict>
      </w:r>
      <w:r w:rsidR="00295902" w:rsidRPr="00295902">
        <w:rPr>
          <w:rFonts w:ascii="Georgia" w:eastAsia="Times New Roman" w:hAnsi="Georgia" w:cs="Times New Roman"/>
          <w:color w:val="000000"/>
          <w:sz w:val="24"/>
          <w:szCs w:val="24"/>
        </w:rPr>
        <w:t> scroll bar</w:t>
      </w:r>
    </w:p>
    <w:p w14:paraId="3C7C3633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4381B2C" w14:textId="2D122A9A" w:rsidR="00295902" w:rsidRPr="00295902" w:rsidRDefault="00717CF1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B0EE71C">
          <v:shape id="_x0000_i1033" type="#_x0000_t75" style="width:20.25pt;height:18pt">
            <v:imagedata r:id="rId5" o:title=""/>
          </v:shape>
        </w:pict>
      </w:r>
      <w:r w:rsidR="00295902" w:rsidRPr="00295902">
        <w:rPr>
          <w:rFonts w:ascii="Georgia" w:eastAsia="Times New Roman" w:hAnsi="Georgia" w:cs="Times New Roman"/>
          <w:color w:val="000000"/>
          <w:sz w:val="24"/>
          <w:szCs w:val="24"/>
        </w:rPr>
        <w:t> standards toolbar</w:t>
      </w:r>
    </w:p>
    <w:p w14:paraId="777715E3" w14:textId="397208D0" w:rsidR="00295902" w:rsidRPr="00717CF1" w:rsidRDefault="00717CF1" w:rsidP="00717CF1">
      <w:pPr>
        <w:pStyle w:val="ListParagraph"/>
        <w:numPr>
          <w:ilvl w:val="0"/>
          <w:numId w:val="2"/>
        </w:numPr>
        <w:spacing w:after="0" w:line="360" w:lineRule="atLeast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717CF1">
        <w:rPr>
          <w:b/>
          <w:bCs/>
        </w:rPr>
        <w:lastRenderedPageBreak/>
        <w:pict w14:anchorId="05C524DF">
          <v:shape id="_x0000_i1034" type="#_x0000_t75" style="width:20.25pt;height:18pt">
            <v:imagedata r:id="rId5" o:title=""/>
          </v:shape>
        </w:pict>
      </w:r>
      <w:r w:rsidR="00295902" w:rsidRPr="00717CF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menu bar</w:t>
      </w:r>
    </w:p>
    <w:p w14:paraId="2E8F9A6E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5F18BB8" w14:textId="0D1AE075" w:rsidR="00295902" w:rsidRDefault="00717CF1" w:rsidP="00DE0FCE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72430B0">
          <v:shape id="_x0000_i1035" type="#_x0000_t75" style="width:20.25pt;height:18pt">
            <v:imagedata r:id="rId5" o:title=""/>
          </v:shape>
        </w:pict>
      </w:r>
      <w:r w:rsidR="00295902"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3AD6D004" w14:textId="77777777" w:rsidR="00DE0FCE" w:rsidRPr="00295902" w:rsidRDefault="00DE0FCE" w:rsidP="00DE0FCE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E89D1AE" w14:textId="77777777" w:rsidR="00295902" w:rsidRPr="00295902" w:rsidRDefault="00717CF1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426CBA30">
          <v:rect id="_x0000_i1036" style="width:0;height:.75pt" o:hralign="center" o:hrstd="t" o:hrnoshade="t" o:hr="t" fillcolor="#d4d4d4" stroked="f"/>
        </w:pict>
      </w:r>
    </w:p>
    <w:p w14:paraId="383DF71F" w14:textId="77777777" w:rsidR="00295902" w:rsidRPr="00295902" w:rsidRDefault="00295902" w:rsidP="00295902">
      <w:pPr>
        <w:spacing w:after="0" w:line="360" w:lineRule="atLeast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3. Microsoft Word is an example of a/an</w:t>
      </w:r>
    </w:p>
    <w:p w14:paraId="3C3E444B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BCEB788" w14:textId="74661D90" w:rsidR="00295902" w:rsidRPr="00295902" w:rsidRDefault="00717CF1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02F8CCA">
          <v:shape id="_x0000_i1037" type="#_x0000_t75" style="width:20.25pt;height:18pt">
            <v:imagedata r:id="rId5" o:title=""/>
          </v:shape>
        </w:pict>
      </w:r>
      <w:r w:rsidR="00295902" w:rsidRPr="00295902">
        <w:rPr>
          <w:rFonts w:ascii="Georgia" w:eastAsia="Times New Roman" w:hAnsi="Georgia" w:cs="Times New Roman"/>
          <w:color w:val="000000"/>
          <w:sz w:val="24"/>
          <w:szCs w:val="24"/>
        </w:rPr>
        <w:t> operating system</w:t>
      </w:r>
    </w:p>
    <w:p w14:paraId="04639E6C" w14:textId="68E5EF94" w:rsidR="00295902" w:rsidRPr="00295902" w:rsidRDefault="00717CF1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1B391AEB">
          <v:shape id="_x0000_i1038" type="#_x0000_t75" style="width:20.25pt;height:18pt">
            <v:imagedata r:id="rId5" o:title=""/>
          </v:shape>
        </w:pict>
      </w:r>
      <w:r w:rsidR="00295902" w:rsidRPr="00295902">
        <w:rPr>
          <w:rFonts w:ascii="Georgia" w:eastAsia="Times New Roman" w:hAnsi="Georgia" w:cs="Times New Roman"/>
          <w:color w:val="000000"/>
          <w:sz w:val="24"/>
          <w:szCs w:val="24"/>
        </w:rPr>
        <w:t> processing device</w:t>
      </w:r>
    </w:p>
    <w:p w14:paraId="7CC149AE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E349E1C" w14:textId="188AF1BA" w:rsidR="00295902" w:rsidRPr="00717CF1" w:rsidRDefault="00717CF1" w:rsidP="00717CF1">
      <w:pPr>
        <w:pStyle w:val="ListParagraph"/>
        <w:numPr>
          <w:ilvl w:val="0"/>
          <w:numId w:val="3"/>
        </w:num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78CA74AC">
          <v:shape id="_x0000_i1039" type="#_x0000_t75" style="width:20.25pt;height:18pt">
            <v:imagedata r:id="rId5" o:title=""/>
          </v:shape>
        </w:pict>
      </w:r>
      <w:r w:rsidR="00295902" w:rsidRPr="00717CF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295902" w:rsidRPr="00717CF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application software</w:t>
      </w:r>
    </w:p>
    <w:p w14:paraId="63A2626D" w14:textId="6168871A" w:rsidR="00295902" w:rsidRPr="00295902" w:rsidRDefault="00717CF1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09EAD962">
          <v:shape id="_x0000_i1040" type="#_x0000_t75" style="width:20.25pt;height:18pt">
            <v:imagedata r:id="rId5" o:title=""/>
          </v:shape>
        </w:pict>
      </w:r>
      <w:r w:rsidR="00295902" w:rsidRPr="00295902">
        <w:rPr>
          <w:rFonts w:ascii="Georgia" w:eastAsia="Times New Roman" w:hAnsi="Georgia" w:cs="Times New Roman"/>
          <w:color w:val="000000"/>
          <w:sz w:val="24"/>
          <w:szCs w:val="24"/>
        </w:rPr>
        <w:t> input device</w:t>
      </w:r>
    </w:p>
    <w:p w14:paraId="67A6C9A9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4933EFA" w14:textId="3369BDAE" w:rsidR="00295902" w:rsidRPr="00295902" w:rsidRDefault="00717CF1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11A2317D">
          <v:shape id="_x0000_i1041" type="#_x0000_t75" style="width:20.25pt;height:18pt">
            <v:imagedata r:id="rId5" o:title=""/>
          </v:shape>
        </w:pict>
      </w:r>
      <w:r w:rsidR="00295902"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CFE941A" w14:textId="45CF9365" w:rsidR="00295902" w:rsidRDefault="00295902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C60A12D" w14:textId="1687783E" w:rsidR="00295902" w:rsidRPr="00295902" w:rsidRDefault="00295902" w:rsidP="0029590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4. What progra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m</w: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me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r</w: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 xml:space="preserve"> is used in MS Word to check the spellings?</w:t>
      </w:r>
    </w:p>
    <w:p w14:paraId="62140F7E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32DF0" w14:textId="42F7ED67" w:rsidR="00295902" w:rsidRPr="00295902" w:rsidRDefault="00717CF1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008B1385">
          <v:shape id="_x0000_i1042" type="#_x0000_t75" style="width:20.25pt;height:18pt">
            <v:imagedata r:id="rId5" o:title=""/>
          </v:shape>
        </w:pict>
      </w:r>
      <w:r w:rsidR="00295902" w:rsidRPr="00295902">
        <w:rPr>
          <w:rFonts w:ascii="Georgia" w:eastAsia="Times New Roman" w:hAnsi="Georgia" w:cs="Times New Roman"/>
          <w:color w:val="000000"/>
          <w:sz w:val="24"/>
          <w:szCs w:val="24"/>
        </w:rPr>
        <w:t> Speller</w:t>
      </w:r>
    </w:p>
    <w:p w14:paraId="2D262FDF" w14:textId="00E2543B" w:rsidR="00295902" w:rsidRPr="0041570F" w:rsidRDefault="00717CF1" w:rsidP="0041570F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7278741C">
          <v:shape id="_x0000_i1043" type="#_x0000_t75" style="width:20.25pt;height:18pt">
            <v:imagedata r:id="rId5" o:title=""/>
          </v:shape>
        </w:pict>
      </w:r>
      <w:r w:rsidR="00295902" w:rsidRPr="0041570F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295902" w:rsidRPr="0041570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Spellcheck</w:t>
      </w:r>
    </w:p>
    <w:p w14:paraId="2D075621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D7FFAD8" w14:textId="2E97A8D2" w:rsidR="00295902" w:rsidRPr="00295902" w:rsidRDefault="00717CF1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120B491E">
          <v:shape id="_x0000_i1044" type="#_x0000_t75" style="width:20.25pt;height:18pt">
            <v:imagedata r:id="rId5" o:title=""/>
          </v:shape>
        </w:pict>
      </w:r>
      <w:r w:rsidR="00295902" w:rsidRPr="00295902">
        <w:rPr>
          <w:rFonts w:ascii="Georgia" w:eastAsia="Times New Roman" w:hAnsi="Georgia" w:cs="Times New Roman"/>
          <w:color w:val="000000"/>
          <w:sz w:val="24"/>
          <w:szCs w:val="24"/>
        </w:rPr>
        <w:t> Outlook Express</w:t>
      </w:r>
    </w:p>
    <w:p w14:paraId="01C6F58F" w14:textId="68A7EE21" w:rsidR="00295902" w:rsidRPr="00295902" w:rsidRDefault="00717CF1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5600B4FA">
          <v:shape id="_x0000_i1045" type="#_x0000_t75" style="width:20.25pt;height:18pt">
            <v:imagedata r:id="rId5" o:title=""/>
          </v:shape>
        </w:pict>
      </w:r>
      <w:r w:rsidR="00295902" w:rsidRPr="00295902">
        <w:rPr>
          <w:rFonts w:ascii="Georgia" w:eastAsia="Times New Roman" w:hAnsi="Georgia" w:cs="Times New Roman"/>
          <w:color w:val="000000"/>
          <w:sz w:val="24"/>
          <w:szCs w:val="24"/>
        </w:rPr>
        <w:t> All of these</w:t>
      </w:r>
    </w:p>
    <w:p w14:paraId="48C70E32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7786431" w14:textId="7CFDB3E6" w:rsidR="00295902" w:rsidRPr="00295902" w:rsidRDefault="00717CF1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42BB3AF">
          <v:shape id="_x0000_i1046" type="#_x0000_t75" style="width:20.25pt;height:18pt">
            <v:imagedata r:id="rId5" o:title=""/>
          </v:shape>
        </w:pict>
      </w:r>
      <w:r w:rsidR="00295902"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00A875FC" w14:textId="77777777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6BE88E4" w14:textId="7FD24674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65DAE" w14:textId="77777777" w:rsidR="00295902" w:rsidRPr="00295902" w:rsidRDefault="00717CF1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992ABF">
          <v:rect id="_x0000_i1047" style="width:0;height:.75pt" o:hrstd="t" o:hrnoshade="t" o:hr="t" fillcolor="#d4d4d4" stroked="f"/>
        </w:pict>
      </w:r>
    </w:p>
    <w:p w14:paraId="0194C7AA" w14:textId="77777777" w:rsidR="00295902" w:rsidRPr="00295902" w:rsidRDefault="00295902" w:rsidP="0029590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5. Excel uses another name for database. It is called as</w:t>
      </w:r>
    </w:p>
    <w:p w14:paraId="43BC6427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B0A21" w14:textId="0EB35EAD" w:rsidR="00295902" w:rsidRPr="00295902" w:rsidRDefault="00717CF1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4E09CA10">
          <v:shape id="_x0000_i1048" type="#_x0000_t75" style="width:20.25pt;height:18pt">
            <v:imagedata r:id="rId5" o:title=""/>
          </v:shape>
        </w:pict>
      </w:r>
      <w:r w:rsidR="00295902" w:rsidRPr="00295902">
        <w:rPr>
          <w:rFonts w:ascii="Georgia" w:eastAsia="Times New Roman" w:hAnsi="Georgia" w:cs="Times New Roman"/>
          <w:color w:val="000000"/>
          <w:sz w:val="24"/>
          <w:szCs w:val="24"/>
        </w:rPr>
        <w:t> Listing</w:t>
      </w:r>
    </w:p>
    <w:p w14:paraId="18A070C1" w14:textId="73493C82" w:rsidR="00295902" w:rsidRPr="00295902" w:rsidRDefault="00717CF1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8999822">
          <v:shape id="_x0000_i1049" type="#_x0000_t75" style="width:20.25pt;height:18pt">
            <v:imagedata r:id="rId5" o:title=""/>
          </v:shape>
        </w:pict>
      </w:r>
      <w:r w:rsidR="00295902" w:rsidRPr="00295902">
        <w:rPr>
          <w:rFonts w:ascii="Georgia" w:eastAsia="Times New Roman" w:hAnsi="Georgia" w:cs="Times New Roman"/>
          <w:color w:val="000000"/>
          <w:sz w:val="24"/>
          <w:szCs w:val="24"/>
        </w:rPr>
        <w:t> Organizer</w:t>
      </w:r>
    </w:p>
    <w:p w14:paraId="5E124AA4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EC66E0F" w14:textId="1744B770" w:rsidR="00295902" w:rsidRPr="00295902" w:rsidRDefault="00717CF1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76E45C3">
          <v:shape id="_x0000_i1050" type="#_x0000_t75" style="width:20.25pt;height:18pt">
            <v:imagedata r:id="rId5" o:title=""/>
          </v:shape>
        </w:pict>
      </w:r>
      <w:r w:rsidR="00295902" w:rsidRPr="00295902">
        <w:rPr>
          <w:rFonts w:ascii="Georgia" w:eastAsia="Times New Roman" w:hAnsi="Georgia" w:cs="Times New Roman"/>
          <w:color w:val="000000"/>
          <w:sz w:val="24"/>
          <w:szCs w:val="24"/>
        </w:rPr>
        <w:t> Sequencer</w:t>
      </w:r>
    </w:p>
    <w:p w14:paraId="1D7938A7" w14:textId="173BB5E2" w:rsidR="00295902" w:rsidRPr="0041570F" w:rsidRDefault="00717CF1" w:rsidP="0041570F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0C773BE2">
          <v:shape id="_x0000_i1051" type="#_x0000_t75" style="width:20.25pt;height:18pt">
            <v:imagedata r:id="rId5" o:title=""/>
          </v:shape>
        </w:pict>
      </w:r>
      <w:r w:rsidR="00295902" w:rsidRPr="0041570F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295902" w:rsidRPr="0041570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List</w:t>
      </w:r>
    </w:p>
    <w:p w14:paraId="4E7F143E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C38637D" w14:textId="36CDC6AC" w:rsidR="00295902" w:rsidRPr="00295902" w:rsidRDefault="00717CF1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pict w14:anchorId="5541121C">
          <v:shape id="_x0000_i1052" type="#_x0000_t75" style="width:20.25pt;height:18pt">
            <v:imagedata r:id="rId5" o:title=""/>
          </v:shape>
        </w:pict>
      </w:r>
      <w:r w:rsidR="00295902"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A4DB1DE" w14:textId="77777777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60399EF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6. Which of the following is not a valid data type in Excel?</w:t>
      </w:r>
    </w:p>
    <w:p w14:paraId="33354057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20D45" w14:textId="3DE4BD12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042DCAC6">
          <v:shape id="_x0000_i1053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Number</w:t>
      </w:r>
    </w:p>
    <w:p w14:paraId="0CF3C45F" w14:textId="0A105420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BC8AE72">
          <v:shape id="_x0000_i1054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Label</w:t>
      </w:r>
    </w:p>
    <w:p w14:paraId="7EC11BBE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15240CF" w14:textId="23457E66" w:rsidR="0062301A" w:rsidRPr="0041570F" w:rsidRDefault="00717CF1" w:rsidP="0041570F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41570F">
        <w:rPr>
          <w:b/>
          <w:bCs/>
        </w:rPr>
        <w:pict w14:anchorId="0CD9452D">
          <v:shape id="_x0000_i1055" type="#_x0000_t75" style="width:20.25pt;height:18pt">
            <v:imagedata r:id="rId6" o:title=""/>
          </v:shape>
        </w:pict>
      </w:r>
      <w:r w:rsidR="0062301A" w:rsidRPr="0041570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Character</w:t>
      </w:r>
    </w:p>
    <w:p w14:paraId="5B8D178B" w14:textId="6E05FE47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063F8945">
          <v:shape id="_x0000_i1056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Data/Time</w:t>
      </w:r>
    </w:p>
    <w:p w14:paraId="4ECD213D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E80F0A9" w14:textId="2F15679C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4E81DF34">
          <v:shape id="_x0000_i1057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39D5285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9EA20C7" w14:textId="4CB2A914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35F842EB" w14:textId="77777777" w:rsidR="0062301A" w:rsidRPr="0062301A" w:rsidRDefault="00717CF1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75C9E23">
          <v:rect id="_x0000_i1058" style="width:0;height:.75pt" o:hrstd="t" o:hrnoshade="t" o:hr="t" fillcolor="#d4d4d4" stroked="f"/>
        </w:pict>
      </w:r>
    </w:p>
    <w:p w14:paraId="102BF5EF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7. The comparison operators used 1 Excel to compute criteria are</w:t>
      </w:r>
    </w:p>
    <w:p w14:paraId="01868D06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CBF53" w14:textId="4F5ACA30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72B9328">
          <v:shape id="_x0000_i1059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≤, ≥, =</w:t>
      </w:r>
    </w:p>
    <w:p w14:paraId="2CA4AA12" w14:textId="04055F78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0DB95BB2">
          <v:shape id="_x0000_i1060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=</w:t>
      </w:r>
    </w:p>
    <w:p w14:paraId="441D4E7E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35900B8" w14:textId="032D496C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1AFF804D">
          <v:shape id="_x0000_i1061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=, &gt; and &lt;</w:t>
      </w:r>
    </w:p>
    <w:p w14:paraId="787D52D4" w14:textId="33A4C331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56E9CC22">
          <v:shape id="_x0000_i1062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≥ and ≤</w:t>
      </w:r>
    </w:p>
    <w:p w14:paraId="7ADF93DC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E386112" w14:textId="5FC79763" w:rsidR="0062301A" w:rsidRPr="001E774E" w:rsidRDefault="00717CF1" w:rsidP="001E774E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1E774E">
        <w:rPr>
          <w:b/>
          <w:bCs/>
        </w:rPr>
        <w:pict w14:anchorId="62491D19">
          <v:shape id="_x0000_i1063" type="#_x0000_t75" style="width:20.25pt;height:18pt">
            <v:imagedata r:id="rId5" o:title=""/>
          </v:shape>
        </w:pict>
      </w:r>
      <w:r w:rsidR="0062301A" w:rsidRPr="001E774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None of these</w:t>
      </w:r>
    </w:p>
    <w:p w14:paraId="03F0DD03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C887182" w14:textId="634AEEA9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778C4" w14:textId="77777777" w:rsidR="0062301A" w:rsidRPr="0062301A" w:rsidRDefault="00717CF1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9EE45BD">
          <v:rect id="_x0000_i1064" style="width:0;height:.75pt" o:hrstd="t" o:hrnoshade="t" o:hr="t" fillcolor="#d4d4d4" stroked="f"/>
        </w:pict>
      </w:r>
    </w:p>
    <w:p w14:paraId="7760F0A9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8. In Excel, each sheet in a workbook is displayed as</w:t>
      </w:r>
    </w:p>
    <w:p w14:paraId="5CFD6E2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83B52" w14:textId="6B85EC85" w:rsidR="0062301A" w:rsidRPr="001E774E" w:rsidRDefault="00717CF1" w:rsidP="001E774E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34F62E97">
          <v:shape id="_x0000_i1065" type="#_x0000_t75" style="width:20.25pt;height:18pt">
            <v:imagedata r:id="rId5" o:title=""/>
          </v:shape>
        </w:pict>
      </w:r>
      <w:r w:rsidR="0062301A" w:rsidRPr="001E774E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62301A" w:rsidRPr="001E774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Tab</w:t>
      </w:r>
    </w:p>
    <w:p w14:paraId="7C886824" w14:textId="62D01D10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36622E8">
          <v:shape id="_x0000_i1066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Down Pointing Arrow</w:t>
      </w:r>
    </w:p>
    <w:p w14:paraId="1810257E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E7B0DE4" w14:textId="3BADD6A8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0560621">
          <v:shape id="_x0000_i1067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Floating Point Arrow</w:t>
      </w:r>
    </w:p>
    <w:p w14:paraId="11D0C9BC" w14:textId="0DEC1432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5F3616BF">
          <v:shape id="_x0000_i1068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Marker</w:t>
      </w:r>
    </w:p>
    <w:p w14:paraId="11D7E5F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29E4F89" w14:textId="2C0DFE05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391399C5">
          <v:shape id="_x0000_i1069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E5DF896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93456D0" w14:textId="5F1F449D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27F3420E" w14:textId="77777777" w:rsidR="0062301A" w:rsidRPr="0062301A" w:rsidRDefault="00717CF1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3FFEE220">
          <v:rect id="_x0000_i1070" style="width:0;height:.75pt" o:hrstd="t" o:hrnoshade="t" o:hr="t" fillcolor="#d4d4d4" stroked="f"/>
        </w:pict>
      </w:r>
    </w:p>
    <w:p w14:paraId="3A39DA6B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9. Which area in an Excel window allows entering values and formulae?</w:t>
      </w:r>
    </w:p>
    <w:p w14:paraId="587D11B6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D60F6" w14:textId="3CC59D92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3035AB03">
          <v:shape id="_x0000_i1071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Standard Toolbar</w:t>
      </w:r>
    </w:p>
    <w:p w14:paraId="6F1DA225" w14:textId="45AC885C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15EE4D36">
          <v:shape id="_x0000_i1072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Menu Bar</w:t>
      </w:r>
    </w:p>
    <w:p w14:paraId="5EE24B0B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A65CA87" w14:textId="3B03F0E1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214D027">
          <v:shape id="_x0000_i1073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Title Bar</w:t>
      </w:r>
    </w:p>
    <w:p w14:paraId="1E17553E" w14:textId="1DD58421" w:rsidR="0062301A" w:rsidRPr="00E97789" w:rsidRDefault="00717CF1" w:rsidP="00E97789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23826992">
          <v:shape id="_x0000_i1074" type="#_x0000_t75" style="width:20.25pt;height:18pt">
            <v:imagedata r:id="rId5" o:title=""/>
          </v:shape>
        </w:pict>
      </w:r>
      <w:r w:rsidR="0062301A" w:rsidRPr="00E9778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62301A" w:rsidRPr="00E977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Formula Bar</w:t>
      </w:r>
    </w:p>
    <w:p w14:paraId="002DE7D8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C240568" w14:textId="6B25BE58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5D18D430">
          <v:shape id="_x0000_i1075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0CF072FA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BD01403" w14:textId="721D0A41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089C985A" w14:textId="77777777" w:rsidR="0062301A" w:rsidRPr="0062301A" w:rsidRDefault="00717CF1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C912096">
          <v:rect id="_x0000_i1076" style="width:0;height:.75pt" o:hrstd="t" o:hrnoshade="t" o:hr="t" fillcolor="#d4d4d4" stroked="f"/>
        </w:pict>
      </w:r>
    </w:p>
    <w:p w14:paraId="7A8D5F54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10. The file responsible for starting MS Excel is</w:t>
      </w:r>
    </w:p>
    <w:p w14:paraId="1C8F00EB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30453" w14:textId="4EBECCEA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069BEA98">
          <v:shape id="_x0000_i1077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MS. EXCE</w:t>
      </w:r>
    </w:p>
    <w:p w14:paraId="1B69AC89" w14:textId="6E224D69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2683835D">
          <v:shape id="_x0000_i1078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MS.EXE</w:t>
      </w:r>
    </w:p>
    <w:p w14:paraId="400CC914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58ADEC7" w14:textId="7E926C1F" w:rsidR="0062301A" w:rsidRPr="001E774E" w:rsidRDefault="00717CF1" w:rsidP="001E774E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1E535ED4">
          <v:shape id="_x0000_i1079" type="#_x0000_t75" style="width:20.25pt;height:18pt">
            <v:imagedata r:id="rId5" o:title=""/>
          </v:shape>
        </w:pict>
      </w:r>
      <w:r w:rsidR="0062301A" w:rsidRPr="001E774E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62301A" w:rsidRPr="001E774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EXCELEXE</w:t>
      </w:r>
    </w:p>
    <w:p w14:paraId="7B916250" w14:textId="7D366747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F69AEE6">
          <v:shape id="_x0000_i1080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EXCELCOM</w:t>
      </w:r>
    </w:p>
    <w:p w14:paraId="13759818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1587C1B" w14:textId="265C6FDB" w:rsid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14679D20">
          <v:shape id="_x0000_i1081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3C20A1C4" w14:textId="4AEAAB41" w:rsidR="00DE0FCE" w:rsidRDefault="00DE0FCE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7B8A84B" w14:textId="77777777" w:rsidR="00DE0FCE" w:rsidRPr="0062301A" w:rsidRDefault="00DE0FCE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A241EE1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11. The maximum zoom percentage in MS Power point is</w:t>
      </w:r>
    </w:p>
    <w:p w14:paraId="46C16D8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40BC5" w14:textId="4B5A549F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3B5F9AFA">
          <v:shape id="_x0000_i1082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100%</w:t>
      </w:r>
    </w:p>
    <w:p w14:paraId="1B9446BB" w14:textId="09673F7B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5DC93B64">
          <v:shape id="_x0000_i1083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200%</w:t>
      </w:r>
    </w:p>
    <w:p w14:paraId="226A3652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FB2BF14" w14:textId="55B64157" w:rsidR="0062301A" w:rsidRPr="00E97789" w:rsidRDefault="00717CF1" w:rsidP="00E97789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0BF84B9D">
          <v:shape id="_x0000_i1084" type="#_x0000_t75" style="width:20.25pt;height:18pt">
            <v:imagedata r:id="rId5" o:title=""/>
          </v:shape>
        </w:pict>
      </w:r>
      <w:r w:rsidR="0062301A" w:rsidRPr="00E9778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62301A" w:rsidRPr="00E977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400%</w:t>
      </w:r>
    </w:p>
    <w:p w14:paraId="6759538E" w14:textId="242D0ABC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4F79892C">
          <v:shape id="_x0000_i1085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500%</w:t>
      </w:r>
    </w:p>
    <w:p w14:paraId="68E76100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F8124DB" w14:textId="4C8B024D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04902D3D">
          <v:shape id="_x0000_i1086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75660E8" w14:textId="45F580AB" w:rsidR="00295902" w:rsidRDefault="00295902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A0967EC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12. An Excel workbook is a collection of</w:t>
      </w:r>
    </w:p>
    <w:p w14:paraId="55E4D047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72443" w14:textId="7AE83BAA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6553C40">
          <v:shape id="_x0000_i1087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charts</w:t>
      </w:r>
    </w:p>
    <w:p w14:paraId="00D6EA79" w14:textId="32D87BB1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pict w14:anchorId="3EF55956">
          <v:shape id="_x0000_i1088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work books</w:t>
      </w:r>
    </w:p>
    <w:p w14:paraId="4FEDC60C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FD3AD00" w14:textId="57530F3B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5711C45">
          <v:shape id="_x0000_i1089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worksheets</w:t>
      </w:r>
    </w:p>
    <w:p w14:paraId="26A0BADC" w14:textId="4F7387B5" w:rsidR="0062301A" w:rsidRPr="00E97789" w:rsidRDefault="00717CF1" w:rsidP="00E97789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pict w14:anchorId="3F566FB6">
          <v:shape id="_x0000_i1090" type="#_x0000_t75" style="width:20.25pt;height:18pt">
            <v:imagedata r:id="rId5" o:title=""/>
          </v:shape>
        </w:pict>
      </w:r>
      <w:r w:rsidR="0062301A" w:rsidRPr="00E9778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62301A" w:rsidRPr="00E977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worksheets &amp; charts</w:t>
      </w:r>
    </w:p>
    <w:p w14:paraId="7F2D4616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6E6B4BB" w14:textId="10F9D60A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208817D">
          <v:shape id="_x0000_i1091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5BB00B6D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BB335DC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525E38E" w14:textId="77777777" w:rsidR="0062301A" w:rsidRPr="0062301A" w:rsidRDefault="0062301A" w:rsidP="0062301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Workspace</w:t>
      </w:r>
    </w:p>
    <w:p w14:paraId="4997A5FD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7A7DC" w14:textId="77777777" w:rsidR="0062301A" w:rsidRPr="0062301A" w:rsidRDefault="00717CF1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5C9996">
          <v:rect id="_x0000_i1092" style="width:0;height:.75pt" o:hrstd="t" o:hrnoshade="t" o:hr="t" fillcolor="#d4d4d4" stroked="f"/>
        </w:pict>
      </w:r>
    </w:p>
    <w:p w14:paraId="5B7F91AA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13. Which of the following companies developed MS Office 2007?</w:t>
      </w:r>
    </w:p>
    <w:p w14:paraId="4804126E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3E079" w14:textId="3F6BFCDB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3A7CEF07">
          <v:shape id="_x0000_i1093" type="#_x0000_t75" style="width:20.25pt;height:18pt">
            <v:imagedata r:id="rId6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Novel</w:t>
      </w:r>
    </w:p>
    <w:p w14:paraId="4A076BFB" w14:textId="037389A8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5EAA9B8">
          <v:shape id="_x0000_i1094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Corel</w:t>
      </w:r>
    </w:p>
    <w:p w14:paraId="19C656D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8FE946D" w14:textId="264BEEEB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67DF14D">
          <v:shape id="_x0000_i1095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Lotus</w:t>
      </w:r>
    </w:p>
    <w:p w14:paraId="09911263" w14:textId="3D499263" w:rsidR="0062301A" w:rsidRPr="00E97789" w:rsidRDefault="00717CF1" w:rsidP="00E97789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589F01AB">
          <v:shape id="_x0000_i1096" type="#_x0000_t75" style="width:20.25pt;height:18pt">
            <v:imagedata r:id="rId5" o:title=""/>
          </v:shape>
        </w:pict>
      </w:r>
      <w:r w:rsidR="0062301A" w:rsidRPr="00E9778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62301A" w:rsidRPr="00E977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Microsoft</w:t>
      </w:r>
    </w:p>
    <w:p w14:paraId="1D7B0BF3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48634A8" w14:textId="48EE785F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70FF022">
          <v:shape id="_x0000_i1097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B9EE087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918908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2A6FCDF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DAED6" w14:textId="77777777" w:rsidR="0062301A" w:rsidRPr="0062301A" w:rsidRDefault="00717CF1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97C4195">
          <v:rect id="_x0000_i1098" style="width:0;height:.75pt" o:hrstd="t" o:hrnoshade="t" o:hr="t" fillcolor="#d4d4d4" stroked="f"/>
        </w:pict>
      </w:r>
    </w:p>
    <w:p w14:paraId="3F69185E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 xml:space="preserve">14. There are a total of _________ action buttons in </w:t>
      </w:r>
      <w:proofErr w:type="spellStart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Powerpoint</w:t>
      </w:r>
      <w:proofErr w:type="spellEnd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3DD892B5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10B50" w14:textId="30BE1AD6" w:rsidR="0062301A" w:rsidRPr="001E774E" w:rsidRDefault="00717CF1" w:rsidP="001E774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E774E">
        <w:pict w14:anchorId="5EECED49">
          <v:shape id="_x0000_i1099" type="#_x0000_t75" style="width:20.25pt;height:18pt">
            <v:imagedata r:id="rId5" o:title=""/>
          </v:shape>
        </w:pict>
      </w:r>
      <w:r w:rsidR="0062301A" w:rsidRPr="001E774E">
        <w:rPr>
          <w:rFonts w:ascii="Georgia" w:eastAsia="Times New Roman" w:hAnsi="Georgia" w:cs="Times New Roman"/>
          <w:color w:val="000000"/>
          <w:sz w:val="24"/>
          <w:szCs w:val="24"/>
        </w:rPr>
        <w:t> 12</w:t>
      </w:r>
    </w:p>
    <w:p w14:paraId="499BC292" w14:textId="4F492872" w:rsidR="0062301A" w:rsidRPr="001E774E" w:rsidRDefault="00717CF1" w:rsidP="001E774E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1E774E">
        <w:rPr>
          <w:b/>
          <w:bCs/>
        </w:rPr>
        <w:pict w14:anchorId="4257E289">
          <v:shape id="_x0000_i1100" type="#_x0000_t75" style="width:20.25pt;height:18pt">
            <v:imagedata r:id="rId5" o:title=""/>
          </v:shape>
        </w:pict>
      </w:r>
      <w:r w:rsidR="0062301A" w:rsidRPr="001E774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15</w:t>
      </w:r>
    </w:p>
    <w:p w14:paraId="778431F4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57D5275" w14:textId="40A71830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409A7384">
          <v:shape id="_x0000_i1101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16</w:t>
      </w:r>
    </w:p>
    <w:p w14:paraId="53D10CDF" w14:textId="6336F2BB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004E6F51">
          <v:shape id="_x0000_i1102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18</w:t>
      </w:r>
    </w:p>
    <w:p w14:paraId="15E7B3F6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4EF9BE3" w14:textId="59FB6172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5C111A2A">
          <v:shape id="_x0000_i1103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73C4429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69CDDC5" w14:textId="33B2D314" w:rsidR="0062301A" w:rsidRPr="0062301A" w:rsidRDefault="0062301A" w:rsidP="00DE0FC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0AF49BF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044EB" w14:textId="77777777" w:rsidR="0062301A" w:rsidRPr="0062301A" w:rsidRDefault="00717CF1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725AFC1">
          <v:rect id="_x0000_i1104" style="width:0;height:.75pt" o:hrstd="t" o:hrnoshade="t" o:hr="t" fillcolor="#d4d4d4" stroked="f"/>
        </w:pict>
      </w:r>
    </w:p>
    <w:p w14:paraId="3C30E4AE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15. The formulae in Excel are made up of</w:t>
      </w:r>
    </w:p>
    <w:p w14:paraId="3AC1C3F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7FC5A" w14:textId="7E678D6D" w:rsidR="0062301A" w:rsidRPr="00050DAC" w:rsidRDefault="00717CF1" w:rsidP="00050DAC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1BD42F98">
          <v:shape id="_x0000_i1105" type="#_x0000_t75" style="width:20.25pt;height:18pt">
            <v:imagedata r:id="rId5" o:title=""/>
          </v:shape>
        </w:pict>
      </w:r>
      <w:r w:rsidR="0062301A" w:rsidRPr="00050DAC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62301A" w:rsidRPr="00050DA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arithmetical operators and functions</w:t>
      </w:r>
    </w:p>
    <w:p w14:paraId="19E8DAD2" w14:textId="49380CE0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3632A1B4">
          <v:shape id="_x0000_i1106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functions</w:t>
      </w:r>
    </w:p>
    <w:p w14:paraId="151F60C4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FCFF4B3" w14:textId="4ABDB7B8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4F7234CE">
          <v:shape id="_x0000_i1107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arithmetic operators</w:t>
      </w:r>
    </w:p>
    <w:p w14:paraId="17EB6B65" w14:textId="01567BA1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B60A870">
          <v:shape id="_x0000_i1108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symbols</w:t>
      </w:r>
    </w:p>
    <w:p w14:paraId="3D83B89D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14E3E59" w14:textId="75299874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62AB636">
          <v:shape id="_x0000_i1109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31BA919B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D70C6C4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1BA983B3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E1EB4" w14:textId="77777777" w:rsidR="0062301A" w:rsidRPr="0062301A" w:rsidRDefault="00717CF1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F9D3A9D">
          <v:rect id="_x0000_i1110" style="width:0;height:.75pt" o:hrstd="t" o:hrnoshade="t" o:hr="t" fillcolor="#d4d4d4" stroked="f"/>
        </w:pict>
      </w:r>
    </w:p>
    <w:p w14:paraId="715CAD77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16. What word is used to describe the act of correcting something?</w:t>
      </w:r>
    </w:p>
    <w:p w14:paraId="0B77926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89A71" w14:textId="1DD1AD4F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2DDE82C3">
          <v:shape id="_x0000_i1111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Erase</w:t>
      </w:r>
    </w:p>
    <w:p w14:paraId="6789A1C9" w14:textId="3A098F27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4C4B31A1">
          <v:shape id="_x0000_i1112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Correcting</w:t>
      </w:r>
    </w:p>
    <w:p w14:paraId="261099D3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5EA0C84" w14:textId="2FA3FFF2" w:rsidR="0062301A" w:rsidRPr="00050DAC" w:rsidRDefault="00717CF1" w:rsidP="00050DAC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pict w14:anchorId="7BBBCF91">
          <v:shape id="_x0000_i1113" type="#_x0000_t75" style="width:20.25pt;height:18pt">
            <v:imagedata r:id="rId5" o:title=""/>
          </v:shape>
        </w:pict>
      </w:r>
      <w:r w:rsidR="0062301A" w:rsidRPr="00050DAC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62301A" w:rsidRPr="00050DA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Edit</w:t>
      </w:r>
    </w:p>
    <w:p w14:paraId="5EEF0E20" w14:textId="22948BE2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F16E4F6">
          <v:shape id="_x0000_i1114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Whiteout</w:t>
      </w:r>
    </w:p>
    <w:p w14:paraId="13FDCA3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A43DC6E" w14:textId="0E8BBFA8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5C5A91CC">
          <v:shape id="_x0000_i1115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686C14C4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D8162BF" w14:textId="0BDF5C5B" w:rsid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12E6C635" w14:textId="3A4EAD1B" w:rsidR="00DE0FCE" w:rsidRDefault="00DE0FCE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53B414" w14:textId="61306A36" w:rsidR="00DE0FCE" w:rsidRDefault="00DE0FCE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778B4" w14:textId="318E5820" w:rsidR="00DE0FCE" w:rsidRDefault="00DE0FCE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78916" w14:textId="77777777" w:rsidR="00DE0FCE" w:rsidRPr="0062301A" w:rsidRDefault="00DE0FCE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5E55F" w14:textId="77777777" w:rsidR="0062301A" w:rsidRPr="0062301A" w:rsidRDefault="00717CF1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998369F">
          <v:rect id="_x0000_i1116" style="width:0;height:.75pt" o:hrstd="t" o:hrnoshade="t" o:hr="t" fillcolor="#d4d4d4" stroked="f"/>
        </w:pict>
      </w:r>
    </w:p>
    <w:p w14:paraId="582D38E3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 xml:space="preserve">17. Which of the following is not a part of a standard office </w:t>
      </w:r>
      <w:proofErr w:type="gramStart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suit ?</w:t>
      </w:r>
      <w:proofErr w:type="gramEnd"/>
    </w:p>
    <w:p w14:paraId="59EC5253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F2FA3" w14:textId="4F7A65CB" w:rsidR="0062301A" w:rsidRPr="00050DAC" w:rsidRDefault="00717CF1" w:rsidP="00050DAC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7F7440BC">
          <v:shape id="_x0000_i1117" type="#_x0000_t75" style="width:20.25pt;height:18pt">
            <v:imagedata r:id="rId5" o:title=""/>
          </v:shape>
        </w:pict>
      </w:r>
      <w:r w:rsidR="0062301A" w:rsidRPr="00050DAC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62301A" w:rsidRPr="00050DA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File Manager</w:t>
      </w:r>
    </w:p>
    <w:p w14:paraId="79737939" w14:textId="1655C3D7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29E4575F">
          <v:shape id="_x0000_i1118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Image editor</w:t>
      </w:r>
    </w:p>
    <w:p w14:paraId="5DFE66F5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3C0AA89" w14:textId="3D17E2A7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37F8A0B8">
          <v:shape id="_x0000_i1119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Database</w:t>
      </w:r>
    </w:p>
    <w:p w14:paraId="115B01F8" w14:textId="6A00AC73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583A7814">
          <v:shape id="_x0000_i1120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Word Processor</w:t>
      </w:r>
    </w:p>
    <w:p w14:paraId="6B67436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391F573" w14:textId="594E3F6E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pict w14:anchorId="561D6ACF">
          <v:shape id="_x0000_i1121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182229B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192034E" w14:textId="5A1942E2" w:rsidR="0062301A" w:rsidRPr="0062301A" w:rsidRDefault="0062301A" w:rsidP="00DE0FC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995A705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542EF" w14:textId="77777777" w:rsidR="0062301A" w:rsidRPr="0062301A" w:rsidRDefault="00717CF1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1977558">
          <v:rect id="_x0000_i1122" style="width:0;height:.75pt" o:hrstd="t" o:hrnoshade="t" o:hr="t" fillcolor="#d4d4d4" stroked="f"/>
        </w:pict>
      </w:r>
    </w:p>
    <w:p w14:paraId="4F5595AD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 xml:space="preserve">18. Which sign is used to specify a cell </w:t>
      </w:r>
      <w:proofErr w:type="gramStart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range ?</w:t>
      </w:r>
      <w:proofErr w:type="gramEnd"/>
    </w:p>
    <w:p w14:paraId="215BF94C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79E37" w14:textId="36330ADE" w:rsidR="0062301A" w:rsidRPr="00050DAC" w:rsidRDefault="00717CF1" w:rsidP="00050DAC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6A7D8B41">
          <v:shape id="_x0000_i1123" type="#_x0000_t75" style="width:20.25pt;height:18pt">
            <v:imagedata r:id="rId5" o:title=""/>
          </v:shape>
        </w:pict>
      </w:r>
      <w:r w:rsidR="0062301A" w:rsidRPr="00050DAC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62301A" w:rsidRPr="00050DA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: (colon)</w:t>
      </w:r>
    </w:p>
    <w:p w14:paraId="67FD9A5D" w14:textId="464A2832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D543818">
          <v:shape id="_x0000_i1124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/ (slash)</w:t>
      </w:r>
    </w:p>
    <w:p w14:paraId="0717E1B1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A39F91A" w14:textId="480F1064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52F8D7BF">
          <v:shape id="_x0000_i1125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* (asterisk)</w:t>
      </w:r>
    </w:p>
    <w:p w14:paraId="5D161DF4" w14:textId="16DA8402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2F798AF0">
          <v:shape id="_x0000_i1126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_ (hyphen)</w:t>
      </w:r>
    </w:p>
    <w:p w14:paraId="34880CBB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25D3BC5" w14:textId="62694CFD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4D3D6C7">
          <v:shape id="_x0000_i1127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DCAEC9A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CE3A955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5D3EC558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5B34F" w14:textId="77777777" w:rsidR="0062301A" w:rsidRPr="0062301A" w:rsidRDefault="00717CF1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DE375F9">
          <v:rect id="_x0000_i1128" style="width:0;height:.75pt" o:hrstd="t" o:hrnoshade="t" o:hr="t" fillcolor="#d4d4d4" stroked="f"/>
        </w:pict>
      </w:r>
    </w:p>
    <w:p w14:paraId="5D5CBE94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19. Which one is the example of spreadsheet package?</w:t>
      </w:r>
    </w:p>
    <w:p w14:paraId="4A082EA6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26BF3" w14:textId="1A7482E6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0A319798">
          <v:shape id="_x0000_i1129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A058D1" w:rsidRPr="0062301A">
        <w:rPr>
          <w:rFonts w:ascii="Georgia" w:eastAsia="Times New Roman" w:hAnsi="Georgia" w:cs="Times New Roman"/>
          <w:color w:val="000000"/>
          <w:sz w:val="24"/>
          <w:szCs w:val="24"/>
        </w:rPr>
        <w:t>Vesical</w:t>
      </w:r>
      <w:r w:rsid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c</w:t>
      </w:r>
    </w:p>
    <w:p w14:paraId="0D24145C" w14:textId="4C908DE8" w:rsidR="0062301A" w:rsidRPr="001E774E" w:rsidRDefault="00717CF1" w:rsidP="001E774E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2B91564C">
          <v:shape id="_x0000_i1130" type="#_x0000_t75" style="width:20.25pt;height:18pt">
            <v:imagedata r:id="rId5" o:title=""/>
          </v:shape>
        </w:pict>
      </w:r>
      <w:r w:rsidR="0062301A" w:rsidRPr="001E774E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62301A" w:rsidRPr="001E774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Unify</w:t>
      </w:r>
    </w:p>
    <w:p w14:paraId="3C2DC10C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253C8F8" w14:textId="2D8E7DD0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01A85E4E">
          <v:shape id="_x0000_i1131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Ada</w:t>
      </w:r>
    </w:p>
    <w:p w14:paraId="2351A33E" w14:textId="5DAB4A28" w:rsidR="0062301A" w:rsidRPr="001E774E" w:rsidRDefault="00717CF1" w:rsidP="001E774E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1E774E">
        <w:rPr>
          <w:b/>
          <w:bCs/>
        </w:rPr>
        <w:pict w14:anchorId="33368EC2">
          <v:shape id="_x0000_i1132" type="#_x0000_t75" style="width:20.25pt;height:18pt">
            <v:imagedata r:id="rId5" o:title=""/>
          </v:shape>
        </w:pict>
      </w:r>
      <w:r w:rsidR="0062301A" w:rsidRPr="001E774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  <w:r w:rsidR="0062301A" w:rsidRPr="001E774E">
        <w:rPr>
          <w:rFonts w:ascii="Georgia" w:eastAsia="Times New Roman" w:hAnsi="Georgia" w:cs="Times New Roman"/>
          <w:color w:val="000000"/>
          <w:sz w:val="24"/>
          <w:szCs w:val="24"/>
        </w:rPr>
        <w:t>Snowball</w:t>
      </w:r>
    </w:p>
    <w:p w14:paraId="0DF05080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74D0335" w14:textId="2C55DDEE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4F0F79B3">
          <v:shape id="_x0000_i1133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080F7BF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EAD3F04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C42F0A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7ADEF" w14:textId="77777777" w:rsidR="0062301A" w:rsidRPr="0062301A" w:rsidRDefault="00717CF1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FBCA979">
          <v:rect id="_x0000_i1134" style="width:0;height:.75pt" o:hrstd="t" o:hrnoshade="t" o:hr="t" fillcolor="#d4d4d4" stroked="f"/>
        </w:pict>
      </w:r>
    </w:p>
    <w:p w14:paraId="3A786D2F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20. Data can be arranged in a worksheet in an easy to understand manner using</w:t>
      </w:r>
    </w:p>
    <w:p w14:paraId="3901893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A5828" w14:textId="0CA8E134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23BE563C">
          <v:shape id="_x0000_i1135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auto formatting</w:t>
      </w:r>
    </w:p>
    <w:p w14:paraId="4114A117" w14:textId="4298A6EE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57FEF604">
          <v:shape id="_x0000_i1136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applying styles</w:t>
      </w:r>
    </w:p>
    <w:p w14:paraId="4F74CFC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F544974" w14:textId="5D9458EF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B30D676">
          <v:shape id="_x0000_i1137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changing fonts</w:t>
      </w:r>
    </w:p>
    <w:p w14:paraId="6F92D582" w14:textId="063C9690" w:rsidR="0062301A" w:rsidRPr="002E63A1" w:rsidRDefault="00717CF1" w:rsidP="002E63A1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lastRenderedPageBreak/>
        <w:pict w14:anchorId="4BA052FE">
          <v:shape id="_x0000_i1138" type="#_x0000_t75" style="width:20.25pt;height:18pt">
            <v:imagedata r:id="rId5" o:title=""/>
          </v:shape>
        </w:pict>
      </w:r>
      <w:r w:rsidR="0062301A" w:rsidRPr="002E63A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62301A" w:rsidRPr="002E63A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all of these</w:t>
      </w:r>
    </w:p>
    <w:p w14:paraId="6F15CB6B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229B6FE" w14:textId="2A320AB1" w:rsidR="0062301A" w:rsidRPr="0062301A" w:rsidRDefault="00717CF1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09CCA4A">
          <v:shape id="_x0000_i1139" type="#_x0000_t75" style="width:20.25pt;height:18pt">
            <v:imagedata r:id="rId5" o:title=""/>
          </v:shape>
        </w:pict>
      </w:r>
      <w:r w:rsidR="0062301A"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655EA26" w14:textId="72E7F780" w:rsidR="0062301A" w:rsidRDefault="0062301A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97DE68A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21. Excel can display </w:t>
      </w:r>
      <w:proofErr w:type="spell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upto</w:t>
      </w:r>
      <w:proofErr w:type="spellEnd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__________ fields of a data form.</w:t>
      </w:r>
    </w:p>
    <w:p w14:paraId="7E021FB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77251" w14:textId="3122DB10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4CC4ABCA">
          <v:shape id="_x0000_i1140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16</w:t>
      </w:r>
    </w:p>
    <w:p w14:paraId="1139682B" w14:textId="1BEB1BBF" w:rsidR="00A058D1" w:rsidRPr="002E63A1" w:rsidRDefault="00717CF1" w:rsidP="002E63A1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2FFF3C6D">
          <v:shape id="_x0000_i1141" type="#_x0000_t75" style="width:20.25pt;height:18pt">
            <v:imagedata r:id="rId5" o:title=""/>
          </v:shape>
        </w:pict>
      </w:r>
      <w:r w:rsidR="00A058D1" w:rsidRPr="002E63A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A058D1" w:rsidRPr="002E63A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32</w:t>
      </w:r>
    </w:p>
    <w:p w14:paraId="625DEBD2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82CCBF4" w14:textId="13AD7D2B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DBDE57B">
          <v:shape id="_x0000_i1142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64</w:t>
      </w:r>
    </w:p>
    <w:p w14:paraId="7999225C" w14:textId="5DF693E9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29198F41">
          <v:shape id="_x0000_i1143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128</w:t>
      </w:r>
    </w:p>
    <w:p w14:paraId="02C811A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059A1E9" w14:textId="5655C66D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549975EC">
          <v:shape id="_x0000_i1144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9A53F9E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003A445" w14:textId="24542F39" w:rsidR="00A058D1" w:rsidRPr="00A058D1" w:rsidRDefault="00A058D1" w:rsidP="00C940E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26C18A7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9AED4" w14:textId="77777777" w:rsidR="00A058D1" w:rsidRPr="00A058D1" w:rsidRDefault="00717CF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E4DB940">
          <v:rect id="_x0000_i1145" style="width:0;height:.75pt" o:hrstd="t" o:hrnoshade="t" o:hr="t" fillcolor="#d4d4d4" stroked="f"/>
        </w:pict>
      </w:r>
    </w:p>
    <w:p w14:paraId="44E4DA23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22. Using the chart wizard, we can quickly and easily turn </w:t>
      </w:r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our</w:t>
      </w:r>
      <w:proofErr w:type="gramEnd"/>
    </w:p>
    <w:p w14:paraId="1A914E14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D152E" w14:textId="650500E9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26C88FEA">
          <v:shape id="_x0000_i1146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into charts and vice-versa</w:t>
      </w:r>
    </w:p>
    <w:p w14:paraId="1AD25D3B" w14:textId="53250044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745B84E">
          <v:shape id="_x0000_i1147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charts into charts</w:t>
      </w:r>
    </w:p>
    <w:p w14:paraId="134F59E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638D8F8" w14:textId="7BB1D7C8" w:rsidR="00A058D1" w:rsidRPr="002E63A1" w:rsidRDefault="00717CF1" w:rsidP="002E63A1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48BC804C">
          <v:shape id="_x0000_i1148" type="#_x0000_t75" style="width:20.25pt;height:18pt">
            <v:imagedata r:id="rId5" o:title=""/>
          </v:shape>
        </w:pict>
      </w:r>
      <w:r w:rsidR="00A058D1" w:rsidRPr="002E63A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A058D1" w:rsidRPr="002E63A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data into charts</w:t>
      </w:r>
    </w:p>
    <w:p w14:paraId="2DE88B12" w14:textId="54594B21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0292B61C">
          <v:shape id="_x0000_i1149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charts into most advanced charts</w:t>
      </w:r>
    </w:p>
    <w:p w14:paraId="4D2BF75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ABDDC71" w14:textId="24740747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5161031F">
          <v:shape id="_x0000_i1150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50BEA83A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D48965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01C3F1CA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F8B7A" w14:textId="77777777" w:rsidR="00A058D1" w:rsidRPr="00A058D1" w:rsidRDefault="00717CF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1C1A9E3">
          <v:rect id="_x0000_i1151" style="width:0;height:.75pt" o:hrstd="t" o:hrnoshade="t" o:hr="t" fillcolor="#d4d4d4" stroked="f"/>
        </w:pict>
      </w:r>
    </w:p>
    <w:p w14:paraId="3636B0E6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23. In order to tell Excel that we are entering a formula in cell we must begin the with an operator such as</w:t>
      </w:r>
    </w:p>
    <w:p w14:paraId="6B2D2F6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0B067" w14:textId="7C0B5937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4D9F29FA">
          <v:shape id="_x0000_i1152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$</w:t>
      </w:r>
    </w:p>
    <w:p w14:paraId="46FC3091" w14:textId="5699BAB7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E1A44B8">
          <v:shape id="_x0000_i1153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@</w:t>
      </w:r>
    </w:p>
    <w:p w14:paraId="53DFF9A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2794060" w14:textId="6F38CCBA" w:rsidR="00A058D1" w:rsidRPr="002E63A1" w:rsidRDefault="00717CF1" w:rsidP="002E63A1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lastRenderedPageBreak/>
        <w:pict w14:anchorId="00CB2C13">
          <v:shape id="_x0000_i1154" type="#_x0000_t75" style="width:20.25pt;height:18pt">
            <v:imagedata r:id="rId5" o:title=""/>
          </v:shape>
        </w:pict>
      </w:r>
      <w:r w:rsidR="00A058D1" w:rsidRPr="002E63A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A058D1" w:rsidRPr="002E63A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Equal</w:t>
      </w:r>
    </w:p>
    <w:p w14:paraId="10A7925F" w14:textId="15E19154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0D6697AB">
          <v:shape id="_x0000_i1155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#</w:t>
      </w:r>
    </w:p>
    <w:p w14:paraId="07A704C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D6F1DF6" w14:textId="61C2A3D2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33D52888">
          <v:shape id="_x0000_i1156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ADD2DC7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231E2BE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302D2C1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C1832" w14:textId="77777777" w:rsidR="00A058D1" w:rsidRPr="00A058D1" w:rsidRDefault="00717CF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380AB3C">
          <v:rect id="_x0000_i1157" style="width:0;height:.75pt" o:hrstd="t" o:hrnoshade="t" o:hr="t" fillcolor="#d4d4d4" stroked="f"/>
        </w:pict>
      </w:r>
    </w:p>
    <w:p w14:paraId="3E190729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24. When we create a chart on a separate sheet in the same workbook it is called a</w:t>
      </w:r>
    </w:p>
    <w:p w14:paraId="6134974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D0B90" w14:textId="136038DB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4A35D302">
          <v:shape id="_x0000_i1158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View chart</w:t>
      </w:r>
    </w:p>
    <w:p w14:paraId="58D15BB1" w14:textId="06938AD5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0DECCA62">
          <v:shape id="_x0000_i1159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View sheet</w:t>
      </w:r>
    </w:p>
    <w:p w14:paraId="72B780F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4DBAAF9" w14:textId="719A328D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501CDAE1">
          <v:shape id="_x0000_i1160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Embedded chart</w:t>
      </w:r>
    </w:p>
    <w:p w14:paraId="7A3AD61D" w14:textId="712020B2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E05DC4D">
          <v:shape id="_x0000_i1161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 sheet</w:t>
      </w:r>
    </w:p>
    <w:p w14:paraId="3E351790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5D5C110" w14:textId="2A82C5C9" w:rsidR="00A058D1" w:rsidRPr="002E63A1" w:rsidRDefault="00717CF1" w:rsidP="002E63A1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41E16BC3">
          <v:shape id="_x0000_i1162" type="#_x0000_t75" style="width:20.25pt;height:18pt">
            <v:imagedata r:id="rId5" o:title=""/>
          </v:shape>
        </w:pict>
      </w:r>
      <w:r w:rsidR="00A058D1" w:rsidRPr="002E63A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A058D1" w:rsidRPr="002E63A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None of these</w:t>
      </w:r>
    </w:p>
    <w:p w14:paraId="445C3CCF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1959B4E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285D9837" w14:textId="77777777" w:rsidR="00A058D1" w:rsidRPr="00A058D1" w:rsidRDefault="00717CF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FEFDFFE">
          <v:rect id="_x0000_i1163" style="width:0;height:.75pt" o:hrstd="t" o:hrnoshade="t" o:hr="t" fillcolor="#d4d4d4" stroked="f"/>
        </w:pict>
      </w:r>
    </w:p>
    <w:p w14:paraId="29A54C60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25. _________________ is a process of </w:t>
      </w:r>
      <w:proofErr w:type="spell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summarising</w:t>
      </w:r>
      <w:proofErr w:type="spellEnd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data from more than</w:t>
      </w:r>
    </w:p>
    <w:p w14:paraId="456FC2E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53BC9" w14:textId="365ADA51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30711068">
          <v:shape id="_x0000_i1164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Validation</w:t>
      </w:r>
    </w:p>
    <w:p w14:paraId="57237160" w14:textId="1347C4F7" w:rsidR="00A058D1" w:rsidRPr="002E63A1" w:rsidRDefault="00717CF1" w:rsidP="002E63A1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7C8F2671">
          <v:shape id="_x0000_i1165" type="#_x0000_t75" style="width:20.25pt;height:18pt">
            <v:imagedata r:id="rId5" o:title=""/>
          </v:shape>
        </w:pict>
      </w:r>
      <w:r w:rsidR="00A058D1" w:rsidRPr="002E63A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A058D1" w:rsidRPr="002E63A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Data Consolidation</w:t>
      </w:r>
    </w:p>
    <w:p w14:paraId="05C1445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266CC76" w14:textId="73E42DF3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1AC2B3E4">
          <v:shape id="_x0000_i1166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Form</w:t>
      </w:r>
    </w:p>
    <w:p w14:paraId="1CBEC06F" w14:textId="312B4675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3A7BE89A">
          <v:shape id="_x0000_i1167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Filter</w:t>
      </w:r>
    </w:p>
    <w:p w14:paraId="5CE9159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4ED8B88" w14:textId="6E56B25B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3E972D51">
          <v:shape id="_x0000_i1168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580EC628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9D4E02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6ED7BAD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281935" w14:textId="77777777" w:rsidR="00A058D1" w:rsidRPr="00A058D1" w:rsidRDefault="00717CF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8B2604E">
          <v:rect id="_x0000_i1169" style="width:0;height:.75pt" o:hrstd="t" o:hrnoshade="t" o:hr="t" fillcolor="#d4d4d4" stroked="f"/>
        </w:pict>
      </w:r>
    </w:p>
    <w:p w14:paraId="4E5BE231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26. All of the following terms are associated with spreadsheet software except</w:t>
      </w:r>
    </w:p>
    <w:p w14:paraId="360146C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4CCA7" w14:textId="1757CCE7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E256F0B">
          <v:shape id="_x0000_i1170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worksheet</w:t>
      </w:r>
    </w:p>
    <w:p w14:paraId="552C21BF" w14:textId="37BF309F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pict w14:anchorId="7D21E99C">
          <v:shape id="_x0000_i1171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spellStart"/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ceel</w:t>
      </w:r>
      <w:proofErr w:type="spellEnd"/>
    </w:p>
    <w:p w14:paraId="191778A0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47B5C9B" w14:textId="2DB87001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190C062D">
          <v:shape id="_x0000_i1172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formula</w:t>
      </w:r>
    </w:p>
    <w:p w14:paraId="7B9C6EE9" w14:textId="09FED420" w:rsidR="00A058D1" w:rsidRPr="002E63A1" w:rsidRDefault="00717CF1" w:rsidP="002E63A1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7D55B39A">
          <v:shape id="_x0000_i1173" type="#_x0000_t75" style="width:20.25pt;height:18pt">
            <v:imagedata r:id="rId5" o:title=""/>
          </v:shape>
        </w:pict>
      </w:r>
      <w:r w:rsidR="00A058D1" w:rsidRPr="002E63A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A058D1" w:rsidRPr="002E63A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virus detection</w:t>
      </w:r>
    </w:p>
    <w:p w14:paraId="3B57E13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56815DC" w14:textId="29589F1B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5BD8112E">
          <v:shape id="_x0000_i1174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51B5DB4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5E6B8DA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2D56A84E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37819" w14:textId="77777777" w:rsidR="00A058D1" w:rsidRPr="00A058D1" w:rsidRDefault="00717CF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B1803D5">
          <v:rect id="_x0000_i1175" style="width:0;height:.75pt" o:hrstd="t" o:hrnoshade="t" o:hr="t" fillcolor="#d4d4d4" stroked="f"/>
        </w:pict>
      </w:r>
    </w:p>
    <w:p w14:paraId="7EA34705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27. When creating a word-processed document, this step involves the user changing how words on the page appear, both on the screen and in printed form.</w:t>
      </w:r>
    </w:p>
    <w:p w14:paraId="58E8996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51F7BB" w14:textId="4664D59E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3357A7FE">
          <v:shape id="_x0000_i1176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Editing text</w:t>
      </w:r>
    </w:p>
    <w:p w14:paraId="5999AFAD" w14:textId="41ED6C20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44D49C28">
          <v:shape id="_x0000_i1177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Inserting tables and indexes</w:t>
      </w:r>
    </w:p>
    <w:p w14:paraId="77F56BA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D306793" w14:textId="21764EA3" w:rsidR="00A058D1" w:rsidRPr="002E63A1" w:rsidRDefault="00717CF1" w:rsidP="002E63A1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2B777F0D">
          <v:shape id="_x0000_i1178" type="#_x0000_t75" style="width:20.25pt;height:18pt">
            <v:imagedata r:id="rId5" o:title=""/>
          </v:shape>
        </w:pict>
      </w:r>
      <w:r w:rsidR="00A058D1" w:rsidRPr="002E63A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A058D1" w:rsidRPr="002E63A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Formatting text</w:t>
      </w:r>
    </w:p>
    <w:p w14:paraId="65022DF8" w14:textId="4E2A3135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2251EB5E">
          <v:shape id="_x0000_i1179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Proofing documents</w:t>
      </w:r>
    </w:p>
    <w:p w14:paraId="1FAA6C72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80F13B9" w14:textId="1245D731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3BBF403A">
          <v:shape id="_x0000_i1180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57496E5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4CD9E3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0EAAB8E" w14:textId="77777777" w:rsidR="00A058D1" w:rsidRPr="00A058D1" w:rsidRDefault="00717CF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30FCB0F">
          <v:rect id="_x0000_i1181" style="width:0;height:.75pt" o:hrstd="t" o:hrnoshade="t" o:hr="t" fillcolor="#d4d4d4" stroked="f"/>
        </w:pict>
      </w:r>
    </w:p>
    <w:p w14:paraId="75C46117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28. What is the name given in order to maintain the results of formula typed in excel sheet?</w:t>
      </w:r>
    </w:p>
    <w:p w14:paraId="09CDAEF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DD3BB" w14:textId="4CCADED9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FEDDE0E">
          <v:shape id="_x0000_i1182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Function names</w:t>
      </w:r>
    </w:p>
    <w:p w14:paraId="377087E6" w14:textId="56CF7FA4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36CB698">
          <v:shape id="_x0000_i1183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Maintenance names</w:t>
      </w:r>
    </w:p>
    <w:p w14:paraId="731A49A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288C0B2" w14:textId="4203CCE9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5CA5DAA1">
          <v:shape id="_x0000_i1184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Control names</w:t>
      </w:r>
    </w:p>
    <w:p w14:paraId="63554082" w14:textId="349C176B" w:rsidR="00A058D1" w:rsidRPr="002E63A1" w:rsidRDefault="00717CF1" w:rsidP="002E63A1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61C14487">
          <v:shape id="_x0000_i1185" type="#_x0000_t75" style="width:20.25pt;height:18pt">
            <v:imagedata r:id="rId5" o:title=""/>
          </v:shape>
        </w:pict>
      </w:r>
      <w:r w:rsidR="00A058D1" w:rsidRPr="002E63A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A058D1" w:rsidRPr="002E63A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Formula names</w:t>
      </w:r>
    </w:p>
    <w:p w14:paraId="58989EE1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2140DE7" w14:textId="366B58E8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4E6EDA6A">
          <v:shape id="_x0000_i1186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066653E7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EAD777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454ABB37" w14:textId="77777777" w:rsidR="00A058D1" w:rsidRPr="00A058D1" w:rsidRDefault="00717CF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DBDF984">
          <v:rect id="_x0000_i1187" style="width:0;height:.75pt" o:hrstd="t" o:hrnoshade="t" o:hr="t" fillcolor="#d4d4d4" stroked="f"/>
        </w:pict>
      </w:r>
    </w:p>
    <w:p w14:paraId="5EFD0399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29. This is not a function category in Excel ___________</w:t>
      </w:r>
    </w:p>
    <w:p w14:paraId="2B7FDD8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22875" w14:textId="2EA3413A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4C19EABC">
          <v:shape id="_x0000_i1188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Logical</w:t>
      </w:r>
    </w:p>
    <w:p w14:paraId="47B6F4FC" w14:textId="703220F2" w:rsidR="00A058D1" w:rsidRPr="002E63A1" w:rsidRDefault="00717CF1" w:rsidP="002E63A1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194F0777">
          <v:shape id="_x0000_i1189" type="#_x0000_t75" style="width:20.25pt;height:18pt">
            <v:imagedata r:id="rId5" o:title=""/>
          </v:shape>
        </w:pict>
      </w:r>
      <w:r w:rsidR="00A058D1" w:rsidRPr="002E63A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A058D1" w:rsidRPr="002E63A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Data Series</w:t>
      </w:r>
    </w:p>
    <w:p w14:paraId="50E1314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A2C4071" w14:textId="7A92F82B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07DE198E">
          <v:shape id="_x0000_i1190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Financial</w:t>
      </w:r>
    </w:p>
    <w:p w14:paraId="3EB10C1D" w14:textId="12C579C4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E870E56">
          <v:shape id="_x0000_i1191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Text</w:t>
      </w:r>
    </w:p>
    <w:p w14:paraId="292A7EF1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E54A530" w14:textId="64B96333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4E3DEA75">
          <v:shape id="_x0000_i1192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05200C5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4F479B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0E632397" w14:textId="77777777" w:rsidR="00A058D1" w:rsidRPr="00A058D1" w:rsidRDefault="00717CF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8587607">
          <v:rect id="_x0000_i1193" style="width:0;height:.75pt" o:hrstd="t" o:hrnoshade="t" o:hr="t" fillcolor="#d4d4d4" stroked="f"/>
        </w:pict>
      </w:r>
    </w:p>
    <w:p w14:paraId="0C590C89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30. In excel, this is a pre-recorded formula that provides a shortcut for complex calculations _______________</w:t>
      </w:r>
    </w:p>
    <w:p w14:paraId="4F428B7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DD1DD" w14:textId="494B94B5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34B4B71F">
          <v:shape id="_x0000_i1194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Value</w:t>
      </w:r>
    </w:p>
    <w:p w14:paraId="2C98DF82" w14:textId="071319DF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13E1EC2B">
          <v:shape id="_x0000_i1195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Series</w:t>
      </w:r>
    </w:p>
    <w:p w14:paraId="7FC337FE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F480D32" w14:textId="0F6510DC" w:rsidR="00A058D1" w:rsidRPr="002E63A1" w:rsidRDefault="00717CF1" w:rsidP="002E63A1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5D2DE12C">
          <v:shape id="_x0000_i1196" type="#_x0000_t75" style="width:20.25pt;height:18pt">
            <v:imagedata r:id="rId5" o:title=""/>
          </v:shape>
        </w:pict>
      </w:r>
      <w:r w:rsidR="00A058D1" w:rsidRPr="002E63A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A058D1" w:rsidRPr="002E63A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Function</w:t>
      </w:r>
    </w:p>
    <w:p w14:paraId="0A2F362C" w14:textId="4BA078B5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44242DA0">
          <v:shape id="_x0000_i1197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Field</w:t>
      </w:r>
    </w:p>
    <w:p w14:paraId="503DE4F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185AD4C" w14:textId="6A475EA4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3AF72865">
          <v:shape id="_x0000_i1198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30562715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4262ED0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38A27AC0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BFBC7" w14:textId="77777777" w:rsidR="00A058D1" w:rsidRPr="00A058D1" w:rsidRDefault="00717CF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6D5794B">
          <v:rect id="_x0000_i1199" style="width:0;height:.75pt" o:hrstd="t" o:hrnoshade="t" o:hr="t" fillcolor="#d4d4d4" stroked="f"/>
        </w:pict>
      </w:r>
    </w:p>
    <w:p w14:paraId="1A06EDF1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31. In Word, replace option is </w:t>
      </w:r>
      <w:proofErr w:type="spellStart"/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a</w:t>
      </w:r>
      <w:proofErr w:type="spellEnd"/>
      <w:proofErr w:type="gramEnd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available on ____________</w:t>
      </w:r>
    </w:p>
    <w:p w14:paraId="16E2F891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68721" w14:textId="44ED39E3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369AFA7A">
          <v:shape id="_x0000_i1200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File Menu</w:t>
      </w:r>
    </w:p>
    <w:p w14:paraId="245AB629" w14:textId="176E6FB1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287F80E">
          <v:shape id="_x0000_i1201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View Menu</w:t>
      </w:r>
    </w:p>
    <w:p w14:paraId="470B0D1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E016500" w14:textId="02730559" w:rsidR="00A058D1" w:rsidRPr="00B31A0F" w:rsidRDefault="00717CF1" w:rsidP="00B31A0F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B31A0F">
        <w:rPr>
          <w:b/>
          <w:bCs/>
        </w:rPr>
        <w:pict w14:anchorId="654413D7">
          <v:shape id="_x0000_i1202" type="#_x0000_t75" style="width:20.25pt;height:18pt">
            <v:imagedata r:id="rId5" o:title=""/>
          </v:shape>
        </w:pict>
      </w:r>
      <w:r w:rsidR="00A058D1" w:rsidRPr="00B31A0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Edit Menu</w:t>
      </w:r>
    </w:p>
    <w:p w14:paraId="668C7555" w14:textId="129B921C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FBA0887">
          <v:shape id="_x0000_i1203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Format Menu</w:t>
      </w:r>
    </w:p>
    <w:p w14:paraId="357E30E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5269410" w14:textId="2CCD828B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1EE612B0">
          <v:shape id="_x0000_i1204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40AFF9A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4FCB652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59CADAE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D0D1C" w14:textId="77777777" w:rsidR="00A058D1" w:rsidRPr="00A058D1" w:rsidRDefault="00717CF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B67B649">
          <v:rect id="_x0000_i1205" style="width:0;height:.75pt" o:hrstd="t" o:hrnoshade="t" o:hr="t" fillcolor="#d4d4d4" stroked="f"/>
        </w:pict>
      </w:r>
    </w:p>
    <w:p w14:paraId="7F2CDDA9" w14:textId="51718800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32. In Word, you can change Page Margins by _______</w:t>
      </w:r>
    </w:p>
    <w:p w14:paraId="77408B3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98956" w14:textId="72A4BC14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54C9123E">
          <v:shape id="_x0000_i1206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Dragging the scroll box on the scroll bars.</w:t>
      </w:r>
    </w:p>
    <w:p w14:paraId="0E865F51" w14:textId="0F300182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40CDBAF3">
          <v:shape id="_x0000_i1207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Deleting the margin boundaries on the Ruler.</w:t>
      </w:r>
    </w:p>
    <w:p w14:paraId="54036D4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2855A19" w14:textId="232FCFF6" w:rsidR="00A058D1" w:rsidRPr="00B31A0F" w:rsidRDefault="00717CF1" w:rsidP="00B31A0F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2F89E1BB">
          <v:shape id="_x0000_i1208" type="#_x0000_t75" style="width:20.25pt;height:18pt">
            <v:imagedata r:id="rId5" o:title=""/>
          </v:shape>
        </w:pict>
      </w:r>
      <w:r w:rsidR="00A058D1" w:rsidRPr="00B31A0F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A058D1" w:rsidRPr="00B31A0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Dragging the margin boundaries on the Ruler.</w:t>
      </w:r>
    </w:p>
    <w:p w14:paraId="70DE4839" w14:textId="3C6D2179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57A59A86">
          <v:shape id="_x0000_i1209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Clicking the right mouse button on the Ruler.</w:t>
      </w:r>
    </w:p>
    <w:p w14:paraId="1A859611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1DAB843" w14:textId="0688AEE1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0725ED7C">
          <v:shape id="_x0000_i1210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0EDB8AA8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762F7D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9E35B58" w14:textId="77777777" w:rsidR="00A058D1" w:rsidRPr="00A058D1" w:rsidRDefault="00717CF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514699D">
          <v:rect id="_x0000_i1211" style="width:0;height:.75pt" o:hrstd="t" o:hrnoshade="t" o:hr="t" fillcolor="#d4d4d4" stroked="f"/>
        </w:pict>
      </w:r>
    </w:p>
    <w:p w14:paraId="2234326F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33. A word gets selected by clicking it to select a word, in Word ____________</w:t>
      </w:r>
    </w:p>
    <w:p w14:paraId="477FA2B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230E2" w14:textId="0AE39211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0B249563">
          <v:shape id="_x0000_i1212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once</w:t>
      </w:r>
    </w:p>
    <w:p w14:paraId="3169FEE2" w14:textId="30C9D612" w:rsidR="00A058D1" w:rsidRPr="00B31A0F" w:rsidRDefault="00717CF1" w:rsidP="00B31A0F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1583B948">
          <v:shape id="_x0000_i1213" type="#_x0000_t75" style="width:20.25pt;height:18pt">
            <v:imagedata r:id="rId5" o:title=""/>
          </v:shape>
        </w:pict>
      </w:r>
      <w:r w:rsidR="00A058D1" w:rsidRPr="00B31A0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twice</w:t>
      </w:r>
    </w:p>
    <w:p w14:paraId="4A63E11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4BF2A03" w14:textId="5B601C7C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967A91D">
          <v:shape id="_x0000_i1214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three times</w:t>
      </w:r>
    </w:p>
    <w:p w14:paraId="64BB9C30" w14:textId="5F512143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18CFB2F3">
          <v:shape id="_x0000_i1215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four times</w:t>
      </w:r>
    </w:p>
    <w:p w14:paraId="0C63DB3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DDEB263" w14:textId="58BC9F75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310E007">
          <v:shape id="_x0000_i1216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36E6A24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DEAA96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578AA2B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13898" w14:textId="77777777" w:rsidR="00A058D1" w:rsidRPr="00A058D1" w:rsidRDefault="00717CF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96F5EE2">
          <v:rect id="_x0000_i1217" style="width:0;height:.75pt" o:hrstd="t" o:hrnoshade="t" o:hr="t" fillcolor="#d4d4d4" stroked="f"/>
        </w:pict>
      </w:r>
    </w:p>
    <w:p w14:paraId="6A35118F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34. This dialog box specifies or modifies the worksheet cell range containing data to be charted ______________</w:t>
      </w:r>
    </w:p>
    <w:p w14:paraId="10EF7BFC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42EA4" w14:textId="1DDD8AB1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097E522">
          <v:shape id="_x0000_i1218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 Location</w:t>
      </w:r>
    </w:p>
    <w:p w14:paraId="5A2E16FA" w14:textId="054611D1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0E3E2BD0">
          <v:shape id="_x0000_i1219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 Style</w:t>
      </w:r>
    </w:p>
    <w:p w14:paraId="3534670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660B109" w14:textId="6B13EC66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022371C1">
          <v:shape id="_x0000_i1220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 Options</w:t>
      </w:r>
    </w:p>
    <w:p w14:paraId="36748308" w14:textId="5BD25C88" w:rsidR="00A058D1" w:rsidRPr="00B31A0F" w:rsidRDefault="00717CF1" w:rsidP="00B31A0F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24CFAC84">
          <v:shape id="_x0000_i1221" type="#_x0000_t75" style="width:20.25pt;height:18pt">
            <v:imagedata r:id="rId5" o:title=""/>
          </v:shape>
        </w:pict>
      </w:r>
      <w:r w:rsidR="00A058D1" w:rsidRPr="00B31A0F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A058D1" w:rsidRPr="00B31A0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Chart Source Data</w:t>
      </w:r>
    </w:p>
    <w:p w14:paraId="2ED39ECD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77FF099" w14:textId="78EFD940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4E1A0EA9">
          <v:shape id="_x0000_i1222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523DD40E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8FCF8F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3E6AABB4" w14:textId="77777777" w:rsidR="00A058D1" w:rsidRPr="00A058D1" w:rsidRDefault="00717CF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8B1378B">
          <v:rect id="_x0000_i1223" style="width:0;height:.75pt" o:hrstd="t" o:hrnoshade="t" o:hr="t" fillcolor="#d4d4d4" stroked="f"/>
        </w:pict>
      </w:r>
    </w:p>
    <w:p w14:paraId="1D49F827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35. In word, you can use Styles to _____________</w:t>
      </w:r>
    </w:p>
    <w:p w14:paraId="39C1A8E4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8F98F" w14:textId="3E57000E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21ACBAA5">
          <v:shape id="_x0000_i1224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make copies of documents.</w:t>
      </w:r>
    </w:p>
    <w:p w14:paraId="1D0ACEC6" w14:textId="11FFC761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A811C09">
          <v:shape id="_x0000_i1225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save changes to documents.</w:t>
      </w:r>
    </w:p>
    <w:p w14:paraId="42AB4404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F5D2F3C" w14:textId="595FAC7E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461D8C24">
          <v:shape id="_x0000_i1226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delete text in documents.</w:t>
      </w:r>
    </w:p>
    <w:p w14:paraId="74E9EC35" w14:textId="3CA1637A" w:rsidR="00A058D1" w:rsidRPr="00B31A0F" w:rsidRDefault="00717CF1" w:rsidP="00B31A0F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B31A0F">
        <w:rPr>
          <w:b/>
          <w:bCs/>
        </w:rPr>
        <w:pict w14:anchorId="7696191E">
          <v:shape id="_x0000_i1227" type="#_x0000_t75" style="width:20.25pt;height:18pt">
            <v:imagedata r:id="rId5" o:title=""/>
          </v:shape>
        </w:pict>
      </w:r>
      <w:r w:rsidR="00A058D1" w:rsidRPr="00B31A0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format your documents.</w:t>
      </w:r>
    </w:p>
    <w:p w14:paraId="4D179E2C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E1BCDA3" w14:textId="1926A5B6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74E7E25">
          <v:shape id="_x0000_i1228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BAC9CEA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80C876A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DB82C11" w14:textId="77777777" w:rsidR="00A058D1" w:rsidRPr="00A058D1" w:rsidRDefault="00717CF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94A412A">
          <v:rect id="_x0000_i1229" style="width:0;height:.75pt" o:hrstd="t" o:hrnoshade="t" o:hr="t" fillcolor="#d4d4d4" stroked="f"/>
        </w:pict>
      </w:r>
    </w:p>
    <w:p w14:paraId="1D7F76D9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36. When a chart is placed on this, it is much larger and there is no other data on it __________</w:t>
      </w:r>
    </w:p>
    <w:p w14:paraId="3DFF213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B537C" w14:textId="171EE453" w:rsidR="00A058D1" w:rsidRPr="00B31A0F" w:rsidRDefault="00717CF1" w:rsidP="00B31A0F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50B29524">
          <v:shape id="_x0000_i1230" type="#_x0000_t75" style="width:20.25pt;height:18pt">
            <v:imagedata r:id="rId5" o:title=""/>
          </v:shape>
        </w:pict>
      </w:r>
      <w:r w:rsidR="00A058D1" w:rsidRPr="00B31A0F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A058D1" w:rsidRPr="00B31A0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Chart sheet</w:t>
      </w:r>
    </w:p>
    <w:p w14:paraId="6AAEC7F0" w14:textId="2ADBA35A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E105859">
          <v:shape id="_x0000_i1231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Exclusive sheet</w:t>
      </w:r>
    </w:p>
    <w:p w14:paraId="4E3920D2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0AD01F1" w14:textId="404E5800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041A391C">
          <v:shape id="_x0000_i1232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Primary sheet</w:t>
      </w:r>
    </w:p>
    <w:p w14:paraId="08303260" w14:textId="5E46E00A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D0D9480">
          <v:shape id="_x0000_i1233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Reference sheet</w:t>
      </w:r>
    </w:p>
    <w:p w14:paraId="3C094CB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BD0E488" w14:textId="7FCC1C3C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0D06EE96">
          <v:shape id="_x0000_i1234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7DC01AF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E396CF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4C6D457" w14:textId="77777777" w:rsidR="00A058D1" w:rsidRPr="00A058D1" w:rsidRDefault="00717CF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DFB9C2D">
          <v:rect id="_x0000_i1235" style="width:0;height:.75pt" o:hrstd="t" o:hrnoshade="t" o:hr="t" fillcolor="#d4d4d4" stroked="f"/>
        </w:pict>
      </w:r>
    </w:p>
    <w:p w14:paraId="0ACD0844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37. Microsoft Office does not include _______</w:t>
      </w:r>
    </w:p>
    <w:p w14:paraId="76C2D98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F7B5D" w14:textId="4F6B9592" w:rsidR="00A058D1" w:rsidRPr="00B31A0F" w:rsidRDefault="00717CF1" w:rsidP="00B31A0F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18A34038">
          <v:shape id="_x0000_i1236" type="#_x0000_t75" style="width:20.25pt;height:18pt">
            <v:imagedata r:id="rId5" o:title=""/>
          </v:shape>
        </w:pict>
      </w:r>
      <w:r w:rsidR="00A058D1" w:rsidRPr="00B31A0F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A058D1" w:rsidRPr="00B31A0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Android</w:t>
      </w:r>
    </w:p>
    <w:p w14:paraId="4ECC7387" w14:textId="6A0DE908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49E35DF7">
          <v:shape id="_x0000_i1237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Excel</w:t>
      </w:r>
    </w:p>
    <w:p w14:paraId="1478EC9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E1941EE" w14:textId="4E12457F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32989A5B">
          <v:shape id="_x0000_i1238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Power</w:t>
      </w:r>
      <w:r w:rsidR="00C940EC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point</w:t>
      </w:r>
    </w:p>
    <w:p w14:paraId="2A0348F0" w14:textId="7F95F074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236675CB">
          <v:shape id="_x0000_i1239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Word</w:t>
      </w:r>
    </w:p>
    <w:p w14:paraId="5B11F43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AD35B7E" w14:textId="3132CDF3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pict w14:anchorId="2CC1B354">
          <v:shape id="_x0000_i1240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969C55D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9C583C2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5A5D000B" w14:textId="77777777" w:rsidR="00A058D1" w:rsidRPr="00A058D1" w:rsidRDefault="00717CF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E097B67">
          <v:rect id="_x0000_i1241" style="width:0;height:.75pt" o:hrstd="t" o:hrnoshade="t" o:hr="t" fillcolor="#d4d4d4" stroked="f"/>
        </w:pict>
      </w:r>
    </w:p>
    <w:p w14:paraId="3CD788E7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38. The background of any Word document___</w:t>
      </w:r>
    </w:p>
    <w:p w14:paraId="33ABD6C4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AF6AA" w14:textId="515D6BCF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CCFE8BF">
          <v:shape id="_x0000_i1242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 is always white </w:t>
      </w:r>
      <w:r w:rsidR="00C940EC" w:rsidRPr="00A058D1">
        <w:rPr>
          <w:rFonts w:ascii="Georgia" w:eastAsia="Times New Roman" w:hAnsi="Georgia" w:cs="Times New Roman"/>
          <w:color w:val="000000"/>
          <w:sz w:val="24"/>
          <w:szCs w:val="24"/>
        </w:rPr>
        <w:t>color</w:t>
      </w:r>
    </w:p>
    <w:p w14:paraId="56B5D350" w14:textId="460B2FC1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F20C86A">
          <v:shape id="_x0000_i1243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 is the </w:t>
      </w:r>
      <w:r w:rsidR="00C940EC" w:rsidRPr="00A058D1">
        <w:rPr>
          <w:rFonts w:ascii="Georgia" w:eastAsia="Times New Roman" w:hAnsi="Georgia" w:cs="Times New Roman"/>
          <w:color w:val="000000"/>
          <w:sz w:val="24"/>
          <w:szCs w:val="24"/>
        </w:rPr>
        <w:t>color</w: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you preset under the Options menu</w:t>
      </w:r>
    </w:p>
    <w:p w14:paraId="1878920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48815CD" w14:textId="7C0929D7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27B59367">
          <v:shape id="_x0000_i1244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is always the same for the entire document</w:t>
      </w:r>
    </w:p>
    <w:p w14:paraId="53B936D5" w14:textId="4CE1D7C8" w:rsidR="00A058D1" w:rsidRPr="00B31A0F" w:rsidRDefault="00717CF1" w:rsidP="00B31A0F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7BE4AADC">
          <v:shape id="_x0000_i1245" type="#_x0000_t75" style="width:20.25pt;height:18pt">
            <v:imagedata r:id="rId5" o:title=""/>
          </v:shape>
        </w:pict>
      </w:r>
      <w:r w:rsidR="00A058D1" w:rsidRPr="00B31A0F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A058D1" w:rsidRPr="00B31A0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can have any </w:t>
      </w:r>
      <w:r w:rsidR="00C940EC" w:rsidRPr="00B31A0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color</w:t>
      </w:r>
      <w:r w:rsidR="00A058D1" w:rsidRPr="00B31A0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you choose</w:t>
      </w:r>
    </w:p>
    <w:p w14:paraId="03796FA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4BD578C" w14:textId="4BF2DA39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0E7BAEF7">
          <v:shape id="_x0000_i1246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ED475B1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7B3ED5A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1ED7D25B" w14:textId="77777777" w:rsidR="00A058D1" w:rsidRPr="00A058D1" w:rsidRDefault="00717CF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9F3E2B8">
          <v:rect id="_x0000_i1247" style="width:0;height:.75pt" o:hrstd="t" o:hrnoshade="t" o:hr="t" fillcolor="#d4d4d4" stroked="f"/>
        </w:pict>
      </w:r>
    </w:p>
    <w:p w14:paraId="58ADBA3C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39. ____________ is not available on the Ruler of MS Word screen</w:t>
      </w:r>
    </w:p>
    <w:p w14:paraId="1BCE6D1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B9DF0" w14:textId="524A5F07" w:rsidR="00A058D1" w:rsidRPr="00B31A0F" w:rsidRDefault="00717CF1" w:rsidP="00B31A0F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5C4D6E08">
          <v:shape id="_x0000_i1248" type="#_x0000_t75" style="width:20.25pt;height:18pt">
            <v:imagedata r:id="rId5" o:title=""/>
          </v:shape>
        </w:pict>
      </w:r>
      <w:r w:rsidR="00A058D1" w:rsidRPr="00B31A0F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A058D1" w:rsidRPr="00B31A0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Centre Indent</w:t>
      </w:r>
    </w:p>
    <w:p w14:paraId="5F26DBD3" w14:textId="595B2BF2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218303CC">
          <v:shape id="_x0000_i1249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Right Indent</w:t>
      </w:r>
    </w:p>
    <w:p w14:paraId="70CC0D1C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F1FD4BF" w14:textId="5B7882C2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3A356940">
          <v:shape id="_x0000_i1250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Left Indent</w:t>
      </w:r>
    </w:p>
    <w:p w14:paraId="63317AAD" w14:textId="6D675B09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2E13824F">
          <v:shape id="_x0000_i1251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Tab stop box</w:t>
      </w:r>
    </w:p>
    <w:p w14:paraId="7C3C302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C0FA122" w14:textId="584798E8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3D7AE42B">
          <v:shape id="_x0000_i1252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6EA556E9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8042660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0319ED9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D0CEE" w14:textId="77777777" w:rsidR="00A058D1" w:rsidRPr="00A058D1" w:rsidRDefault="00717CF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E902CCC">
          <v:rect id="_x0000_i1253" style="width:0;height:.75pt" o:hrstd="t" o:hrnoshade="t" o:hr="t" fillcolor="#d4d4d4" stroked="f"/>
        </w:pict>
      </w:r>
    </w:p>
    <w:p w14:paraId="33A5D417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40. The feature of Word that automatically adjusts the amount of space between certain combination of characters so that an entire word looks more evenly spaced is termed as ______</w:t>
      </w:r>
    </w:p>
    <w:p w14:paraId="7BC647B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A8E74" w14:textId="6189172D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C136C84">
          <v:shape id="_x0000_i1254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Spacing</w:t>
      </w:r>
    </w:p>
    <w:p w14:paraId="0FF7B091" w14:textId="0751AB27" w:rsidR="00A058D1" w:rsidRPr="007E62C8" w:rsidRDefault="00717CF1" w:rsidP="007E62C8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pict w14:anchorId="4036FF10">
          <v:shape id="_x0000_i1255" type="#_x0000_t75" style="width:20.25pt;height:18pt">
            <v:imagedata r:id="rId5" o:title=""/>
          </v:shape>
        </w:pict>
      </w:r>
      <w:r w:rsidR="00A058D1" w:rsidRPr="007E62C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A058D1" w:rsidRPr="007E62C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Kerning</w:t>
      </w:r>
    </w:p>
    <w:p w14:paraId="2C3D558A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8074A37" w14:textId="53F03E37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18E3CD13">
          <v:shape id="_x0000_i1256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Positioning</w:t>
      </w:r>
    </w:p>
    <w:p w14:paraId="5AB6EF37" w14:textId="72A83523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pict w14:anchorId="763F1795">
          <v:shape id="_x0000_i1257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Scaling</w:t>
      </w:r>
    </w:p>
    <w:p w14:paraId="3704013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FAFC54B" w14:textId="0017EAA5" w:rsidR="00A058D1" w:rsidRPr="00A058D1" w:rsidRDefault="00717CF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6D78AC7B">
          <v:shape id="_x0000_i1258" type="#_x0000_t75" style="width:20.25pt;height:18pt">
            <v:imagedata r:id="rId5" o:title=""/>
          </v:shape>
        </w:pict>
      </w:r>
      <w:r w:rsidR="00A058D1" w:rsidRPr="00A058D1">
        <w:rPr>
          <w:rFonts w:ascii="Georgia" w:eastAsia="Times New Roman" w:hAnsi="Georgia" w:cs="Times New Roman"/>
          <w:color w:val="000000"/>
          <w:sz w:val="24"/>
          <w:szCs w:val="24"/>
        </w:rPr>
        <w:t> Justifying</w:t>
      </w:r>
    </w:p>
    <w:p w14:paraId="480EE5BB" w14:textId="75569743" w:rsidR="00A058D1" w:rsidRDefault="00A058D1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884DD5F" w14:textId="77777777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062B14CA" w14:textId="77777777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6D9DA52B" w14:textId="77777777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5ED715A6" w14:textId="77777777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7D9E0DCB" w14:textId="5719F27C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19785D29" w14:textId="399AA6C4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7CFC81DE" w14:textId="44AFCA56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</w:rPr>
      </w:pPr>
      <w:r w:rsidRPr="007E17A8">
        <w:rPr>
          <w:rFonts w:ascii="Arial" w:hAnsi="Arial" w:cs="Arial"/>
          <w:b/>
          <w:bCs/>
          <w:color w:val="222222"/>
          <w:sz w:val="28"/>
          <w:szCs w:val="28"/>
        </w:rPr>
        <w:t>Q2. Question No 2 is from HTLM</w:t>
      </w:r>
    </w:p>
    <w:p w14:paraId="26F20D40" w14:textId="474B70BD" w:rsidR="007E17A8" w:rsidRP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  </w:t>
      </w:r>
      <w:r w:rsidRPr="007E17A8">
        <w:rPr>
          <w:rFonts w:ascii="Arial" w:hAnsi="Arial" w:cs="Arial"/>
          <w:b/>
          <w:bCs/>
          <w:color w:val="222222"/>
          <w:sz w:val="28"/>
          <w:szCs w:val="28"/>
          <w:highlight w:val="yellow"/>
        </w:rPr>
        <w:t>Bold the Correct Answer</w:t>
      </w: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in this Question </w:t>
      </w:r>
    </w:p>
    <w:p w14:paraId="0C05262F" w14:textId="77777777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306C2958" w14:textId="467184EC" w:rsidR="00C940EC" w:rsidRDefault="00C940EC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HTML stands for?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3082"/>
      </w:tblGrid>
      <w:tr w:rsidR="00C940EC" w14:paraId="2952A513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AEA3D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7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8F4C3" w14:textId="77777777" w:rsidR="00C940EC" w:rsidRPr="007E62C8" w:rsidRDefault="00C940EC" w:rsidP="007E62C8">
            <w:pPr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r w:rsidRPr="007E62C8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Hyper Text Markup Language</w:t>
            </w:r>
          </w:p>
        </w:tc>
      </w:tr>
      <w:tr w:rsidR="00C940EC" w14:paraId="75DF1D58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938146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8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33D2F" w14:textId="77777777" w:rsidR="00C940EC" w:rsidRDefault="00C940EC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High Text Markup Language</w:t>
            </w:r>
          </w:p>
        </w:tc>
      </w:tr>
      <w:tr w:rsidR="00C940EC" w14:paraId="7DADDAF0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5C10B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9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B7114" w14:textId="77777777" w:rsidR="00C940EC" w:rsidRDefault="00C940EC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Hyper Tabular Markup Language</w:t>
            </w:r>
          </w:p>
        </w:tc>
      </w:tr>
      <w:tr w:rsidR="00C940EC" w14:paraId="273103CA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51EC1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0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98570" w14:textId="77777777" w:rsidR="00C940EC" w:rsidRDefault="00C940EC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None of these</w:t>
            </w:r>
          </w:p>
        </w:tc>
      </w:tr>
    </w:tbl>
    <w:p w14:paraId="631A8F76" w14:textId="2D480377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which of the following tag is used to mark a </w:t>
      </w:r>
      <w:r w:rsidR="00D32942">
        <w:rPr>
          <w:rFonts w:ascii="Arial" w:hAnsi="Arial" w:cs="Arial"/>
          <w:b/>
          <w:bCs/>
          <w:color w:val="222222"/>
          <w:sz w:val="21"/>
          <w:szCs w:val="21"/>
        </w:rPr>
        <w:t>beginning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of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paragraph ?</w:t>
      </w:r>
      <w:proofErr w:type="gramEnd"/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526"/>
      </w:tblGrid>
      <w:tr w:rsidR="00C940EC" w14:paraId="558AAD39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E8108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1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8B73F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&lt;TD&gt;</w:t>
            </w:r>
          </w:p>
        </w:tc>
      </w:tr>
      <w:tr w:rsidR="00C940EC" w14:paraId="662FF5ED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44C88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2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8DBAB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br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>&gt;</w:t>
            </w:r>
          </w:p>
        </w:tc>
      </w:tr>
      <w:tr w:rsidR="00C940EC" w14:paraId="012804E8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A77E3" w14:textId="77777777" w:rsidR="00C940EC" w:rsidRPr="007E62C8" w:rsidRDefault="00717CF1">
            <w:pPr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hyperlink r:id="rId13" w:history="1">
              <w:r w:rsidR="00C940EC" w:rsidRPr="007E62C8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623CC" w14:textId="77777777" w:rsidR="00C940EC" w:rsidRPr="007E62C8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r w:rsidRPr="007E62C8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&lt;P&gt;</w:t>
            </w:r>
          </w:p>
        </w:tc>
      </w:tr>
      <w:tr w:rsidR="00C940EC" w14:paraId="3F032C94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0E9CE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4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68682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&lt;TR&gt;</w:t>
            </w:r>
          </w:p>
        </w:tc>
      </w:tr>
    </w:tbl>
    <w:p w14:paraId="30A6AFE9" w14:textId="741C3E4F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From which tag descriptive list </w:t>
      </w:r>
      <w:r w:rsidR="00D32942">
        <w:rPr>
          <w:rFonts w:ascii="Arial" w:hAnsi="Arial" w:cs="Arial"/>
          <w:b/>
          <w:bCs/>
          <w:color w:val="222222"/>
          <w:sz w:val="21"/>
          <w:szCs w:val="21"/>
        </w:rPr>
        <w:t>starts?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549"/>
      </w:tblGrid>
      <w:tr w:rsidR="00C940EC" w14:paraId="20B71E29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75DB5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5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296FC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&lt;LL&gt;</w:t>
            </w:r>
          </w:p>
        </w:tc>
      </w:tr>
      <w:tr w:rsidR="00C940EC" w14:paraId="37C6B409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CD1DA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6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B7290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&lt;DD&gt;</w:t>
            </w:r>
          </w:p>
        </w:tc>
      </w:tr>
      <w:tr w:rsidR="00C940EC" w:rsidRPr="007E62C8" w14:paraId="0FD662EE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5A02D" w14:textId="77777777" w:rsidR="00C940EC" w:rsidRPr="007E62C8" w:rsidRDefault="00717CF1">
            <w:pPr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hyperlink r:id="rId17" w:history="1">
              <w:r w:rsidR="00C940EC" w:rsidRPr="007E62C8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EC632" w14:textId="77777777" w:rsidR="00C940EC" w:rsidRPr="007E62C8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r w:rsidRPr="007E62C8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&lt;DL&gt;</w:t>
            </w:r>
          </w:p>
        </w:tc>
      </w:tr>
      <w:tr w:rsidR="00C940EC" w14:paraId="43F14FE3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DF41E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8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AEA74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&lt;DS&gt;</w:t>
            </w:r>
          </w:p>
        </w:tc>
      </w:tr>
    </w:tbl>
    <w:p w14:paraId="2B551F9B" w14:textId="77777777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Correct HTML tag for the largest heading is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93"/>
      </w:tblGrid>
      <w:tr w:rsidR="00C940EC" w14:paraId="061CBAEE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A5233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9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06703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&lt;head&gt;</w:t>
            </w:r>
          </w:p>
        </w:tc>
      </w:tr>
      <w:tr w:rsidR="00C940EC" w14:paraId="29854B5C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BF1F6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0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E385D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&lt;h6&gt;</w:t>
            </w:r>
          </w:p>
        </w:tc>
      </w:tr>
      <w:tr w:rsidR="00C940EC" w14:paraId="0BF664D2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8E0C2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37899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&lt;heading&gt;</w:t>
            </w:r>
          </w:p>
        </w:tc>
      </w:tr>
      <w:tr w:rsidR="00C940EC" w14:paraId="3004074F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67A99" w14:textId="77777777" w:rsidR="00C940EC" w:rsidRPr="007E62C8" w:rsidRDefault="00717CF1">
            <w:pPr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hyperlink r:id="rId22" w:history="1">
              <w:r w:rsidR="00C940EC" w:rsidRPr="007E62C8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9FCCC" w14:textId="77777777" w:rsidR="00C940EC" w:rsidRPr="007E62C8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r w:rsidRPr="007E62C8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&lt;h1&gt;</w:t>
            </w:r>
          </w:p>
        </w:tc>
      </w:tr>
    </w:tbl>
    <w:p w14:paraId="366F20DD" w14:textId="77777777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The attribute of &lt;form&gt; tag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308"/>
      </w:tblGrid>
      <w:tr w:rsidR="00C940EC" w14:paraId="6B7D5144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C82B1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3EBA48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Method</w:t>
            </w:r>
          </w:p>
        </w:tc>
      </w:tr>
      <w:tr w:rsidR="00C940EC" w14:paraId="55C6D526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39A4F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3A53C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Action</w:t>
            </w:r>
          </w:p>
        </w:tc>
      </w:tr>
      <w:tr w:rsidR="00C940EC" w:rsidRPr="007E62C8" w14:paraId="78EFD0A4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EBF14A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5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47F98" w14:textId="77777777" w:rsidR="00C940EC" w:rsidRPr="007E62C8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r w:rsidRPr="007E62C8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Both (a)&amp;(b)</w:t>
            </w:r>
          </w:p>
        </w:tc>
      </w:tr>
      <w:tr w:rsidR="00C940EC" w14:paraId="7A7F29B2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42F65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6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B0D6F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None of these</w:t>
            </w:r>
          </w:p>
        </w:tc>
      </w:tr>
    </w:tbl>
    <w:p w14:paraId="6C03B8A1" w14:textId="77777777" w:rsidR="007E17A8" w:rsidRDefault="007E17A8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4F94D691" w14:textId="77777777" w:rsidR="007E17A8" w:rsidRDefault="007E17A8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7F6AB4F9" w14:textId="46AA7E53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HTML is a subset of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308"/>
      </w:tblGrid>
      <w:tr w:rsidR="007E62C8" w14:paraId="3575F6A9" w14:textId="77777777" w:rsidTr="00F10F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02C7C" w14:textId="77777777" w:rsidR="007E62C8" w:rsidRDefault="007E62C8" w:rsidP="00F10FE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75933" w14:textId="77777777" w:rsidR="007E62C8" w:rsidRDefault="007E62C8" w:rsidP="00F10FE8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SGMT</w:t>
            </w:r>
          </w:p>
        </w:tc>
      </w:tr>
      <w:tr w:rsidR="007E62C8" w14:paraId="7B0A2FB8" w14:textId="77777777" w:rsidTr="00F10F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47210" w14:textId="77777777" w:rsidR="007E62C8" w:rsidRPr="007E62C8" w:rsidRDefault="007E62C8" w:rsidP="00F10FE8">
            <w:pPr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hyperlink r:id="rId28" w:history="1">
              <w:r w:rsidRPr="007E62C8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879EC" w14:textId="77777777" w:rsidR="007E62C8" w:rsidRPr="007E62C8" w:rsidRDefault="007E62C8" w:rsidP="00F10FE8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r w:rsidRPr="007E62C8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SGML</w:t>
            </w:r>
          </w:p>
        </w:tc>
      </w:tr>
      <w:tr w:rsidR="007E62C8" w14:paraId="5BE11AFC" w14:textId="77777777" w:rsidTr="00F10F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58FA4" w14:textId="77777777" w:rsidR="007E62C8" w:rsidRDefault="007E62C8" w:rsidP="00F10FE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9" w:history="1">
              <w:r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472B4" w14:textId="77777777" w:rsidR="007E62C8" w:rsidRDefault="007E62C8" w:rsidP="00F10FE8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SGMD</w:t>
            </w:r>
          </w:p>
        </w:tc>
      </w:tr>
      <w:tr w:rsidR="007E62C8" w14:paraId="71CF5916" w14:textId="77777777" w:rsidTr="00F10F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52D35" w14:textId="77777777" w:rsidR="007E62C8" w:rsidRDefault="007E62C8" w:rsidP="00F10FE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0" w:history="1">
              <w:r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4272A" w14:textId="77777777" w:rsidR="007E62C8" w:rsidRDefault="007E62C8" w:rsidP="00F10FE8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None of these</w:t>
            </w:r>
          </w:p>
        </w:tc>
      </w:tr>
    </w:tbl>
    <w:p w14:paraId="15BD025B" w14:textId="77777777" w:rsidR="007E62C8" w:rsidRDefault="007E62C8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71A91042" w14:textId="7F6F2324" w:rsidR="007E62C8" w:rsidRDefault="007E62C8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 w:rsidRPr="007E62C8">
        <w:rPr>
          <w:rFonts w:ascii="Arial" w:hAnsi="Arial" w:cs="Arial"/>
          <w:b/>
          <w:bCs/>
          <w:color w:val="222222"/>
          <w:sz w:val="21"/>
          <w:szCs w:val="21"/>
        </w:rPr>
        <w:t>which of the following is a container in html?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552"/>
      </w:tblGrid>
      <w:tr w:rsidR="00C940EC" w14:paraId="25B3699F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FF6C4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1" w:history="1">
              <w:r w:rsidR="00C940EC" w:rsidRPr="00C940EC">
                <w:rPr>
                  <w:rStyle w:val="Hyperlink"/>
                  <w:rFonts w:ascii="Arial" w:hAnsi="Arial" w:cs="Arial"/>
                  <w:sz w:val="21"/>
                  <w:szCs w:val="21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AAEE0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&lt;SELECT&gt;</w:t>
            </w:r>
          </w:p>
        </w:tc>
      </w:tr>
      <w:tr w:rsidR="00C940EC" w14:paraId="4DC6E34C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7AC9C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2" w:history="1">
              <w:r w:rsidR="00C940EC" w:rsidRPr="00C940EC">
                <w:rPr>
                  <w:rStyle w:val="Hyperlink"/>
                  <w:rFonts w:ascii="Arial" w:hAnsi="Arial" w:cs="Arial"/>
                  <w:sz w:val="21"/>
                  <w:szCs w:val="21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5D12F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&lt;BODY&gt;</w:t>
            </w:r>
          </w:p>
        </w:tc>
      </w:tr>
      <w:tr w:rsidR="00C940EC" w14:paraId="2814D437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0AB1AD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3" w:history="1">
              <w:r w:rsidR="00C940EC" w:rsidRPr="00C940EC">
                <w:rPr>
                  <w:rStyle w:val="Hyperlink"/>
                  <w:rFonts w:ascii="Arial" w:hAnsi="Arial" w:cs="Arial"/>
                  <w:sz w:val="21"/>
                  <w:szCs w:val="21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F163C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&lt;INPUT&gt;</w:t>
            </w:r>
          </w:p>
        </w:tc>
      </w:tr>
      <w:tr w:rsidR="00C940EC" w:rsidRPr="007E62C8" w14:paraId="602BCBEE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E0258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4" w:history="1">
              <w:r w:rsidR="00C940EC" w:rsidRPr="00C940EC">
                <w:rPr>
                  <w:rStyle w:val="Hyperlink"/>
                  <w:rFonts w:ascii="Arial" w:hAnsi="Arial" w:cs="Arial"/>
                  <w:sz w:val="21"/>
                  <w:szCs w:val="21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CC4EF" w14:textId="77777777" w:rsidR="00C940EC" w:rsidRPr="007E62C8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r w:rsidRPr="007E62C8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Both (a) and (b)</w:t>
            </w:r>
          </w:p>
        </w:tc>
      </w:tr>
    </w:tbl>
    <w:p w14:paraId="174F2DA0" w14:textId="77777777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The attribute, which define the relationship between current document and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HREF'ed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URL is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016"/>
      </w:tblGrid>
      <w:tr w:rsidR="00C940EC" w14:paraId="41F8CE5E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60793" w14:textId="77777777" w:rsidR="00C940EC" w:rsidRPr="007E62C8" w:rsidRDefault="00717CF1">
            <w:pPr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hyperlink r:id="rId35" w:history="1">
              <w:r w:rsidR="00C940EC" w:rsidRPr="007E62C8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D71F0" w14:textId="77777777" w:rsidR="00C940EC" w:rsidRPr="007E62C8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r w:rsidRPr="007E62C8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REL</w:t>
            </w:r>
          </w:p>
        </w:tc>
      </w:tr>
      <w:tr w:rsidR="00C940EC" w14:paraId="2FF68F5C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1BF40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6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29839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URL</w:t>
            </w:r>
          </w:p>
        </w:tc>
      </w:tr>
      <w:tr w:rsidR="00C940EC" w14:paraId="627104DD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69ACC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7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CD4230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REV</w:t>
            </w:r>
          </w:p>
        </w:tc>
      </w:tr>
      <w:tr w:rsidR="00C940EC" w14:paraId="32BFDFED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D47724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8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B664A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all of these</w:t>
            </w:r>
          </w:p>
        </w:tc>
      </w:tr>
    </w:tbl>
    <w:p w14:paraId="79862BA7" w14:textId="2B459F94" w:rsidR="005817CE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&lt;DT&gt; tag is designed to fit a single line of our web page but &lt;DD&gt; tag will accept a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285"/>
      </w:tblGrid>
      <w:tr w:rsidR="00C940EC" w14:paraId="5C1FFB24" w14:textId="77777777" w:rsidTr="00C940EC"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5F002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9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571EA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line of text</w:t>
            </w:r>
          </w:p>
        </w:tc>
      </w:tr>
      <w:tr w:rsidR="00C940EC" w:rsidRPr="007E62C8" w14:paraId="216763C3" w14:textId="77777777" w:rsidTr="00C940EC"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28BD0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0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A8E71" w14:textId="77777777" w:rsidR="00C940EC" w:rsidRPr="007E62C8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r w:rsidRPr="007E62C8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full paragraph</w:t>
            </w:r>
          </w:p>
        </w:tc>
      </w:tr>
      <w:tr w:rsidR="00C940EC" w14:paraId="7BA0933B" w14:textId="77777777" w:rsidTr="00C940EC"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AFA19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1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944C9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word</w:t>
            </w:r>
          </w:p>
        </w:tc>
      </w:tr>
      <w:tr w:rsidR="00C940EC" w14:paraId="28BD568D" w14:textId="77777777" w:rsidTr="005817CE">
        <w:trPr>
          <w:trHeight w:val="423"/>
        </w:trPr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D31D2" w14:textId="77777777" w:rsidR="00C940EC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2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28E02" w14:textId="3B166E98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Request</w:t>
            </w:r>
          </w:p>
          <w:p w14:paraId="78AD3B00" w14:textId="44D03883" w:rsidR="005817CE" w:rsidRDefault="005817C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5817CE" w14:paraId="2015CFE8" w14:textId="77777777" w:rsidTr="00C940EC"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9820" w14:textId="77777777" w:rsidR="005817CE" w:rsidRDefault="005817CE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0F00C" w14:textId="77777777" w:rsidR="005817CE" w:rsidRDefault="005817C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14:paraId="40641308" w14:textId="77777777" w:rsidR="005817CE" w:rsidRDefault="005817CE" w:rsidP="005817C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From which tag the descriptive list starts?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549"/>
      </w:tblGrid>
      <w:tr w:rsidR="005817CE" w14:paraId="71B4C813" w14:textId="77777777" w:rsidTr="005817C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AFDDC" w14:textId="77777777" w:rsidR="005817CE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3" w:history="1">
              <w:r w:rsidR="005817CE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9C69A" w14:textId="77777777" w:rsidR="005817CE" w:rsidRDefault="005817C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&lt;LL&gt;</w:t>
            </w:r>
          </w:p>
        </w:tc>
      </w:tr>
      <w:tr w:rsidR="005817CE" w14:paraId="09B20913" w14:textId="77777777" w:rsidTr="005817C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C81B4" w14:textId="77777777" w:rsidR="005817CE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4" w:history="1">
              <w:r w:rsidR="005817CE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8B985" w14:textId="77777777" w:rsidR="005817CE" w:rsidRDefault="005817C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&lt;DD&gt;</w:t>
            </w:r>
          </w:p>
        </w:tc>
      </w:tr>
      <w:tr w:rsidR="005817CE" w:rsidRPr="007E62C8" w14:paraId="28CC3D9F" w14:textId="77777777" w:rsidTr="005817C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12C4A5" w14:textId="77777777" w:rsidR="005817CE" w:rsidRPr="007E62C8" w:rsidRDefault="00717CF1">
            <w:pPr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hyperlink r:id="rId45" w:history="1">
              <w:r w:rsidR="005817CE" w:rsidRPr="007E62C8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E9DE6" w14:textId="77777777" w:rsidR="005817CE" w:rsidRPr="007E62C8" w:rsidRDefault="005817C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r w:rsidRPr="007E62C8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&lt;DL&gt;</w:t>
            </w:r>
          </w:p>
        </w:tc>
      </w:tr>
      <w:tr w:rsidR="005817CE" w14:paraId="1549D5E6" w14:textId="77777777" w:rsidTr="005817C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4D807" w14:textId="77777777" w:rsidR="005817CE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6" w:history="1">
              <w:r w:rsidR="005817CE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04CA9" w14:textId="77777777" w:rsidR="005817CE" w:rsidRDefault="005817C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&lt;DS&gt;</w:t>
            </w:r>
          </w:p>
        </w:tc>
      </w:tr>
    </w:tbl>
    <w:p w14:paraId="346909EE" w14:textId="77777777" w:rsidR="007E17A8" w:rsidRDefault="007E17A8" w:rsidP="007E17A8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Style w:val="pull-left"/>
          <w:rFonts w:ascii="Arial" w:hAnsi="Arial" w:cs="Arial"/>
          <w:b/>
          <w:bCs/>
          <w:color w:val="222222"/>
          <w:sz w:val="21"/>
          <w:szCs w:val="21"/>
        </w:rPr>
        <w:t> </w:t>
      </w:r>
    </w:p>
    <w:p w14:paraId="3CAEB3CC" w14:textId="77777777" w:rsidR="007E17A8" w:rsidRDefault="007E17A8" w:rsidP="007E17A8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The tag which allows you to rest other HTML tags within the description is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191"/>
      </w:tblGrid>
      <w:tr w:rsidR="007E17A8" w14:paraId="66C467E8" w14:textId="77777777" w:rsidTr="007E17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465C4" w14:textId="77777777" w:rsidR="007E17A8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7" w:history="1">
              <w:r w:rsidR="007E17A8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0BCB7" w14:textId="77777777" w:rsidR="007E17A8" w:rsidRDefault="007E17A8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&lt;TH&gt;</w:t>
            </w:r>
          </w:p>
        </w:tc>
      </w:tr>
      <w:tr w:rsidR="007E17A8" w14:paraId="1130D470" w14:textId="77777777" w:rsidTr="007E17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32EAA" w14:textId="77777777" w:rsidR="007E17A8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8" w:history="1">
              <w:r w:rsidR="007E17A8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1DB25" w14:textId="77777777" w:rsidR="007E17A8" w:rsidRDefault="007E17A8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&lt;TD&gt;</w:t>
            </w:r>
          </w:p>
        </w:tc>
      </w:tr>
      <w:tr w:rsidR="007E17A8" w14:paraId="28A11AD5" w14:textId="77777777" w:rsidTr="007E17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296CB" w14:textId="77777777" w:rsidR="007E17A8" w:rsidRDefault="00717CF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9" w:history="1">
              <w:r w:rsidR="007E17A8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FB5E0" w14:textId="77777777" w:rsidR="007E17A8" w:rsidRDefault="007E17A8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&lt;TR&gt;</w:t>
            </w:r>
          </w:p>
        </w:tc>
      </w:tr>
      <w:tr w:rsidR="007E17A8" w:rsidRPr="007E62C8" w14:paraId="140A61A3" w14:textId="77777777" w:rsidTr="007E17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F29A8" w14:textId="77777777" w:rsidR="007E17A8" w:rsidRPr="007E62C8" w:rsidRDefault="00717CF1">
            <w:pPr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hyperlink r:id="rId50" w:history="1">
              <w:r w:rsidR="007E17A8" w:rsidRPr="007E62C8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DE86C" w14:textId="77777777" w:rsidR="007E17A8" w:rsidRPr="007E62C8" w:rsidRDefault="007E17A8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r w:rsidRPr="007E62C8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&lt;CAPTION&gt;</w:t>
            </w:r>
          </w:p>
        </w:tc>
      </w:tr>
    </w:tbl>
    <w:p w14:paraId="15F5D5F6" w14:textId="77777777" w:rsidR="00C940EC" w:rsidRPr="00295902" w:rsidRDefault="00C940EC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C940EC" w:rsidRPr="0029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C256C"/>
    <w:multiLevelType w:val="hybridMultilevel"/>
    <w:tmpl w:val="5D6C6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44F1E"/>
    <w:multiLevelType w:val="hybridMultilevel"/>
    <w:tmpl w:val="09E014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24C20"/>
    <w:multiLevelType w:val="hybridMultilevel"/>
    <w:tmpl w:val="5EBCC7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56DD7"/>
    <w:multiLevelType w:val="hybridMultilevel"/>
    <w:tmpl w:val="5FC43B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74EB"/>
    <w:multiLevelType w:val="hybridMultilevel"/>
    <w:tmpl w:val="7F8C88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E61A0"/>
    <w:multiLevelType w:val="hybridMultilevel"/>
    <w:tmpl w:val="ECBEF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6372E"/>
    <w:multiLevelType w:val="hybridMultilevel"/>
    <w:tmpl w:val="C2E42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E71EA"/>
    <w:multiLevelType w:val="hybridMultilevel"/>
    <w:tmpl w:val="47D2C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85B5C"/>
    <w:multiLevelType w:val="hybridMultilevel"/>
    <w:tmpl w:val="31889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F6491"/>
    <w:multiLevelType w:val="hybridMultilevel"/>
    <w:tmpl w:val="A38CA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67C95"/>
    <w:multiLevelType w:val="hybridMultilevel"/>
    <w:tmpl w:val="7A382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93A49"/>
    <w:multiLevelType w:val="hybridMultilevel"/>
    <w:tmpl w:val="D938F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4139B"/>
    <w:multiLevelType w:val="hybridMultilevel"/>
    <w:tmpl w:val="927C3A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C3B6B"/>
    <w:multiLevelType w:val="hybridMultilevel"/>
    <w:tmpl w:val="0E40F1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13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02"/>
    <w:rsid w:val="00050DAC"/>
    <w:rsid w:val="001E774E"/>
    <w:rsid w:val="00295902"/>
    <w:rsid w:val="002E63A1"/>
    <w:rsid w:val="0041570F"/>
    <w:rsid w:val="005817CE"/>
    <w:rsid w:val="0062301A"/>
    <w:rsid w:val="00634A16"/>
    <w:rsid w:val="00717CF1"/>
    <w:rsid w:val="007D1B76"/>
    <w:rsid w:val="007E17A8"/>
    <w:rsid w:val="007E62C8"/>
    <w:rsid w:val="009E75DE"/>
    <w:rsid w:val="00A058D1"/>
    <w:rsid w:val="00B01ED5"/>
    <w:rsid w:val="00B31A0F"/>
    <w:rsid w:val="00C940EC"/>
    <w:rsid w:val="00D32942"/>
    <w:rsid w:val="00D34DBB"/>
    <w:rsid w:val="00DE0FCE"/>
    <w:rsid w:val="00E97789"/>
    <w:rsid w:val="00EA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F20E"/>
  <w15:chartTrackingRefBased/>
  <w15:docId w15:val="{AD282E57-D4C2-42D6-BF00-5D0035E4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5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5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59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9590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0FC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0FC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0FC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0FCE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40EC"/>
    <w:rPr>
      <w:color w:val="605E5C"/>
      <w:shd w:val="clear" w:color="auto" w:fill="E1DFDD"/>
    </w:rPr>
  </w:style>
  <w:style w:type="character" w:customStyle="1" w:styleId="pull-left">
    <w:name w:val="pull-left"/>
    <w:basedOn w:val="DefaultParagraphFont"/>
    <w:rsid w:val="005817CE"/>
  </w:style>
  <w:style w:type="paragraph" w:styleId="ListParagraph">
    <w:name w:val="List Paragraph"/>
    <w:basedOn w:val="Normal"/>
    <w:uiPriority w:val="34"/>
    <w:qFormat/>
    <w:rsid w:val="0071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8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8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" Type="http://schemas.openxmlformats.org/officeDocument/2006/relationships/image" Target="media/image1.wmf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Ahmad</dc:creator>
  <cp:keywords/>
  <dc:description/>
  <cp:lastModifiedBy>Syed</cp:lastModifiedBy>
  <cp:revision>1</cp:revision>
  <dcterms:created xsi:type="dcterms:W3CDTF">2020-07-07T11:37:00Z</dcterms:created>
  <dcterms:modified xsi:type="dcterms:W3CDTF">2020-07-08T08:57:00Z</dcterms:modified>
</cp:coreProperties>
</file>