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B9" w:rsidRDefault="00E220B9" w:rsidP="00E220B9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E220B9" w:rsidRDefault="00E220B9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146491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1265A0">
        <w:t>FF</w:t>
      </w:r>
      <w:r>
        <w:t>-1</w:t>
      </w:r>
      <w:r w:rsidR="001265A0">
        <w:t>2</w:t>
      </w:r>
      <w:r>
        <w:t xml:space="preserve">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1265A0">
        <w:t xml:space="preserve">Design Foundations                                                    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r>
        <w:t>Faiza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CA46A5" w:rsidP="00BE4A6E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162B00">
        <w:rPr>
          <w:bCs/>
        </w:rPr>
        <w:t>Student ID: 16993</w:t>
      </w: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</w:tblGrid>
      <w:tr w:rsidR="007C649F" w:rsidRPr="00C7508A" w:rsidTr="007C649F">
        <w:tc>
          <w:tcPr>
            <w:tcW w:w="828" w:type="dxa"/>
          </w:tcPr>
          <w:p w:rsidR="007C649F" w:rsidRPr="00C7508A" w:rsidRDefault="007C649F" w:rsidP="007C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</w:tcPr>
          <w:p w:rsidR="007C649F" w:rsidRPr="00C7508A" w:rsidRDefault="007C649F" w:rsidP="007C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</w:tcPr>
          <w:p w:rsidR="007C649F" w:rsidRPr="00C7508A" w:rsidRDefault="007C649F" w:rsidP="007C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</w:tcPr>
          <w:p w:rsidR="007C649F" w:rsidRPr="00C7508A" w:rsidRDefault="007C649F" w:rsidP="007C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7C649F" w:rsidRPr="00C7508A" w:rsidTr="007C649F">
        <w:trPr>
          <w:trHeight w:val="70"/>
        </w:trPr>
        <w:tc>
          <w:tcPr>
            <w:tcW w:w="828" w:type="dxa"/>
          </w:tcPr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Pr="00C7508A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7C649F" w:rsidRPr="00C7508A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630" w:type="dxa"/>
          </w:tcPr>
          <w:p w:rsidR="007C649F" w:rsidRDefault="007C649F" w:rsidP="007C649F">
            <w:pPr>
              <w:rPr>
                <w:bCs/>
                <w:sz w:val="22"/>
                <w:szCs w:val="20"/>
              </w:rPr>
            </w:pPr>
          </w:p>
          <w:p w:rsidR="007C649F" w:rsidRPr="00E8778D" w:rsidRDefault="007C649F" w:rsidP="007C649F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Pr="00E8778D" w:rsidRDefault="007C649F" w:rsidP="007C649F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Pr="00E8778D" w:rsidRDefault="007C649F" w:rsidP="007C649F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C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Pr="00E8778D" w:rsidRDefault="007C649F" w:rsidP="007C649F">
            <w:pPr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D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7C649F" w:rsidRDefault="007C649F" w:rsidP="007C649F">
            <w:pPr>
              <w:rPr>
                <w:sz w:val="22"/>
                <w:szCs w:val="20"/>
              </w:rPr>
            </w:pPr>
          </w:p>
          <w:p w:rsidR="007C649F" w:rsidRDefault="007C649F" w:rsidP="007C649F">
            <w:pPr>
              <w:rPr>
                <w:sz w:val="22"/>
                <w:szCs w:val="20"/>
              </w:rPr>
            </w:pPr>
          </w:p>
          <w:p w:rsidR="007C649F" w:rsidRPr="00E220B9" w:rsidRDefault="007C649F" w:rsidP="007C649F">
            <w:pPr>
              <w:jc w:val="center"/>
              <w:rPr>
                <w:b/>
                <w:sz w:val="22"/>
                <w:szCs w:val="20"/>
              </w:rPr>
            </w:pPr>
            <w:r w:rsidRPr="00E220B9">
              <w:rPr>
                <w:b/>
                <w:sz w:val="22"/>
                <w:szCs w:val="20"/>
              </w:rPr>
              <w:t>(E)</w:t>
            </w:r>
          </w:p>
        </w:tc>
        <w:tc>
          <w:tcPr>
            <w:tcW w:w="5490" w:type="dxa"/>
          </w:tcPr>
          <w:p w:rsidR="007C649F" w:rsidRDefault="007C649F" w:rsidP="007C649F">
            <w:pPr>
              <w:jc w:val="both"/>
              <w:rPr>
                <w:bCs/>
                <w:sz w:val="22"/>
                <w:szCs w:val="20"/>
              </w:rPr>
            </w:pPr>
          </w:p>
          <w:p w:rsidR="007C649F" w:rsidRDefault="007C649F" w:rsidP="007C649F">
            <w:r>
              <w:t xml:space="preserve">What do you mean by value?   </w:t>
            </w:r>
          </w:p>
          <w:p w:rsidR="007C649F" w:rsidRDefault="007C649F" w:rsidP="007C649F"/>
          <w:p w:rsidR="007C649F" w:rsidRDefault="007C649F" w:rsidP="007C649F">
            <w:r>
              <w:t>Name two ways to show perspective in work of art?</w:t>
            </w:r>
          </w:p>
          <w:p w:rsidR="007C649F" w:rsidRDefault="007C649F" w:rsidP="007C649F"/>
          <w:p w:rsidR="007C649F" w:rsidRDefault="007C649F" w:rsidP="007C649F">
            <w:r>
              <w:t>What is space and mention types of it?</w:t>
            </w:r>
          </w:p>
          <w:p w:rsidR="007C649F" w:rsidRDefault="007C649F" w:rsidP="007C649F">
            <w:r>
              <w:t xml:space="preserve">                                                                                                                                         </w:t>
            </w:r>
          </w:p>
          <w:p w:rsidR="007C649F" w:rsidRDefault="007C649F" w:rsidP="007C649F">
            <w:r>
              <w:t>Write difference between implied line and implied texture?</w:t>
            </w:r>
          </w:p>
          <w:p w:rsidR="007C649F" w:rsidRDefault="007C649F" w:rsidP="007C649F"/>
          <w:p w:rsidR="007C649F" w:rsidRDefault="007C649F" w:rsidP="007C649F">
            <w:r>
              <w:t>Define three directions of line with examples?</w:t>
            </w:r>
          </w:p>
          <w:p w:rsidR="007C649F" w:rsidRPr="00392C71" w:rsidRDefault="007C649F" w:rsidP="007C649F"/>
        </w:tc>
        <w:tc>
          <w:tcPr>
            <w:tcW w:w="810" w:type="dxa"/>
          </w:tcPr>
          <w:p w:rsidR="007C649F" w:rsidRDefault="007C649F" w:rsidP="007C649F">
            <w:pPr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7C649F" w:rsidRPr="00E220B9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Pr="00E220B9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7C649F" w:rsidRPr="00C7508A" w:rsidTr="007C649F">
        <w:trPr>
          <w:trHeight w:val="70"/>
        </w:trPr>
        <w:tc>
          <w:tcPr>
            <w:tcW w:w="828" w:type="dxa"/>
          </w:tcPr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Pr="00990C8F" w:rsidRDefault="007C649F" w:rsidP="007C649F">
            <w:pPr>
              <w:jc w:val="center"/>
              <w:rPr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30" w:type="dxa"/>
          </w:tcPr>
          <w:p w:rsidR="007C649F" w:rsidRDefault="007C649F" w:rsidP="007C649F">
            <w:pPr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spacing w:line="360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</w:t>
            </w:r>
          </w:p>
          <w:p w:rsidR="007C649F" w:rsidRPr="00C7508A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Pr="00C7508A" w:rsidRDefault="007C649F" w:rsidP="007C649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7C649F" w:rsidRPr="00C7508A" w:rsidRDefault="007C649F" w:rsidP="007C649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7C649F" w:rsidRPr="00E14E99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7C649F" w:rsidRPr="00E14E99" w:rsidRDefault="007C649F" w:rsidP="007C649F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7C649F" w:rsidRDefault="007C649F" w:rsidP="007C649F">
            <w:pPr>
              <w:rPr>
                <w:bCs/>
                <w:sz w:val="22"/>
                <w:szCs w:val="20"/>
              </w:rPr>
            </w:pPr>
          </w:p>
        </w:tc>
        <w:tc>
          <w:tcPr>
            <w:tcW w:w="5490" w:type="dxa"/>
          </w:tcPr>
          <w:p w:rsidR="007C649F" w:rsidRDefault="007C649F" w:rsidP="007C649F">
            <w:pPr>
              <w:jc w:val="both"/>
              <w:rPr>
                <w:bCs/>
                <w:sz w:val="22"/>
                <w:szCs w:val="20"/>
              </w:rPr>
            </w:pPr>
          </w:p>
          <w:p w:rsidR="007C649F" w:rsidRPr="00990C8F" w:rsidRDefault="007C649F" w:rsidP="007C649F">
            <w:pPr>
              <w:rPr>
                <w:b/>
                <w:u w:val="single"/>
              </w:rPr>
            </w:pPr>
            <w:r w:rsidRPr="00A31B31">
              <w:rPr>
                <w:b/>
              </w:rPr>
              <w:t xml:space="preserve">True and False:                                                                           </w:t>
            </w:r>
          </w:p>
          <w:p w:rsidR="007C649F" w:rsidRDefault="007C649F" w:rsidP="007C649F"/>
          <w:p w:rsidR="007C649F" w:rsidRPr="006A292C" w:rsidRDefault="007C649F" w:rsidP="007C649F">
            <w:r>
              <w:t>Artist use tonal contrast to show element of shape</w:t>
            </w:r>
            <w:r w:rsidRPr="006A292C">
              <w:t xml:space="preserve">. </w:t>
            </w:r>
            <w:r w:rsidR="00162B00">
              <w:t>(T)</w:t>
            </w:r>
          </w:p>
          <w:p w:rsidR="007C649F" w:rsidRDefault="007C649F" w:rsidP="007C649F"/>
          <w:p w:rsidR="007C649F" w:rsidRDefault="007C649F" w:rsidP="007C649F">
            <w:r>
              <w:t>Stippling technique is represented through element of point.</w:t>
            </w:r>
            <w:r w:rsidR="00162B00">
              <w:t>(T)</w:t>
            </w:r>
          </w:p>
          <w:p w:rsidR="007C649F" w:rsidRPr="00C47019" w:rsidRDefault="007C649F" w:rsidP="007C649F">
            <w:pPr>
              <w:ind w:left="1260"/>
            </w:pPr>
          </w:p>
          <w:p w:rsidR="007C649F" w:rsidRPr="00711731" w:rsidRDefault="007C649F" w:rsidP="007C649F">
            <w:r>
              <w:t>Real textures are also recognized as tactile textures.</w:t>
            </w:r>
            <w:r w:rsidR="00162B00">
              <w:t>(T)</w:t>
            </w:r>
          </w:p>
          <w:p w:rsidR="007C649F" w:rsidRDefault="007C649F" w:rsidP="007C649F">
            <w:pPr>
              <w:ind w:left="1260"/>
            </w:pPr>
          </w:p>
          <w:p w:rsidR="007C649F" w:rsidRPr="007E575D" w:rsidRDefault="007C649F" w:rsidP="007C649F">
            <w:r>
              <w:t xml:space="preserve">Curves lines are helpful to draw rigid images. </w:t>
            </w:r>
          </w:p>
          <w:p w:rsidR="007C649F" w:rsidRDefault="00162B00" w:rsidP="007C649F">
            <w:r>
              <w:t>(F)</w:t>
            </w:r>
          </w:p>
          <w:p w:rsidR="007C649F" w:rsidRPr="00CA46A5" w:rsidRDefault="007C649F" w:rsidP="007C649F">
            <w:r>
              <w:t>Atmospheric perspective is a part of linear perspective.</w:t>
            </w:r>
            <w:r w:rsidR="00162B00">
              <w:t>(F)</w:t>
            </w:r>
          </w:p>
        </w:tc>
        <w:tc>
          <w:tcPr>
            <w:tcW w:w="810" w:type="dxa"/>
          </w:tcPr>
          <w:p w:rsidR="007C649F" w:rsidRDefault="007C649F" w:rsidP="007C649F">
            <w:pPr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7C649F" w:rsidRPr="00990C8F" w:rsidRDefault="007C649F" w:rsidP="007C649F">
            <w:pPr>
              <w:rPr>
                <w:sz w:val="22"/>
                <w:szCs w:val="20"/>
              </w:rPr>
            </w:pPr>
          </w:p>
        </w:tc>
      </w:tr>
      <w:tr w:rsidR="007C649F" w:rsidRPr="00C7508A" w:rsidTr="007C649F">
        <w:tc>
          <w:tcPr>
            <w:tcW w:w="828" w:type="dxa"/>
          </w:tcPr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Pr="00C7508A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30" w:type="dxa"/>
          </w:tcPr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7C649F" w:rsidRDefault="007C649F" w:rsidP="007C649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7C649F" w:rsidRDefault="007C649F" w:rsidP="007C649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7C649F" w:rsidRDefault="007C649F" w:rsidP="007C649F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7C649F" w:rsidRDefault="007C649F" w:rsidP="007C649F">
            <w:pPr>
              <w:spacing w:line="276" w:lineRule="auto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jc w:val="center"/>
              <w:rPr>
                <w:sz w:val="22"/>
                <w:szCs w:val="20"/>
              </w:rPr>
            </w:pPr>
          </w:p>
          <w:p w:rsidR="007C649F" w:rsidRDefault="007C649F" w:rsidP="007C649F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i)</w:t>
            </w:r>
          </w:p>
          <w:p w:rsidR="007C649F" w:rsidRDefault="007C649F" w:rsidP="007C649F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7C649F" w:rsidRPr="00A90296" w:rsidRDefault="007C649F" w:rsidP="007C649F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490" w:type="dxa"/>
          </w:tcPr>
          <w:p w:rsidR="007C649F" w:rsidRDefault="007C649F" w:rsidP="007C649F"/>
          <w:p w:rsidR="007C649F" w:rsidRDefault="007C649F" w:rsidP="007C649F">
            <w:r w:rsidRPr="00A31B31">
              <w:rPr>
                <w:b/>
              </w:rPr>
              <w:t>Fill in the blanks</w:t>
            </w:r>
            <w:r>
              <w:rPr>
                <w:b/>
              </w:rPr>
              <w:t>:</w:t>
            </w:r>
            <w:r w:rsidRPr="00CB52D3">
              <w:t xml:space="preserve"> </w:t>
            </w:r>
          </w:p>
          <w:p w:rsidR="007C649F" w:rsidRDefault="007C649F" w:rsidP="007C649F"/>
          <w:p w:rsidR="007C649F" w:rsidRPr="00711731" w:rsidRDefault="00162B00" w:rsidP="007C649F">
            <w:r>
              <w:t>DECORATIVE</w:t>
            </w:r>
            <w:r w:rsidR="007C649F">
              <w:t xml:space="preserve"> </w:t>
            </w:r>
            <w:r w:rsidR="007C649F" w:rsidRPr="000A162A">
              <w:t>composition</w:t>
            </w:r>
            <w:r w:rsidR="007C649F">
              <w:t xml:space="preserve"> is used to show religious concepts in art work.</w:t>
            </w:r>
          </w:p>
          <w:p w:rsidR="007C649F" w:rsidRDefault="007C649F" w:rsidP="007C649F"/>
          <w:p w:rsidR="007C649F" w:rsidRPr="007268FB" w:rsidRDefault="007C649F" w:rsidP="007C649F">
            <w:r>
              <w:t>Dark</w:t>
            </w:r>
            <w:r w:rsidR="00162B00">
              <w:t xml:space="preserve"> values are also known as SHADES</w:t>
            </w:r>
          </w:p>
          <w:p w:rsidR="007C649F" w:rsidRDefault="007C649F" w:rsidP="007C649F"/>
          <w:p w:rsidR="007C649F" w:rsidRDefault="007C649F" w:rsidP="007C649F">
            <w:r>
              <w:t xml:space="preserve">Lines meet on one point </w:t>
            </w:r>
            <w:r w:rsidR="00162B00">
              <w:t xml:space="preserve">in perspective is called VANISHING POINT </w:t>
            </w:r>
          </w:p>
          <w:p w:rsidR="007C649F" w:rsidRDefault="007C649F" w:rsidP="007C649F">
            <w:pPr>
              <w:rPr>
                <w:b/>
                <w:bCs/>
              </w:rPr>
            </w:pPr>
          </w:p>
          <w:p w:rsidR="007C649F" w:rsidRPr="00AE30DA" w:rsidRDefault="007C649F" w:rsidP="007C649F">
            <w:pPr>
              <w:rPr>
                <w:bCs/>
              </w:rPr>
            </w:pPr>
            <w:r>
              <w:rPr>
                <w:bCs/>
              </w:rPr>
              <w:t>Earth tones are</w:t>
            </w:r>
            <w:r w:rsidR="00162B00">
              <w:rPr>
                <w:bCs/>
              </w:rPr>
              <w:t xml:space="preserve"> come in the category of NEUTRAL </w:t>
            </w:r>
            <w:r>
              <w:rPr>
                <w:bCs/>
              </w:rPr>
              <w:t>color scheme</w:t>
            </w:r>
            <w:r w:rsidRPr="00AE30DA">
              <w:rPr>
                <w:bCs/>
              </w:rPr>
              <w:t xml:space="preserve">. </w:t>
            </w:r>
          </w:p>
          <w:p w:rsidR="007C649F" w:rsidRDefault="007C649F" w:rsidP="007C649F">
            <w:pPr>
              <w:tabs>
                <w:tab w:val="left" w:pos="4950"/>
              </w:tabs>
              <w:rPr>
                <w:bCs/>
              </w:rPr>
            </w:pPr>
          </w:p>
          <w:p w:rsidR="007C649F" w:rsidRDefault="007C649F" w:rsidP="007C649F">
            <w:pPr>
              <w:tabs>
                <w:tab w:val="left" w:pos="4950"/>
              </w:tabs>
            </w:pPr>
            <w:r>
              <w:rPr>
                <w:bCs/>
              </w:rPr>
              <w:t>T</w:t>
            </w:r>
            <w:r>
              <w:t>he movement of an acti</w:t>
            </w:r>
            <w:r w:rsidR="00162B00">
              <w:t xml:space="preserve">ve figure is depicted with DIAGONAL </w:t>
            </w:r>
            <w:r>
              <w:t>lines.</w:t>
            </w:r>
          </w:p>
          <w:p w:rsidR="007C649F" w:rsidRDefault="007C649F" w:rsidP="007C649F">
            <w:pPr>
              <w:tabs>
                <w:tab w:val="left" w:pos="4950"/>
              </w:tabs>
            </w:pPr>
          </w:p>
          <w:p w:rsidR="007C649F" w:rsidRPr="00D97B62" w:rsidRDefault="00162B00" w:rsidP="007C649F">
            <w:r>
              <w:rPr>
                <w:bCs/>
              </w:rPr>
              <w:t>Non-linear perspective is a ZERO POINT</w:t>
            </w:r>
            <w:r w:rsidR="007C649F">
              <w:rPr>
                <w:bCs/>
              </w:rPr>
              <w:t xml:space="preserve"> perspective.</w:t>
            </w:r>
            <w:r w:rsidR="007C649F" w:rsidRPr="00D97B62">
              <w:t xml:space="preserve"> </w:t>
            </w:r>
          </w:p>
          <w:p w:rsidR="007C649F" w:rsidRDefault="007C649F" w:rsidP="007C649F"/>
          <w:p w:rsidR="007C649F" w:rsidRDefault="007C649F" w:rsidP="007C649F">
            <w:r>
              <w:t>The element which has pos</w:t>
            </w:r>
            <w:r w:rsidR="00162B00">
              <w:t>ition but no extension is GEONETERICAL ELEMENT</w:t>
            </w:r>
          </w:p>
          <w:p w:rsidR="007C649F" w:rsidRDefault="007C649F" w:rsidP="007C649F"/>
          <w:p w:rsidR="007C649F" w:rsidRDefault="007C649F" w:rsidP="007C649F">
            <w:r>
              <w:t xml:space="preserve">Technique of cross hatching is </w:t>
            </w:r>
            <w:r w:rsidR="00162B00">
              <w:t xml:space="preserve">done through lines to show PATTERN </w:t>
            </w:r>
            <w:r>
              <w:t xml:space="preserve"> </w:t>
            </w:r>
          </w:p>
          <w:p w:rsidR="007C649F" w:rsidRDefault="007C649F" w:rsidP="007C649F">
            <w:pPr>
              <w:jc w:val="both"/>
            </w:pPr>
          </w:p>
          <w:p w:rsidR="007C649F" w:rsidRDefault="007C649F" w:rsidP="007C649F">
            <w:pPr>
              <w:jc w:val="both"/>
              <w:rPr>
                <w:bCs/>
                <w:sz w:val="22"/>
                <w:szCs w:val="20"/>
              </w:rPr>
            </w:pPr>
            <w:r>
              <w:t>Paint can be built up into rough</w:t>
            </w:r>
            <w:r w:rsidR="00162B00">
              <w:t xml:space="preserve"> peaks in a technique called IMPASTO</w:t>
            </w:r>
          </w:p>
          <w:p w:rsidR="007C649F" w:rsidRDefault="007C649F" w:rsidP="007C649F">
            <w:pPr>
              <w:jc w:val="both"/>
              <w:rPr>
                <w:bCs/>
                <w:sz w:val="22"/>
                <w:szCs w:val="20"/>
              </w:rPr>
            </w:pPr>
          </w:p>
          <w:p w:rsidR="007C649F" w:rsidRDefault="00162B00" w:rsidP="007C649F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Circular shape is become SQUARE </w:t>
            </w:r>
            <w:r w:rsidR="007C649F">
              <w:rPr>
                <w:bCs/>
                <w:sz w:val="22"/>
                <w:szCs w:val="20"/>
              </w:rPr>
              <w:t>when converted into form.</w:t>
            </w:r>
          </w:p>
          <w:p w:rsidR="007C649F" w:rsidRPr="00C7508A" w:rsidRDefault="007C649F" w:rsidP="007C649F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10" w:type="dxa"/>
          </w:tcPr>
          <w:p w:rsidR="007C649F" w:rsidRDefault="007C649F" w:rsidP="007C649F">
            <w:pPr>
              <w:jc w:val="center"/>
              <w:rPr>
                <w:bCs/>
                <w:sz w:val="22"/>
                <w:szCs w:val="20"/>
              </w:rPr>
            </w:pPr>
          </w:p>
          <w:p w:rsidR="007C649F" w:rsidRPr="00C7508A" w:rsidRDefault="007C649F" w:rsidP="007C649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/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Pr="00773E8B" w:rsidRDefault="008D0230" w:rsidP="008D0230">
      <w:pPr>
        <w:tabs>
          <w:tab w:val="left" w:pos="810"/>
        </w:tabs>
        <w:spacing w:line="360" w:lineRule="auto"/>
        <w:ind w:left="360"/>
        <w:rPr>
          <w:sz w:val="32"/>
          <w:szCs w:val="32"/>
        </w:rPr>
      </w:pPr>
    </w:p>
    <w:p w:rsidR="008D0230" w:rsidRPr="00773E8B" w:rsidRDefault="00162B00" w:rsidP="008D0230">
      <w:pPr>
        <w:spacing w:line="360" w:lineRule="auto"/>
        <w:rPr>
          <w:b/>
          <w:bCs/>
          <w:sz w:val="32"/>
          <w:szCs w:val="32"/>
        </w:rPr>
      </w:pPr>
      <w:r w:rsidRPr="00773E8B">
        <w:rPr>
          <w:b/>
          <w:bCs/>
          <w:sz w:val="32"/>
          <w:szCs w:val="32"/>
        </w:rPr>
        <w:t>ANS</w:t>
      </w:r>
    </w:p>
    <w:p w:rsidR="00162B00" w:rsidRPr="00773E8B" w:rsidRDefault="00162B00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 w:rsidRPr="00773E8B">
        <w:rPr>
          <w:b/>
          <w:bCs/>
          <w:sz w:val="32"/>
          <w:szCs w:val="32"/>
        </w:rPr>
        <w:t xml:space="preserve">1 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Value</w:t>
      </w:r>
      <w:r w:rsidRPr="00773E8B">
        <w:rPr>
          <w:color w:val="222222"/>
          <w:sz w:val="32"/>
          <w:szCs w:val="32"/>
          <w:shd w:val="clear" w:color="auto" w:fill="FFFFFF"/>
        </w:rPr>
        <w:t> is defined as the relative lightness or darkness of a color</w:t>
      </w:r>
    </w:p>
    <w:p w:rsidR="00FD0647" w:rsidRPr="00773E8B" w:rsidRDefault="00162B00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 w:rsidRPr="00773E8B">
        <w:rPr>
          <w:color w:val="222222"/>
          <w:sz w:val="32"/>
          <w:szCs w:val="32"/>
          <w:shd w:val="clear" w:color="auto" w:fill="FFFFFF"/>
        </w:rPr>
        <w:t xml:space="preserve">2 </w:t>
      </w:r>
      <w:r w:rsidR="00FD0647" w:rsidRPr="00773E8B">
        <w:rPr>
          <w:color w:val="222222"/>
          <w:sz w:val="32"/>
          <w:szCs w:val="32"/>
          <w:shd w:val="clear" w:color="auto" w:fill="FFFFFF"/>
        </w:rPr>
        <w:t xml:space="preserve">Linear &amp; Atmospheric perspective </w:t>
      </w:r>
    </w:p>
    <w:p w:rsidR="00FD0647" w:rsidRPr="00773E8B" w:rsidRDefault="00162B00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 w:rsidRPr="00773E8B">
        <w:rPr>
          <w:color w:val="222222"/>
          <w:sz w:val="32"/>
          <w:szCs w:val="32"/>
          <w:shd w:val="clear" w:color="auto" w:fill="FFFFFF"/>
        </w:rPr>
        <w:lastRenderedPageBreak/>
        <w:t>3</w:t>
      </w:r>
      <w:r w:rsidR="00FD0647" w:rsidRPr="00773E8B">
        <w:rPr>
          <w:color w:val="222222"/>
          <w:sz w:val="32"/>
          <w:szCs w:val="32"/>
          <w:shd w:val="clear" w:color="auto" w:fill="FFFFFF"/>
        </w:rPr>
        <w:t xml:space="preserve"> </w:t>
      </w:r>
      <w:r w:rsidR="00FD0647" w:rsidRPr="00773E8B">
        <w:rPr>
          <w:b/>
          <w:bCs/>
          <w:color w:val="222222"/>
          <w:sz w:val="32"/>
          <w:szCs w:val="32"/>
          <w:shd w:val="clear" w:color="auto" w:fill="FFFFFF"/>
        </w:rPr>
        <w:t>Space</w:t>
      </w:r>
      <w:r w:rsidR="00FD0647" w:rsidRPr="00773E8B">
        <w:rPr>
          <w:color w:val="222222"/>
          <w:sz w:val="32"/>
          <w:szCs w:val="32"/>
          <w:shd w:val="clear" w:color="auto" w:fill="FFFFFF"/>
        </w:rPr>
        <w:t>, as one of the classic seven elements of </w:t>
      </w:r>
      <w:r w:rsidR="00FD0647" w:rsidRPr="00773E8B">
        <w:rPr>
          <w:b/>
          <w:bCs/>
          <w:color w:val="222222"/>
          <w:sz w:val="32"/>
          <w:szCs w:val="32"/>
          <w:shd w:val="clear" w:color="auto" w:fill="FFFFFF"/>
        </w:rPr>
        <w:t>art</w:t>
      </w:r>
      <w:r w:rsidR="00FD0647" w:rsidRPr="00773E8B">
        <w:rPr>
          <w:color w:val="222222"/>
          <w:sz w:val="32"/>
          <w:szCs w:val="32"/>
          <w:shd w:val="clear" w:color="auto" w:fill="FFFFFF"/>
        </w:rPr>
        <w:t>, refers to the distances or areas around, between, and within components of a piece.</w:t>
      </w:r>
      <w:r w:rsidR="00FD0647" w:rsidRPr="00773E8B">
        <w:rPr>
          <w:color w:val="222222"/>
          <w:sz w:val="32"/>
          <w:szCs w:val="32"/>
          <w:shd w:val="clear" w:color="auto" w:fill="FFFFFF"/>
        </w:rPr>
        <w:t xml:space="preserve"> Types:</w:t>
      </w:r>
    </w:p>
    <w:p w:rsidR="00162B00" w:rsidRPr="00773E8B" w:rsidRDefault="00FD0647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 w:rsidRPr="00773E8B">
        <w:rPr>
          <w:color w:val="222222"/>
          <w:sz w:val="32"/>
          <w:szCs w:val="32"/>
          <w:shd w:val="clear" w:color="auto" w:fill="FFFFFF"/>
        </w:rPr>
        <w:t xml:space="preserve">(Which are positive and negative) </w:t>
      </w:r>
    </w:p>
    <w:p w:rsidR="00162B00" w:rsidRPr="00773E8B" w:rsidRDefault="00162B00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</w:p>
    <w:p w:rsidR="00162B00" w:rsidRPr="00773E8B" w:rsidRDefault="00FD0647" w:rsidP="008D0230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 w:rsidRPr="00773E8B">
        <w:rPr>
          <w:color w:val="222222"/>
          <w:sz w:val="32"/>
          <w:szCs w:val="32"/>
          <w:shd w:val="clear" w:color="auto" w:fill="FFFFFF"/>
        </w:rPr>
        <w:t xml:space="preserve">4 </w:t>
      </w:r>
      <w:r w:rsidRPr="00773E8B">
        <w:rPr>
          <w:color w:val="222222"/>
          <w:sz w:val="32"/>
          <w:szCs w:val="32"/>
          <w:shd w:val="clear" w:color="auto" w:fill="FFFFFF"/>
        </w:rPr>
        <w:t>In art, an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implied line</w:t>
      </w:r>
      <w:r w:rsidRPr="00773E8B">
        <w:rPr>
          <w:color w:val="222222"/>
          <w:sz w:val="32"/>
          <w:szCs w:val="32"/>
          <w:shd w:val="clear" w:color="auto" w:fill="FFFFFF"/>
        </w:rPr>
        <w:t> is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defined</w:t>
      </w:r>
      <w:r w:rsidRPr="00773E8B">
        <w:rPr>
          <w:color w:val="222222"/>
          <w:sz w:val="32"/>
          <w:szCs w:val="32"/>
          <w:shd w:val="clear" w:color="auto" w:fill="FFFFFF"/>
        </w:rPr>
        <w:t> as a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line</w:t>
      </w:r>
      <w:r w:rsidRPr="00773E8B">
        <w:rPr>
          <w:color w:val="222222"/>
          <w:sz w:val="32"/>
          <w:szCs w:val="32"/>
          <w:shd w:val="clear" w:color="auto" w:fill="FFFFFF"/>
        </w:rPr>
        <w:t> that suggests the edge of an object or a plane within an object. The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line</w:t>
      </w:r>
      <w:r w:rsidRPr="00773E8B">
        <w:rPr>
          <w:color w:val="222222"/>
          <w:sz w:val="32"/>
          <w:szCs w:val="32"/>
          <w:shd w:val="clear" w:color="auto" w:fill="FFFFFF"/>
        </w:rPr>
        <w:t> may be broken by intermittent marks, it may be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defined</w:t>
      </w:r>
      <w:r w:rsidRPr="00773E8B">
        <w:rPr>
          <w:color w:val="222222"/>
          <w:sz w:val="32"/>
          <w:szCs w:val="32"/>
          <w:shd w:val="clear" w:color="auto" w:fill="FFFFFF"/>
        </w:rPr>
        <w:t> by value, color, or </w:t>
      </w:r>
      <w:r w:rsidRPr="00773E8B">
        <w:rPr>
          <w:b/>
          <w:bCs/>
          <w:color w:val="222222"/>
          <w:sz w:val="32"/>
          <w:szCs w:val="32"/>
          <w:shd w:val="clear" w:color="auto" w:fill="FFFFFF"/>
        </w:rPr>
        <w:t>texture</w:t>
      </w:r>
      <w:r w:rsidRPr="00773E8B">
        <w:rPr>
          <w:color w:val="222222"/>
          <w:sz w:val="32"/>
          <w:szCs w:val="32"/>
          <w:shd w:val="clear" w:color="auto" w:fill="FFFFFF"/>
        </w:rPr>
        <w:t>, or it may not be visible at all</w:t>
      </w:r>
      <w:r w:rsidRPr="00773E8B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FD0647" w:rsidRPr="00773E8B" w:rsidRDefault="00FD0647" w:rsidP="00FD0647">
      <w:pPr>
        <w:pStyle w:val="style8"/>
        <w:rPr>
          <w:i/>
          <w:iCs/>
          <w:color w:val="000000"/>
          <w:sz w:val="32"/>
          <w:szCs w:val="32"/>
        </w:rPr>
      </w:pPr>
      <w:r w:rsidRPr="00773E8B">
        <w:rPr>
          <w:color w:val="222222"/>
          <w:sz w:val="32"/>
          <w:szCs w:val="32"/>
          <w:shd w:val="clear" w:color="auto" w:fill="FFFFFF"/>
        </w:rPr>
        <w:t>5</w:t>
      </w:r>
      <w:r w:rsidR="00773E8B" w:rsidRPr="00773E8B">
        <w:rPr>
          <w:color w:val="222222"/>
          <w:sz w:val="32"/>
          <w:szCs w:val="32"/>
          <w:shd w:val="clear" w:color="auto" w:fill="FFFFFF"/>
        </w:rPr>
        <w:t xml:space="preserve"> </w:t>
      </w:r>
      <w:r w:rsidRPr="00773E8B">
        <w:rPr>
          <w:i/>
          <w:iCs/>
          <w:color w:val="000000"/>
          <w:sz w:val="32"/>
          <w:szCs w:val="32"/>
        </w:rPr>
        <w:t>Line is probalby the most fundamental of all the elements of design. It is the starting place for most artistic creation whether one is starting a fine draing or painting or even sketching ideas for a sculpture. most design begins with line. So what is </w:t>
      </w:r>
      <w:r w:rsidRPr="00773E8B">
        <w:rPr>
          <w:b/>
          <w:bCs/>
          <w:i/>
          <w:iCs/>
          <w:color w:val="000000"/>
          <w:sz w:val="32"/>
          <w:szCs w:val="32"/>
        </w:rPr>
        <w:t>line</w:t>
      </w:r>
      <w:r w:rsidRPr="00773E8B">
        <w:rPr>
          <w:i/>
          <w:iCs/>
          <w:color w:val="000000"/>
          <w:sz w:val="32"/>
          <w:szCs w:val="32"/>
        </w:rPr>
        <w:t>?</w:t>
      </w:r>
      <w:bookmarkStart w:id="0" w:name="_GoBack"/>
      <w:bookmarkEnd w:id="0"/>
    </w:p>
    <w:p w:rsidR="00FD0647" w:rsidRPr="00FD0647" w:rsidRDefault="00FD0647" w:rsidP="00FD0647">
      <w:p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A math teacher would say that line consist of only one dimension, length. In the real world of creating art though a one dimensional line would not be practical. A more usable deifnition might be that </w:t>
      </w:r>
      <w:r w:rsidRPr="00773E8B">
        <w:rPr>
          <w:b/>
          <w:bCs/>
          <w:i/>
          <w:iCs/>
          <w:color w:val="000000"/>
          <w:sz w:val="32"/>
          <w:szCs w:val="32"/>
        </w:rPr>
        <w:t>line is the path of a dot, point etc. through space and that is always has more length than thickness. </w:t>
      </w:r>
      <w:r w:rsidRPr="00FD0647">
        <w:rPr>
          <w:i/>
          <w:iCs/>
          <w:color w:val="000000"/>
          <w:sz w:val="32"/>
          <w:szCs w:val="32"/>
        </w:rPr>
        <w:t>Lines are not all the same, especially in art.</w:t>
      </w:r>
    </w:p>
    <w:p w:rsidR="00FD0647" w:rsidRPr="00FD0647" w:rsidRDefault="00FD0647" w:rsidP="00FD0647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color w:val="009900"/>
          <w:sz w:val="32"/>
          <w:szCs w:val="32"/>
        </w:rPr>
      </w:pPr>
      <w:r w:rsidRPr="00FD0647">
        <w:rPr>
          <w:b/>
          <w:bCs/>
          <w:i/>
          <w:iCs/>
          <w:color w:val="009900"/>
          <w:sz w:val="32"/>
          <w:szCs w:val="32"/>
        </w:rPr>
        <w:t>Types of Lines</w:t>
      </w:r>
    </w:p>
    <w:p w:rsidR="00FD0647" w:rsidRPr="00FD0647" w:rsidRDefault="00FD0647" w:rsidP="00FD0647">
      <w:pPr>
        <w:numPr>
          <w:ilvl w:val="0"/>
          <w:numId w:val="5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773E8B">
        <w:rPr>
          <w:b/>
          <w:bCs/>
          <w:i/>
          <w:iCs/>
          <w:color w:val="000000"/>
          <w:sz w:val="32"/>
          <w:szCs w:val="32"/>
        </w:rPr>
        <w:t>Vertical lines</w:t>
      </w:r>
      <w:r w:rsidRPr="00773E8B">
        <w:rPr>
          <w:i/>
          <w:iCs/>
          <w:color w:val="000000"/>
          <w:sz w:val="32"/>
          <w:szCs w:val="32"/>
        </w:rPr>
        <w:t>:</w:t>
      </w:r>
      <w:r w:rsidRPr="00FD0647">
        <w:rPr>
          <w:i/>
          <w:iCs/>
          <w:color w:val="000000"/>
          <w:sz w:val="32"/>
          <w:szCs w:val="32"/>
        </w:rPr>
        <w:t> are straight up and down and perpendicular to horizontal lines</w:t>
      </w:r>
    </w:p>
    <w:p w:rsidR="00FD0647" w:rsidRPr="00FD0647" w:rsidRDefault="00FD0647" w:rsidP="00FD0647">
      <w:pPr>
        <w:numPr>
          <w:ilvl w:val="0"/>
          <w:numId w:val="5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773E8B">
        <w:rPr>
          <w:b/>
          <w:bCs/>
          <w:i/>
          <w:iCs/>
          <w:color w:val="000000"/>
          <w:sz w:val="32"/>
          <w:szCs w:val="32"/>
        </w:rPr>
        <w:t>Horizontal lines:</w:t>
      </w:r>
      <w:r w:rsidRPr="00FD0647">
        <w:rPr>
          <w:i/>
          <w:iCs/>
          <w:color w:val="000000"/>
          <w:sz w:val="32"/>
          <w:szCs w:val="32"/>
        </w:rPr>
        <w:t> are straight up and down and perpendicular to vertical lines</w:t>
      </w:r>
    </w:p>
    <w:p w:rsidR="00FD0647" w:rsidRPr="00FD0647" w:rsidRDefault="00FD0647" w:rsidP="00FD0647">
      <w:pPr>
        <w:numPr>
          <w:ilvl w:val="0"/>
          <w:numId w:val="5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773E8B">
        <w:rPr>
          <w:b/>
          <w:bCs/>
          <w:i/>
          <w:iCs/>
          <w:color w:val="000000"/>
          <w:sz w:val="32"/>
          <w:szCs w:val="32"/>
        </w:rPr>
        <w:t>Diagonal lines:</w:t>
      </w:r>
      <w:r w:rsidRPr="00FD0647">
        <w:rPr>
          <w:i/>
          <w:iCs/>
          <w:color w:val="000000"/>
          <w:sz w:val="32"/>
          <w:szCs w:val="32"/>
        </w:rPr>
        <w:t> are lines that straight in any direction except vertical or horizontal</w:t>
      </w:r>
    </w:p>
    <w:p w:rsidR="00FD0647" w:rsidRPr="00FD0647" w:rsidRDefault="00FD0647" w:rsidP="00FD0647">
      <w:pPr>
        <w:numPr>
          <w:ilvl w:val="0"/>
          <w:numId w:val="5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773E8B">
        <w:rPr>
          <w:b/>
          <w:bCs/>
          <w:i/>
          <w:iCs/>
          <w:color w:val="000000"/>
          <w:sz w:val="32"/>
          <w:szCs w:val="32"/>
        </w:rPr>
        <w:t>Zigzag lines:</w:t>
      </w:r>
      <w:r w:rsidRPr="00FD0647">
        <w:rPr>
          <w:i/>
          <w:iCs/>
          <w:color w:val="000000"/>
          <w:sz w:val="32"/>
          <w:szCs w:val="32"/>
        </w:rPr>
        <w:t> are a series of diagonal lines joined end to end</w:t>
      </w:r>
    </w:p>
    <w:p w:rsidR="00FD0647" w:rsidRPr="00FD0647" w:rsidRDefault="00FD0647" w:rsidP="00FD0647">
      <w:pPr>
        <w:numPr>
          <w:ilvl w:val="0"/>
          <w:numId w:val="5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773E8B">
        <w:rPr>
          <w:b/>
          <w:bCs/>
          <w:i/>
          <w:iCs/>
          <w:color w:val="000000"/>
          <w:sz w:val="32"/>
          <w:szCs w:val="32"/>
        </w:rPr>
        <w:lastRenderedPageBreak/>
        <w:t>Curved lines:</w:t>
      </w:r>
      <w:r w:rsidRPr="00FD0647">
        <w:rPr>
          <w:i/>
          <w:iCs/>
          <w:color w:val="000000"/>
          <w:sz w:val="32"/>
          <w:szCs w:val="32"/>
        </w:rPr>
        <w:t> are lines that bend in any amount of degree; they may be gently wavy to tightly wound spirals</w:t>
      </w:r>
    </w:p>
    <w:p w:rsidR="00FD0647" w:rsidRPr="00FD0647" w:rsidRDefault="00FD0647" w:rsidP="00FD0647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color w:val="009900"/>
          <w:sz w:val="32"/>
          <w:szCs w:val="32"/>
        </w:rPr>
      </w:pPr>
      <w:r w:rsidRPr="00FD0647">
        <w:rPr>
          <w:b/>
          <w:bCs/>
          <w:i/>
          <w:iCs/>
          <w:color w:val="009900"/>
          <w:sz w:val="32"/>
          <w:szCs w:val="32"/>
        </w:rPr>
        <w:t>Variations of Lines</w:t>
      </w:r>
    </w:p>
    <w:p w:rsidR="00FD0647" w:rsidRPr="00FD0647" w:rsidRDefault="00FD0647" w:rsidP="00FD0647">
      <w:pPr>
        <w:spacing w:beforeAutospacing="1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Lines come in many varieties. They may: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be long, short or anything in between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be thick, thin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be smooth or rough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be continuous, implied, dotted, dashed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change direction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change in degree of curve (curved Lines)</w:t>
      </w:r>
    </w:p>
    <w:p w:rsidR="00FD0647" w:rsidRPr="00FD0647" w:rsidRDefault="00FD0647" w:rsidP="00FD0647">
      <w:pPr>
        <w:numPr>
          <w:ilvl w:val="0"/>
          <w:numId w:val="6"/>
        </w:numPr>
        <w:spacing w:before="100" w:beforeAutospacing="1" w:after="100" w:afterAutospacing="1"/>
        <w:rPr>
          <w:i/>
          <w:iCs/>
          <w:color w:val="000000"/>
          <w:sz w:val="32"/>
          <w:szCs w:val="32"/>
        </w:rPr>
      </w:pPr>
      <w:r w:rsidRPr="00FD0647">
        <w:rPr>
          <w:i/>
          <w:iCs/>
          <w:color w:val="000000"/>
          <w:sz w:val="32"/>
          <w:szCs w:val="32"/>
        </w:rPr>
        <w:t>be any of the above combined</w:t>
      </w:r>
    </w:p>
    <w:p w:rsidR="00FD0647" w:rsidRDefault="00FD0647" w:rsidP="008D0230">
      <w:pPr>
        <w:spacing w:line="360" w:lineRule="auto"/>
        <w:rPr>
          <w:b/>
          <w:bCs/>
          <w:sz w:val="22"/>
          <w:szCs w:val="20"/>
        </w:rPr>
      </w:pPr>
    </w:p>
    <w:sectPr w:rsidR="00FD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89" w:rsidRDefault="00490E89" w:rsidP="00E220B9">
      <w:r>
        <w:separator/>
      </w:r>
    </w:p>
  </w:endnote>
  <w:endnote w:type="continuationSeparator" w:id="0">
    <w:p w:rsidR="00490E89" w:rsidRDefault="00490E89" w:rsidP="00E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89" w:rsidRDefault="00490E89" w:rsidP="00E220B9">
      <w:r>
        <w:separator/>
      </w:r>
    </w:p>
  </w:footnote>
  <w:footnote w:type="continuationSeparator" w:id="0">
    <w:p w:rsidR="00490E89" w:rsidRDefault="00490E89" w:rsidP="00E2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A2185E"/>
    <w:multiLevelType w:val="hybridMultilevel"/>
    <w:tmpl w:val="012A1064"/>
    <w:lvl w:ilvl="0" w:tplc="19C8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EB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3A3F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3EBD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78E7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0827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0631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0477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ACDA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621B"/>
    <w:multiLevelType w:val="multilevel"/>
    <w:tmpl w:val="E0E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517DD"/>
    <w:multiLevelType w:val="hybridMultilevel"/>
    <w:tmpl w:val="4BD488A4"/>
    <w:lvl w:ilvl="0" w:tplc="9A94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0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C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2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9D13A9"/>
    <w:multiLevelType w:val="multilevel"/>
    <w:tmpl w:val="BE5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6E"/>
    <w:rsid w:val="00014AE5"/>
    <w:rsid w:val="00020DCD"/>
    <w:rsid w:val="000228C9"/>
    <w:rsid w:val="0003120A"/>
    <w:rsid w:val="00032AEF"/>
    <w:rsid w:val="00035323"/>
    <w:rsid w:val="00067BC4"/>
    <w:rsid w:val="000945F3"/>
    <w:rsid w:val="000A162A"/>
    <w:rsid w:val="000A3BDB"/>
    <w:rsid w:val="000D5123"/>
    <w:rsid w:val="000E2847"/>
    <w:rsid w:val="001078A3"/>
    <w:rsid w:val="001265A0"/>
    <w:rsid w:val="00130508"/>
    <w:rsid w:val="00136AB5"/>
    <w:rsid w:val="00146491"/>
    <w:rsid w:val="00162B00"/>
    <w:rsid w:val="001A0A85"/>
    <w:rsid w:val="001B0B1A"/>
    <w:rsid w:val="001B62CD"/>
    <w:rsid w:val="001F6FA0"/>
    <w:rsid w:val="00204DBA"/>
    <w:rsid w:val="00221EE4"/>
    <w:rsid w:val="00226DD8"/>
    <w:rsid w:val="0023238E"/>
    <w:rsid w:val="00250EAF"/>
    <w:rsid w:val="00254B64"/>
    <w:rsid w:val="00280227"/>
    <w:rsid w:val="002A1D9F"/>
    <w:rsid w:val="002B3579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33BA2"/>
    <w:rsid w:val="00346C87"/>
    <w:rsid w:val="00352827"/>
    <w:rsid w:val="0037388B"/>
    <w:rsid w:val="00392C71"/>
    <w:rsid w:val="003A4520"/>
    <w:rsid w:val="003C212B"/>
    <w:rsid w:val="003E0BC6"/>
    <w:rsid w:val="003E0FBB"/>
    <w:rsid w:val="003F00CA"/>
    <w:rsid w:val="003F293F"/>
    <w:rsid w:val="004063B7"/>
    <w:rsid w:val="00412775"/>
    <w:rsid w:val="00475FAE"/>
    <w:rsid w:val="00486A54"/>
    <w:rsid w:val="00490E89"/>
    <w:rsid w:val="004A4503"/>
    <w:rsid w:val="004A4749"/>
    <w:rsid w:val="004A782B"/>
    <w:rsid w:val="004D26EE"/>
    <w:rsid w:val="00514C72"/>
    <w:rsid w:val="00534D94"/>
    <w:rsid w:val="0054291D"/>
    <w:rsid w:val="00545E13"/>
    <w:rsid w:val="005505AA"/>
    <w:rsid w:val="005677FC"/>
    <w:rsid w:val="005704BF"/>
    <w:rsid w:val="005736BC"/>
    <w:rsid w:val="00587D77"/>
    <w:rsid w:val="006226D9"/>
    <w:rsid w:val="00623F2C"/>
    <w:rsid w:val="0062656C"/>
    <w:rsid w:val="00651CEF"/>
    <w:rsid w:val="006668B3"/>
    <w:rsid w:val="00692523"/>
    <w:rsid w:val="00696BE0"/>
    <w:rsid w:val="006D16A1"/>
    <w:rsid w:val="006E1015"/>
    <w:rsid w:val="006E6081"/>
    <w:rsid w:val="006F01E1"/>
    <w:rsid w:val="00715B42"/>
    <w:rsid w:val="00773E8B"/>
    <w:rsid w:val="00784E9D"/>
    <w:rsid w:val="007948AB"/>
    <w:rsid w:val="007C3220"/>
    <w:rsid w:val="007C649F"/>
    <w:rsid w:val="0080778B"/>
    <w:rsid w:val="0084143B"/>
    <w:rsid w:val="0085374F"/>
    <w:rsid w:val="00870EF6"/>
    <w:rsid w:val="0089201B"/>
    <w:rsid w:val="008B2335"/>
    <w:rsid w:val="008D0230"/>
    <w:rsid w:val="0092775F"/>
    <w:rsid w:val="00937F9C"/>
    <w:rsid w:val="00956763"/>
    <w:rsid w:val="00964885"/>
    <w:rsid w:val="00983CA3"/>
    <w:rsid w:val="00990C8F"/>
    <w:rsid w:val="009C5512"/>
    <w:rsid w:val="009C65A0"/>
    <w:rsid w:val="009C7987"/>
    <w:rsid w:val="009E6198"/>
    <w:rsid w:val="009F0562"/>
    <w:rsid w:val="009F4440"/>
    <w:rsid w:val="00A00059"/>
    <w:rsid w:val="00A07F86"/>
    <w:rsid w:val="00A31B31"/>
    <w:rsid w:val="00A73BF4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65A22"/>
    <w:rsid w:val="00B74695"/>
    <w:rsid w:val="00B752C9"/>
    <w:rsid w:val="00BA65C5"/>
    <w:rsid w:val="00BC11E9"/>
    <w:rsid w:val="00BC4FD6"/>
    <w:rsid w:val="00BE4A6E"/>
    <w:rsid w:val="00BF28D0"/>
    <w:rsid w:val="00C032B6"/>
    <w:rsid w:val="00C11BF0"/>
    <w:rsid w:val="00C53D6A"/>
    <w:rsid w:val="00C62320"/>
    <w:rsid w:val="00C751A9"/>
    <w:rsid w:val="00C91487"/>
    <w:rsid w:val="00C96591"/>
    <w:rsid w:val="00CA46A5"/>
    <w:rsid w:val="00CA737B"/>
    <w:rsid w:val="00CE1BF5"/>
    <w:rsid w:val="00CF6624"/>
    <w:rsid w:val="00D176C4"/>
    <w:rsid w:val="00D3572C"/>
    <w:rsid w:val="00D45E46"/>
    <w:rsid w:val="00D46F31"/>
    <w:rsid w:val="00D91C29"/>
    <w:rsid w:val="00E220B9"/>
    <w:rsid w:val="00E33F4F"/>
    <w:rsid w:val="00E41808"/>
    <w:rsid w:val="00E52BB9"/>
    <w:rsid w:val="00E6321A"/>
    <w:rsid w:val="00E8778D"/>
    <w:rsid w:val="00EA167D"/>
    <w:rsid w:val="00EA2127"/>
    <w:rsid w:val="00EA6846"/>
    <w:rsid w:val="00ED0DE9"/>
    <w:rsid w:val="00EF2F07"/>
    <w:rsid w:val="00EF3D26"/>
    <w:rsid w:val="00F01222"/>
    <w:rsid w:val="00F13AB4"/>
    <w:rsid w:val="00F4472B"/>
    <w:rsid w:val="00F44FC0"/>
    <w:rsid w:val="00F45DD0"/>
    <w:rsid w:val="00F52FFA"/>
    <w:rsid w:val="00F66788"/>
    <w:rsid w:val="00F6686D"/>
    <w:rsid w:val="00F77FD8"/>
    <w:rsid w:val="00F84882"/>
    <w:rsid w:val="00F91767"/>
    <w:rsid w:val="00FA4CB5"/>
    <w:rsid w:val="00FD0647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4715-265F-4C23-9352-7EF9A7D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FD0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Windows User</cp:lastModifiedBy>
  <cp:revision>2</cp:revision>
  <cp:lastPrinted>2016-04-01T05:58:00Z</cp:lastPrinted>
  <dcterms:created xsi:type="dcterms:W3CDTF">2020-04-17T10:26:00Z</dcterms:created>
  <dcterms:modified xsi:type="dcterms:W3CDTF">2020-04-17T10:26:00Z</dcterms:modified>
</cp:coreProperties>
</file>