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3750" w:rsidRPr="00164BE4" w:rsidRDefault="00233750" w:rsidP="00233750">
      <w:pPr>
        <w:spacing w:after="0"/>
        <w:ind w:right="4"/>
        <w:rPr>
          <w:rFonts w:ascii="Times New Roman" w:hAnsi="Times New Roman" w:cs="Times New Roman"/>
          <w:b/>
          <w:sz w:val="24"/>
          <w:u w:color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u w:color="000000"/>
        </w:rPr>
        <w:t>DPT 4</w:t>
      </w:r>
      <w:r w:rsidRPr="00233750">
        <w:rPr>
          <w:rFonts w:ascii="Times New Roman" w:hAnsi="Times New Roman" w:cs="Times New Roman"/>
          <w:b/>
          <w:sz w:val="24"/>
          <w:u w:color="000000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u w:color="000000"/>
        </w:rPr>
        <w:t xml:space="preserve"> </w:t>
      </w:r>
    </w:p>
    <w:p w:rsidR="00233750" w:rsidRPr="00164BE4" w:rsidRDefault="00233750" w:rsidP="00233750">
      <w:pPr>
        <w:rPr>
          <w:rFonts w:ascii="Times New Roman" w:hAnsi="Times New Roman" w:cs="Times New Roman"/>
          <w:b/>
          <w:sz w:val="20"/>
          <w:szCs w:val="20"/>
          <w:u w:color="000000"/>
        </w:rPr>
      </w:pP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 xml:space="preserve">Course Title: 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>P</w:t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>harmacology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I</w:t>
      </w:r>
    </w:p>
    <w:p w:rsidR="00B47D98" w:rsidRPr="004D1B46" w:rsidRDefault="00233750" w:rsidP="00233750">
      <w:pPr>
        <w:rPr>
          <w:rFonts w:ascii="Times New Roman" w:hAnsi="Times New Roman" w:cs="Times New Roman"/>
          <w:b/>
          <w:color w:val="00B050"/>
          <w:sz w:val="20"/>
          <w:szCs w:val="20"/>
          <w:u w:color="000000"/>
        </w:rPr>
      </w:pPr>
      <w:r w:rsidRPr="004D1B46">
        <w:rPr>
          <w:rFonts w:ascii="Times New Roman" w:hAnsi="Times New Roman" w:cs="Times New Roman"/>
          <w:b/>
          <w:color w:val="00B050"/>
          <w:sz w:val="20"/>
          <w:szCs w:val="20"/>
          <w:u w:color="000000"/>
        </w:rPr>
        <w:t>Student Name:</w:t>
      </w:r>
      <w:r w:rsidR="00B47D98">
        <w:rPr>
          <w:rFonts w:ascii="Times New Roman" w:hAnsi="Times New Roman" w:cs="Times New Roman"/>
          <w:b/>
          <w:color w:val="00B050"/>
          <w:sz w:val="20"/>
          <w:szCs w:val="20"/>
          <w:u w:color="000000"/>
        </w:rPr>
        <w:t xml:space="preserve"> </w:t>
      </w:r>
      <w:proofErr w:type="spellStart"/>
      <w:r w:rsidR="00B47D98">
        <w:rPr>
          <w:rFonts w:ascii="Times New Roman" w:hAnsi="Times New Roman" w:cs="Times New Roman"/>
          <w:b/>
          <w:color w:val="00B050"/>
          <w:sz w:val="20"/>
          <w:szCs w:val="20"/>
          <w:u w:color="000000"/>
        </w:rPr>
        <w:t>Aftab</w:t>
      </w:r>
      <w:proofErr w:type="spellEnd"/>
      <w:r w:rsidR="00B47D98">
        <w:rPr>
          <w:rFonts w:ascii="Times New Roman" w:hAnsi="Times New Roman" w:cs="Times New Roman"/>
          <w:b/>
          <w:color w:val="00B050"/>
          <w:sz w:val="20"/>
          <w:szCs w:val="20"/>
          <w:u w:color="000000"/>
        </w:rPr>
        <w:t xml:space="preserve"> </w:t>
      </w:r>
      <w:proofErr w:type="spellStart"/>
      <w:r w:rsidR="00B47D98">
        <w:rPr>
          <w:rFonts w:ascii="Times New Roman" w:hAnsi="Times New Roman" w:cs="Times New Roman"/>
          <w:b/>
          <w:color w:val="00B050"/>
          <w:sz w:val="20"/>
          <w:szCs w:val="20"/>
          <w:u w:color="000000"/>
        </w:rPr>
        <w:t>ahmad</w:t>
      </w:r>
      <w:proofErr w:type="spellEnd"/>
    </w:p>
    <w:p w:rsidR="00233750" w:rsidRPr="00164BE4" w:rsidRDefault="00233750" w:rsidP="00233750">
      <w:pPr>
        <w:rPr>
          <w:rFonts w:ascii="Times New Roman" w:hAnsi="Times New Roman" w:cs="Times New Roman"/>
        </w:rPr>
      </w:pPr>
      <w:r w:rsidRPr="004D1B46">
        <w:rPr>
          <w:rFonts w:ascii="Times New Roman" w:hAnsi="Times New Roman" w:cs="Times New Roman"/>
          <w:b/>
          <w:color w:val="00B050"/>
          <w:sz w:val="20"/>
          <w:szCs w:val="20"/>
          <w:u w:color="000000"/>
        </w:rPr>
        <w:t xml:space="preserve">Student ID:       </w:t>
      </w:r>
      <w:r w:rsidR="00FE0B51">
        <w:rPr>
          <w:rFonts w:ascii="Times New Roman" w:hAnsi="Times New Roman" w:cs="Times New Roman"/>
          <w:b/>
          <w:color w:val="00B050"/>
          <w:sz w:val="20"/>
          <w:szCs w:val="20"/>
          <w:u w:color="000000"/>
        </w:rPr>
        <w:t>15096</w:t>
      </w:r>
      <w:r w:rsidRPr="004D1B46">
        <w:rPr>
          <w:rFonts w:ascii="Times New Roman" w:hAnsi="Times New Roman" w:cs="Times New Roman"/>
          <w:b/>
          <w:color w:val="00B050"/>
          <w:sz w:val="20"/>
          <w:szCs w:val="20"/>
          <w:u w:color="000000"/>
        </w:rPr>
        <w:t xml:space="preserve">                    </w:t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ab/>
        <w:t xml:space="preserve"> </w:t>
      </w:r>
    </w:p>
    <w:p w:rsidR="00233750" w:rsidRPr="00164BE4" w:rsidRDefault="00233750" w:rsidP="002337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  <w:t xml:space="preserve">             </w:t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  <w:t xml:space="preserve"> </w:t>
      </w:r>
    </w:p>
    <w:p w:rsidR="00233750" w:rsidRPr="00164BE4" w:rsidRDefault="00233750" w:rsidP="00233750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233750" w:rsidRPr="00164BE4" w:rsidRDefault="00233750" w:rsidP="0023375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164BE4">
        <w:rPr>
          <w:rFonts w:ascii="Times New Roman" w:hAnsi="Times New Roman" w:cs="Times New Roman"/>
          <w:b/>
          <w:sz w:val="20"/>
        </w:rPr>
        <w:t>Note:</w:t>
      </w:r>
    </w:p>
    <w:p w:rsidR="00383F00" w:rsidRDefault="00383F00" w:rsidP="00383F0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Attempt all questions </w:t>
      </w:r>
    </w:p>
    <w:p w:rsidR="00383F00" w:rsidRDefault="00383F00" w:rsidP="00383F0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Each question carry equal marks </w:t>
      </w:r>
    </w:p>
    <w:p w:rsidR="00383F00" w:rsidRDefault="00383F00" w:rsidP="00383F0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Pay attention to every point of question </w:t>
      </w:r>
    </w:p>
    <w:p w:rsidR="00383F00" w:rsidRDefault="00383F00" w:rsidP="00383F0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Give to the point answers </w:t>
      </w:r>
    </w:p>
    <w:p w:rsidR="00383F00" w:rsidRPr="00164BE4" w:rsidRDefault="00383F00" w:rsidP="00383F0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Extra detail may leads to marks deduction</w:t>
      </w:r>
    </w:p>
    <w:p w:rsidR="00233750" w:rsidRPr="00164BE4" w:rsidRDefault="00233750" w:rsidP="002337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3750" w:rsidRPr="00D864CD" w:rsidRDefault="00233750" w:rsidP="00D864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E5" w:rsidRPr="007C5429" w:rsidRDefault="00E632E5" w:rsidP="00D864C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429">
        <w:rPr>
          <w:rFonts w:ascii="Times New Roman" w:hAnsi="Times New Roman" w:cs="Times New Roman"/>
          <w:b/>
          <w:bCs/>
          <w:sz w:val="24"/>
          <w:szCs w:val="24"/>
        </w:rPr>
        <w:t xml:space="preserve">Q 1: What is </w:t>
      </w:r>
      <w:r w:rsidR="00036291" w:rsidRPr="007C5429">
        <w:rPr>
          <w:rFonts w:ascii="Times New Roman" w:hAnsi="Times New Roman" w:cs="Times New Roman"/>
          <w:b/>
          <w:bCs/>
          <w:sz w:val="24"/>
          <w:szCs w:val="24"/>
        </w:rPr>
        <w:t>neurotransmission</w:t>
      </w:r>
      <w:r w:rsidRPr="007C5429">
        <w:rPr>
          <w:rFonts w:ascii="Times New Roman" w:hAnsi="Times New Roman" w:cs="Times New Roman"/>
          <w:b/>
          <w:bCs/>
          <w:sz w:val="24"/>
          <w:szCs w:val="24"/>
        </w:rPr>
        <w:t xml:space="preserve"> process ?</w:t>
      </w:r>
    </w:p>
    <w:p w:rsidR="00E632E5" w:rsidRPr="007C5429" w:rsidRDefault="00036291" w:rsidP="00D864C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429">
        <w:rPr>
          <w:rFonts w:ascii="Times New Roman" w:hAnsi="Times New Roman" w:cs="Times New Roman"/>
          <w:b/>
          <w:bCs/>
          <w:sz w:val="28"/>
          <w:szCs w:val="28"/>
        </w:rPr>
        <w:t>Neurotransmission</w:t>
      </w:r>
      <w:r w:rsidR="00E632E5" w:rsidRPr="007C5429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p w:rsidR="00E632E5" w:rsidRPr="00D864CD" w:rsidRDefault="00E632E5" w:rsidP="00D864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  Latin word </w:t>
      </w:r>
      <w:r w:rsidR="00674D4E" w:rsidRPr="00D864CD">
        <w:rPr>
          <w:rFonts w:ascii="Times New Roman" w:hAnsi="Times New Roman" w:cs="Times New Roman"/>
          <w:sz w:val="24"/>
          <w:szCs w:val="24"/>
        </w:rPr>
        <w:t>Transmission</w:t>
      </w:r>
      <w:r w:rsidRPr="00D864CD">
        <w:rPr>
          <w:rFonts w:ascii="Times New Roman" w:hAnsi="Times New Roman" w:cs="Times New Roman"/>
          <w:sz w:val="24"/>
          <w:szCs w:val="24"/>
        </w:rPr>
        <w:t xml:space="preserve"> meaning  passage ,crossing </w:t>
      </w:r>
    </w:p>
    <w:p w:rsidR="00E632E5" w:rsidRPr="00D864CD" w:rsidRDefault="00E632E5" w:rsidP="00D864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It is a process by which signaling molecules called neurotransmitters  are released by axon terminals of a neuron (the presynaptic neuron ) and bind to and react with a receptor on the dendrites of another neuron ( the </w:t>
      </w:r>
      <w:r w:rsidR="00674D4E" w:rsidRPr="00D864CD">
        <w:rPr>
          <w:rFonts w:ascii="Times New Roman" w:hAnsi="Times New Roman" w:cs="Times New Roman"/>
          <w:sz w:val="24"/>
          <w:szCs w:val="24"/>
        </w:rPr>
        <w:t>postsynaptic</w:t>
      </w:r>
      <w:r w:rsidRPr="00D864CD">
        <w:rPr>
          <w:rFonts w:ascii="Times New Roman" w:hAnsi="Times New Roman" w:cs="Times New Roman"/>
          <w:sz w:val="24"/>
          <w:szCs w:val="24"/>
        </w:rPr>
        <w:t xml:space="preserve">  neuron ) a short distance away .</w:t>
      </w:r>
    </w:p>
    <w:p w:rsidR="00E632E5" w:rsidRPr="00D864CD" w:rsidRDefault="00674D4E" w:rsidP="00D864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Neurotransmission</w:t>
      </w:r>
      <w:r w:rsidR="00E632E5" w:rsidRPr="00D864CD">
        <w:rPr>
          <w:rFonts w:ascii="Times New Roman" w:hAnsi="Times New Roman" w:cs="Times New Roman"/>
          <w:sz w:val="24"/>
          <w:szCs w:val="24"/>
        </w:rPr>
        <w:t xml:space="preserve"> is regulated by several different factors :</w:t>
      </w:r>
    </w:p>
    <w:p w:rsidR="00E632E5" w:rsidRPr="00D864CD" w:rsidRDefault="00E632E5" w:rsidP="00FE0B51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The availability and rate of synthesis of neurotransmitters </w:t>
      </w:r>
    </w:p>
    <w:p w:rsidR="00E632E5" w:rsidRPr="00D864CD" w:rsidRDefault="00E632E5" w:rsidP="00FE0B51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Base line activity of postsynaptic cell.</w:t>
      </w:r>
    </w:p>
    <w:p w:rsidR="00E632E5" w:rsidRPr="00D864CD" w:rsidRDefault="00E632E5" w:rsidP="00FE0B51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The number and available </w:t>
      </w:r>
      <w:r w:rsidR="00674D4E" w:rsidRPr="00D864CD">
        <w:rPr>
          <w:rFonts w:ascii="Times New Roman" w:hAnsi="Times New Roman" w:cs="Times New Roman"/>
          <w:sz w:val="24"/>
          <w:szCs w:val="24"/>
        </w:rPr>
        <w:t>postsynaptic</w:t>
      </w:r>
      <w:r w:rsidRPr="00D864CD">
        <w:rPr>
          <w:rFonts w:ascii="Times New Roman" w:hAnsi="Times New Roman" w:cs="Times New Roman"/>
          <w:sz w:val="24"/>
          <w:szCs w:val="24"/>
        </w:rPr>
        <w:t xml:space="preserve"> receptors for neurotransmitters to bind .</w:t>
      </w:r>
    </w:p>
    <w:p w:rsidR="00E632E5" w:rsidRPr="00D864CD" w:rsidRDefault="00E632E5" w:rsidP="00FE0B51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Subsequent removal or deactivation of neurotransmitters by enzymes or presynaptic reuptake.</w:t>
      </w:r>
    </w:p>
    <w:p w:rsidR="00E632E5" w:rsidRPr="00412223" w:rsidRDefault="00674D4E" w:rsidP="00D864C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2223">
        <w:rPr>
          <w:rFonts w:ascii="Times New Roman" w:hAnsi="Times New Roman" w:cs="Times New Roman"/>
          <w:b/>
          <w:bCs/>
          <w:sz w:val="28"/>
          <w:szCs w:val="28"/>
        </w:rPr>
        <w:t>Neurotransmission</w:t>
      </w:r>
      <w:r w:rsidR="00E632E5" w:rsidRPr="00412223">
        <w:rPr>
          <w:rFonts w:ascii="Times New Roman" w:hAnsi="Times New Roman" w:cs="Times New Roman"/>
          <w:b/>
          <w:bCs/>
          <w:sz w:val="28"/>
          <w:szCs w:val="28"/>
        </w:rPr>
        <w:t xml:space="preserve"> process:</w:t>
      </w:r>
    </w:p>
    <w:p w:rsidR="00E632E5" w:rsidRPr="00D864CD" w:rsidRDefault="00E632E5" w:rsidP="00FE0B51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In response to threshold action potential , </w:t>
      </w:r>
      <w:r w:rsidR="00674D4E" w:rsidRPr="00D864CD">
        <w:rPr>
          <w:rFonts w:ascii="Times New Roman" w:hAnsi="Times New Roman" w:cs="Times New Roman"/>
          <w:sz w:val="24"/>
          <w:szCs w:val="24"/>
        </w:rPr>
        <w:t>a neurotransmitter</w:t>
      </w:r>
      <w:r w:rsidRPr="00D864CD">
        <w:rPr>
          <w:rFonts w:ascii="Times New Roman" w:hAnsi="Times New Roman" w:cs="Times New Roman"/>
          <w:sz w:val="24"/>
          <w:szCs w:val="24"/>
        </w:rPr>
        <w:t xml:space="preserve"> is released at presynaptic terminal.</w:t>
      </w:r>
    </w:p>
    <w:p w:rsidR="00E632E5" w:rsidRPr="00D864CD" w:rsidRDefault="00E632E5" w:rsidP="00FE0B51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Synthesis of neurotransmitter , This takes place in cell body ,in axon or in axon terminal .</w:t>
      </w:r>
    </w:p>
    <w:p w:rsidR="00E632E5" w:rsidRPr="00D864CD" w:rsidRDefault="00E632E5" w:rsidP="00FE0B51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Storage of neurotransmitter in storage granules or vesicles in axon terminal .</w:t>
      </w:r>
    </w:p>
    <w:p w:rsidR="00E632E5" w:rsidRPr="00D864CD" w:rsidRDefault="00E632E5" w:rsidP="00FE0B51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Calcium enters the axon terminals during an action potential causing release of neurotransmitter into synaptic cleft </w:t>
      </w:r>
    </w:p>
    <w:p w:rsidR="00E632E5" w:rsidRPr="00D864CD" w:rsidRDefault="00E632E5" w:rsidP="00FE0B51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After its release the transmitter binds to and activates a receptors in the post synaptic membrane .</w:t>
      </w:r>
    </w:p>
    <w:p w:rsidR="00E632E5" w:rsidRPr="00D864CD" w:rsidRDefault="00E632E5" w:rsidP="00FE0B51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The post synaptic neuron may receive input from many additional neurons both excitatory and inhibitory </w:t>
      </w:r>
    </w:p>
    <w:p w:rsidR="00E632E5" w:rsidRPr="00D864CD" w:rsidRDefault="00E632E5" w:rsidP="00FE0B51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The excitatory and inhibitory effects are summed up and if the net effect is inhibitory the neuron will be less likely to fire ,and if net effect is </w:t>
      </w:r>
      <w:r w:rsidR="002D73FE">
        <w:rPr>
          <w:rFonts w:ascii="Times New Roman" w:hAnsi="Times New Roman" w:cs="Times New Roman"/>
          <w:sz w:val="24"/>
          <w:szCs w:val="24"/>
        </w:rPr>
        <w:t>excitatory</w:t>
      </w:r>
      <w:r w:rsidRPr="00D864CD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2C2FA050" wp14:editId="3A25DBA1">
                <wp:extent cx="5943600" cy="3930667"/>
                <wp:effectExtent l="0" t="76200" r="1905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930667"/>
                          <a:chOff x="2190491" y="1574800"/>
                          <a:chExt cx="7784764" cy="5475574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5415929" y="5099629"/>
                            <a:ext cx="4559326" cy="584202"/>
                            <a:chOff x="5367338" y="5072063"/>
                            <a:chExt cx="2872" cy="368"/>
                          </a:xfrm>
                        </wpg:grpSpPr>
                        <wps:wsp>
                          <wps:cNvPr id="9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9986" y="5072071"/>
                              <a:ext cx="63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0" name="Line 4"/>
                          <wps:cNvCnPr/>
                          <wps:spPr bwMode="auto">
                            <a:xfrm>
                              <a:off x="5370006" y="50721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5"/>
                          <wps:cNvCnPr/>
                          <wps:spPr bwMode="auto">
                            <a:xfrm>
                              <a:off x="5370006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6"/>
                          <wps:cNvCnPr/>
                          <wps:spPr bwMode="auto">
                            <a:xfrm>
                              <a:off x="5370006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7"/>
                          <wps:cNvCnPr/>
                          <wps:spPr bwMode="auto">
                            <a:xfrm>
                              <a:off x="5370006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8"/>
                          <wps:cNvCnPr/>
                          <wps:spPr bwMode="auto">
                            <a:xfrm>
                              <a:off x="5370014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9"/>
                          <wps:cNvCnPr/>
                          <wps:spPr bwMode="auto">
                            <a:xfrm>
                              <a:off x="5370014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0"/>
                          <wps:cNvCnPr/>
                          <wps:spPr bwMode="auto">
                            <a:xfrm>
                              <a:off x="5370014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1"/>
                          <wps:cNvCnPr/>
                          <wps:spPr bwMode="auto">
                            <a:xfrm flipV="1">
                              <a:off x="5370014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2"/>
                          <wps:cNvCnPr/>
                          <wps:spPr bwMode="auto">
                            <a:xfrm>
                              <a:off x="5370014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3"/>
                          <wps:cNvCnPr/>
                          <wps:spPr bwMode="auto">
                            <a:xfrm>
                              <a:off x="5370006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4"/>
                          <wps:cNvCnPr/>
                          <wps:spPr bwMode="auto">
                            <a:xfrm>
                              <a:off x="5370006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5"/>
                          <wps:cNvCnPr/>
                          <wps:spPr bwMode="auto">
                            <a:xfrm>
                              <a:off x="5370014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6"/>
                          <wps:cNvCnPr/>
                          <wps:spPr bwMode="auto">
                            <a:xfrm>
                              <a:off x="5370014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7"/>
                          <wps:cNvCnPr/>
                          <wps:spPr bwMode="auto">
                            <a:xfrm>
                              <a:off x="5370029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8"/>
                          <wps:cNvCnPr/>
                          <wps:spPr bwMode="auto">
                            <a:xfrm>
                              <a:off x="5370029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9"/>
                          <wps:cNvCnPr/>
                          <wps:spPr bwMode="auto">
                            <a:xfrm>
                              <a:off x="5370029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0"/>
                          <wps:cNvCnPr/>
                          <wps:spPr bwMode="auto">
                            <a:xfrm>
                              <a:off x="5370037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1"/>
                          <wps:cNvCnPr/>
                          <wps:spPr bwMode="auto">
                            <a:xfrm>
                              <a:off x="5370037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2"/>
                          <wps:cNvCnPr/>
                          <wps:spPr bwMode="auto">
                            <a:xfrm>
                              <a:off x="5370037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3"/>
                          <wps:cNvCnPr/>
                          <wps:spPr bwMode="auto">
                            <a:xfrm flipV="1">
                              <a:off x="5370037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4"/>
                          <wps:cNvCnPr/>
                          <wps:spPr bwMode="auto">
                            <a:xfrm>
                              <a:off x="5370037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5"/>
                          <wps:cNvCnPr/>
                          <wps:spPr bwMode="auto">
                            <a:xfrm>
                              <a:off x="5370029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26"/>
                          <wps:cNvCnPr/>
                          <wps:spPr bwMode="auto">
                            <a:xfrm>
                              <a:off x="5370029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27"/>
                          <wps:cNvCnPr/>
                          <wps:spPr bwMode="auto">
                            <a:xfrm>
                              <a:off x="5370037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28"/>
                          <wps:cNvCnPr/>
                          <wps:spPr bwMode="auto">
                            <a:xfrm>
                              <a:off x="5370037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29"/>
                          <wps:cNvCnPr/>
                          <wps:spPr bwMode="auto">
                            <a:xfrm>
                              <a:off x="5370006" y="507221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0"/>
                          <wps:cNvCnPr/>
                          <wps:spPr bwMode="auto">
                            <a:xfrm>
                              <a:off x="5370006" y="507220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1"/>
                          <wps:cNvCnPr/>
                          <wps:spPr bwMode="auto">
                            <a:xfrm>
                              <a:off x="5370006" y="507219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0065" y="5072071"/>
                              <a:ext cx="65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39" name="Line 33"/>
                          <wps:cNvCnPr/>
                          <wps:spPr bwMode="auto">
                            <a:xfrm>
                              <a:off x="5370086" y="50721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4"/>
                          <wps:cNvCnPr/>
                          <wps:spPr bwMode="auto">
                            <a:xfrm>
                              <a:off x="5370086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5"/>
                          <wps:cNvCnPr/>
                          <wps:spPr bwMode="auto">
                            <a:xfrm>
                              <a:off x="5370086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6"/>
                          <wps:cNvCnPr/>
                          <wps:spPr bwMode="auto">
                            <a:xfrm>
                              <a:off x="5370086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7"/>
                          <wps:cNvCnPr/>
                          <wps:spPr bwMode="auto">
                            <a:xfrm>
                              <a:off x="5370094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8"/>
                          <wps:cNvCnPr/>
                          <wps:spPr bwMode="auto">
                            <a:xfrm>
                              <a:off x="5370094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9"/>
                          <wps:cNvCnPr/>
                          <wps:spPr bwMode="auto">
                            <a:xfrm>
                              <a:off x="5370094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40"/>
                          <wps:cNvCnPr/>
                          <wps:spPr bwMode="auto">
                            <a:xfrm flipV="1">
                              <a:off x="5370094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41"/>
                          <wps:cNvCnPr/>
                          <wps:spPr bwMode="auto">
                            <a:xfrm>
                              <a:off x="5370094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42"/>
                          <wps:cNvCnPr/>
                          <wps:spPr bwMode="auto">
                            <a:xfrm>
                              <a:off x="5370086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43"/>
                          <wps:cNvCnPr/>
                          <wps:spPr bwMode="auto">
                            <a:xfrm>
                              <a:off x="5370086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44"/>
                          <wps:cNvCnPr/>
                          <wps:spPr bwMode="auto">
                            <a:xfrm>
                              <a:off x="5370094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45"/>
                          <wps:cNvCnPr/>
                          <wps:spPr bwMode="auto">
                            <a:xfrm>
                              <a:off x="5370094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46"/>
                          <wps:cNvCnPr/>
                          <wps:spPr bwMode="auto">
                            <a:xfrm>
                              <a:off x="5370110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47"/>
                          <wps:cNvCnPr/>
                          <wps:spPr bwMode="auto">
                            <a:xfrm>
                              <a:off x="5370110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48"/>
                          <wps:cNvCnPr/>
                          <wps:spPr bwMode="auto">
                            <a:xfrm>
                              <a:off x="5370110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49"/>
                          <wps:cNvCnPr/>
                          <wps:spPr bwMode="auto">
                            <a:xfrm>
                              <a:off x="5370118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50"/>
                          <wps:cNvCnPr/>
                          <wps:spPr bwMode="auto">
                            <a:xfrm>
                              <a:off x="5370118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51"/>
                          <wps:cNvCnPr/>
                          <wps:spPr bwMode="auto">
                            <a:xfrm>
                              <a:off x="5370118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52"/>
                          <wps:cNvCnPr/>
                          <wps:spPr bwMode="auto">
                            <a:xfrm flipV="1">
                              <a:off x="5370118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53"/>
                          <wps:cNvCnPr/>
                          <wps:spPr bwMode="auto">
                            <a:xfrm>
                              <a:off x="5370118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54"/>
                          <wps:cNvCnPr/>
                          <wps:spPr bwMode="auto">
                            <a:xfrm>
                              <a:off x="5370110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55"/>
                          <wps:cNvCnPr/>
                          <wps:spPr bwMode="auto">
                            <a:xfrm>
                              <a:off x="5370110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56"/>
                          <wps:cNvCnPr/>
                          <wps:spPr bwMode="auto">
                            <a:xfrm>
                              <a:off x="5370118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57"/>
                          <wps:cNvCnPr/>
                          <wps:spPr bwMode="auto">
                            <a:xfrm>
                              <a:off x="5370118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58"/>
                          <wps:cNvCnPr/>
                          <wps:spPr bwMode="auto">
                            <a:xfrm>
                              <a:off x="5370086" y="507221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59"/>
                          <wps:cNvCnPr/>
                          <wps:spPr bwMode="auto">
                            <a:xfrm>
                              <a:off x="5370086" y="507220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60"/>
                          <wps:cNvCnPr/>
                          <wps:spPr bwMode="auto">
                            <a:xfrm>
                              <a:off x="5370086" y="507219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Oval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0146" y="5072071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68" name="Line 62"/>
                          <wps:cNvCnPr/>
                          <wps:spPr bwMode="auto">
                            <a:xfrm>
                              <a:off x="5370166" y="50721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63"/>
                          <wps:cNvCnPr/>
                          <wps:spPr bwMode="auto">
                            <a:xfrm>
                              <a:off x="5370166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64"/>
                          <wps:cNvCnPr/>
                          <wps:spPr bwMode="auto">
                            <a:xfrm>
                              <a:off x="5370166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65"/>
                          <wps:cNvCnPr/>
                          <wps:spPr bwMode="auto">
                            <a:xfrm>
                              <a:off x="5370166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66"/>
                          <wps:cNvCnPr/>
                          <wps:spPr bwMode="auto">
                            <a:xfrm>
                              <a:off x="5370174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67"/>
                          <wps:cNvCnPr/>
                          <wps:spPr bwMode="auto">
                            <a:xfrm>
                              <a:off x="5370174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68"/>
                          <wps:cNvCnPr/>
                          <wps:spPr bwMode="auto">
                            <a:xfrm>
                              <a:off x="5370174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69"/>
                          <wps:cNvCnPr/>
                          <wps:spPr bwMode="auto">
                            <a:xfrm flipV="1">
                              <a:off x="5370174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70"/>
                          <wps:cNvCnPr/>
                          <wps:spPr bwMode="auto">
                            <a:xfrm>
                              <a:off x="5370174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71"/>
                          <wps:cNvCnPr/>
                          <wps:spPr bwMode="auto">
                            <a:xfrm>
                              <a:off x="5370166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72"/>
                          <wps:cNvCnPr/>
                          <wps:spPr bwMode="auto">
                            <a:xfrm>
                              <a:off x="5370166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73"/>
                          <wps:cNvCnPr/>
                          <wps:spPr bwMode="auto">
                            <a:xfrm>
                              <a:off x="5370174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74"/>
                          <wps:cNvCnPr/>
                          <wps:spPr bwMode="auto">
                            <a:xfrm>
                              <a:off x="5370174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75"/>
                          <wps:cNvCnPr/>
                          <wps:spPr bwMode="auto">
                            <a:xfrm>
                              <a:off x="5370190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76"/>
                          <wps:cNvCnPr/>
                          <wps:spPr bwMode="auto">
                            <a:xfrm>
                              <a:off x="5370190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77"/>
                          <wps:cNvCnPr/>
                          <wps:spPr bwMode="auto">
                            <a:xfrm>
                              <a:off x="5370190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78"/>
                          <wps:cNvCnPr/>
                          <wps:spPr bwMode="auto">
                            <a:xfrm>
                              <a:off x="5370198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79"/>
                          <wps:cNvCnPr/>
                          <wps:spPr bwMode="auto">
                            <a:xfrm>
                              <a:off x="5370198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80"/>
                          <wps:cNvCnPr/>
                          <wps:spPr bwMode="auto">
                            <a:xfrm>
                              <a:off x="5370198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81"/>
                          <wps:cNvCnPr/>
                          <wps:spPr bwMode="auto">
                            <a:xfrm flipV="1">
                              <a:off x="5370198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82"/>
                          <wps:cNvCnPr/>
                          <wps:spPr bwMode="auto">
                            <a:xfrm>
                              <a:off x="5370198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83"/>
                          <wps:cNvCnPr/>
                          <wps:spPr bwMode="auto">
                            <a:xfrm>
                              <a:off x="5370190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84"/>
                          <wps:cNvCnPr/>
                          <wps:spPr bwMode="auto">
                            <a:xfrm>
                              <a:off x="5370190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85"/>
                          <wps:cNvCnPr/>
                          <wps:spPr bwMode="auto">
                            <a:xfrm>
                              <a:off x="5370198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86"/>
                          <wps:cNvCnPr/>
                          <wps:spPr bwMode="auto">
                            <a:xfrm>
                              <a:off x="5370198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87"/>
                          <wps:cNvCnPr/>
                          <wps:spPr bwMode="auto">
                            <a:xfrm>
                              <a:off x="5370166" y="507221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88"/>
                          <wps:cNvCnPr/>
                          <wps:spPr bwMode="auto">
                            <a:xfrm>
                              <a:off x="5370166" y="507220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89"/>
                          <wps:cNvCnPr/>
                          <wps:spPr bwMode="auto">
                            <a:xfrm>
                              <a:off x="5370166" y="507219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Oval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9986" y="5072367"/>
                              <a:ext cx="63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97" name="Line 91"/>
                          <wps:cNvCnPr/>
                          <wps:spPr bwMode="auto">
                            <a:xfrm>
                              <a:off x="5370006" y="50723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92"/>
                          <wps:cNvCnPr/>
                          <wps:spPr bwMode="auto">
                            <a:xfrm>
                              <a:off x="5370006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93"/>
                          <wps:cNvCnPr/>
                          <wps:spPr bwMode="auto">
                            <a:xfrm>
                              <a:off x="5370006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94"/>
                          <wps:cNvCnPr/>
                          <wps:spPr bwMode="auto">
                            <a:xfrm>
                              <a:off x="5370006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95"/>
                          <wps:cNvCnPr/>
                          <wps:spPr bwMode="auto">
                            <a:xfrm>
                              <a:off x="5370014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96"/>
                          <wps:cNvCnPr/>
                          <wps:spPr bwMode="auto">
                            <a:xfrm>
                              <a:off x="5370014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97"/>
                          <wps:cNvCnPr/>
                          <wps:spPr bwMode="auto">
                            <a:xfrm>
                              <a:off x="5370014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98"/>
                          <wps:cNvCnPr/>
                          <wps:spPr bwMode="auto">
                            <a:xfrm flipV="1">
                              <a:off x="5370010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99"/>
                          <wps:cNvCnPr/>
                          <wps:spPr bwMode="auto">
                            <a:xfrm>
                              <a:off x="5370014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00"/>
                          <wps:cNvCnPr/>
                          <wps:spPr bwMode="auto">
                            <a:xfrm>
                              <a:off x="5370006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01"/>
                          <wps:cNvCnPr/>
                          <wps:spPr bwMode="auto">
                            <a:xfrm flipV="1">
                              <a:off x="5370002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02"/>
                          <wps:cNvCnPr/>
                          <wps:spPr bwMode="auto">
                            <a:xfrm>
                              <a:off x="5370014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03"/>
                          <wps:cNvCnPr/>
                          <wps:spPr bwMode="auto">
                            <a:xfrm>
                              <a:off x="5370014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104"/>
                          <wps:cNvCnPr/>
                          <wps:spPr bwMode="auto">
                            <a:xfrm>
                              <a:off x="5370029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105"/>
                          <wps:cNvCnPr/>
                          <wps:spPr bwMode="auto">
                            <a:xfrm>
                              <a:off x="5370029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06"/>
                          <wps:cNvCnPr/>
                          <wps:spPr bwMode="auto">
                            <a:xfrm>
                              <a:off x="5370029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07"/>
                          <wps:cNvCnPr/>
                          <wps:spPr bwMode="auto">
                            <a:xfrm>
                              <a:off x="5370037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08"/>
                          <wps:cNvCnPr/>
                          <wps:spPr bwMode="auto">
                            <a:xfrm>
                              <a:off x="5370037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09"/>
                          <wps:cNvCnPr/>
                          <wps:spPr bwMode="auto">
                            <a:xfrm>
                              <a:off x="5370037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10"/>
                          <wps:cNvCnPr/>
                          <wps:spPr bwMode="auto">
                            <a:xfrm flipV="1">
                              <a:off x="5370033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11"/>
                          <wps:cNvCnPr/>
                          <wps:spPr bwMode="auto">
                            <a:xfrm>
                              <a:off x="5370037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12"/>
                          <wps:cNvCnPr/>
                          <wps:spPr bwMode="auto">
                            <a:xfrm>
                              <a:off x="5370029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13"/>
                          <wps:cNvCnPr/>
                          <wps:spPr bwMode="auto">
                            <a:xfrm flipV="1">
                              <a:off x="5370025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14"/>
                          <wps:cNvCnPr/>
                          <wps:spPr bwMode="auto">
                            <a:xfrm>
                              <a:off x="5370037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15"/>
                          <wps:cNvCnPr/>
                          <wps:spPr bwMode="auto">
                            <a:xfrm>
                              <a:off x="5370037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16"/>
                          <wps:cNvCnPr/>
                          <wps:spPr bwMode="auto">
                            <a:xfrm>
                              <a:off x="5370006" y="507227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17"/>
                          <wps:cNvCnPr/>
                          <wps:spPr bwMode="auto">
                            <a:xfrm>
                              <a:off x="5370006" y="507228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18"/>
                          <wps:cNvCnPr/>
                          <wps:spPr bwMode="auto">
                            <a:xfrm>
                              <a:off x="5370006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0065" y="5072367"/>
                              <a:ext cx="65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26" name="Line 120"/>
                          <wps:cNvCnPr/>
                          <wps:spPr bwMode="auto">
                            <a:xfrm>
                              <a:off x="5370086" y="50723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21"/>
                          <wps:cNvCnPr/>
                          <wps:spPr bwMode="auto">
                            <a:xfrm>
                              <a:off x="5370086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22"/>
                          <wps:cNvCnPr/>
                          <wps:spPr bwMode="auto">
                            <a:xfrm>
                              <a:off x="5370086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23"/>
                          <wps:cNvCnPr/>
                          <wps:spPr bwMode="auto">
                            <a:xfrm>
                              <a:off x="5370086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24"/>
                          <wps:cNvCnPr/>
                          <wps:spPr bwMode="auto">
                            <a:xfrm>
                              <a:off x="5370094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25"/>
                          <wps:cNvCnPr/>
                          <wps:spPr bwMode="auto">
                            <a:xfrm>
                              <a:off x="5370094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26"/>
                          <wps:cNvCnPr/>
                          <wps:spPr bwMode="auto">
                            <a:xfrm>
                              <a:off x="5370094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27"/>
                          <wps:cNvCnPr/>
                          <wps:spPr bwMode="auto">
                            <a:xfrm flipV="1">
                              <a:off x="5370090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28"/>
                          <wps:cNvCnPr/>
                          <wps:spPr bwMode="auto">
                            <a:xfrm>
                              <a:off x="5370094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29"/>
                          <wps:cNvCnPr/>
                          <wps:spPr bwMode="auto">
                            <a:xfrm>
                              <a:off x="5370086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30"/>
                          <wps:cNvCnPr/>
                          <wps:spPr bwMode="auto">
                            <a:xfrm flipV="1">
                              <a:off x="5370082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31"/>
                          <wps:cNvCnPr/>
                          <wps:spPr bwMode="auto">
                            <a:xfrm>
                              <a:off x="5370094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132"/>
                          <wps:cNvCnPr/>
                          <wps:spPr bwMode="auto">
                            <a:xfrm>
                              <a:off x="5370094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33"/>
                          <wps:cNvCnPr/>
                          <wps:spPr bwMode="auto">
                            <a:xfrm>
                              <a:off x="5370110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134"/>
                          <wps:cNvCnPr/>
                          <wps:spPr bwMode="auto">
                            <a:xfrm>
                              <a:off x="5370110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135"/>
                          <wps:cNvCnPr/>
                          <wps:spPr bwMode="auto">
                            <a:xfrm>
                              <a:off x="5370110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136"/>
                          <wps:cNvCnPr/>
                          <wps:spPr bwMode="auto">
                            <a:xfrm>
                              <a:off x="5370118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137"/>
                          <wps:cNvCnPr/>
                          <wps:spPr bwMode="auto">
                            <a:xfrm>
                              <a:off x="5370118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38"/>
                          <wps:cNvCnPr/>
                          <wps:spPr bwMode="auto">
                            <a:xfrm>
                              <a:off x="5370118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39"/>
                          <wps:cNvCnPr/>
                          <wps:spPr bwMode="auto">
                            <a:xfrm flipV="1">
                              <a:off x="5370114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140"/>
                          <wps:cNvCnPr/>
                          <wps:spPr bwMode="auto">
                            <a:xfrm>
                              <a:off x="5370118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141"/>
                          <wps:cNvCnPr/>
                          <wps:spPr bwMode="auto">
                            <a:xfrm>
                              <a:off x="5370110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42"/>
                          <wps:cNvCnPr/>
                          <wps:spPr bwMode="auto">
                            <a:xfrm flipV="1">
                              <a:off x="5370106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143"/>
                          <wps:cNvCnPr/>
                          <wps:spPr bwMode="auto">
                            <a:xfrm>
                              <a:off x="5370118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144"/>
                          <wps:cNvCnPr/>
                          <wps:spPr bwMode="auto">
                            <a:xfrm>
                              <a:off x="5370118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45"/>
                          <wps:cNvCnPr/>
                          <wps:spPr bwMode="auto">
                            <a:xfrm>
                              <a:off x="5370086" y="507227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146"/>
                          <wps:cNvCnPr/>
                          <wps:spPr bwMode="auto">
                            <a:xfrm>
                              <a:off x="5370086" y="507228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147"/>
                          <wps:cNvCnPr/>
                          <wps:spPr bwMode="auto">
                            <a:xfrm>
                              <a:off x="5370086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Oval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0146" y="5072367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55" name="Line 149"/>
                          <wps:cNvCnPr/>
                          <wps:spPr bwMode="auto">
                            <a:xfrm>
                              <a:off x="5370166" y="50723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150"/>
                          <wps:cNvCnPr/>
                          <wps:spPr bwMode="auto">
                            <a:xfrm>
                              <a:off x="5370166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151"/>
                          <wps:cNvCnPr/>
                          <wps:spPr bwMode="auto">
                            <a:xfrm>
                              <a:off x="5370166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152"/>
                          <wps:cNvCnPr/>
                          <wps:spPr bwMode="auto">
                            <a:xfrm>
                              <a:off x="5370166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153"/>
                          <wps:cNvCnPr/>
                          <wps:spPr bwMode="auto">
                            <a:xfrm>
                              <a:off x="5370174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154"/>
                          <wps:cNvCnPr/>
                          <wps:spPr bwMode="auto">
                            <a:xfrm>
                              <a:off x="5370174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155"/>
                          <wps:cNvCnPr/>
                          <wps:spPr bwMode="auto">
                            <a:xfrm>
                              <a:off x="5370174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156"/>
                          <wps:cNvCnPr/>
                          <wps:spPr bwMode="auto">
                            <a:xfrm flipV="1">
                              <a:off x="5370170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157"/>
                          <wps:cNvCnPr/>
                          <wps:spPr bwMode="auto">
                            <a:xfrm>
                              <a:off x="5370174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158"/>
                          <wps:cNvCnPr/>
                          <wps:spPr bwMode="auto">
                            <a:xfrm>
                              <a:off x="5370166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159"/>
                          <wps:cNvCnPr/>
                          <wps:spPr bwMode="auto">
                            <a:xfrm flipV="1">
                              <a:off x="5370162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160"/>
                          <wps:cNvCnPr/>
                          <wps:spPr bwMode="auto">
                            <a:xfrm>
                              <a:off x="5370174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161"/>
                          <wps:cNvCnPr/>
                          <wps:spPr bwMode="auto">
                            <a:xfrm>
                              <a:off x="5370174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162"/>
                          <wps:cNvCnPr/>
                          <wps:spPr bwMode="auto">
                            <a:xfrm>
                              <a:off x="5370190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163"/>
                          <wps:cNvCnPr/>
                          <wps:spPr bwMode="auto">
                            <a:xfrm>
                              <a:off x="5370190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164"/>
                          <wps:cNvCnPr/>
                          <wps:spPr bwMode="auto">
                            <a:xfrm>
                              <a:off x="5370190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165"/>
                          <wps:cNvCnPr/>
                          <wps:spPr bwMode="auto">
                            <a:xfrm>
                              <a:off x="5370198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166"/>
                          <wps:cNvCnPr/>
                          <wps:spPr bwMode="auto">
                            <a:xfrm>
                              <a:off x="5370198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167"/>
                          <wps:cNvCnPr/>
                          <wps:spPr bwMode="auto">
                            <a:xfrm>
                              <a:off x="5370198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168"/>
                          <wps:cNvCnPr/>
                          <wps:spPr bwMode="auto">
                            <a:xfrm flipV="1">
                              <a:off x="5370194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169"/>
                          <wps:cNvCnPr/>
                          <wps:spPr bwMode="auto">
                            <a:xfrm>
                              <a:off x="5370198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170"/>
                          <wps:cNvCnPr/>
                          <wps:spPr bwMode="auto">
                            <a:xfrm>
                              <a:off x="5370190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171"/>
                          <wps:cNvCnPr/>
                          <wps:spPr bwMode="auto">
                            <a:xfrm flipV="1">
                              <a:off x="5370186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172"/>
                          <wps:cNvCnPr/>
                          <wps:spPr bwMode="auto">
                            <a:xfrm>
                              <a:off x="5370198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173"/>
                          <wps:cNvCnPr/>
                          <wps:spPr bwMode="auto">
                            <a:xfrm>
                              <a:off x="5370198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Line 174"/>
                          <wps:cNvCnPr/>
                          <wps:spPr bwMode="auto">
                            <a:xfrm>
                              <a:off x="5370166" y="507227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Line 175"/>
                          <wps:cNvCnPr/>
                          <wps:spPr bwMode="auto">
                            <a:xfrm>
                              <a:off x="5370166" y="507228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176"/>
                          <wps:cNvCnPr/>
                          <wps:spPr bwMode="auto">
                            <a:xfrm>
                              <a:off x="5370166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Oval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8338" y="5072071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84" name="Line 178"/>
                          <wps:cNvCnPr/>
                          <wps:spPr bwMode="auto">
                            <a:xfrm>
                              <a:off x="5368358" y="50721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179"/>
                          <wps:cNvCnPr/>
                          <wps:spPr bwMode="auto">
                            <a:xfrm>
                              <a:off x="5368358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180"/>
                          <wps:cNvCnPr/>
                          <wps:spPr bwMode="auto">
                            <a:xfrm>
                              <a:off x="5368358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181"/>
                          <wps:cNvCnPr/>
                          <wps:spPr bwMode="auto">
                            <a:xfrm>
                              <a:off x="5368358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182"/>
                          <wps:cNvCnPr/>
                          <wps:spPr bwMode="auto">
                            <a:xfrm>
                              <a:off x="5368366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183"/>
                          <wps:cNvCnPr/>
                          <wps:spPr bwMode="auto">
                            <a:xfrm>
                              <a:off x="5368366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184"/>
                          <wps:cNvCnPr/>
                          <wps:spPr bwMode="auto">
                            <a:xfrm>
                              <a:off x="5368366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185"/>
                          <wps:cNvCnPr/>
                          <wps:spPr bwMode="auto">
                            <a:xfrm flipV="1">
                              <a:off x="5368366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186"/>
                          <wps:cNvCnPr/>
                          <wps:spPr bwMode="auto">
                            <a:xfrm>
                              <a:off x="5368366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187"/>
                          <wps:cNvCnPr/>
                          <wps:spPr bwMode="auto">
                            <a:xfrm>
                              <a:off x="5368358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188"/>
                          <wps:cNvCnPr/>
                          <wps:spPr bwMode="auto">
                            <a:xfrm>
                              <a:off x="5368358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189"/>
                          <wps:cNvCnPr/>
                          <wps:spPr bwMode="auto">
                            <a:xfrm>
                              <a:off x="5368366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190"/>
                          <wps:cNvCnPr/>
                          <wps:spPr bwMode="auto">
                            <a:xfrm>
                              <a:off x="5368366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191"/>
                          <wps:cNvCnPr/>
                          <wps:spPr bwMode="auto">
                            <a:xfrm>
                              <a:off x="5368382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192"/>
                          <wps:cNvCnPr/>
                          <wps:spPr bwMode="auto">
                            <a:xfrm>
                              <a:off x="5368382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193"/>
                          <wps:cNvCnPr/>
                          <wps:spPr bwMode="auto">
                            <a:xfrm>
                              <a:off x="5368382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194"/>
                          <wps:cNvCnPr/>
                          <wps:spPr bwMode="auto">
                            <a:xfrm>
                              <a:off x="5368390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195"/>
                          <wps:cNvCnPr/>
                          <wps:spPr bwMode="auto">
                            <a:xfrm>
                              <a:off x="5368390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196"/>
                          <wps:cNvCnPr/>
                          <wps:spPr bwMode="auto">
                            <a:xfrm>
                              <a:off x="5368390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197"/>
                          <wps:cNvCnPr/>
                          <wps:spPr bwMode="auto">
                            <a:xfrm flipV="1">
                              <a:off x="5368390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198"/>
                          <wps:cNvCnPr/>
                          <wps:spPr bwMode="auto">
                            <a:xfrm>
                              <a:off x="5368390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199"/>
                          <wps:cNvCnPr/>
                          <wps:spPr bwMode="auto">
                            <a:xfrm>
                              <a:off x="5368382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200"/>
                          <wps:cNvCnPr/>
                          <wps:spPr bwMode="auto">
                            <a:xfrm>
                              <a:off x="5368382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201"/>
                          <wps:cNvCnPr/>
                          <wps:spPr bwMode="auto">
                            <a:xfrm>
                              <a:off x="5368390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202"/>
                          <wps:cNvCnPr/>
                          <wps:spPr bwMode="auto">
                            <a:xfrm>
                              <a:off x="5368390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203"/>
                          <wps:cNvCnPr/>
                          <wps:spPr bwMode="auto">
                            <a:xfrm>
                              <a:off x="5368358" y="507221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204"/>
                          <wps:cNvCnPr/>
                          <wps:spPr bwMode="auto">
                            <a:xfrm>
                              <a:off x="5368358" y="507220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205"/>
                          <wps:cNvCnPr/>
                          <wps:spPr bwMode="auto">
                            <a:xfrm>
                              <a:off x="5368358" y="507219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Oval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8418" y="5072071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213" name="Line 207"/>
                          <wps:cNvCnPr/>
                          <wps:spPr bwMode="auto">
                            <a:xfrm>
                              <a:off x="5368437" y="50721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208"/>
                          <wps:cNvCnPr/>
                          <wps:spPr bwMode="auto">
                            <a:xfrm>
                              <a:off x="5368437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209"/>
                          <wps:cNvCnPr/>
                          <wps:spPr bwMode="auto">
                            <a:xfrm>
                              <a:off x="5368437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210"/>
                          <wps:cNvCnPr/>
                          <wps:spPr bwMode="auto">
                            <a:xfrm>
                              <a:off x="5368437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211"/>
                          <wps:cNvCnPr/>
                          <wps:spPr bwMode="auto">
                            <a:xfrm>
                              <a:off x="5368445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212"/>
                          <wps:cNvCnPr/>
                          <wps:spPr bwMode="auto">
                            <a:xfrm>
                              <a:off x="5368445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213"/>
                          <wps:cNvCnPr/>
                          <wps:spPr bwMode="auto">
                            <a:xfrm>
                              <a:off x="5368445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214"/>
                          <wps:cNvCnPr/>
                          <wps:spPr bwMode="auto">
                            <a:xfrm flipV="1">
                              <a:off x="5368445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215"/>
                          <wps:cNvCnPr/>
                          <wps:spPr bwMode="auto">
                            <a:xfrm>
                              <a:off x="5368445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216"/>
                          <wps:cNvCnPr/>
                          <wps:spPr bwMode="auto">
                            <a:xfrm>
                              <a:off x="5368437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217"/>
                          <wps:cNvCnPr/>
                          <wps:spPr bwMode="auto">
                            <a:xfrm>
                              <a:off x="5368437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218"/>
                          <wps:cNvCnPr/>
                          <wps:spPr bwMode="auto">
                            <a:xfrm>
                              <a:off x="5368445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219"/>
                          <wps:cNvCnPr/>
                          <wps:spPr bwMode="auto">
                            <a:xfrm>
                              <a:off x="5368445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220"/>
                          <wps:cNvCnPr/>
                          <wps:spPr bwMode="auto">
                            <a:xfrm>
                              <a:off x="5368461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221"/>
                          <wps:cNvCnPr/>
                          <wps:spPr bwMode="auto">
                            <a:xfrm>
                              <a:off x="5368461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222"/>
                          <wps:cNvCnPr/>
                          <wps:spPr bwMode="auto">
                            <a:xfrm>
                              <a:off x="5368461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223"/>
                          <wps:cNvCnPr/>
                          <wps:spPr bwMode="auto">
                            <a:xfrm>
                              <a:off x="5368470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224"/>
                          <wps:cNvCnPr/>
                          <wps:spPr bwMode="auto">
                            <a:xfrm>
                              <a:off x="5368470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225"/>
                          <wps:cNvCnPr/>
                          <wps:spPr bwMode="auto">
                            <a:xfrm>
                              <a:off x="5368470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226"/>
                          <wps:cNvCnPr/>
                          <wps:spPr bwMode="auto">
                            <a:xfrm flipV="1">
                              <a:off x="5368470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227"/>
                          <wps:cNvCnPr/>
                          <wps:spPr bwMode="auto">
                            <a:xfrm>
                              <a:off x="5368470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228"/>
                          <wps:cNvCnPr/>
                          <wps:spPr bwMode="auto">
                            <a:xfrm>
                              <a:off x="5368461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229"/>
                          <wps:cNvCnPr/>
                          <wps:spPr bwMode="auto">
                            <a:xfrm>
                              <a:off x="5368461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230"/>
                          <wps:cNvCnPr/>
                          <wps:spPr bwMode="auto">
                            <a:xfrm>
                              <a:off x="5368470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231"/>
                          <wps:cNvCnPr/>
                          <wps:spPr bwMode="auto">
                            <a:xfrm>
                              <a:off x="5368470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232"/>
                          <wps:cNvCnPr/>
                          <wps:spPr bwMode="auto">
                            <a:xfrm>
                              <a:off x="5368437" y="507221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233"/>
                          <wps:cNvCnPr/>
                          <wps:spPr bwMode="auto">
                            <a:xfrm>
                              <a:off x="5368437" y="507220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234"/>
                          <wps:cNvCnPr/>
                          <wps:spPr bwMode="auto">
                            <a:xfrm>
                              <a:off x="5368437" y="507219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Oval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8498" y="5072071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242" name="Line 236"/>
                          <wps:cNvCnPr/>
                          <wps:spPr bwMode="auto">
                            <a:xfrm>
                              <a:off x="5368518" y="50721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237"/>
                          <wps:cNvCnPr/>
                          <wps:spPr bwMode="auto">
                            <a:xfrm>
                              <a:off x="5368518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238"/>
                          <wps:cNvCnPr/>
                          <wps:spPr bwMode="auto">
                            <a:xfrm>
                              <a:off x="5368518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239"/>
                          <wps:cNvCnPr/>
                          <wps:spPr bwMode="auto">
                            <a:xfrm>
                              <a:off x="5368518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240"/>
                          <wps:cNvCnPr/>
                          <wps:spPr bwMode="auto">
                            <a:xfrm>
                              <a:off x="5368526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241"/>
                          <wps:cNvCnPr/>
                          <wps:spPr bwMode="auto">
                            <a:xfrm>
                              <a:off x="5368526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242"/>
                          <wps:cNvCnPr/>
                          <wps:spPr bwMode="auto">
                            <a:xfrm>
                              <a:off x="5368526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243"/>
                          <wps:cNvCnPr/>
                          <wps:spPr bwMode="auto">
                            <a:xfrm flipV="1">
                              <a:off x="5368526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244"/>
                          <wps:cNvCnPr/>
                          <wps:spPr bwMode="auto">
                            <a:xfrm>
                              <a:off x="5368526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245"/>
                          <wps:cNvCnPr/>
                          <wps:spPr bwMode="auto">
                            <a:xfrm>
                              <a:off x="5368518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246"/>
                          <wps:cNvCnPr/>
                          <wps:spPr bwMode="auto">
                            <a:xfrm>
                              <a:off x="5368518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247"/>
                          <wps:cNvCnPr/>
                          <wps:spPr bwMode="auto">
                            <a:xfrm>
                              <a:off x="5368526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248"/>
                          <wps:cNvCnPr/>
                          <wps:spPr bwMode="auto">
                            <a:xfrm>
                              <a:off x="5368526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249"/>
                          <wps:cNvCnPr/>
                          <wps:spPr bwMode="auto">
                            <a:xfrm>
                              <a:off x="5368542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250"/>
                          <wps:cNvCnPr/>
                          <wps:spPr bwMode="auto">
                            <a:xfrm>
                              <a:off x="5368542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251"/>
                          <wps:cNvCnPr/>
                          <wps:spPr bwMode="auto">
                            <a:xfrm>
                              <a:off x="5368542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252"/>
                          <wps:cNvCnPr/>
                          <wps:spPr bwMode="auto">
                            <a:xfrm>
                              <a:off x="5368550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253"/>
                          <wps:cNvCnPr/>
                          <wps:spPr bwMode="auto">
                            <a:xfrm>
                              <a:off x="5368550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254"/>
                          <wps:cNvCnPr/>
                          <wps:spPr bwMode="auto">
                            <a:xfrm>
                              <a:off x="5368550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255"/>
                          <wps:cNvCnPr/>
                          <wps:spPr bwMode="auto">
                            <a:xfrm flipV="1">
                              <a:off x="5368550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256"/>
                          <wps:cNvCnPr/>
                          <wps:spPr bwMode="auto">
                            <a:xfrm>
                              <a:off x="5368550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257"/>
                          <wps:cNvCnPr/>
                          <wps:spPr bwMode="auto">
                            <a:xfrm>
                              <a:off x="5368542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258"/>
                          <wps:cNvCnPr/>
                          <wps:spPr bwMode="auto">
                            <a:xfrm>
                              <a:off x="5368542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259"/>
                          <wps:cNvCnPr/>
                          <wps:spPr bwMode="auto">
                            <a:xfrm>
                              <a:off x="5368550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260"/>
                          <wps:cNvCnPr/>
                          <wps:spPr bwMode="auto">
                            <a:xfrm>
                              <a:off x="5368550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261"/>
                          <wps:cNvCnPr/>
                          <wps:spPr bwMode="auto">
                            <a:xfrm>
                              <a:off x="5368518" y="507221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262"/>
                          <wps:cNvCnPr/>
                          <wps:spPr bwMode="auto">
                            <a:xfrm>
                              <a:off x="5368518" y="507220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263"/>
                          <wps:cNvCnPr/>
                          <wps:spPr bwMode="auto">
                            <a:xfrm>
                              <a:off x="5368518" y="507219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Oval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8338" y="5072367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271" name="Line 265"/>
                          <wps:cNvCnPr/>
                          <wps:spPr bwMode="auto">
                            <a:xfrm>
                              <a:off x="5368358" y="50723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266"/>
                          <wps:cNvCnPr/>
                          <wps:spPr bwMode="auto">
                            <a:xfrm>
                              <a:off x="5368358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267"/>
                          <wps:cNvCnPr/>
                          <wps:spPr bwMode="auto">
                            <a:xfrm>
                              <a:off x="5368358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268"/>
                          <wps:cNvCnPr/>
                          <wps:spPr bwMode="auto">
                            <a:xfrm>
                              <a:off x="5368358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269"/>
                          <wps:cNvCnPr/>
                          <wps:spPr bwMode="auto">
                            <a:xfrm>
                              <a:off x="5368366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270"/>
                          <wps:cNvCnPr/>
                          <wps:spPr bwMode="auto">
                            <a:xfrm>
                              <a:off x="5368366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271"/>
                          <wps:cNvCnPr/>
                          <wps:spPr bwMode="auto">
                            <a:xfrm>
                              <a:off x="5368366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272"/>
                          <wps:cNvCnPr/>
                          <wps:spPr bwMode="auto">
                            <a:xfrm flipV="1">
                              <a:off x="5368362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273"/>
                          <wps:cNvCnPr/>
                          <wps:spPr bwMode="auto">
                            <a:xfrm>
                              <a:off x="5368366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274"/>
                          <wps:cNvCnPr/>
                          <wps:spPr bwMode="auto">
                            <a:xfrm>
                              <a:off x="5368358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275"/>
                          <wps:cNvCnPr/>
                          <wps:spPr bwMode="auto">
                            <a:xfrm flipV="1">
                              <a:off x="5368354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Line 276"/>
                          <wps:cNvCnPr/>
                          <wps:spPr bwMode="auto">
                            <a:xfrm>
                              <a:off x="5368366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277"/>
                          <wps:cNvCnPr/>
                          <wps:spPr bwMode="auto">
                            <a:xfrm>
                              <a:off x="5368366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278"/>
                          <wps:cNvCnPr/>
                          <wps:spPr bwMode="auto">
                            <a:xfrm>
                              <a:off x="5368382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279"/>
                          <wps:cNvCnPr/>
                          <wps:spPr bwMode="auto">
                            <a:xfrm>
                              <a:off x="5368382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280"/>
                          <wps:cNvCnPr/>
                          <wps:spPr bwMode="auto">
                            <a:xfrm>
                              <a:off x="5368382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281"/>
                          <wps:cNvCnPr/>
                          <wps:spPr bwMode="auto">
                            <a:xfrm>
                              <a:off x="5368390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Line 282"/>
                          <wps:cNvCnPr/>
                          <wps:spPr bwMode="auto">
                            <a:xfrm>
                              <a:off x="5368390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283"/>
                          <wps:cNvCnPr/>
                          <wps:spPr bwMode="auto">
                            <a:xfrm>
                              <a:off x="5368390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284"/>
                          <wps:cNvCnPr/>
                          <wps:spPr bwMode="auto">
                            <a:xfrm flipV="1">
                              <a:off x="5368386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285"/>
                          <wps:cNvCnPr/>
                          <wps:spPr bwMode="auto">
                            <a:xfrm>
                              <a:off x="5368390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286"/>
                          <wps:cNvCnPr/>
                          <wps:spPr bwMode="auto">
                            <a:xfrm>
                              <a:off x="5368382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287"/>
                          <wps:cNvCnPr/>
                          <wps:spPr bwMode="auto">
                            <a:xfrm flipV="1">
                              <a:off x="5368378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288"/>
                          <wps:cNvCnPr/>
                          <wps:spPr bwMode="auto">
                            <a:xfrm>
                              <a:off x="5368390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289"/>
                          <wps:cNvCnPr/>
                          <wps:spPr bwMode="auto">
                            <a:xfrm>
                              <a:off x="5368390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290"/>
                          <wps:cNvCnPr/>
                          <wps:spPr bwMode="auto">
                            <a:xfrm>
                              <a:off x="5368358" y="507227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291"/>
                          <wps:cNvCnPr/>
                          <wps:spPr bwMode="auto">
                            <a:xfrm>
                              <a:off x="5368358" y="507228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292"/>
                          <wps:cNvCnPr/>
                          <wps:spPr bwMode="auto">
                            <a:xfrm>
                              <a:off x="5368358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Oval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8418" y="5072367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300" name="Line 294"/>
                          <wps:cNvCnPr/>
                          <wps:spPr bwMode="auto">
                            <a:xfrm>
                              <a:off x="5368437" y="50723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295"/>
                          <wps:cNvCnPr/>
                          <wps:spPr bwMode="auto">
                            <a:xfrm>
                              <a:off x="5368437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296"/>
                          <wps:cNvCnPr/>
                          <wps:spPr bwMode="auto">
                            <a:xfrm>
                              <a:off x="5368437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297"/>
                          <wps:cNvCnPr/>
                          <wps:spPr bwMode="auto">
                            <a:xfrm>
                              <a:off x="5368437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298"/>
                          <wps:cNvCnPr/>
                          <wps:spPr bwMode="auto">
                            <a:xfrm>
                              <a:off x="5368445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299"/>
                          <wps:cNvCnPr/>
                          <wps:spPr bwMode="auto">
                            <a:xfrm>
                              <a:off x="5368445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300"/>
                          <wps:cNvCnPr/>
                          <wps:spPr bwMode="auto">
                            <a:xfrm>
                              <a:off x="5368445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301"/>
                          <wps:cNvCnPr/>
                          <wps:spPr bwMode="auto">
                            <a:xfrm flipV="1">
                              <a:off x="5368441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302"/>
                          <wps:cNvCnPr/>
                          <wps:spPr bwMode="auto">
                            <a:xfrm>
                              <a:off x="5368445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303"/>
                          <wps:cNvCnPr/>
                          <wps:spPr bwMode="auto">
                            <a:xfrm>
                              <a:off x="5368437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304"/>
                          <wps:cNvCnPr/>
                          <wps:spPr bwMode="auto">
                            <a:xfrm flipV="1">
                              <a:off x="5368433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305"/>
                          <wps:cNvCnPr/>
                          <wps:spPr bwMode="auto">
                            <a:xfrm>
                              <a:off x="5368445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306"/>
                          <wps:cNvCnPr/>
                          <wps:spPr bwMode="auto">
                            <a:xfrm>
                              <a:off x="5368445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307"/>
                          <wps:cNvCnPr/>
                          <wps:spPr bwMode="auto">
                            <a:xfrm>
                              <a:off x="5368461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Line 308"/>
                          <wps:cNvCnPr/>
                          <wps:spPr bwMode="auto">
                            <a:xfrm>
                              <a:off x="5368461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Line 309"/>
                          <wps:cNvCnPr/>
                          <wps:spPr bwMode="auto">
                            <a:xfrm>
                              <a:off x="5368461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Line 310"/>
                          <wps:cNvCnPr/>
                          <wps:spPr bwMode="auto">
                            <a:xfrm>
                              <a:off x="5368470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Line 311"/>
                          <wps:cNvCnPr/>
                          <wps:spPr bwMode="auto">
                            <a:xfrm>
                              <a:off x="5368470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312"/>
                          <wps:cNvCnPr/>
                          <wps:spPr bwMode="auto">
                            <a:xfrm>
                              <a:off x="5368470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Line 313"/>
                          <wps:cNvCnPr/>
                          <wps:spPr bwMode="auto">
                            <a:xfrm flipV="1">
                              <a:off x="5368466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Line 314"/>
                          <wps:cNvCnPr/>
                          <wps:spPr bwMode="auto">
                            <a:xfrm>
                              <a:off x="5368470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Line 315"/>
                          <wps:cNvCnPr/>
                          <wps:spPr bwMode="auto">
                            <a:xfrm>
                              <a:off x="5368461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Line 316"/>
                          <wps:cNvCnPr/>
                          <wps:spPr bwMode="auto">
                            <a:xfrm flipV="1">
                              <a:off x="5368457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317"/>
                          <wps:cNvCnPr/>
                          <wps:spPr bwMode="auto">
                            <a:xfrm>
                              <a:off x="5368470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Line 318"/>
                          <wps:cNvCnPr/>
                          <wps:spPr bwMode="auto">
                            <a:xfrm>
                              <a:off x="5368470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Line 319"/>
                          <wps:cNvCnPr/>
                          <wps:spPr bwMode="auto">
                            <a:xfrm>
                              <a:off x="5368437" y="507227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320"/>
                          <wps:cNvCnPr/>
                          <wps:spPr bwMode="auto">
                            <a:xfrm>
                              <a:off x="5368437" y="507228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321"/>
                          <wps:cNvCnPr/>
                          <wps:spPr bwMode="auto">
                            <a:xfrm>
                              <a:off x="5368437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Oval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8498" y="5072367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329" name="Line 323"/>
                          <wps:cNvCnPr/>
                          <wps:spPr bwMode="auto">
                            <a:xfrm>
                              <a:off x="5368518" y="50723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Line 324"/>
                          <wps:cNvCnPr/>
                          <wps:spPr bwMode="auto">
                            <a:xfrm>
                              <a:off x="5368518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Line 325"/>
                          <wps:cNvCnPr/>
                          <wps:spPr bwMode="auto">
                            <a:xfrm>
                              <a:off x="5368518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Line 326"/>
                          <wps:cNvCnPr/>
                          <wps:spPr bwMode="auto">
                            <a:xfrm>
                              <a:off x="5368518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Line 327"/>
                          <wps:cNvCnPr/>
                          <wps:spPr bwMode="auto">
                            <a:xfrm>
                              <a:off x="5368526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328"/>
                          <wps:cNvCnPr/>
                          <wps:spPr bwMode="auto">
                            <a:xfrm>
                              <a:off x="5368526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329"/>
                          <wps:cNvCnPr/>
                          <wps:spPr bwMode="auto">
                            <a:xfrm>
                              <a:off x="5368526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330"/>
                          <wps:cNvCnPr/>
                          <wps:spPr bwMode="auto">
                            <a:xfrm flipV="1">
                              <a:off x="5368522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331"/>
                          <wps:cNvCnPr/>
                          <wps:spPr bwMode="auto">
                            <a:xfrm>
                              <a:off x="5368526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332"/>
                          <wps:cNvCnPr/>
                          <wps:spPr bwMode="auto">
                            <a:xfrm>
                              <a:off x="5368518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333"/>
                          <wps:cNvCnPr/>
                          <wps:spPr bwMode="auto">
                            <a:xfrm flipV="1">
                              <a:off x="5368514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334"/>
                          <wps:cNvCnPr/>
                          <wps:spPr bwMode="auto">
                            <a:xfrm>
                              <a:off x="5368526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335"/>
                          <wps:cNvCnPr/>
                          <wps:spPr bwMode="auto">
                            <a:xfrm>
                              <a:off x="5368526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336"/>
                          <wps:cNvCnPr/>
                          <wps:spPr bwMode="auto">
                            <a:xfrm>
                              <a:off x="5368542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337"/>
                          <wps:cNvCnPr/>
                          <wps:spPr bwMode="auto">
                            <a:xfrm>
                              <a:off x="5368542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338"/>
                          <wps:cNvCnPr/>
                          <wps:spPr bwMode="auto">
                            <a:xfrm>
                              <a:off x="5368542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339"/>
                          <wps:cNvCnPr/>
                          <wps:spPr bwMode="auto">
                            <a:xfrm>
                              <a:off x="5368550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Line 340"/>
                          <wps:cNvCnPr/>
                          <wps:spPr bwMode="auto">
                            <a:xfrm>
                              <a:off x="5368550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341"/>
                          <wps:cNvCnPr/>
                          <wps:spPr bwMode="auto">
                            <a:xfrm>
                              <a:off x="5368550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342"/>
                          <wps:cNvCnPr/>
                          <wps:spPr bwMode="auto">
                            <a:xfrm flipV="1">
                              <a:off x="5368546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343"/>
                          <wps:cNvCnPr/>
                          <wps:spPr bwMode="auto">
                            <a:xfrm>
                              <a:off x="5368550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344"/>
                          <wps:cNvCnPr/>
                          <wps:spPr bwMode="auto">
                            <a:xfrm>
                              <a:off x="5368542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345"/>
                          <wps:cNvCnPr/>
                          <wps:spPr bwMode="auto">
                            <a:xfrm flipV="1">
                              <a:off x="5368538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346"/>
                          <wps:cNvCnPr/>
                          <wps:spPr bwMode="auto">
                            <a:xfrm>
                              <a:off x="5368550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Line 347"/>
                          <wps:cNvCnPr/>
                          <wps:spPr bwMode="auto">
                            <a:xfrm>
                              <a:off x="5368550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Line 348"/>
                          <wps:cNvCnPr/>
                          <wps:spPr bwMode="auto">
                            <a:xfrm>
                              <a:off x="5368518" y="507227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349"/>
                          <wps:cNvCnPr/>
                          <wps:spPr bwMode="auto">
                            <a:xfrm>
                              <a:off x="5368518" y="507228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350"/>
                          <wps:cNvCnPr/>
                          <wps:spPr bwMode="auto">
                            <a:xfrm>
                              <a:off x="5368518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Oval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8810" y="5072071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358" name="Line 352"/>
                          <wps:cNvCnPr/>
                          <wps:spPr bwMode="auto">
                            <a:xfrm>
                              <a:off x="5368830" y="50721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353"/>
                          <wps:cNvCnPr/>
                          <wps:spPr bwMode="auto">
                            <a:xfrm>
                              <a:off x="5368830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354"/>
                          <wps:cNvCnPr/>
                          <wps:spPr bwMode="auto">
                            <a:xfrm>
                              <a:off x="5368830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355"/>
                          <wps:cNvCnPr/>
                          <wps:spPr bwMode="auto">
                            <a:xfrm>
                              <a:off x="5368830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Line 356"/>
                          <wps:cNvCnPr/>
                          <wps:spPr bwMode="auto">
                            <a:xfrm>
                              <a:off x="5368838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357"/>
                          <wps:cNvCnPr/>
                          <wps:spPr bwMode="auto">
                            <a:xfrm>
                              <a:off x="5368838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358"/>
                          <wps:cNvCnPr/>
                          <wps:spPr bwMode="auto">
                            <a:xfrm>
                              <a:off x="5368838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Line 359"/>
                          <wps:cNvCnPr/>
                          <wps:spPr bwMode="auto">
                            <a:xfrm flipV="1">
                              <a:off x="5368838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Line 360"/>
                          <wps:cNvCnPr/>
                          <wps:spPr bwMode="auto">
                            <a:xfrm>
                              <a:off x="5368838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Line 361"/>
                          <wps:cNvCnPr/>
                          <wps:spPr bwMode="auto">
                            <a:xfrm>
                              <a:off x="5368830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362"/>
                          <wps:cNvCnPr/>
                          <wps:spPr bwMode="auto">
                            <a:xfrm>
                              <a:off x="5368830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363"/>
                          <wps:cNvCnPr/>
                          <wps:spPr bwMode="auto">
                            <a:xfrm>
                              <a:off x="5368838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364"/>
                          <wps:cNvCnPr/>
                          <wps:spPr bwMode="auto">
                            <a:xfrm>
                              <a:off x="5368838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365"/>
                          <wps:cNvCnPr/>
                          <wps:spPr bwMode="auto">
                            <a:xfrm>
                              <a:off x="5368854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366"/>
                          <wps:cNvCnPr/>
                          <wps:spPr bwMode="auto">
                            <a:xfrm>
                              <a:off x="5368854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367"/>
                          <wps:cNvCnPr/>
                          <wps:spPr bwMode="auto">
                            <a:xfrm>
                              <a:off x="5368854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Line 368"/>
                          <wps:cNvCnPr/>
                          <wps:spPr bwMode="auto">
                            <a:xfrm>
                              <a:off x="5368862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Line 369"/>
                          <wps:cNvCnPr/>
                          <wps:spPr bwMode="auto">
                            <a:xfrm>
                              <a:off x="5368862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Line 370"/>
                          <wps:cNvCnPr/>
                          <wps:spPr bwMode="auto">
                            <a:xfrm>
                              <a:off x="5368862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Line 371"/>
                          <wps:cNvCnPr/>
                          <wps:spPr bwMode="auto">
                            <a:xfrm flipV="1">
                              <a:off x="5368862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Line 372"/>
                          <wps:cNvCnPr/>
                          <wps:spPr bwMode="auto">
                            <a:xfrm>
                              <a:off x="5368862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373"/>
                          <wps:cNvCnPr/>
                          <wps:spPr bwMode="auto">
                            <a:xfrm>
                              <a:off x="5368854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374"/>
                          <wps:cNvCnPr/>
                          <wps:spPr bwMode="auto">
                            <a:xfrm>
                              <a:off x="5368854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375"/>
                          <wps:cNvCnPr/>
                          <wps:spPr bwMode="auto">
                            <a:xfrm>
                              <a:off x="5368862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376"/>
                          <wps:cNvCnPr/>
                          <wps:spPr bwMode="auto">
                            <a:xfrm>
                              <a:off x="5368862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377"/>
                          <wps:cNvCnPr/>
                          <wps:spPr bwMode="auto">
                            <a:xfrm>
                              <a:off x="5368830" y="507221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378"/>
                          <wps:cNvCnPr/>
                          <wps:spPr bwMode="auto">
                            <a:xfrm>
                              <a:off x="5368830" y="507220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379"/>
                          <wps:cNvCnPr/>
                          <wps:spPr bwMode="auto">
                            <a:xfrm>
                              <a:off x="5368830" y="507219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Oval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8890" y="5072071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387" name="Line 381"/>
                          <wps:cNvCnPr/>
                          <wps:spPr bwMode="auto">
                            <a:xfrm>
                              <a:off x="5368910" y="50721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Line 382"/>
                          <wps:cNvCnPr/>
                          <wps:spPr bwMode="auto">
                            <a:xfrm>
                              <a:off x="5368910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383"/>
                          <wps:cNvCnPr/>
                          <wps:spPr bwMode="auto">
                            <a:xfrm>
                              <a:off x="5368910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384"/>
                          <wps:cNvCnPr/>
                          <wps:spPr bwMode="auto">
                            <a:xfrm>
                              <a:off x="5368910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385"/>
                          <wps:cNvCnPr/>
                          <wps:spPr bwMode="auto">
                            <a:xfrm>
                              <a:off x="5368918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386"/>
                          <wps:cNvCnPr/>
                          <wps:spPr bwMode="auto">
                            <a:xfrm>
                              <a:off x="5368918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387"/>
                          <wps:cNvCnPr/>
                          <wps:spPr bwMode="auto">
                            <a:xfrm>
                              <a:off x="5368918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388"/>
                          <wps:cNvCnPr/>
                          <wps:spPr bwMode="auto">
                            <a:xfrm flipV="1">
                              <a:off x="5368918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389"/>
                          <wps:cNvCnPr/>
                          <wps:spPr bwMode="auto">
                            <a:xfrm>
                              <a:off x="5368918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390"/>
                          <wps:cNvCnPr/>
                          <wps:spPr bwMode="auto">
                            <a:xfrm>
                              <a:off x="5368910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391"/>
                          <wps:cNvCnPr/>
                          <wps:spPr bwMode="auto">
                            <a:xfrm>
                              <a:off x="5368910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392"/>
                          <wps:cNvCnPr/>
                          <wps:spPr bwMode="auto">
                            <a:xfrm>
                              <a:off x="5368918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393"/>
                          <wps:cNvCnPr/>
                          <wps:spPr bwMode="auto">
                            <a:xfrm>
                              <a:off x="5368918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394"/>
                          <wps:cNvCnPr/>
                          <wps:spPr bwMode="auto">
                            <a:xfrm>
                              <a:off x="5368934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395"/>
                          <wps:cNvCnPr/>
                          <wps:spPr bwMode="auto">
                            <a:xfrm>
                              <a:off x="5368934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396"/>
                          <wps:cNvCnPr/>
                          <wps:spPr bwMode="auto">
                            <a:xfrm>
                              <a:off x="5368934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397"/>
                          <wps:cNvCnPr/>
                          <wps:spPr bwMode="auto">
                            <a:xfrm>
                              <a:off x="5368942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398"/>
                          <wps:cNvCnPr/>
                          <wps:spPr bwMode="auto">
                            <a:xfrm>
                              <a:off x="5368942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399"/>
                          <wps:cNvCnPr/>
                          <wps:spPr bwMode="auto">
                            <a:xfrm>
                              <a:off x="5368942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400"/>
                          <wps:cNvCnPr/>
                          <wps:spPr bwMode="auto">
                            <a:xfrm flipV="1">
                              <a:off x="5368942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401"/>
                          <wps:cNvCnPr/>
                          <wps:spPr bwMode="auto">
                            <a:xfrm>
                              <a:off x="5368942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402"/>
                          <wps:cNvCnPr/>
                          <wps:spPr bwMode="auto">
                            <a:xfrm>
                              <a:off x="5368934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403"/>
                          <wps:cNvCnPr/>
                          <wps:spPr bwMode="auto">
                            <a:xfrm>
                              <a:off x="5368934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404"/>
                          <wps:cNvCnPr/>
                          <wps:spPr bwMode="auto">
                            <a:xfrm>
                              <a:off x="5368942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405"/>
                          <wps:cNvCnPr/>
                          <wps:spPr bwMode="auto">
                            <a:xfrm>
                              <a:off x="5368942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406"/>
                          <wps:cNvCnPr/>
                          <wps:spPr bwMode="auto">
                            <a:xfrm>
                              <a:off x="5368910" y="507221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407"/>
                          <wps:cNvCnPr/>
                          <wps:spPr bwMode="auto">
                            <a:xfrm>
                              <a:off x="5368910" y="507220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408"/>
                          <wps:cNvCnPr/>
                          <wps:spPr bwMode="auto">
                            <a:xfrm>
                              <a:off x="5368910" y="507219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Oval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8970" y="5072071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416" name="Line 410"/>
                          <wps:cNvCnPr/>
                          <wps:spPr bwMode="auto">
                            <a:xfrm>
                              <a:off x="5368990" y="50721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411"/>
                          <wps:cNvCnPr/>
                          <wps:spPr bwMode="auto">
                            <a:xfrm>
                              <a:off x="5368990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412"/>
                          <wps:cNvCnPr/>
                          <wps:spPr bwMode="auto">
                            <a:xfrm>
                              <a:off x="5368990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413"/>
                          <wps:cNvCnPr/>
                          <wps:spPr bwMode="auto">
                            <a:xfrm>
                              <a:off x="5368990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414"/>
                          <wps:cNvCnPr/>
                          <wps:spPr bwMode="auto">
                            <a:xfrm>
                              <a:off x="5368998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415"/>
                          <wps:cNvCnPr/>
                          <wps:spPr bwMode="auto">
                            <a:xfrm>
                              <a:off x="5368998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416"/>
                          <wps:cNvCnPr/>
                          <wps:spPr bwMode="auto">
                            <a:xfrm>
                              <a:off x="5368998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Line 417"/>
                          <wps:cNvCnPr/>
                          <wps:spPr bwMode="auto">
                            <a:xfrm flipV="1">
                              <a:off x="5368998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Line 418"/>
                          <wps:cNvCnPr/>
                          <wps:spPr bwMode="auto">
                            <a:xfrm>
                              <a:off x="5368998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Line 419"/>
                          <wps:cNvCnPr/>
                          <wps:spPr bwMode="auto">
                            <a:xfrm>
                              <a:off x="5368990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420"/>
                          <wps:cNvCnPr/>
                          <wps:spPr bwMode="auto">
                            <a:xfrm>
                              <a:off x="5368990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Line 421"/>
                          <wps:cNvCnPr/>
                          <wps:spPr bwMode="auto">
                            <a:xfrm>
                              <a:off x="5368998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422"/>
                          <wps:cNvCnPr/>
                          <wps:spPr bwMode="auto">
                            <a:xfrm>
                              <a:off x="5368998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Line 423"/>
                          <wps:cNvCnPr/>
                          <wps:spPr bwMode="auto">
                            <a:xfrm>
                              <a:off x="5369014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424"/>
                          <wps:cNvCnPr/>
                          <wps:spPr bwMode="auto">
                            <a:xfrm>
                              <a:off x="5369014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Line 425"/>
                          <wps:cNvCnPr/>
                          <wps:spPr bwMode="auto">
                            <a:xfrm>
                              <a:off x="5369014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Line 426"/>
                          <wps:cNvCnPr/>
                          <wps:spPr bwMode="auto">
                            <a:xfrm>
                              <a:off x="5369022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427"/>
                          <wps:cNvCnPr/>
                          <wps:spPr bwMode="auto">
                            <a:xfrm>
                              <a:off x="5369022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Line 428"/>
                          <wps:cNvCnPr/>
                          <wps:spPr bwMode="auto">
                            <a:xfrm>
                              <a:off x="5369022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Line 429"/>
                          <wps:cNvCnPr/>
                          <wps:spPr bwMode="auto">
                            <a:xfrm flipV="1">
                              <a:off x="5369022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Line 430"/>
                          <wps:cNvCnPr/>
                          <wps:spPr bwMode="auto">
                            <a:xfrm>
                              <a:off x="5369022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Line 431"/>
                          <wps:cNvCnPr/>
                          <wps:spPr bwMode="auto">
                            <a:xfrm>
                              <a:off x="5369014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Line 432"/>
                          <wps:cNvCnPr/>
                          <wps:spPr bwMode="auto">
                            <a:xfrm>
                              <a:off x="5369014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Line 433"/>
                          <wps:cNvCnPr/>
                          <wps:spPr bwMode="auto">
                            <a:xfrm>
                              <a:off x="5369022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434"/>
                          <wps:cNvCnPr/>
                          <wps:spPr bwMode="auto">
                            <a:xfrm>
                              <a:off x="5369022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Line 435"/>
                          <wps:cNvCnPr/>
                          <wps:spPr bwMode="auto">
                            <a:xfrm>
                              <a:off x="5368990" y="507221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Line 436"/>
                          <wps:cNvCnPr/>
                          <wps:spPr bwMode="auto">
                            <a:xfrm>
                              <a:off x="5368990" y="507220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Line 437"/>
                          <wps:cNvCnPr/>
                          <wps:spPr bwMode="auto">
                            <a:xfrm>
                              <a:off x="5368990" y="507219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Oval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9050" y="5072071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445" name="Line 439"/>
                          <wps:cNvCnPr/>
                          <wps:spPr bwMode="auto">
                            <a:xfrm>
                              <a:off x="5369069" y="50721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Line 440"/>
                          <wps:cNvCnPr/>
                          <wps:spPr bwMode="auto">
                            <a:xfrm>
                              <a:off x="5369069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Line 441"/>
                          <wps:cNvCnPr/>
                          <wps:spPr bwMode="auto">
                            <a:xfrm>
                              <a:off x="5369069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Line 442"/>
                          <wps:cNvCnPr/>
                          <wps:spPr bwMode="auto">
                            <a:xfrm>
                              <a:off x="5369069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Line 443"/>
                          <wps:cNvCnPr/>
                          <wps:spPr bwMode="auto">
                            <a:xfrm>
                              <a:off x="5369077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444"/>
                          <wps:cNvCnPr/>
                          <wps:spPr bwMode="auto">
                            <a:xfrm>
                              <a:off x="5369077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Line 445"/>
                          <wps:cNvCnPr/>
                          <wps:spPr bwMode="auto">
                            <a:xfrm>
                              <a:off x="5369077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Line 446"/>
                          <wps:cNvCnPr/>
                          <wps:spPr bwMode="auto">
                            <a:xfrm flipV="1">
                              <a:off x="5369077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Line 447"/>
                          <wps:cNvCnPr/>
                          <wps:spPr bwMode="auto">
                            <a:xfrm>
                              <a:off x="5369077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Line 448"/>
                          <wps:cNvCnPr/>
                          <wps:spPr bwMode="auto">
                            <a:xfrm>
                              <a:off x="5369069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Line 449"/>
                          <wps:cNvCnPr/>
                          <wps:spPr bwMode="auto">
                            <a:xfrm>
                              <a:off x="5369069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Line 450"/>
                          <wps:cNvCnPr/>
                          <wps:spPr bwMode="auto">
                            <a:xfrm>
                              <a:off x="5369077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Line 451"/>
                          <wps:cNvCnPr/>
                          <wps:spPr bwMode="auto">
                            <a:xfrm>
                              <a:off x="5369077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Line 452"/>
                          <wps:cNvCnPr/>
                          <wps:spPr bwMode="auto">
                            <a:xfrm>
                              <a:off x="5369093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Line 453"/>
                          <wps:cNvCnPr/>
                          <wps:spPr bwMode="auto">
                            <a:xfrm>
                              <a:off x="5369093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Line 454"/>
                          <wps:cNvCnPr/>
                          <wps:spPr bwMode="auto">
                            <a:xfrm>
                              <a:off x="5369093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Line 455"/>
                          <wps:cNvCnPr/>
                          <wps:spPr bwMode="auto">
                            <a:xfrm>
                              <a:off x="5369101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Line 456"/>
                          <wps:cNvCnPr/>
                          <wps:spPr bwMode="auto">
                            <a:xfrm>
                              <a:off x="5369101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457"/>
                          <wps:cNvCnPr/>
                          <wps:spPr bwMode="auto">
                            <a:xfrm>
                              <a:off x="5369101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Line 458"/>
                          <wps:cNvCnPr/>
                          <wps:spPr bwMode="auto">
                            <a:xfrm flipV="1">
                              <a:off x="5369101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Line 459"/>
                          <wps:cNvCnPr/>
                          <wps:spPr bwMode="auto">
                            <a:xfrm>
                              <a:off x="5369101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Line 460"/>
                          <wps:cNvCnPr/>
                          <wps:spPr bwMode="auto">
                            <a:xfrm>
                              <a:off x="5369093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Line 461"/>
                          <wps:cNvCnPr/>
                          <wps:spPr bwMode="auto">
                            <a:xfrm>
                              <a:off x="5369093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Line 462"/>
                          <wps:cNvCnPr/>
                          <wps:spPr bwMode="auto">
                            <a:xfrm>
                              <a:off x="5369101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Line 463"/>
                          <wps:cNvCnPr/>
                          <wps:spPr bwMode="auto">
                            <a:xfrm>
                              <a:off x="5369101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Line 464"/>
                          <wps:cNvCnPr/>
                          <wps:spPr bwMode="auto">
                            <a:xfrm>
                              <a:off x="5369069" y="507221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Line 465"/>
                          <wps:cNvCnPr/>
                          <wps:spPr bwMode="auto">
                            <a:xfrm>
                              <a:off x="5369069" y="507220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Line 466"/>
                          <wps:cNvCnPr/>
                          <wps:spPr bwMode="auto">
                            <a:xfrm>
                              <a:off x="5369069" y="507219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Oval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9130" y="5072071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474" name="Line 468"/>
                          <wps:cNvCnPr/>
                          <wps:spPr bwMode="auto">
                            <a:xfrm>
                              <a:off x="5369150" y="50721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Line 469"/>
                          <wps:cNvCnPr/>
                          <wps:spPr bwMode="auto">
                            <a:xfrm>
                              <a:off x="5369150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Line 470"/>
                          <wps:cNvCnPr/>
                          <wps:spPr bwMode="auto">
                            <a:xfrm>
                              <a:off x="5369150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Line 471"/>
                          <wps:cNvCnPr/>
                          <wps:spPr bwMode="auto">
                            <a:xfrm>
                              <a:off x="5369150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Line 472"/>
                          <wps:cNvCnPr/>
                          <wps:spPr bwMode="auto">
                            <a:xfrm>
                              <a:off x="5369158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Line 473"/>
                          <wps:cNvCnPr/>
                          <wps:spPr bwMode="auto">
                            <a:xfrm>
                              <a:off x="5369158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Line 474"/>
                          <wps:cNvCnPr/>
                          <wps:spPr bwMode="auto">
                            <a:xfrm>
                              <a:off x="5369158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475"/>
                          <wps:cNvCnPr/>
                          <wps:spPr bwMode="auto">
                            <a:xfrm flipV="1">
                              <a:off x="5369158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476"/>
                          <wps:cNvCnPr/>
                          <wps:spPr bwMode="auto">
                            <a:xfrm>
                              <a:off x="5369158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477"/>
                          <wps:cNvCnPr/>
                          <wps:spPr bwMode="auto">
                            <a:xfrm>
                              <a:off x="5369150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Line 478"/>
                          <wps:cNvCnPr/>
                          <wps:spPr bwMode="auto">
                            <a:xfrm>
                              <a:off x="5369150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Line 479"/>
                          <wps:cNvCnPr/>
                          <wps:spPr bwMode="auto">
                            <a:xfrm>
                              <a:off x="5369158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Line 480"/>
                          <wps:cNvCnPr/>
                          <wps:spPr bwMode="auto">
                            <a:xfrm>
                              <a:off x="5369158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Line 481"/>
                          <wps:cNvCnPr/>
                          <wps:spPr bwMode="auto">
                            <a:xfrm>
                              <a:off x="5369174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Line 482"/>
                          <wps:cNvCnPr/>
                          <wps:spPr bwMode="auto">
                            <a:xfrm>
                              <a:off x="5369174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Line 483"/>
                          <wps:cNvCnPr/>
                          <wps:spPr bwMode="auto">
                            <a:xfrm>
                              <a:off x="5369174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Line 484"/>
                          <wps:cNvCnPr/>
                          <wps:spPr bwMode="auto">
                            <a:xfrm>
                              <a:off x="5369182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Line 485"/>
                          <wps:cNvCnPr/>
                          <wps:spPr bwMode="auto">
                            <a:xfrm>
                              <a:off x="5369182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Line 486"/>
                          <wps:cNvCnPr/>
                          <wps:spPr bwMode="auto">
                            <a:xfrm>
                              <a:off x="5369182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Line 487"/>
                          <wps:cNvCnPr/>
                          <wps:spPr bwMode="auto">
                            <a:xfrm flipV="1">
                              <a:off x="5369182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Line 488"/>
                          <wps:cNvCnPr/>
                          <wps:spPr bwMode="auto">
                            <a:xfrm>
                              <a:off x="5369182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Line 489"/>
                          <wps:cNvCnPr/>
                          <wps:spPr bwMode="auto">
                            <a:xfrm>
                              <a:off x="5369174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Line 490"/>
                          <wps:cNvCnPr/>
                          <wps:spPr bwMode="auto">
                            <a:xfrm>
                              <a:off x="5369174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Line 491"/>
                          <wps:cNvCnPr/>
                          <wps:spPr bwMode="auto">
                            <a:xfrm>
                              <a:off x="5369182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Line 492"/>
                          <wps:cNvCnPr/>
                          <wps:spPr bwMode="auto">
                            <a:xfrm>
                              <a:off x="5369182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Line 493"/>
                          <wps:cNvCnPr/>
                          <wps:spPr bwMode="auto">
                            <a:xfrm>
                              <a:off x="5369150" y="507221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Line 494"/>
                          <wps:cNvCnPr/>
                          <wps:spPr bwMode="auto">
                            <a:xfrm>
                              <a:off x="5369150" y="507220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Line 495"/>
                          <wps:cNvCnPr/>
                          <wps:spPr bwMode="auto">
                            <a:xfrm>
                              <a:off x="5369150" y="507219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Oval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9210" y="5072071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503" name="Line 497"/>
                          <wps:cNvCnPr/>
                          <wps:spPr bwMode="auto">
                            <a:xfrm>
                              <a:off x="5369230" y="50721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Line 498"/>
                          <wps:cNvCnPr/>
                          <wps:spPr bwMode="auto">
                            <a:xfrm>
                              <a:off x="5369230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Line 499"/>
                          <wps:cNvCnPr/>
                          <wps:spPr bwMode="auto">
                            <a:xfrm>
                              <a:off x="5369230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Line 500"/>
                          <wps:cNvCnPr/>
                          <wps:spPr bwMode="auto">
                            <a:xfrm>
                              <a:off x="5369230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Line 501"/>
                          <wps:cNvCnPr/>
                          <wps:spPr bwMode="auto">
                            <a:xfrm>
                              <a:off x="5369238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Line 502"/>
                          <wps:cNvCnPr/>
                          <wps:spPr bwMode="auto">
                            <a:xfrm>
                              <a:off x="5369238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Line 503"/>
                          <wps:cNvCnPr/>
                          <wps:spPr bwMode="auto">
                            <a:xfrm>
                              <a:off x="5369238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Line 504"/>
                          <wps:cNvCnPr/>
                          <wps:spPr bwMode="auto">
                            <a:xfrm flipV="1">
                              <a:off x="5369238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Line 505"/>
                          <wps:cNvCnPr/>
                          <wps:spPr bwMode="auto">
                            <a:xfrm>
                              <a:off x="5369238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506"/>
                          <wps:cNvCnPr/>
                          <wps:spPr bwMode="auto">
                            <a:xfrm>
                              <a:off x="5369230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507"/>
                          <wps:cNvCnPr/>
                          <wps:spPr bwMode="auto">
                            <a:xfrm>
                              <a:off x="5369230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508"/>
                          <wps:cNvCnPr/>
                          <wps:spPr bwMode="auto">
                            <a:xfrm>
                              <a:off x="5369238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Line 509"/>
                          <wps:cNvCnPr/>
                          <wps:spPr bwMode="auto">
                            <a:xfrm>
                              <a:off x="5369238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Line 510"/>
                          <wps:cNvCnPr/>
                          <wps:spPr bwMode="auto">
                            <a:xfrm>
                              <a:off x="5369254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Line 511"/>
                          <wps:cNvCnPr/>
                          <wps:spPr bwMode="auto">
                            <a:xfrm>
                              <a:off x="5369254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Line 512"/>
                          <wps:cNvCnPr/>
                          <wps:spPr bwMode="auto">
                            <a:xfrm>
                              <a:off x="5369254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Line 513"/>
                          <wps:cNvCnPr/>
                          <wps:spPr bwMode="auto">
                            <a:xfrm>
                              <a:off x="5369262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Line 514"/>
                          <wps:cNvCnPr/>
                          <wps:spPr bwMode="auto">
                            <a:xfrm>
                              <a:off x="5369262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Line 515"/>
                          <wps:cNvCnPr/>
                          <wps:spPr bwMode="auto">
                            <a:xfrm>
                              <a:off x="5369262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Line 516"/>
                          <wps:cNvCnPr/>
                          <wps:spPr bwMode="auto">
                            <a:xfrm flipV="1">
                              <a:off x="5369262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Line 517"/>
                          <wps:cNvCnPr/>
                          <wps:spPr bwMode="auto">
                            <a:xfrm>
                              <a:off x="5369262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Line 518"/>
                          <wps:cNvCnPr/>
                          <wps:spPr bwMode="auto">
                            <a:xfrm>
                              <a:off x="5369254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Line 519"/>
                          <wps:cNvCnPr/>
                          <wps:spPr bwMode="auto">
                            <a:xfrm>
                              <a:off x="5369254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Line 520"/>
                          <wps:cNvCnPr/>
                          <wps:spPr bwMode="auto">
                            <a:xfrm>
                              <a:off x="5369262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Line 521"/>
                          <wps:cNvCnPr/>
                          <wps:spPr bwMode="auto">
                            <a:xfrm>
                              <a:off x="5369262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Line 522"/>
                          <wps:cNvCnPr/>
                          <wps:spPr bwMode="auto">
                            <a:xfrm>
                              <a:off x="5369230" y="507221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Line 523"/>
                          <wps:cNvCnPr/>
                          <wps:spPr bwMode="auto">
                            <a:xfrm>
                              <a:off x="5369230" y="507220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Line 524"/>
                          <wps:cNvCnPr/>
                          <wps:spPr bwMode="auto">
                            <a:xfrm>
                              <a:off x="5369230" y="507219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Oval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8578" y="5072071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532" name="Line 526"/>
                          <wps:cNvCnPr/>
                          <wps:spPr bwMode="auto">
                            <a:xfrm>
                              <a:off x="5368598" y="50721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Line 527"/>
                          <wps:cNvCnPr/>
                          <wps:spPr bwMode="auto">
                            <a:xfrm>
                              <a:off x="5368598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Line 528"/>
                          <wps:cNvCnPr/>
                          <wps:spPr bwMode="auto">
                            <a:xfrm>
                              <a:off x="5368598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Line 529"/>
                          <wps:cNvCnPr/>
                          <wps:spPr bwMode="auto">
                            <a:xfrm>
                              <a:off x="5368598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Line 530"/>
                          <wps:cNvCnPr/>
                          <wps:spPr bwMode="auto">
                            <a:xfrm>
                              <a:off x="5368606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Line 531"/>
                          <wps:cNvCnPr/>
                          <wps:spPr bwMode="auto">
                            <a:xfrm>
                              <a:off x="5368606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Line 532"/>
                          <wps:cNvCnPr/>
                          <wps:spPr bwMode="auto">
                            <a:xfrm>
                              <a:off x="5368606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Line 533"/>
                          <wps:cNvCnPr/>
                          <wps:spPr bwMode="auto">
                            <a:xfrm flipV="1">
                              <a:off x="5368606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Line 534"/>
                          <wps:cNvCnPr/>
                          <wps:spPr bwMode="auto">
                            <a:xfrm>
                              <a:off x="5368606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Line 535"/>
                          <wps:cNvCnPr/>
                          <wps:spPr bwMode="auto">
                            <a:xfrm>
                              <a:off x="5368598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Line 536"/>
                          <wps:cNvCnPr/>
                          <wps:spPr bwMode="auto">
                            <a:xfrm>
                              <a:off x="5368598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Line 537"/>
                          <wps:cNvCnPr/>
                          <wps:spPr bwMode="auto">
                            <a:xfrm>
                              <a:off x="5368606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Line 538"/>
                          <wps:cNvCnPr/>
                          <wps:spPr bwMode="auto">
                            <a:xfrm>
                              <a:off x="5368606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Line 539"/>
                          <wps:cNvCnPr/>
                          <wps:spPr bwMode="auto">
                            <a:xfrm>
                              <a:off x="5368622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Line 540"/>
                          <wps:cNvCnPr/>
                          <wps:spPr bwMode="auto">
                            <a:xfrm>
                              <a:off x="5368622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Line 541"/>
                          <wps:cNvCnPr/>
                          <wps:spPr bwMode="auto">
                            <a:xfrm>
                              <a:off x="5368622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Line 542"/>
                          <wps:cNvCnPr/>
                          <wps:spPr bwMode="auto">
                            <a:xfrm>
                              <a:off x="5368630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Line 543"/>
                          <wps:cNvCnPr/>
                          <wps:spPr bwMode="auto">
                            <a:xfrm>
                              <a:off x="5368630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Line 544"/>
                          <wps:cNvCnPr/>
                          <wps:spPr bwMode="auto">
                            <a:xfrm>
                              <a:off x="5368630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Line 545"/>
                          <wps:cNvCnPr/>
                          <wps:spPr bwMode="auto">
                            <a:xfrm flipV="1">
                              <a:off x="5368630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Line 546"/>
                          <wps:cNvCnPr/>
                          <wps:spPr bwMode="auto">
                            <a:xfrm>
                              <a:off x="5368630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" name="Line 547"/>
                          <wps:cNvCnPr/>
                          <wps:spPr bwMode="auto">
                            <a:xfrm>
                              <a:off x="5368622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Line 548"/>
                          <wps:cNvCnPr/>
                          <wps:spPr bwMode="auto">
                            <a:xfrm>
                              <a:off x="5368622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5" name="Line 549"/>
                          <wps:cNvCnPr/>
                          <wps:spPr bwMode="auto">
                            <a:xfrm>
                              <a:off x="5368630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Line 550"/>
                          <wps:cNvCnPr/>
                          <wps:spPr bwMode="auto">
                            <a:xfrm>
                              <a:off x="5368630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Line 551"/>
                          <wps:cNvCnPr/>
                          <wps:spPr bwMode="auto">
                            <a:xfrm>
                              <a:off x="5368598" y="507221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Line 552"/>
                          <wps:cNvCnPr/>
                          <wps:spPr bwMode="auto">
                            <a:xfrm>
                              <a:off x="5368598" y="507220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Line 553"/>
                          <wps:cNvCnPr/>
                          <wps:spPr bwMode="auto">
                            <a:xfrm>
                              <a:off x="5368598" y="507219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Oval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8658" y="5072071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561" name="Line 555"/>
                          <wps:cNvCnPr/>
                          <wps:spPr bwMode="auto">
                            <a:xfrm>
                              <a:off x="5368678" y="50721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Line 556"/>
                          <wps:cNvCnPr/>
                          <wps:spPr bwMode="auto">
                            <a:xfrm>
                              <a:off x="5368678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Line 557"/>
                          <wps:cNvCnPr/>
                          <wps:spPr bwMode="auto">
                            <a:xfrm>
                              <a:off x="5368678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Line 558"/>
                          <wps:cNvCnPr/>
                          <wps:spPr bwMode="auto">
                            <a:xfrm>
                              <a:off x="5368678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Line 559"/>
                          <wps:cNvCnPr/>
                          <wps:spPr bwMode="auto">
                            <a:xfrm>
                              <a:off x="5368686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Line 560"/>
                          <wps:cNvCnPr/>
                          <wps:spPr bwMode="auto">
                            <a:xfrm>
                              <a:off x="5368686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Line 561"/>
                          <wps:cNvCnPr/>
                          <wps:spPr bwMode="auto">
                            <a:xfrm>
                              <a:off x="5368686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Line 562"/>
                          <wps:cNvCnPr/>
                          <wps:spPr bwMode="auto">
                            <a:xfrm flipV="1">
                              <a:off x="5368686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Line 563"/>
                          <wps:cNvCnPr/>
                          <wps:spPr bwMode="auto">
                            <a:xfrm>
                              <a:off x="5368686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Line 564"/>
                          <wps:cNvCnPr/>
                          <wps:spPr bwMode="auto">
                            <a:xfrm>
                              <a:off x="5368678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Line 565"/>
                          <wps:cNvCnPr/>
                          <wps:spPr bwMode="auto">
                            <a:xfrm>
                              <a:off x="5368678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Line 566"/>
                          <wps:cNvCnPr/>
                          <wps:spPr bwMode="auto">
                            <a:xfrm>
                              <a:off x="5368686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Line 567"/>
                          <wps:cNvCnPr/>
                          <wps:spPr bwMode="auto">
                            <a:xfrm>
                              <a:off x="5368686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Line 568"/>
                          <wps:cNvCnPr/>
                          <wps:spPr bwMode="auto">
                            <a:xfrm>
                              <a:off x="5368702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Line 569"/>
                          <wps:cNvCnPr/>
                          <wps:spPr bwMode="auto">
                            <a:xfrm>
                              <a:off x="5368702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Line 570"/>
                          <wps:cNvCnPr/>
                          <wps:spPr bwMode="auto">
                            <a:xfrm>
                              <a:off x="5368702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Line 571"/>
                          <wps:cNvCnPr/>
                          <wps:spPr bwMode="auto">
                            <a:xfrm>
                              <a:off x="5368710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Line 572"/>
                          <wps:cNvCnPr/>
                          <wps:spPr bwMode="auto">
                            <a:xfrm>
                              <a:off x="5368710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Line 573"/>
                          <wps:cNvCnPr/>
                          <wps:spPr bwMode="auto">
                            <a:xfrm>
                              <a:off x="5368710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Line 574"/>
                          <wps:cNvCnPr/>
                          <wps:spPr bwMode="auto">
                            <a:xfrm flipV="1">
                              <a:off x="5368710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Line 575"/>
                          <wps:cNvCnPr/>
                          <wps:spPr bwMode="auto">
                            <a:xfrm>
                              <a:off x="5368710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Line 576"/>
                          <wps:cNvCnPr/>
                          <wps:spPr bwMode="auto">
                            <a:xfrm>
                              <a:off x="5368702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Line 577"/>
                          <wps:cNvCnPr/>
                          <wps:spPr bwMode="auto">
                            <a:xfrm>
                              <a:off x="5368702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Line 578"/>
                          <wps:cNvCnPr/>
                          <wps:spPr bwMode="auto">
                            <a:xfrm>
                              <a:off x="5368710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Line 579"/>
                          <wps:cNvCnPr/>
                          <wps:spPr bwMode="auto">
                            <a:xfrm>
                              <a:off x="5368710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Line 580"/>
                          <wps:cNvCnPr/>
                          <wps:spPr bwMode="auto">
                            <a:xfrm>
                              <a:off x="5368678" y="507221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Line 581"/>
                          <wps:cNvCnPr/>
                          <wps:spPr bwMode="auto">
                            <a:xfrm>
                              <a:off x="5368678" y="507220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Line 582"/>
                          <wps:cNvCnPr/>
                          <wps:spPr bwMode="auto">
                            <a:xfrm>
                              <a:off x="5368678" y="507219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Oval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8738" y="5072071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590" name="Line 584"/>
                          <wps:cNvCnPr/>
                          <wps:spPr bwMode="auto">
                            <a:xfrm>
                              <a:off x="5368757" y="50721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Line 585"/>
                          <wps:cNvCnPr/>
                          <wps:spPr bwMode="auto">
                            <a:xfrm>
                              <a:off x="5368757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Line 586"/>
                          <wps:cNvCnPr/>
                          <wps:spPr bwMode="auto">
                            <a:xfrm>
                              <a:off x="5368757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Line 587"/>
                          <wps:cNvCnPr/>
                          <wps:spPr bwMode="auto">
                            <a:xfrm>
                              <a:off x="5368757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Line 588"/>
                          <wps:cNvCnPr/>
                          <wps:spPr bwMode="auto">
                            <a:xfrm>
                              <a:off x="5368765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Line 589"/>
                          <wps:cNvCnPr/>
                          <wps:spPr bwMode="auto">
                            <a:xfrm>
                              <a:off x="5368765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Line 590"/>
                          <wps:cNvCnPr/>
                          <wps:spPr bwMode="auto">
                            <a:xfrm>
                              <a:off x="5368765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Line 591"/>
                          <wps:cNvCnPr/>
                          <wps:spPr bwMode="auto">
                            <a:xfrm flipV="1">
                              <a:off x="5368765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Line 592"/>
                          <wps:cNvCnPr/>
                          <wps:spPr bwMode="auto">
                            <a:xfrm>
                              <a:off x="5368765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Line 593"/>
                          <wps:cNvCnPr/>
                          <wps:spPr bwMode="auto">
                            <a:xfrm>
                              <a:off x="5368757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Line 594"/>
                          <wps:cNvCnPr/>
                          <wps:spPr bwMode="auto">
                            <a:xfrm>
                              <a:off x="5368757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Line 595"/>
                          <wps:cNvCnPr/>
                          <wps:spPr bwMode="auto">
                            <a:xfrm>
                              <a:off x="5368765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Line 596"/>
                          <wps:cNvCnPr/>
                          <wps:spPr bwMode="auto">
                            <a:xfrm>
                              <a:off x="5368765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Line 597"/>
                          <wps:cNvCnPr/>
                          <wps:spPr bwMode="auto">
                            <a:xfrm>
                              <a:off x="5368781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Line 598"/>
                          <wps:cNvCnPr/>
                          <wps:spPr bwMode="auto">
                            <a:xfrm>
                              <a:off x="5368781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Line 599"/>
                          <wps:cNvCnPr/>
                          <wps:spPr bwMode="auto">
                            <a:xfrm>
                              <a:off x="5368781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Line 600"/>
                          <wps:cNvCnPr/>
                          <wps:spPr bwMode="auto">
                            <a:xfrm>
                              <a:off x="5368790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Line 601"/>
                          <wps:cNvCnPr/>
                          <wps:spPr bwMode="auto">
                            <a:xfrm>
                              <a:off x="5368790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Line 602"/>
                          <wps:cNvCnPr/>
                          <wps:spPr bwMode="auto">
                            <a:xfrm>
                              <a:off x="5368790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Line 603"/>
                          <wps:cNvCnPr/>
                          <wps:spPr bwMode="auto">
                            <a:xfrm flipV="1">
                              <a:off x="5368790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Line 604"/>
                          <wps:cNvCnPr/>
                          <wps:spPr bwMode="auto">
                            <a:xfrm>
                              <a:off x="5368790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Line 605"/>
                          <wps:cNvCnPr/>
                          <wps:spPr bwMode="auto">
                            <a:xfrm>
                              <a:off x="5368781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Line 606"/>
                          <wps:cNvCnPr/>
                          <wps:spPr bwMode="auto">
                            <a:xfrm>
                              <a:off x="5368781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Line 607"/>
                          <wps:cNvCnPr/>
                          <wps:spPr bwMode="auto">
                            <a:xfrm>
                              <a:off x="5368790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Line 608"/>
                          <wps:cNvCnPr/>
                          <wps:spPr bwMode="auto">
                            <a:xfrm>
                              <a:off x="5368790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Line 609"/>
                          <wps:cNvCnPr/>
                          <wps:spPr bwMode="auto">
                            <a:xfrm>
                              <a:off x="5368757" y="507221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Line 610"/>
                          <wps:cNvCnPr/>
                          <wps:spPr bwMode="auto">
                            <a:xfrm>
                              <a:off x="5368757" y="507220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Line 611"/>
                          <wps:cNvCnPr/>
                          <wps:spPr bwMode="auto">
                            <a:xfrm>
                              <a:off x="5368757" y="507219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Oval 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8810" y="5072367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619" name="Line 613"/>
                          <wps:cNvCnPr/>
                          <wps:spPr bwMode="auto">
                            <a:xfrm>
                              <a:off x="5368830" y="50723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Line 614"/>
                          <wps:cNvCnPr/>
                          <wps:spPr bwMode="auto">
                            <a:xfrm>
                              <a:off x="5368830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Line 615"/>
                          <wps:cNvCnPr/>
                          <wps:spPr bwMode="auto">
                            <a:xfrm>
                              <a:off x="5368830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Line 616"/>
                          <wps:cNvCnPr/>
                          <wps:spPr bwMode="auto">
                            <a:xfrm>
                              <a:off x="5368830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Line 617"/>
                          <wps:cNvCnPr/>
                          <wps:spPr bwMode="auto">
                            <a:xfrm>
                              <a:off x="5368838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Line 618"/>
                          <wps:cNvCnPr/>
                          <wps:spPr bwMode="auto">
                            <a:xfrm>
                              <a:off x="5368838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Line 619"/>
                          <wps:cNvCnPr/>
                          <wps:spPr bwMode="auto">
                            <a:xfrm>
                              <a:off x="5368838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Line 620"/>
                          <wps:cNvCnPr/>
                          <wps:spPr bwMode="auto">
                            <a:xfrm flipV="1">
                              <a:off x="5368834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Line 621"/>
                          <wps:cNvCnPr/>
                          <wps:spPr bwMode="auto">
                            <a:xfrm>
                              <a:off x="5368838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Line 622"/>
                          <wps:cNvCnPr/>
                          <wps:spPr bwMode="auto">
                            <a:xfrm>
                              <a:off x="5368830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Line 623"/>
                          <wps:cNvCnPr/>
                          <wps:spPr bwMode="auto">
                            <a:xfrm flipV="1">
                              <a:off x="5368826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Line 624"/>
                          <wps:cNvCnPr/>
                          <wps:spPr bwMode="auto">
                            <a:xfrm>
                              <a:off x="5368838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Line 625"/>
                          <wps:cNvCnPr/>
                          <wps:spPr bwMode="auto">
                            <a:xfrm>
                              <a:off x="5368838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Line 626"/>
                          <wps:cNvCnPr/>
                          <wps:spPr bwMode="auto">
                            <a:xfrm>
                              <a:off x="5368854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Line 627"/>
                          <wps:cNvCnPr/>
                          <wps:spPr bwMode="auto">
                            <a:xfrm>
                              <a:off x="5368854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Line 628"/>
                          <wps:cNvCnPr/>
                          <wps:spPr bwMode="auto">
                            <a:xfrm>
                              <a:off x="5368854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Line 629"/>
                          <wps:cNvCnPr/>
                          <wps:spPr bwMode="auto">
                            <a:xfrm>
                              <a:off x="5368862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Line 630"/>
                          <wps:cNvCnPr/>
                          <wps:spPr bwMode="auto">
                            <a:xfrm>
                              <a:off x="5368862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Line 631"/>
                          <wps:cNvCnPr/>
                          <wps:spPr bwMode="auto">
                            <a:xfrm>
                              <a:off x="5368862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Line 632"/>
                          <wps:cNvCnPr/>
                          <wps:spPr bwMode="auto">
                            <a:xfrm flipV="1">
                              <a:off x="5368858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Line 633"/>
                          <wps:cNvCnPr/>
                          <wps:spPr bwMode="auto">
                            <a:xfrm>
                              <a:off x="5368862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Line 634"/>
                          <wps:cNvCnPr/>
                          <wps:spPr bwMode="auto">
                            <a:xfrm>
                              <a:off x="5368854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Line 635"/>
                          <wps:cNvCnPr/>
                          <wps:spPr bwMode="auto">
                            <a:xfrm flipV="1">
                              <a:off x="5368850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Line 636"/>
                          <wps:cNvCnPr/>
                          <wps:spPr bwMode="auto">
                            <a:xfrm>
                              <a:off x="5368862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Line 637"/>
                          <wps:cNvCnPr/>
                          <wps:spPr bwMode="auto">
                            <a:xfrm>
                              <a:off x="5368862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Line 638"/>
                          <wps:cNvCnPr/>
                          <wps:spPr bwMode="auto">
                            <a:xfrm>
                              <a:off x="5368830" y="507227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Line 639"/>
                          <wps:cNvCnPr/>
                          <wps:spPr bwMode="auto">
                            <a:xfrm>
                              <a:off x="5368830" y="507228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Line 640"/>
                          <wps:cNvCnPr/>
                          <wps:spPr bwMode="auto">
                            <a:xfrm>
                              <a:off x="5368830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Oval 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8890" y="5072367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648" name="Line 642"/>
                          <wps:cNvCnPr/>
                          <wps:spPr bwMode="auto">
                            <a:xfrm>
                              <a:off x="5368910" y="50723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Line 643"/>
                          <wps:cNvCnPr/>
                          <wps:spPr bwMode="auto">
                            <a:xfrm>
                              <a:off x="5368910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Line 644"/>
                          <wps:cNvCnPr/>
                          <wps:spPr bwMode="auto">
                            <a:xfrm>
                              <a:off x="5368910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Line 645"/>
                          <wps:cNvCnPr/>
                          <wps:spPr bwMode="auto">
                            <a:xfrm>
                              <a:off x="5368910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Line 646"/>
                          <wps:cNvCnPr/>
                          <wps:spPr bwMode="auto">
                            <a:xfrm>
                              <a:off x="5368918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Line 647"/>
                          <wps:cNvCnPr/>
                          <wps:spPr bwMode="auto">
                            <a:xfrm>
                              <a:off x="5368918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Line 648"/>
                          <wps:cNvCnPr/>
                          <wps:spPr bwMode="auto">
                            <a:xfrm>
                              <a:off x="5368918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Line 649"/>
                          <wps:cNvCnPr/>
                          <wps:spPr bwMode="auto">
                            <a:xfrm flipV="1">
                              <a:off x="5368914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Line 650"/>
                          <wps:cNvCnPr/>
                          <wps:spPr bwMode="auto">
                            <a:xfrm>
                              <a:off x="5368918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Line 651"/>
                          <wps:cNvCnPr/>
                          <wps:spPr bwMode="auto">
                            <a:xfrm>
                              <a:off x="5368910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Line 652"/>
                          <wps:cNvCnPr/>
                          <wps:spPr bwMode="auto">
                            <a:xfrm flipV="1">
                              <a:off x="5368906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Line 653"/>
                          <wps:cNvCnPr/>
                          <wps:spPr bwMode="auto">
                            <a:xfrm>
                              <a:off x="5368918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Line 654"/>
                          <wps:cNvCnPr/>
                          <wps:spPr bwMode="auto">
                            <a:xfrm>
                              <a:off x="5368918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Line 655"/>
                          <wps:cNvCnPr/>
                          <wps:spPr bwMode="auto">
                            <a:xfrm>
                              <a:off x="5368934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Line 656"/>
                          <wps:cNvCnPr/>
                          <wps:spPr bwMode="auto">
                            <a:xfrm>
                              <a:off x="5368934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Line 657"/>
                          <wps:cNvCnPr/>
                          <wps:spPr bwMode="auto">
                            <a:xfrm>
                              <a:off x="5368934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Line 658"/>
                          <wps:cNvCnPr/>
                          <wps:spPr bwMode="auto">
                            <a:xfrm>
                              <a:off x="5368942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Line 659"/>
                          <wps:cNvCnPr/>
                          <wps:spPr bwMode="auto">
                            <a:xfrm>
                              <a:off x="5368942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Line 660"/>
                          <wps:cNvCnPr/>
                          <wps:spPr bwMode="auto">
                            <a:xfrm>
                              <a:off x="5368942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Line 661"/>
                          <wps:cNvCnPr/>
                          <wps:spPr bwMode="auto">
                            <a:xfrm flipV="1">
                              <a:off x="5368938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Line 662"/>
                          <wps:cNvCnPr/>
                          <wps:spPr bwMode="auto">
                            <a:xfrm>
                              <a:off x="5368942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Line 663"/>
                          <wps:cNvCnPr/>
                          <wps:spPr bwMode="auto">
                            <a:xfrm>
                              <a:off x="5368934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Line 664"/>
                          <wps:cNvCnPr/>
                          <wps:spPr bwMode="auto">
                            <a:xfrm flipV="1">
                              <a:off x="5368930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Line 665"/>
                          <wps:cNvCnPr/>
                          <wps:spPr bwMode="auto">
                            <a:xfrm>
                              <a:off x="5368942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Line 666"/>
                          <wps:cNvCnPr/>
                          <wps:spPr bwMode="auto">
                            <a:xfrm>
                              <a:off x="5368942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Line 667"/>
                          <wps:cNvCnPr/>
                          <wps:spPr bwMode="auto">
                            <a:xfrm>
                              <a:off x="5368910" y="507227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Line 668"/>
                          <wps:cNvCnPr/>
                          <wps:spPr bwMode="auto">
                            <a:xfrm>
                              <a:off x="5368910" y="507228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Line 669"/>
                          <wps:cNvCnPr/>
                          <wps:spPr bwMode="auto">
                            <a:xfrm>
                              <a:off x="5368910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Oval 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8970" y="5072367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677" name="Line 671"/>
                          <wps:cNvCnPr/>
                          <wps:spPr bwMode="auto">
                            <a:xfrm>
                              <a:off x="5368990" y="50723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Line 672"/>
                          <wps:cNvCnPr/>
                          <wps:spPr bwMode="auto">
                            <a:xfrm>
                              <a:off x="5368990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Line 673"/>
                          <wps:cNvCnPr/>
                          <wps:spPr bwMode="auto">
                            <a:xfrm>
                              <a:off x="5368990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Line 674"/>
                          <wps:cNvCnPr/>
                          <wps:spPr bwMode="auto">
                            <a:xfrm>
                              <a:off x="5368990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Line 675"/>
                          <wps:cNvCnPr/>
                          <wps:spPr bwMode="auto">
                            <a:xfrm>
                              <a:off x="5368998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Line 676"/>
                          <wps:cNvCnPr/>
                          <wps:spPr bwMode="auto">
                            <a:xfrm>
                              <a:off x="5368998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Line 677"/>
                          <wps:cNvCnPr/>
                          <wps:spPr bwMode="auto">
                            <a:xfrm>
                              <a:off x="5368998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Line 678"/>
                          <wps:cNvCnPr/>
                          <wps:spPr bwMode="auto">
                            <a:xfrm flipV="1">
                              <a:off x="5368994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Line 679"/>
                          <wps:cNvCnPr/>
                          <wps:spPr bwMode="auto">
                            <a:xfrm>
                              <a:off x="5368998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Line 680"/>
                          <wps:cNvCnPr/>
                          <wps:spPr bwMode="auto">
                            <a:xfrm>
                              <a:off x="5368990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Line 681"/>
                          <wps:cNvCnPr/>
                          <wps:spPr bwMode="auto">
                            <a:xfrm flipV="1">
                              <a:off x="5368986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Line 682"/>
                          <wps:cNvCnPr/>
                          <wps:spPr bwMode="auto">
                            <a:xfrm>
                              <a:off x="5368998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Line 683"/>
                          <wps:cNvCnPr/>
                          <wps:spPr bwMode="auto">
                            <a:xfrm>
                              <a:off x="5368998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Line 684"/>
                          <wps:cNvCnPr/>
                          <wps:spPr bwMode="auto">
                            <a:xfrm>
                              <a:off x="5369014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Line 685"/>
                          <wps:cNvCnPr/>
                          <wps:spPr bwMode="auto">
                            <a:xfrm>
                              <a:off x="5369014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Line 686"/>
                          <wps:cNvCnPr/>
                          <wps:spPr bwMode="auto">
                            <a:xfrm>
                              <a:off x="5369014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Line 687"/>
                          <wps:cNvCnPr/>
                          <wps:spPr bwMode="auto">
                            <a:xfrm>
                              <a:off x="5369022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Line 688"/>
                          <wps:cNvCnPr/>
                          <wps:spPr bwMode="auto">
                            <a:xfrm>
                              <a:off x="5369022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Line 689"/>
                          <wps:cNvCnPr/>
                          <wps:spPr bwMode="auto">
                            <a:xfrm>
                              <a:off x="5369022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Line 690"/>
                          <wps:cNvCnPr/>
                          <wps:spPr bwMode="auto">
                            <a:xfrm flipV="1">
                              <a:off x="5369018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Line 691"/>
                          <wps:cNvCnPr/>
                          <wps:spPr bwMode="auto">
                            <a:xfrm>
                              <a:off x="5369022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Line 692"/>
                          <wps:cNvCnPr/>
                          <wps:spPr bwMode="auto">
                            <a:xfrm>
                              <a:off x="5369014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Line 693"/>
                          <wps:cNvCnPr/>
                          <wps:spPr bwMode="auto">
                            <a:xfrm flipV="1">
                              <a:off x="5369010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Line 694"/>
                          <wps:cNvCnPr/>
                          <wps:spPr bwMode="auto">
                            <a:xfrm>
                              <a:off x="5369022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Line 695"/>
                          <wps:cNvCnPr/>
                          <wps:spPr bwMode="auto">
                            <a:xfrm>
                              <a:off x="5369022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Line 696"/>
                          <wps:cNvCnPr/>
                          <wps:spPr bwMode="auto">
                            <a:xfrm>
                              <a:off x="5368990" y="507227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Line 697"/>
                          <wps:cNvCnPr/>
                          <wps:spPr bwMode="auto">
                            <a:xfrm>
                              <a:off x="5368990" y="507228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Line 698"/>
                          <wps:cNvCnPr/>
                          <wps:spPr bwMode="auto">
                            <a:xfrm>
                              <a:off x="5368990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5" name="Oval 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9050" y="5072367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706" name="Line 700"/>
                          <wps:cNvCnPr/>
                          <wps:spPr bwMode="auto">
                            <a:xfrm>
                              <a:off x="5369069" y="50723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Line 701"/>
                          <wps:cNvCnPr/>
                          <wps:spPr bwMode="auto">
                            <a:xfrm>
                              <a:off x="5369069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8" name="Line 702"/>
                          <wps:cNvCnPr/>
                          <wps:spPr bwMode="auto">
                            <a:xfrm>
                              <a:off x="5369069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9" name="Line 703"/>
                          <wps:cNvCnPr/>
                          <wps:spPr bwMode="auto">
                            <a:xfrm>
                              <a:off x="5369069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0" name="Line 704"/>
                          <wps:cNvCnPr/>
                          <wps:spPr bwMode="auto">
                            <a:xfrm>
                              <a:off x="5369077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Line 705"/>
                          <wps:cNvCnPr/>
                          <wps:spPr bwMode="auto">
                            <a:xfrm>
                              <a:off x="5369077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Line 706"/>
                          <wps:cNvCnPr/>
                          <wps:spPr bwMode="auto">
                            <a:xfrm>
                              <a:off x="5369077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Line 707"/>
                          <wps:cNvCnPr/>
                          <wps:spPr bwMode="auto">
                            <a:xfrm flipV="1">
                              <a:off x="5369073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4" name="Line 708"/>
                          <wps:cNvCnPr/>
                          <wps:spPr bwMode="auto">
                            <a:xfrm>
                              <a:off x="5369077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Line 709"/>
                          <wps:cNvCnPr/>
                          <wps:spPr bwMode="auto">
                            <a:xfrm>
                              <a:off x="5369069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6" name="Line 710"/>
                          <wps:cNvCnPr/>
                          <wps:spPr bwMode="auto">
                            <a:xfrm flipV="1">
                              <a:off x="5369065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7" name="Line 711"/>
                          <wps:cNvCnPr/>
                          <wps:spPr bwMode="auto">
                            <a:xfrm>
                              <a:off x="5369077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8" name="Line 712"/>
                          <wps:cNvCnPr/>
                          <wps:spPr bwMode="auto">
                            <a:xfrm>
                              <a:off x="5369077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" name="Line 713"/>
                          <wps:cNvCnPr/>
                          <wps:spPr bwMode="auto">
                            <a:xfrm>
                              <a:off x="5369093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Line 714"/>
                          <wps:cNvCnPr/>
                          <wps:spPr bwMode="auto">
                            <a:xfrm>
                              <a:off x="5369093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1" name="Line 715"/>
                          <wps:cNvCnPr/>
                          <wps:spPr bwMode="auto">
                            <a:xfrm>
                              <a:off x="5369093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2" name="Line 716"/>
                          <wps:cNvCnPr/>
                          <wps:spPr bwMode="auto">
                            <a:xfrm>
                              <a:off x="5369101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3" name="Line 717"/>
                          <wps:cNvCnPr/>
                          <wps:spPr bwMode="auto">
                            <a:xfrm>
                              <a:off x="5369101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4" name="Line 718"/>
                          <wps:cNvCnPr/>
                          <wps:spPr bwMode="auto">
                            <a:xfrm>
                              <a:off x="5369101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Line 719"/>
                          <wps:cNvCnPr/>
                          <wps:spPr bwMode="auto">
                            <a:xfrm flipV="1">
                              <a:off x="5369097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6" name="Line 720"/>
                          <wps:cNvCnPr/>
                          <wps:spPr bwMode="auto">
                            <a:xfrm>
                              <a:off x="5369101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7" name="Line 721"/>
                          <wps:cNvCnPr/>
                          <wps:spPr bwMode="auto">
                            <a:xfrm>
                              <a:off x="5369093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Line 722"/>
                          <wps:cNvCnPr/>
                          <wps:spPr bwMode="auto">
                            <a:xfrm flipV="1">
                              <a:off x="5369089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9" name="Line 723"/>
                          <wps:cNvCnPr/>
                          <wps:spPr bwMode="auto">
                            <a:xfrm>
                              <a:off x="5369101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0" name="Line 724"/>
                          <wps:cNvCnPr/>
                          <wps:spPr bwMode="auto">
                            <a:xfrm>
                              <a:off x="5369101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Line 725"/>
                          <wps:cNvCnPr/>
                          <wps:spPr bwMode="auto">
                            <a:xfrm>
                              <a:off x="5369069" y="507227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Line 726"/>
                          <wps:cNvCnPr/>
                          <wps:spPr bwMode="auto">
                            <a:xfrm>
                              <a:off x="5369069" y="507228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Line 727"/>
                          <wps:cNvCnPr/>
                          <wps:spPr bwMode="auto">
                            <a:xfrm>
                              <a:off x="5369069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Oval 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9130" y="5072367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735" name="Line 729"/>
                          <wps:cNvCnPr/>
                          <wps:spPr bwMode="auto">
                            <a:xfrm>
                              <a:off x="5369150" y="50723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6" name="Line 730"/>
                          <wps:cNvCnPr/>
                          <wps:spPr bwMode="auto">
                            <a:xfrm>
                              <a:off x="5369150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Line 731"/>
                          <wps:cNvCnPr/>
                          <wps:spPr bwMode="auto">
                            <a:xfrm>
                              <a:off x="5369150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Line 732"/>
                          <wps:cNvCnPr/>
                          <wps:spPr bwMode="auto">
                            <a:xfrm>
                              <a:off x="5369150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Line 733"/>
                          <wps:cNvCnPr/>
                          <wps:spPr bwMode="auto">
                            <a:xfrm>
                              <a:off x="5369158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Line 734"/>
                          <wps:cNvCnPr/>
                          <wps:spPr bwMode="auto">
                            <a:xfrm>
                              <a:off x="5369158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Line 735"/>
                          <wps:cNvCnPr/>
                          <wps:spPr bwMode="auto">
                            <a:xfrm>
                              <a:off x="5369158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Line 736"/>
                          <wps:cNvCnPr/>
                          <wps:spPr bwMode="auto">
                            <a:xfrm flipV="1">
                              <a:off x="5369154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Line 737"/>
                          <wps:cNvCnPr/>
                          <wps:spPr bwMode="auto">
                            <a:xfrm>
                              <a:off x="5369158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Line 738"/>
                          <wps:cNvCnPr/>
                          <wps:spPr bwMode="auto">
                            <a:xfrm>
                              <a:off x="5369150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Line 739"/>
                          <wps:cNvCnPr/>
                          <wps:spPr bwMode="auto">
                            <a:xfrm flipV="1">
                              <a:off x="5369146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Line 740"/>
                          <wps:cNvCnPr/>
                          <wps:spPr bwMode="auto">
                            <a:xfrm>
                              <a:off x="5369158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Line 741"/>
                          <wps:cNvCnPr/>
                          <wps:spPr bwMode="auto">
                            <a:xfrm>
                              <a:off x="5369158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Line 742"/>
                          <wps:cNvCnPr/>
                          <wps:spPr bwMode="auto">
                            <a:xfrm>
                              <a:off x="5369174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9" name="Line 743"/>
                          <wps:cNvCnPr/>
                          <wps:spPr bwMode="auto">
                            <a:xfrm>
                              <a:off x="5369174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0" name="Line 744"/>
                          <wps:cNvCnPr/>
                          <wps:spPr bwMode="auto">
                            <a:xfrm>
                              <a:off x="5369174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Line 745"/>
                          <wps:cNvCnPr/>
                          <wps:spPr bwMode="auto">
                            <a:xfrm>
                              <a:off x="5369182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2" name="Line 746"/>
                          <wps:cNvCnPr/>
                          <wps:spPr bwMode="auto">
                            <a:xfrm>
                              <a:off x="5369182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Line 747"/>
                          <wps:cNvCnPr/>
                          <wps:spPr bwMode="auto">
                            <a:xfrm>
                              <a:off x="5369182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Line 748"/>
                          <wps:cNvCnPr/>
                          <wps:spPr bwMode="auto">
                            <a:xfrm flipV="1">
                              <a:off x="5369178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Line 749"/>
                          <wps:cNvCnPr/>
                          <wps:spPr bwMode="auto">
                            <a:xfrm>
                              <a:off x="5369182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Line 750"/>
                          <wps:cNvCnPr/>
                          <wps:spPr bwMode="auto">
                            <a:xfrm>
                              <a:off x="5369174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Line 751"/>
                          <wps:cNvCnPr/>
                          <wps:spPr bwMode="auto">
                            <a:xfrm flipV="1">
                              <a:off x="5369170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Line 752"/>
                          <wps:cNvCnPr/>
                          <wps:spPr bwMode="auto">
                            <a:xfrm>
                              <a:off x="5369182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Line 753"/>
                          <wps:cNvCnPr/>
                          <wps:spPr bwMode="auto">
                            <a:xfrm>
                              <a:off x="5369182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Line 754"/>
                          <wps:cNvCnPr/>
                          <wps:spPr bwMode="auto">
                            <a:xfrm>
                              <a:off x="5369150" y="507227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1" name="Line 755"/>
                          <wps:cNvCnPr/>
                          <wps:spPr bwMode="auto">
                            <a:xfrm>
                              <a:off x="5369150" y="507228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Line 756"/>
                          <wps:cNvCnPr/>
                          <wps:spPr bwMode="auto">
                            <a:xfrm>
                              <a:off x="5369150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Oval 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9210" y="5072367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764" name="Line 758"/>
                          <wps:cNvCnPr/>
                          <wps:spPr bwMode="auto">
                            <a:xfrm>
                              <a:off x="5369230" y="50723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Line 759"/>
                          <wps:cNvCnPr/>
                          <wps:spPr bwMode="auto">
                            <a:xfrm>
                              <a:off x="5369230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Line 760"/>
                          <wps:cNvCnPr/>
                          <wps:spPr bwMode="auto">
                            <a:xfrm>
                              <a:off x="5369230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Line 761"/>
                          <wps:cNvCnPr/>
                          <wps:spPr bwMode="auto">
                            <a:xfrm>
                              <a:off x="5369230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Line 762"/>
                          <wps:cNvCnPr/>
                          <wps:spPr bwMode="auto">
                            <a:xfrm>
                              <a:off x="5369238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Line 763"/>
                          <wps:cNvCnPr/>
                          <wps:spPr bwMode="auto">
                            <a:xfrm>
                              <a:off x="5369238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Line 764"/>
                          <wps:cNvCnPr/>
                          <wps:spPr bwMode="auto">
                            <a:xfrm>
                              <a:off x="5369238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Line 765"/>
                          <wps:cNvCnPr/>
                          <wps:spPr bwMode="auto">
                            <a:xfrm flipV="1">
                              <a:off x="5369234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" name="Line 766"/>
                          <wps:cNvCnPr/>
                          <wps:spPr bwMode="auto">
                            <a:xfrm>
                              <a:off x="5369238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Line 767"/>
                          <wps:cNvCnPr/>
                          <wps:spPr bwMode="auto">
                            <a:xfrm>
                              <a:off x="5369230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4" name="Line 768"/>
                          <wps:cNvCnPr/>
                          <wps:spPr bwMode="auto">
                            <a:xfrm flipV="1">
                              <a:off x="5369226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5" name="Line 769"/>
                          <wps:cNvCnPr/>
                          <wps:spPr bwMode="auto">
                            <a:xfrm>
                              <a:off x="5369238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6" name="Line 770"/>
                          <wps:cNvCnPr/>
                          <wps:spPr bwMode="auto">
                            <a:xfrm>
                              <a:off x="5369238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7" name="Line 771"/>
                          <wps:cNvCnPr/>
                          <wps:spPr bwMode="auto">
                            <a:xfrm>
                              <a:off x="5369254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8" name="Line 772"/>
                          <wps:cNvCnPr/>
                          <wps:spPr bwMode="auto">
                            <a:xfrm>
                              <a:off x="5369254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9" name="Line 773"/>
                          <wps:cNvCnPr/>
                          <wps:spPr bwMode="auto">
                            <a:xfrm>
                              <a:off x="5369254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" name="Line 774"/>
                          <wps:cNvCnPr/>
                          <wps:spPr bwMode="auto">
                            <a:xfrm>
                              <a:off x="5369262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Line 775"/>
                          <wps:cNvCnPr/>
                          <wps:spPr bwMode="auto">
                            <a:xfrm>
                              <a:off x="5369262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2" name="Line 776"/>
                          <wps:cNvCnPr/>
                          <wps:spPr bwMode="auto">
                            <a:xfrm>
                              <a:off x="5369262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3" name="Line 777"/>
                          <wps:cNvCnPr/>
                          <wps:spPr bwMode="auto">
                            <a:xfrm flipV="1">
                              <a:off x="5369258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Line 778"/>
                          <wps:cNvCnPr/>
                          <wps:spPr bwMode="auto">
                            <a:xfrm>
                              <a:off x="5369262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Line 779"/>
                          <wps:cNvCnPr/>
                          <wps:spPr bwMode="auto">
                            <a:xfrm>
                              <a:off x="5369254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6" name="Line 780"/>
                          <wps:cNvCnPr/>
                          <wps:spPr bwMode="auto">
                            <a:xfrm flipV="1">
                              <a:off x="5369250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Line 781"/>
                          <wps:cNvCnPr/>
                          <wps:spPr bwMode="auto">
                            <a:xfrm>
                              <a:off x="5369262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Line 782"/>
                          <wps:cNvCnPr/>
                          <wps:spPr bwMode="auto">
                            <a:xfrm>
                              <a:off x="5369262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Line 783"/>
                          <wps:cNvCnPr/>
                          <wps:spPr bwMode="auto">
                            <a:xfrm>
                              <a:off x="5369230" y="507227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0" name="Line 784"/>
                          <wps:cNvCnPr/>
                          <wps:spPr bwMode="auto">
                            <a:xfrm>
                              <a:off x="5369230" y="507228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Line 785"/>
                          <wps:cNvCnPr/>
                          <wps:spPr bwMode="auto">
                            <a:xfrm>
                              <a:off x="5369230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Oval 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8578" y="5072367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793" name="Line 787"/>
                          <wps:cNvCnPr/>
                          <wps:spPr bwMode="auto">
                            <a:xfrm>
                              <a:off x="5368598" y="50723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Line 788"/>
                          <wps:cNvCnPr/>
                          <wps:spPr bwMode="auto">
                            <a:xfrm>
                              <a:off x="5368598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Line 789"/>
                          <wps:cNvCnPr/>
                          <wps:spPr bwMode="auto">
                            <a:xfrm>
                              <a:off x="5368598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6" name="Line 790"/>
                          <wps:cNvCnPr/>
                          <wps:spPr bwMode="auto">
                            <a:xfrm>
                              <a:off x="5368598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Line 791"/>
                          <wps:cNvCnPr/>
                          <wps:spPr bwMode="auto">
                            <a:xfrm>
                              <a:off x="5368606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8" name="Line 792"/>
                          <wps:cNvCnPr/>
                          <wps:spPr bwMode="auto">
                            <a:xfrm>
                              <a:off x="5368606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9" name="Line 793"/>
                          <wps:cNvCnPr/>
                          <wps:spPr bwMode="auto">
                            <a:xfrm>
                              <a:off x="5368606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0" name="Line 794"/>
                          <wps:cNvCnPr/>
                          <wps:spPr bwMode="auto">
                            <a:xfrm flipV="1">
                              <a:off x="5368602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Line 795"/>
                          <wps:cNvCnPr/>
                          <wps:spPr bwMode="auto">
                            <a:xfrm>
                              <a:off x="5368606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Line 796"/>
                          <wps:cNvCnPr/>
                          <wps:spPr bwMode="auto">
                            <a:xfrm>
                              <a:off x="5368598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Line 797"/>
                          <wps:cNvCnPr/>
                          <wps:spPr bwMode="auto">
                            <a:xfrm flipV="1">
                              <a:off x="5368594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Line 798"/>
                          <wps:cNvCnPr/>
                          <wps:spPr bwMode="auto">
                            <a:xfrm>
                              <a:off x="5368606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5" name="Line 799"/>
                          <wps:cNvCnPr/>
                          <wps:spPr bwMode="auto">
                            <a:xfrm>
                              <a:off x="5368606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6" name="Line 800"/>
                          <wps:cNvCnPr/>
                          <wps:spPr bwMode="auto">
                            <a:xfrm>
                              <a:off x="5368622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7" name="Line 801"/>
                          <wps:cNvCnPr/>
                          <wps:spPr bwMode="auto">
                            <a:xfrm>
                              <a:off x="5368622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8" name="Line 802"/>
                          <wps:cNvCnPr/>
                          <wps:spPr bwMode="auto">
                            <a:xfrm>
                              <a:off x="5368622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9" name="Line 803"/>
                          <wps:cNvCnPr/>
                          <wps:spPr bwMode="auto">
                            <a:xfrm>
                              <a:off x="5368630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0" name="Line 804"/>
                          <wps:cNvCnPr/>
                          <wps:spPr bwMode="auto">
                            <a:xfrm>
                              <a:off x="5368630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1" name="Line 805"/>
                          <wps:cNvCnPr/>
                          <wps:spPr bwMode="auto">
                            <a:xfrm>
                              <a:off x="5368630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2" name="Line 806"/>
                          <wps:cNvCnPr/>
                          <wps:spPr bwMode="auto">
                            <a:xfrm flipV="1">
                              <a:off x="5368626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3" name="Line 807"/>
                          <wps:cNvCnPr/>
                          <wps:spPr bwMode="auto">
                            <a:xfrm>
                              <a:off x="5368630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4" name="Line 808"/>
                          <wps:cNvCnPr/>
                          <wps:spPr bwMode="auto">
                            <a:xfrm>
                              <a:off x="5368622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5" name="Line 809"/>
                          <wps:cNvCnPr/>
                          <wps:spPr bwMode="auto">
                            <a:xfrm flipV="1">
                              <a:off x="5368618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6" name="Line 810"/>
                          <wps:cNvCnPr/>
                          <wps:spPr bwMode="auto">
                            <a:xfrm>
                              <a:off x="5368630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7" name="Line 811"/>
                          <wps:cNvCnPr/>
                          <wps:spPr bwMode="auto">
                            <a:xfrm>
                              <a:off x="5368630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8" name="Line 812"/>
                          <wps:cNvCnPr/>
                          <wps:spPr bwMode="auto">
                            <a:xfrm>
                              <a:off x="5368598" y="507227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9" name="Line 813"/>
                          <wps:cNvCnPr/>
                          <wps:spPr bwMode="auto">
                            <a:xfrm>
                              <a:off x="5368598" y="507228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0" name="Line 814"/>
                          <wps:cNvCnPr/>
                          <wps:spPr bwMode="auto">
                            <a:xfrm>
                              <a:off x="5368598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1" name="Oval 8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8658" y="5072367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822" name="Line 816"/>
                          <wps:cNvCnPr/>
                          <wps:spPr bwMode="auto">
                            <a:xfrm>
                              <a:off x="5368678" y="50723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3" name="Line 817"/>
                          <wps:cNvCnPr/>
                          <wps:spPr bwMode="auto">
                            <a:xfrm>
                              <a:off x="5368678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4" name="Line 818"/>
                          <wps:cNvCnPr/>
                          <wps:spPr bwMode="auto">
                            <a:xfrm>
                              <a:off x="5368678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5" name="Line 819"/>
                          <wps:cNvCnPr/>
                          <wps:spPr bwMode="auto">
                            <a:xfrm>
                              <a:off x="5368678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6" name="Line 820"/>
                          <wps:cNvCnPr/>
                          <wps:spPr bwMode="auto">
                            <a:xfrm>
                              <a:off x="5368686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7" name="Line 821"/>
                          <wps:cNvCnPr/>
                          <wps:spPr bwMode="auto">
                            <a:xfrm>
                              <a:off x="5368686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8" name="Line 822"/>
                          <wps:cNvCnPr/>
                          <wps:spPr bwMode="auto">
                            <a:xfrm>
                              <a:off x="5368686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9" name="Line 823"/>
                          <wps:cNvCnPr/>
                          <wps:spPr bwMode="auto">
                            <a:xfrm flipV="1">
                              <a:off x="5368682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0" name="Line 824"/>
                          <wps:cNvCnPr/>
                          <wps:spPr bwMode="auto">
                            <a:xfrm>
                              <a:off x="5368686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1" name="Line 825"/>
                          <wps:cNvCnPr/>
                          <wps:spPr bwMode="auto">
                            <a:xfrm>
                              <a:off x="5368678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2" name="Line 826"/>
                          <wps:cNvCnPr/>
                          <wps:spPr bwMode="auto">
                            <a:xfrm flipV="1">
                              <a:off x="5368674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3" name="Line 827"/>
                          <wps:cNvCnPr/>
                          <wps:spPr bwMode="auto">
                            <a:xfrm>
                              <a:off x="5368686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4" name="Line 828"/>
                          <wps:cNvCnPr/>
                          <wps:spPr bwMode="auto">
                            <a:xfrm>
                              <a:off x="5368686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5" name="Line 829"/>
                          <wps:cNvCnPr/>
                          <wps:spPr bwMode="auto">
                            <a:xfrm>
                              <a:off x="5368702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6" name="Line 830"/>
                          <wps:cNvCnPr/>
                          <wps:spPr bwMode="auto">
                            <a:xfrm>
                              <a:off x="5368702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7" name="Line 831"/>
                          <wps:cNvCnPr/>
                          <wps:spPr bwMode="auto">
                            <a:xfrm>
                              <a:off x="5368702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8" name="Line 832"/>
                          <wps:cNvCnPr/>
                          <wps:spPr bwMode="auto">
                            <a:xfrm>
                              <a:off x="5368710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9" name="Line 833"/>
                          <wps:cNvCnPr/>
                          <wps:spPr bwMode="auto">
                            <a:xfrm>
                              <a:off x="5368710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0" name="Line 834"/>
                          <wps:cNvCnPr/>
                          <wps:spPr bwMode="auto">
                            <a:xfrm>
                              <a:off x="5368710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1" name="Line 835"/>
                          <wps:cNvCnPr/>
                          <wps:spPr bwMode="auto">
                            <a:xfrm flipV="1">
                              <a:off x="5368706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2" name="Line 836"/>
                          <wps:cNvCnPr/>
                          <wps:spPr bwMode="auto">
                            <a:xfrm>
                              <a:off x="5368710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3" name="Line 837"/>
                          <wps:cNvCnPr/>
                          <wps:spPr bwMode="auto">
                            <a:xfrm>
                              <a:off x="5368702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4" name="Line 838"/>
                          <wps:cNvCnPr/>
                          <wps:spPr bwMode="auto">
                            <a:xfrm flipV="1">
                              <a:off x="5368698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5" name="Line 839"/>
                          <wps:cNvCnPr/>
                          <wps:spPr bwMode="auto">
                            <a:xfrm>
                              <a:off x="5368710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6" name="Line 840"/>
                          <wps:cNvCnPr/>
                          <wps:spPr bwMode="auto">
                            <a:xfrm>
                              <a:off x="5368710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7" name="Line 841"/>
                          <wps:cNvCnPr/>
                          <wps:spPr bwMode="auto">
                            <a:xfrm>
                              <a:off x="5368678" y="507227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8" name="Line 842"/>
                          <wps:cNvCnPr/>
                          <wps:spPr bwMode="auto">
                            <a:xfrm>
                              <a:off x="5368678" y="507228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9" name="Line 843"/>
                          <wps:cNvCnPr/>
                          <wps:spPr bwMode="auto">
                            <a:xfrm>
                              <a:off x="5368678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0" name="Oval 8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8738" y="5072367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851" name="Line 845"/>
                          <wps:cNvCnPr/>
                          <wps:spPr bwMode="auto">
                            <a:xfrm>
                              <a:off x="5368757" y="50723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2" name="Line 846"/>
                          <wps:cNvCnPr/>
                          <wps:spPr bwMode="auto">
                            <a:xfrm>
                              <a:off x="5368757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3" name="Line 847"/>
                          <wps:cNvCnPr/>
                          <wps:spPr bwMode="auto">
                            <a:xfrm>
                              <a:off x="5368757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4" name="Line 848"/>
                          <wps:cNvCnPr/>
                          <wps:spPr bwMode="auto">
                            <a:xfrm>
                              <a:off x="5368757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5" name="Line 849"/>
                          <wps:cNvCnPr/>
                          <wps:spPr bwMode="auto">
                            <a:xfrm>
                              <a:off x="5368765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6" name="Line 850"/>
                          <wps:cNvCnPr/>
                          <wps:spPr bwMode="auto">
                            <a:xfrm>
                              <a:off x="5368765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7" name="Line 851"/>
                          <wps:cNvCnPr/>
                          <wps:spPr bwMode="auto">
                            <a:xfrm>
                              <a:off x="5368765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8" name="Line 852"/>
                          <wps:cNvCnPr/>
                          <wps:spPr bwMode="auto">
                            <a:xfrm flipV="1">
                              <a:off x="5368761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9" name="Line 853"/>
                          <wps:cNvCnPr/>
                          <wps:spPr bwMode="auto">
                            <a:xfrm>
                              <a:off x="5368765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0" name="Line 854"/>
                          <wps:cNvCnPr/>
                          <wps:spPr bwMode="auto">
                            <a:xfrm>
                              <a:off x="5368757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1" name="Line 855"/>
                          <wps:cNvCnPr/>
                          <wps:spPr bwMode="auto">
                            <a:xfrm flipV="1">
                              <a:off x="5368753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2" name="Line 856"/>
                          <wps:cNvCnPr/>
                          <wps:spPr bwMode="auto">
                            <a:xfrm>
                              <a:off x="5368765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3" name="Line 857"/>
                          <wps:cNvCnPr/>
                          <wps:spPr bwMode="auto">
                            <a:xfrm>
                              <a:off x="5368765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4" name="Line 858"/>
                          <wps:cNvCnPr/>
                          <wps:spPr bwMode="auto">
                            <a:xfrm>
                              <a:off x="5368781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5" name="Line 859"/>
                          <wps:cNvCnPr/>
                          <wps:spPr bwMode="auto">
                            <a:xfrm>
                              <a:off x="5368781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6" name="Line 860"/>
                          <wps:cNvCnPr/>
                          <wps:spPr bwMode="auto">
                            <a:xfrm>
                              <a:off x="5368781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7" name="Line 861"/>
                          <wps:cNvCnPr/>
                          <wps:spPr bwMode="auto">
                            <a:xfrm>
                              <a:off x="5368790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8" name="Line 862"/>
                          <wps:cNvCnPr/>
                          <wps:spPr bwMode="auto">
                            <a:xfrm>
                              <a:off x="5368790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9" name="Line 863"/>
                          <wps:cNvCnPr/>
                          <wps:spPr bwMode="auto">
                            <a:xfrm>
                              <a:off x="5368790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0" name="Line 864"/>
                          <wps:cNvCnPr/>
                          <wps:spPr bwMode="auto">
                            <a:xfrm flipV="1">
                              <a:off x="5368786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1" name="Line 865"/>
                          <wps:cNvCnPr/>
                          <wps:spPr bwMode="auto">
                            <a:xfrm>
                              <a:off x="5368790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2" name="Line 866"/>
                          <wps:cNvCnPr/>
                          <wps:spPr bwMode="auto">
                            <a:xfrm>
                              <a:off x="5368781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3" name="Line 867"/>
                          <wps:cNvCnPr/>
                          <wps:spPr bwMode="auto">
                            <a:xfrm flipV="1">
                              <a:off x="5368777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4" name="Line 868"/>
                          <wps:cNvCnPr/>
                          <wps:spPr bwMode="auto">
                            <a:xfrm>
                              <a:off x="5368790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5" name="Line 869"/>
                          <wps:cNvCnPr/>
                          <wps:spPr bwMode="auto">
                            <a:xfrm>
                              <a:off x="5368790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6" name="Line 870"/>
                          <wps:cNvCnPr/>
                          <wps:spPr bwMode="auto">
                            <a:xfrm>
                              <a:off x="5368757" y="507227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7" name="Line 871"/>
                          <wps:cNvCnPr/>
                          <wps:spPr bwMode="auto">
                            <a:xfrm>
                              <a:off x="5368757" y="507228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8" name="Line 872"/>
                          <wps:cNvCnPr/>
                          <wps:spPr bwMode="auto">
                            <a:xfrm>
                              <a:off x="5368757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9" name="Oval 8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7338" y="5072063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880" name="Line 874"/>
                          <wps:cNvCnPr/>
                          <wps:spPr bwMode="auto">
                            <a:xfrm>
                              <a:off x="5367358" y="50721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1" name="Line 875"/>
                          <wps:cNvCnPr/>
                          <wps:spPr bwMode="auto">
                            <a:xfrm>
                              <a:off x="5367358" y="50721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2" name="Line 876"/>
                          <wps:cNvCnPr/>
                          <wps:spPr bwMode="auto">
                            <a:xfrm>
                              <a:off x="5367358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3" name="Line 877"/>
                          <wps:cNvCnPr/>
                          <wps:spPr bwMode="auto">
                            <a:xfrm>
                              <a:off x="5367358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4" name="Line 878"/>
                          <wps:cNvCnPr/>
                          <wps:spPr bwMode="auto">
                            <a:xfrm>
                              <a:off x="5367366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5" name="Line 879"/>
                          <wps:cNvCnPr/>
                          <wps:spPr bwMode="auto">
                            <a:xfrm>
                              <a:off x="5367366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6" name="Line 880"/>
                          <wps:cNvCnPr/>
                          <wps:spPr bwMode="auto">
                            <a:xfrm>
                              <a:off x="5367366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7" name="Line 881"/>
                          <wps:cNvCnPr/>
                          <wps:spPr bwMode="auto">
                            <a:xfrm>
                              <a:off x="5367366" y="507218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8" name="Line 882"/>
                          <wps:cNvCnPr/>
                          <wps:spPr bwMode="auto">
                            <a:xfrm>
                              <a:off x="5367366" y="5072184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9" name="Line 883"/>
                          <wps:cNvCnPr/>
                          <wps:spPr bwMode="auto">
                            <a:xfrm>
                              <a:off x="5367358" y="5072184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0" name="Line 884"/>
                          <wps:cNvCnPr/>
                          <wps:spPr bwMode="auto">
                            <a:xfrm>
                              <a:off x="5367358" y="5072199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1" name="Line 885"/>
                          <wps:cNvCnPr/>
                          <wps:spPr bwMode="auto">
                            <a:xfrm>
                              <a:off x="5367366" y="507222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2" name="Line 886"/>
                          <wps:cNvCnPr/>
                          <wps:spPr bwMode="auto">
                            <a:xfrm>
                              <a:off x="5367366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3" name="Line 887"/>
                          <wps:cNvCnPr/>
                          <wps:spPr bwMode="auto">
                            <a:xfrm>
                              <a:off x="5367382" y="50721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4" name="Line 888"/>
                          <wps:cNvCnPr/>
                          <wps:spPr bwMode="auto">
                            <a:xfrm>
                              <a:off x="5367382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5" name="Line 889"/>
                          <wps:cNvCnPr/>
                          <wps:spPr bwMode="auto">
                            <a:xfrm>
                              <a:off x="5367382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6" name="Line 890"/>
                          <wps:cNvCnPr/>
                          <wps:spPr bwMode="auto">
                            <a:xfrm>
                              <a:off x="5367390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7" name="Line 891"/>
                          <wps:cNvCnPr/>
                          <wps:spPr bwMode="auto">
                            <a:xfrm>
                              <a:off x="5367390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8" name="Line 892"/>
                          <wps:cNvCnPr/>
                          <wps:spPr bwMode="auto">
                            <a:xfrm>
                              <a:off x="5367390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9" name="Line 893"/>
                          <wps:cNvCnPr/>
                          <wps:spPr bwMode="auto">
                            <a:xfrm>
                              <a:off x="5367390" y="507218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0" name="Line 894"/>
                          <wps:cNvCnPr/>
                          <wps:spPr bwMode="auto">
                            <a:xfrm>
                              <a:off x="5367390" y="5072184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1" name="Line 895"/>
                          <wps:cNvCnPr/>
                          <wps:spPr bwMode="auto">
                            <a:xfrm>
                              <a:off x="5367382" y="5072184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2" name="Line 896"/>
                          <wps:cNvCnPr/>
                          <wps:spPr bwMode="auto">
                            <a:xfrm>
                              <a:off x="5367382" y="5072199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3" name="Line 897"/>
                          <wps:cNvCnPr/>
                          <wps:spPr bwMode="auto">
                            <a:xfrm>
                              <a:off x="5367390" y="507222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4" name="Line 898"/>
                          <wps:cNvCnPr/>
                          <wps:spPr bwMode="auto">
                            <a:xfrm>
                              <a:off x="5367390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5" name="Line 899"/>
                          <wps:cNvCnPr/>
                          <wps:spPr bwMode="auto">
                            <a:xfrm>
                              <a:off x="5367358" y="507220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6" name="Line 900"/>
                          <wps:cNvCnPr/>
                          <wps:spPr bwMode="auto">
                            <a:xfrm>
                              <a:off x="5367358" y="507219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7" name="Line 901"/>
                          <wps:cNvCnPr/>
                          <wps:spPr bwMode="auto">
                            <a:xfrm>
                              <a:off x="5367358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8" name="Oval 9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7418" y="5072063"/>
                              <a:ext cx="63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909" name="Line 903"/>
                          <wps:cNvCnPr/>
                          <wps:spPr bwMode="auto">
                            <a:xfrm>
                              <a:off x="5367438" y="50721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0" name="Line 904"/>
                          <wps:cNvCnPr/>
                          <wps:spPr bwMode="auto">
                            <a:xfrm>
                              <a:off x="5367438" y="50721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1" name="Line 905"/>
                          <wps:cNvCnPr/>
                          <wps:spPr bwMode="auto">
                            <a:xfrm>
                              <a:off x="5367438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2" name="Line 906"/>
                          <wps:cNvCnPr/>
                          <wps:spPr bwMode="auto">
                            <a:xfrm>
                              <a:off x="5367438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3" name="Line 907"/>
                          <wps:cNvCnPr/>
                          <wps:spPr bwMode="auto">
                            <a:xfrm>
                              <a:off x="5367446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4" name="Line 908"/>
                          <wps:cNvCnPr/>
                          <wps:spPr bwMode="auto">
                            <a:xfrm>
                              <a:off x="5367446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5" name="Line 909"/>
                          <wps:cNvCnPr/>
                          <wps:spPr bwMode="auto">
                            <a:xfrm>
                              <a:off x="5367446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6" name="Line 910"/>
                          <wps:cNvCnPr/>
                          <wps:spPr bwMode="auto">
                            <a:xfrm>
                              <a:off x="5367446" y="507218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7" name="Line 911"/>
                          <wps:cNvCnPr/>
                          <wps:spPr bwMode="auto">
                            <a:xfrm>
                              <a:off x="5367446" y="5072184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8" name="Line 912"/>
                          <wps:cNvCnPr/>
                          <wps:spPr bwMode="auto">
                            <a:xfrm>
                              <a:off x="5367438" y="5072184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9" name="Line 913"/>
                          <wps:cNvCnPr/>
                          <wps:spPr bwMode="auto">
                            <a:xfrm>
                              <a:off x="5367438" y="5072199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0" name="Line 914"/>
                          <wps:cNvCnPr/>
                          <wps:spPr bwMode="auto">
                            <a:xfrm>
                              <a:off x="5367446" y="507222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1" name="Line 915"/>
                          <wps:cNvCnPr/>
                          <wps:spPr bwMode="auto">
                            <a:xfrm>
                              <a:off x="5367446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2" name="Line 916"/>
                          <wps:cNvCnPr/>
                          <wps:spPr bwMode="auto">
                            <a:xfrm>
                              <a:off x="5367462" y="50721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3" name="Line 917"/>
                          <wps:cNvCnPr/>
                          <wps:spPr bwMode="auto">
                            <a:xfrm>
                              <a:off x="5367462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4" name="Line 918"/>
                          <wps:cNvCnPr/>
                          <wps:spPr bwMode="auto">
                            <a:xfrm>
                              <a:off x="5367462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5" name="Line 919"/>
                          <wps:cNvCnPr/>
                          <wps:spPr bwMode="auto">
                            <a:xfrm>
                              <a:off x="5367469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6" name="Line 920"/>
                          <wps:cNvCnPr/>
                          <wps:spPr bwMode="auto">
                            <a:xfrm>
                              <a:off x="5367469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7" name="Line 921"/>
                          <wps:cNvCnPr/>
                          <wps:spPr bwMode="auto">
                            <a:xfrm>
                              <a:off x="5367469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8" name="Line 922"/>
                          <wps:cNvCnPr/>
                          <wps:spPr bwMode="auto">
                            <a:xfrm>
                              <a:off x="5367469" y="507218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9" name="Line 923"/>
                          <wps:cNvCnPr/>
                          <wps:spPr bwMode="auto">
                            <a:xfrm>
                              <a:off x="5367469" y="5072184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0" name="Line 924"/>
                          <wps:cNvCnPr/>
                          <wps:spPr bwMode="auto">
                            <a:xfrm>
                              <a:off x="5367462" y="5072184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1" name="Line 925"/>
                          <wps:cNvCnPr/>
                          <wps:spPr bwMode="auto">
                            <a:xfrm>
                              <a:off x="5367462" y="5072199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2" name="Line 926"/>
                          <wps:cNvCnPr/>
                          <wps:spPr bwMode="auto">
                            <a:xfrm>
                              <a:off x="5367469" y="507222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3" name="Line 927"/>
                          <wps:cNvCnPr/>
                          <wps:spPr bwMode="auto">
                            <a:xfrm>
                              <a:off x="5367469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4" name="Line 928"/>
                          <wps:cNvCnPr/>
                          <wps:spPr bwMode="auto">
                            <a:xfrm>
                              <a:off x="5367438" y="507220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5" name="Line 929"/>
                          <wps:cNvCnPr/>
                          <wps:spPr bwMode="auto">
                            <a:xfrm>
                              <a:off x="5367438" y="507219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6" name="Line 930"/>
                          <wps:cNvCnPr/>
                          <wps:spPr bwMode="auto">
                            <a:xfrm>
                              <a:off x="5367438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7" name="Oval 9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7497" y="5072063"/>
                              <a:ext cx="65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938" name="Line 932"/>
                          <wps:cNvCnPr/>
                          <wps:spPr bwMode="auto">
                            <a:xfrm>
                              <a:off x="5367518" y="50721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9" name="Line 933"/>
                          <wps:cNvCnPr/>
                          <wps:spPr bwMode="auto">
                            <a:xfrm>
                              <a:off x="5367518" y="50721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0" name="Line 934"/>
                          <wps:cNvCnPr/>
                          <wps:spPr bwMode="auto">
                            <a:xfrm>
                              <a:off x="5367518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1" name="Line 935"/>
                          <wps:cNvCnPr/>
                          <wps:spPr bwMode="auto">
                            <a:xfrm>
                              <a:off x="5367518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2" name="Line 936"/>
                          <wps:cNvCnPr/>
                          <wps:spPr bwMode="auto">
                            <a:xfrm>
                              <a:off x="5367526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3" name="Line 937"/>
                          <wps:cNvCnPr/>
                          <wps:spPr bwMode="auto">
                            <a:xfrm>
                              <a:off x="5367526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4" name="Line 938"/>
                          <wps:cNvCnPr/>
                          <wps:spPr bwMode="auto">
                            <a:xfrm>
                              <a:off x="5367526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5" name="Line 939"/>
                          <wps:cNvCnPr/>
                          <wps:spPr bwMode="auto">
                            <a:xfrm>
                              <a:off x="5367526" y="507218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6" name="Line 940"/>
                          <wps:cNvCnPr/>
                          <wps:spPr bwMode="auto">
                            <a:xfrm>
                              <a:off x="5367526" y="5072184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7" name="Line 941"/>
                          <wps:cNvCnPr/>
                          <wps:spPr bwMode="auto">
                            <a:xfrm>
                              <a:off x="5367518" y="5072184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8" name="Line 942"/>
                          <wps:cNvCnPr/>
                          <wps:spPr bwMode="auto">
                            <a:xfrm>
                              <a:off x="5367518" y="5072199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9" name="Line 943"/>
                          <wps:cNvCnPr/>
                          <wps:spPr bwMode="auto">
                            <a:xfrm>
                              <a:off x="5367526" y="507222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0" name="Line 944"/>
                          <wps:cNvCnPr/>
                          <wps:spPr bwMode="auto">
                            <a:xfrm>
                              <a:off x="5367526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1" name="Line 945"/>
                          <wps:cNvCnPr/>
                          <wps:spPr bwMode="auto">
                            <a:xfrm>
                              <a:off x="5367542" y="50721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2" name="Line 946"/>
                          <wps:cNvCnPr/>
                          <wps:spPr bwMode="auto">
                            <a:xfrm>
                              <a:off x="5367542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3" name="Line 947"/>
                          <wps:cNvCnPr/>
                          <wps:spPr bwMode="auto">
                            <a:xfrm>
                              <a:off x="5367542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4" name="Line 948"/>
                          <wps:cNvCnPr/>
                          <wps:spPr bwMode="auto">
                            <a:xfrm>
                              <a:off x="5367550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5" name="Line 949"/>
                          <wps:cNvCnPr/>
                          <wps:spPr bwMode="auto">
                            <a:xfrm>
                              <a:off x="5367550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6" name="Line 950"/>
                          <wps:cNvCnPr/>
                          <wps:spPr bwMode="auto">
                            <a:xfrm>
                              <a:off x="5367550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7" name="Line 951"/>
                          <wps:cNvCnPr/>
                          <wps:spPr bwMode="auto">
                            <a:xfrm>
                              <a:off x="5367550" y="507218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8" name="Line 952"/>
                          <wps:cNvCnPr/>
                          <wps:spPr bwMode="auto">
                            <a:xfrm>
                              <a:off x="5367550" y="5072184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9" name="Line 953"/>
                          <wps:cNvCnPr/>
                          <wps:spPr bwMode="auto">
                            <a:xfrm>
                              <a:off x="5367542" y="5072184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0" name="Line 954"/>
                          <wps:cNvCnPr/>
                          <wps:spPr bwMode="auto">
                            <a:xfrm>
                              <a:off x="5367542" y="5072199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1" name="Line 955"/>
                          <wps:cNvCnPr/>
                          <wps:spPr bwMode="auto">
                            <a:xfrm>
                              <a:off x="5367550" y="507222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2" name="Line 956"/>
                          <wps:cNvCnPr/>
                          <wps:spPr bwMode="auto">
                            <a:xfrm>
                              <a:off x="5367550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3" name="Line 957"/>
                          <wps:cNvCnPr/>
                          <wps:spPr bwMode="auto">
                            <a:xfrm>
                              <a:off x="5367518" y="507220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4" name="Line 958"/>
                          <wps:cNvCnPr/>
                          <wps:spPr bwMode="auto">
                            <a:xfrm>
                              <a:off x="5367518" y="507219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5" name="Line 959"/>
                          <wps:cNvCnPr/>
                          <wps:spPr bwMode="auto">
                            <a:xfrm>
                              <a:off x="5367518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6" name="Oval 9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7338" y="5072359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967" name="Line 961"/>
                          <wps:cNvCnPr/>
                          <wps:spPr bwMode="auto">
                            <a:xfrm>
                              <a:off x="5367358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8" name="Line 962"/>
                          <wps:cNvCnPr/>
                          <wps:spPr bwMode="auto">
                            <a:xfrm>
                              <a:off x="5367358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9" name="Line 963"/>
                          <wps:cNvCnPr/>
                          <wps:spPr bwMode="auto">
                            <a:xfrm>
                              <a:off x="5367358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0" name="Line 964"/>
                          <wps:cNvCnPr/>
                          <wps:spPr bwMode="auto">
                            <a:xfrm>
                              <a:off x="5367358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1" name="Line 965"/>
                          <wps:cNvCnPr/>
                          <wps:spPr bwMode="auto">
                            <a:xfrm>
                              <a:off x="5367366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2" name="Line 966"/>
                          <wps:cNvCnPr/>
                          <wps:spPr bwMode="auto">
                            <a:xfrm>
                              <a:off x="5367366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3" name="Line 967"/>
                          <wps:cNvCnPr/>
                          <wps:spPr bwMode="auto">
                            <a:xfrm>
                              <a:off x="5367366" y="507231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4" name="Line 968"/>
                          <wps:cNvCnPr/>
                          <wps:spPr bwMode="auto">
                            <a:xfrm flipV="1">
                              <a:off x="5367362" y="5072303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5" name="Line 969"/>
                          <wps:cNvCnPr/>
                          <wps:spPr bwMode="auto">
                            <a:xfrm>
                              <a:off x="5367366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6" name="Line 970"/>
                          <wps:cNvCnPr/>
                          <wps:spPr bwMode="auto">
                            <a:xfrm>
                              <a:off x="5367358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7" name="Line 971"/>
                          <wps:cNvCnPr/>
                          <wps:spPr bwMode="auto">
                            <a:xfrm flipV="1">
                              <a:off x="5367354" y="5072263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8" name="Line 972"/>
                          <wps:cNvCnPr/>
                          <wps:spPr bwMode="auto">
                            <a:xfrm>
                              <a:off x="5367366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9" name="Line 973"/>
                          <wps:cNvCnPr/>
                          <wps:spPr bwMode="auto">
                            <a:xfrm>
                              <a:off x="5367366" y="507224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0" name="Line 974"/>
                          <wps:cNvCnPr/>
                          <wps:spPr bwMode="auto">
                            <a:xfrm>
                              <a:off x="5367382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1" name="Line 975"/>
                          <wps:cNvCnPr/>
                          <wps:spPr bwMode="auto">
                            <a:xfrm>
                              <a:off x="5367382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2" name="Line 976"/>
                          <wps:cNvCnPr/>
                          <wps:spPr bwMode="auto">
                            <a:xfrm>
                              <a:off x="5367382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3" name="Line 977"/>
                          <wps:cNvCnPr/>
                          <wps:spPr bwMode="auto">
                            <a:xfrm>
                              <a:off x="5367390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4" name="Line 978"/>
                          <wps:cNvCnPr/>
                          <wps:spPr bwMode="auto">
                            <a:xfrm>
                              <a:off x="5367390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5" name="Line 979"/>
                          <wps:cNvCnPr/>
                          <wps:spPr bwMode="auto">
                            <a:xfrm>
                              <a:off x="5367390" y="507231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6" name="Line 980"/>
                          <wps:cNvCnPr/>
                          <wps:spPr bwMode="auto">
                            <a:xfrm flipV="1">
                              <a:off x="5367386" y="5072303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7" name="Line 981"/>
                          <wps:cNvCnPr/>
                          <wps:spPr bwMode="auto">
                            <a:xfrm>
                              <a:off x="5367390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8" name="Line 982"/>
                          <wps:cNvCnPr/>
                          <wps:spPr bwMode="auto">
                            <a:xfrm>
                              <a:off x="5367382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9" name="Line 983"/>
                          <wps:cNvCnPr/>
                          <wps:spPr bwMode="auto">
                            <a:xfrm flipV="1">
                              <a:off x="5367378" y="5072263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0" name="Line 984"/>
                          <wps:cNvCnPr/>
                          <wps:spPr bwMode="auto">
                            <a:xfrm>
                              <a:off x="5367390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1" name="Line 985"/>
                          <wps:cNvCnPr/>
                          <wps:spPr bwMode="auto">
                            <a:xfrm>
                              <a:off x="5367390" y="507224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2" name="Line 986"/>
                          <wps:cNvCnPr/>
                          <wps:spPr bwMode="auto">
                            <a:xfrm>
                              <a:off x="5367358" y="507227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3" name="Line 987"/>
                          <wps:cNvCnPr/>
                          <wps:spPr bwMode="auto">
                            <a:xfrm>
                              <a:off x="5367358" y="507227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4" name="Line 988"/>
                          <wps:cNvCnPr/>
                          <wps:spPr bwMode="auto">
                            <a:xfrm>
                              <a:off x="5367358" y="507228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5" name="Oval 9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7418" y="5072359"/>
                              <a:ext cx="63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996" name="Line 990"/>
                          <wps:cNvCnPr/>
                          <wps:spPr bwMode="auto">
                            <a:xfrm>
                              <a:off x="5367438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7" name="Line 991"/>
                          <wps:cNvCnPr/>
                          <wps:spPr bwMode="auto">
                            <a:xfrm>
                              <a:off x="5367438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8" name="Line 992"/>
                          <wps:cNvCnPr/>
                          <wps:spPr bwMode="auto">
                            <a:xfrm>
                              <a:off x="5367438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9" name="Line 993"/>
                          <wps:cNvCnPr/>
                          <wps:spPr bwMode="auto">
                            <a:xfrm>
                              <a:off x="5367438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0" name="Line 994"/>
                          <wps:cNvCnPr/>
                          <wps:spPr bwMode="auto">
                            <a:xfrm>
                              <a:off x="5367446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1" name="Line 995"/>
                          <wps:cNvCnPr/>
                          <wps:spPr bwMode="auto">
                            <a:xfrm>
                              <a:off x="5367446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2" name="Line 996"/>
                          <wps:cNvCnPr/>
                          <wps:spPr bwMode="auto">
                            <a:xfrm>
                              <a:off x="5367446" y="507231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3" name="Line 997"/>
                          <wps:cNvCnPr/>
                          <wps:spPr bwMode="auto">
                            <a:xfrm flipV="1">
                              <a:off x="5367442" y="5072303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4" name="Line 998"/>
                          <wps:cNvCnPr/>
                          <wps:spPr bwMode="auto">
                            <a:xfrm>
                              <a:off x="5367446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5" name="Line 999"/>
                          <wps:cNvCnPr/>
                          <wps:spPr bwMode="auto">
                            <a:xfrm>
                              <a:off x="5367438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6" name="Line 1000"/>
                          <wps:cNvCnPr/>
                          <wps:spPr bwMode="auto">
                            <a:xfrm flipV="1">
                              <a:off x="5367434" y="5072263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7" name="Line 1001"/>
                          <wps:cNvCnPr/>
                          <wps:spPr bwMode="auto">
                            <a:xfrm>
                              <a:off x="5367446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8" name="Line 1002"/>
                          <wps:cNvCnPr/>
                          <wps:spPr bwMode="auto">
                            <a:xfrm>
                              <a:off x="5367446" y="507224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9" name="Line 1003"/>
                          <wps:cNvCnPr/>
                          <wps:spPr bwMode="auto">
                            <a:xfrm>
                              <a:off x="5367462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0" name="Line 1004"/>
                          <wps:cNvCnPr/>
                          <wps:spPr bwMode="auto">
                            <a:xfrm>
                              <a:off x="5367462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1" name="Line 1005"/>
                          <wps:cNvCnPr/>
                          <wps:spPr bwMode="auto">
                            <a:xfrm>
                              <a:off x="5367462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2" name="Line 1006"/>
                          <wps:cNvCnPr/>
                          <wps:spPr bwMode="auto">
                            <a:xfrm>
                              <a:off x="5367469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3" name="Line 1007"/>
                          <wps:cNvCnPr/>
                          <wps:spPr bwMode="auto">
                            <a:xfrm>
                              <a:off x="5367469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4" name="Line 1008"/>
                          <wps:cNvCnPr/>
                          <wps:spPr bwMode="auto">
                            <a:xfrm>
                              <a:off x="5367469" y="507231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5" name="Line 1009"/>
                          <wps:cNvCnPr/>
                          <wps:spPr bwMode="auto">
                            <a:xfrm flipV="1">
                              <a:off x="5367465" y="5072303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6" name="Line 1010"/>
                          <wps:cNvCnPr/>
                          <wps:spPr bwMode="auto">
                            <a:xfrm>
                              <a:off x="5367469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7" name="Line 1011"/>
                          <wps:cNvCnPr/>
                          <wps:spPr bwMode="auto">
                            <a:xfrm>
                              <a:off x="5367462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8" name="Line 1012"/>
                          <wps:cNvCnPr/>
                          <wps:spPr bwMode="auto">
                            <a:xfrm flipV="1">
                              <a:off x="5367458" y="5072263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9" name="Line 1013"/>
                          <wps:cNvCnPr/>
                          <wps:spPr bwMode="auto">
                            <a:xfrm>
                              <a:off x="5367469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0" name="Line 1014"/>
                          <wps:cNvCnPr/>
                          <wps:spPr bwMode="auto">
                            <a:xfrm>
                              <a:off x="5367469" y="507224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1" name="Line 1015"/>
                          <wps:cNvCnPr/>
                          <wps:spPr bwMode="auto">
                            <a:xfrm>
                              <a:off x="5367438" y="507227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2" name="Line 1016"/>
                          <wps:cNvCnPr/>
                          <wps:spPr bwMode="auto">
                            <a:xfrm>
                              <a:off x="5367438" y="507227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3" name="Line 1017"/>
                          <wps:cNvCnPr/>
                          <wps:spPr bwMode="auto">
                            <a:xfrm>
                              <a:off x="5367438" y="507228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4" name="Oval 10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7497" y="5072359"/>
                              <a:ext cx="65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025" name="Line 1019"/>
                          <wps:cNvCnPr/>
                          <wps:spPr bwMode="auto">
                            <a:xfrm>
                              <a:off x="5367518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6" name="Line 1020"/>
                          <wps:cNvCnPr/>
                          <wps:spPr bwMode="auto">
                            <a:xfrm>
                              <a:off x="5367518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7" name="Line 1021"/>
                          <wps:cNvCnPr/>
                          <wps:spPr bwMode="auto">
                            <a:xfrm>
                              <a:off x="5367518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8" name="Line 1022"/>
                          <wps:cNvCnPr/>
                          <wps:spPr bwMode="auto">
                            <a:xfrm>
                              <a:off x="5367518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9" name="Line 1023"/>
                          <wps:cNvCnPr/>
                          <wps:spPr bwMode="auto">
                            <a:xfrm>
                              <a:off x="5367526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0" name="Line 0"/>
                          <wps:cNvCnPr/>
                          <wps:spPr bwMode="auto">
                            <a:xfrm>
                              <a:off x="5367526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1" name="Line 1"/>
                          <wps:cNvCnPr/>
                          <wps:spPr bwMode="auto">
                            <a:xfrm>
                              <a:off x="5367526" y="507231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2" name="Line 2"/>
                          <wps:cNvCnPr/>
                          <wps:spPr bwMode="auto">
                            <a:xfrm flipV="1">
                              <a:off x="5367522" y="5072303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3" name="Line 3"/>
                          <wps:cNvCnPr/>
                          <wps:spPr bwMode="auto">
                            <a:xfrm>
                              <a:off x="5367526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4" name="Line 4"/>
                          <wps:cNvCnPr/>
                          <wps:spPr bwMode="auto">
                            <a:xfrm>
                              <a:off x="5367518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5" name="Line 5"/>
                          <wps:cNvCnPr/>
                          <wps:spPr bwMode="auto">
                            <a:xfrm flipV="1">
                              <a:off x="5367514" y="5072263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6" name="Line 6"/>
                          <wps:cNvCnPr/>
                          <wps:spPr bwMode="auto">
                            <a:xfrm>
                              <a:off x="5367526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7" name="Line 7"/>
                          <wps:cNvCnPr/>
                          <wps:spPr bwMode="auto">
                            <a:xfrm>
                              <a:off x="5367526" y="507224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8" name="Line 8"/>
                          <wps:cNvCnPr/>
                          <wps:spPr bwMode="auto">
                            <a:xfrm>
                              <a:off x="5367542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9" name="Line 9"/>
                          <wps:cNvCnPr/>
                          <wps:spPr bwMode="auto">
                            <a:xfrm>
                              <a:off x="5367542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0" name="Line 10"/>
                          <wps:cNvCnPr/>
                          <wps:spPr bwMode="auto">
                            <a:xfrm>
                              <a:off x="5367542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1" name="Line 11"/>
                          <wps:cNvCnPr/>
                          <wps:spPr bwMode="auto">
                            <a:xfrm>
                              <a:off x="5367550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2" name="Line 12"/>
                          <wps:cNvCnPr/>
                          <wps:spPr bwMode="auto">
                            <a:xfrm>
                              <a:off x="5367550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3" name="Line 13"/>
                          <wps:cNvCnPr/>
                          <wps:spPr bwMode="auto">
                            <a:xfrm>
                              <a:off x="5367550" y="507231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4" name="Line 14"/>
                          <wps:cNvCnPr/>
                          <wps:spPr bwMode="auto">
                            <a:xfrm flipV="1">
                              <a:off x="5367546" y="5072303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5" name="Line 15"/>
                          <wps:cNvCnPr/>
                          <wps:spPr bwMode="auto">
                            <a:xfrm>
                              <a:off x="5367550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6" name="Line 16"/>
                          <wps:cNvCnPr/>
                          <wps:spPr bwMode="auto">
                            <a:xfrm>
                              <a:off x="5367542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7" name="Line 17"/>
                          <wps:cNvCnPr/>
                          <wps:spPr bwMode="auto">
                            <a:xfrm flipV="1">
                              <a:off x="5367538" y="5072263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8" name="Line 18"/>
                          <wps:cNvCnPr/>
                          <wps:spPr bwMode="auto">
                            <a:xfrm>
                              <a:off x="5367550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9" name="Line 19"/>
                          <wps:cNvCnPr/>
                          <wps:spPr bwMode="auto">
                            <a:xfrm>
                              <a:off x="5367550" y="507224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0" name="Line 20"/>
                          <wps:cNvCnPr/>
                          <wps:spPr bwMode="auto">
                            <a:xfrm>
                              <a:off x="5367518" y="507227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1" name="Line 21"/>
                          <wps:cNvCnPr/>
                          <wps:spPr bwMode="auto">
                            <a:xfrm>
                              <a:off x="5367518" y="507227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2" name="Line 22"/>
                          <wps:cNvCnPr/>
                          <wps:spPr bwMode="auto">
                            <a:xfrm>
                              <a:off x="5367518" y="507228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3" name="Oval 10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9498" y="5072071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054" name="Line 24"/>
                          <wps:cNvCnPr/>
                          <wps:spPr bwMode="auto">
                            <a:xfrm>
                              <a:off x="5369518" y="50721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5" name="Line 25"/>
                          <wps:cNvCnPr/>
                          <wps:spPr bwMode="auto">
                            <a:xfrm>
                              <a:off x="5369518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6" name="Line 26"/>
                          <wps:cNvCnPr/>
                          <wps:spPr bwMode="auto">
                            <a:xfrm>
                              <a:off x="5369518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7" name="Line 27"/>
                          <wps:cNvCnPr/>
                          <wps:spPr bwMode="auto">
                            <a:xfrm>
                              <a:off x="5369518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8" name="Line 28"/>
                          <wps:cNvCnPr/>
                          <wps:spPr bwMode="auto">
                            <a:xfrm>
                              <a:off x="5369526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9" name="Line 29"/>
                          <wps:cNvCnPr/>
                          <wps:spPr bwMode="auto">
                            <a:xfrm>
                              <a:off x="5369526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0" name="Line 30"/>
                          <wps:cNvCnPr/>
                          <wps:spPr bwMode="auto">
                            <a:xfrm>
                              <a:off x="5369526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1" name="Line 31"/>
                          <wps:cNvCnPr/>
                          <wps:spPr bwMode="auto">
                            <a:xfrm flipV="1">
                              <a:off x="5369526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2" name="Line 32"/>
                          <wps:cNvCnPr/>
                          <wps:spPr bwMode="auto">
                            <a:xfrm>
                              <a:off x="5369526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3" name="Line 33"/>
                          <wps:cNvCnPr/>
                          <wps:spPr bwMode="auto">
                            <a:xfrm>
                              <a:off x="5369518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4" name="Line 34"/>
                          <wps:cNvCnPr/>
                          <wps:spPr bwMode="auto">
                            <a:xfrm>
                              <a:off x="5369518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5" name="Line 35"/>
                          <wps:cNvCnPr/>
                          <wps:spPr bwMode="auto">
                            <a:xfrm>
                              <a:off x="5369526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6" name="Line 36"/>
                          <wps:cNvCnPr/>
                          <wps:spPr bwMode="auto">
                            <a:xfrm>
                              <a:off x="5369526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7" name="Line 37"/>
                          <wps:cNvCnPr/>
                          <wps:spPr bwMode="auto">
                            <a:xfrm>
                              <a:off x="5369542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8" name="Line 38"/>
                          <wps:cNvCnPr/>
                          <wps:spPr bwMode="auto">
                            <a:xfrm>
                              <a:off x="5369542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9" name="Line 39"/>
                          <wps:cNvCnPr/>
                          <wps:spPr bwMode="auto">
                            <a:xfrm>
                              <a:off x="5369542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0" name="Line 40"/>
                          <wps:cNvCnPr/>
                          <wps:spPr bwMode="auto">
                            <a:xfrm>
                              <a:off x="5369550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1" name="Line 41"/>
                          <wps:cNvCnPr/>
                          <wps:spPr bwMode="auto">
                            <a:xfrm>
                              <a:off x="5369550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2" name="Line 42"/>
                          <wps:cNvCnPr/>
                          <wps:spPr bwMode="auto">
                            <a:xfrm>
                              <a:off x="5369550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3" name="Line 43"/>
                          <wps:cNvCnPr/>
                          <wps:spPr bwMode="auto">
                            <a:xfrm flipV="1">
                              <a:off x="5369550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4" name="Line 44"/>
                          <wps:cNvCnPr/>
                          <wps:spPr bwMode="auto">
                            <a:xfrm>
                              <a:off x="5369550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5" name="Line 45"/>
                          <wps:cNvCnPr/>
                          <wps:spPr bwMode="auto">
                            <a:xfrm>
                              <a:off x="5369542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6" name="Line 46"/>
                          <wps:cNvCnPr/>
                          <wps:spPr bwMode="auto">
                            <a:xfrm>
                              <a:off x="5369542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7" name="Line 47"/>
                          <wps:cNvCnPr/>
                          <wps:spPr bwMode="auto">
                            <a:xfrm>
                              <a:off x="5369550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8" name="Line 48"/>
                          <wps:cNvCnPr/>
                          <wps:spPr bwMode="auto">
                            <a:xfrm>
                              <a:off x="5369550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9" name="Line 49"/>
                          <wps:cNvCnPr/>
                          <wps:spPr bwMode="auto">
                            <a:xfrm>
                              <a:off x="5369518" y="507221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0" name="Line 50"/>
                          <wps:cNvCnPr/>
                          <wps:spPr bwMode="auto">
                            <a:xfrm>
                              <a:off x="5369518" y="507220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1" name="Line 51"/>
                          <wps:cNvCnPr/>
                          <wps:spPr bwMode="auto">
                            <a:xfrm>
                              <a:off x="5369518" y="507219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2" name="Oval 10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9578" y="5072071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083" name="Line 53"/>
                          <wps:cNvCnPr/>
                          <wps:spPr bwMode="auto">
                            <a:xfrm>
                              <a:off x="5369598" y="50721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4" name="Line 54"/>
                          <wps:cNvCnPr/>
                          <wps:spPr bwMode="auto">
                            <a:xfrm>
                              <a:off x="5369598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5" name="Line 55"/>
                          <wps:cNvCnPr/>
                          <wps:spPr bwMode="auto">
                            <a:xfrm>
                              <a:off x="5369598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6" name="Line 56"/>
                          <wps:cNvCnPr/>
                          <wps:spPr bwMode="auto">
                            <a:xfrm>
                              <a:off x="5369598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7" name="Line 57"/>
                          <wps:cNvCnPr/>
                          <wps:spPr bwMode="auto">
                            <a:xfrm>
                              <a:off x="5369606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8" name="Line 58"/>
                          <wps:cNvCnPr/>
                          <wps:spPr bwMode="auto">
                            <a:xfrm>
                              <a:off x="5369606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9" name="Line 59"/>
                          <wps:cNvCnPr/>
                          <wps:spPr bwMode="auto">
                            <a:xfrm>
                              <a:off x="5369606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0" name="Line 60"/>
                          <wps:cNvCnPr/>
                          <wps:spPr bwMode="auto">
                            <a:xfrm flipV="1">
                              <a:off x="5369606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1" name="Line 61"/>
                          <wps:cNvCnPr/>
                          <wps:spPr bwMode="auto">
                            <a:xfrm>
                              <a:off x="5369606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2" name="Line 62"/>
                          <wps:cNvCnPr/>
                          <wps:spPr bwMode="auto">
                            <a:xfrm>
                              <a:off x="5369598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3" name="Line 63"/>
                          <wps:cNvCnPr/>
                          <wps:spPr bwMode="auto">
                            <a:xfrm>
                              <a:off x="5369598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4" name="Line 64"/>
                          <wps:cNvCnPr/>
                          <wps:spPr bwMode="auto">
                            <a:xfrm>
                              <a:off x="5369606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5" name="Line 65"/>
                          <wps:cNvCnPr/>
                          <wps:spPr bwMode="auto">
                            <a:xfrm>
                              <a:off x="5369606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6" name="Line 66"/>
                          <wps:cNvCnPr/>
                          <wps:spPr bwMode="auto">
                            <a:xfrm>
                              <a:off x="5369622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7" name="Line 67"/>
                          <wps:cNvCnPr/>
                          <wps:spPr bwMode="auto">
                            <a:xfrm>
                              <a:off x="5369622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8" name="Line 68"/>
                          <wps:cNvCnPr/>
                          <wps:spPr bwMode="auto">
                            <a:xfrm>
                              <a:off x="5369622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9" name="Line 69"/>
                          <wps:cNvCnPr/>
                          <wps:spPr bwMode="auto">
                            <a:xfrm>
                              <a:off x="5369630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0" name="Line 70"/>
                          <wps:cNvCnPr/>
                          <wps:spPr bwMode="auto">
                            <a:xfrm>
                              <a:off x="5369630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1" name="Line 71"/>
                          <wps:cNvCnPr/>
                          <wps:spPr bwMode="auto">
                            <a:xfrm>
                              <a:off x="5369630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2" name="Line 72"/>
                          <wps:cNvCnPr/>
                          <wps:spPr bwMode="auto">
                            <a:xfrm flipV="1">
                              <a:off x="5369630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3" name="Line 73"/>
                          <wps:cNvCnPr/>
                          <wps:spPr bwMode="auto">
                            <a:xfrm>
                              <a:off x="5369630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4" name="Line 74"/>
                          <wps:cNvCnPr/>
                          <wps:spPr bwMode="auto">
                            <a:xfrm>
                              <a:off x="5369622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5" name="Line 75"/>
                          <wps:cNvCnPr/>
                          <wps:spPr bwMode="auto">
                            <a:xfrm>
                              <a:off x="5369622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6" name="Line 76"/>
                          <wps:cNvCnPr/>
                          <wps:spPr bwMode="auto">
                            <a:xfrm>
                              <a:off x="5369630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7" name="Line 77"/>
                          <wps:cNvCnPr/>
                          <wps:spPr bwMode="auto">
                            <a:xfrm>
                              <a:off x="5369630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8" name="Line 78"/>
                          <wps:cNvCnPr/>
                          <wps:spPr bwMode="auto">
                            <a:xfrm>
                              <a:off x="5369598" y="507221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9" name="Line 79"/>
                          <wps:cNvCnPr/>
                          <wps:spPr bwMode="auto">
                            <a:xfrm>
                              <a:off x="5369598" y="507220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0" name="Line 80"/>
                          <wps:cNvCnPr/>
                          <wps:spPr bwMode="auto">
                            <a:xfrm>
                              <a:off x="5369598" y="507219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1" name="Oval 1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9658" y="5072071"/>
                              <a:ext cx="63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112" name="Line 82"/>
                          <wps:cNvCnPr/>
                          <wps:spPr bwMode="auto">
                            <a:xfrm>
                              <a:off x="5369678" y="50721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3" name="Line 83"/>
                          <wps:cNvCnPr/>
                          <wps:spPr bwMode="auto">
                            <a:xfrm>
                              <a:off x="5369678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4" name="Line 84"/>
                          <wps:cNvCnPr/>
                          <wps:spPr bwMode="auto">
                            <a:xfrm>
                              <a:off x="5369678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5" name="Line 85"/>
                          <wps:cNvCnPr/>
                          <wps:spPr bwMode="auto">
                            <a:xfrm>
                              <a:off x="5369678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6" name="Line 86"/>
                          <wps:cNvCnPr/>
                          <wps:spPr bwMode="auto">
                            <a:xfrm>
                              <a:off x="5369686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7" name="Line 87"/>
                          <wps:cNvCnPr/>
                          <wps:spPr bwMode="auto">
                            <a:xfrm>
                              <a:off x="5369686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8" name="Line 88"/>
                          <wps:cNvCnPr/>
                          <wps:spPr bwMode="auto">
                            <a:xfrm>
                              <a:off x="5369686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9" name="Line 89"/>
                          <wps:cNvCnPr/>
                          <wps:spPr bwMode="auto">
                            <a:xfrm flipV="1">
                              <a:off x="5369686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0" name="Line 90"/>
                          <wps:cNvCnPr/>
                          <wps:spPr bwMode="auto">
                            <a:xfrm>
                              <a:off x="5369686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1" name="Line 91"/>
                          <wps:cNvCnPr/>
                          <wps:spPr bwMode="auto">
                            <a:xfrm>
                              <a:off x="5369678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2" name="Line 92"/>
                          <wps:cNvCnPr/>
                          <wps:spPr bwMode="auto">
                            <a:xfrm>
                              <a:off x="5369678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3" name="Line 93"/>
                          <wps:cNvCnPr/>
                          <wps:spPr bwMode="auto">
                            <a:xfrm>
                              <a:off x="5369686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4" name="Line 94"/>
                          <wps:cNvCnPr/>
                          <wps:spPr bwMode="auto">
                            <a:xfrm>
                              <a:off x="5369686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5" name="Line 95"/>
                          <wps:cNvCnPr/>
                          <wps:spPr bwMode="auto">
                            <a:xfrm>
                              <a:off x="5369702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6" name="Line 96"/>
                          <wps:cNvCnPr/>
                          <wps:spPr bwMode="auto">
                            <a:xfrm>
                              <a:off x="5369702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7" name="Line 97"/>
                          <wps:cNvCnPr/>
                          <wps:spPr bwMode="auto">
                            <a:xfrm>
                              <a:off x="5369702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8" name="Line 98"/>
                          <wps:cNvCnPr/>
                          <wps:spPr bwMode="auto">
                            <a:xfrm>
                              <a:off x="5369709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9" name="Line 99"/>
                          <wps:cNvCnPr/>
                          <wps:spPr bwMode="auto">
                            <a:xfrm>
                              <a:off x="5369709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0" name="Line 100"/>
                          <wps:cNvCnPr/>
                          <wps:spPr bwMode="auto">
                            <a:xfrm>
                              <a:off x="5369709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1" name="Line 101"/>
                          <wps:cNvCnPr/>
                          <wps:spPr bwMode="auto">
                            <a:xfrm flipV="1">
                              <a:off x="5369709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2" name="Line 102"/>
                          <wps:cNvCnPr/>
                          <wps:spPr bwMode="auto">
                            <a:xfrm>
                              <a:off x="5369709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3" name="Line 103"/>
                          <wps:cNvCnPr/>
                          <wps:spPr bwMode="auto">
                            <a:xfrm>
                              <a:off x="5369702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4" name="Line 104"/>
                          <wps:cNvCnPr/>
                          <wps:spPr bwMode="auto">
                            <a:xfrm>
                              <a:off x="5369702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5" name="Line 105"/>
                          <wps:cNvCnPr/>
                          <wps:spPr bwMode="auto">
                            <a:xfrm>
                              <a:off x="5369709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6" name="Line 106"/>
                          <wps:cNvCnPr/>
                          <wps:spPr bwMode="auto">
                            <a:xfrm>
                              <a:off x="5369709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7" name="Line 107"/>
                          <wps:cNvCnPr/>
                          <wps:spPr bwMode="auto">
                            <a:xfrm>
                              <a:off x="5369678" y="507221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8" name="Line 108"/>
                          <wps:cNvCnPr/>
                          <wps:spPr bwMode="auto">
                            <a:xfrm>
                              <a:off x="5369678" y="507220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9" name="Line 109"/>
                          <wps:cNvCnPr/>
                          <wps:spPr bwMode="auto">
                            <a:xfrm>
                              <a:off x="5369678" y="507219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0" name="Oval 1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9737" y="5072071"/>
                              <a:ext cx="65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141" name="Line 111"/>
                          <wps:cNvCnPr/>
                          <wps:spPr bwMode="auto">
                            <a:xfrm>
                              <a:off x="5369758" y="50721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2" name="Line 112"/>
                          <wps:cNvCnPr/>
                          <wps:spPr bwMode="auto">
                            <a:xfrm>
                              <a:off x="5369758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3" name="Line 113"/>
                          <wps:cNvCnPr/>
                          <wps:spPr bwMode="auto">
                            <a:xfrm>
                              <a:off x="5369758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4" name="Line 114"/>
                          <wps:cNvCnPr/>
                          <wps:spPr bwMode="auto">
                            <a:xfrm>
                              <a:off x="5369758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5" name="Line 115"/>
                          <wps:cNvCnPr/>
                          <wps:spPr bwMode="auto">
                            <a:xfrm>
                              <a:off x="5369766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6" name="Line 116"/>
                          <wps:cNvCnPr/>
                          <wps:spPr bwMode="auto">
                            <a:xfrm>
                              <a:off x="5369766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7" name="Line 117"/>
                          <wps:cNvCnPr/>
                          <wps:spPr bwMode="auto">
                            <a:xfrm>
                              <a:off x="5369766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8" name="Line 118"/>
                          <wps:cNvCnPr/>
                          <wps:spPr bwMode="auto">
                            <a:xfrm flipV="1">
                              <a:off x="5369766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9" name="Line 119"/>
                          <wps:cNvCnPr/>
                          <wps:spPr bwMode="auto">
                            <a:xfrm>
                              <a:off x="5369766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0" name="Line 120"/>
                          <wps:cNvCnPr/>
                          <wps:spPr bwMode="auto">
                            <a:xfrm>
                              <a:off x="5369758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1" name="Line 121"/>
                          <wps:cNvCnPr/>
                          <wps:spPr bwMode="auto">
                            <a:xfrm>
                              <a:off x="5369758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2" name="Line 122"/>
                          <wps:cNvCnPr/>
                          <wps:spPr bwMode="auto">
                            <a:xfrm>
                              <a:off x="5369766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3" name="Line 123"/>
                          <wps:cNvCnPr/>
                          <wps:spPr bwMode="auto">
                            <a:xfrm>
                              <a:off x="5369766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4" name="Line 124"/>
                          <wps:cNvCnPr/>
                          <wps:spPr bwMode="auto">
                            <a:xfrm>
                              <a:off x="5369782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5" name="Line 125"/>
                          <wps:cNvCnPr/>
                          <wps:spPr bwMode="auto">
                            <a:xfrm>
                              <a:off x="5369782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6" name="Line 126"/>
                          <wps:cNvCnPr/>
                          <wps:spPr bwMode="auto">
                            <a:xfrm>
                              <a:off x="5369782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7" name="Line 127"/>
                          <wps:cNvCnPr/>
                          <wps:spPr bwMode="auto">
                            <a:xfrm>
                              <a:off x="5369790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8" name="Line 128"/>
                          <wps:cNvCnPr/>
                          <wps:spPr bwMode="auto">
                            <a:xfrm>
                              <a:off x="5369790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9" name="Line 129"/>
                          <wps:cNvCnPr/>
                          <wps:spPr bwMode="auto">
                            <a:xfrm>
                              <a:off x="5369790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0" name="Line 130"/>
                          <wps:cNvCnPr/>
                          <wps:spPr bwMode="auto">
                            <a:xfrm flipV="1">
                              <a:off x="5369790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1" name="Line 131"/>
                          <wps:cNvCnPr/>
                          <wps:spPr bwMode="auto">
                            <a:xfrm>
                              <a:off x="5369790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2" name="Line 132"/>
                          <wps:cNvCnPr/>
                          <wps:spPr bwMode="auto">
                            <a:xfrm>
                              <a:off x="5369782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3" name="Line 133"/>
                          <wps:cNvCnPr/>
                          <wps:spPr bwMode="auto">
                            <a:xfrm>
                              <a:off x="5369782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4" name="Line 134"/>
                          <wps:cNvCnPr/>
                          <wps:spPr bwMode="auto">
                            <a:xfrm>
                              <a:off x="5369790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5" name="Line 135"/>
                          <wps:cNvCnPr/>
                          <wps:spPr bwMode="auto">
                            <a:xfrm>
                              <a:off x="5369790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6" name="Line 136"/>
                          <wps:cNvCnPr/>
                          <wps:spPr bwMode="auto">
                            <a:xfrm>
                              <a:off x="5369758" y="507221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7" name="Line 137"/>
                          <wps:cNvCnPr/>
                          <wps:spPr bwMode="auto">
                            <a:xfrm>
                              <a:off x="5369758" y="507220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8" name="Line 138"/>
                          <wps:cNvCnPr/>
                          <wps:spPr bwMode="auto">
                            <a:xfrm>
                              <a:off x="5369758" y="507219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9" name="Oval 1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9818" y="5072071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170" name="Line 140"/>
                          <wps:cNvCnPr/>
                          <wps:spPr bwMode="auto">
                            <a:xfrm>
                              <a:off x="5369838" y="50721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1" name="Line 141"/>
                          <wps:cNvCnPr/>
                          <wps:spPr bwMode="auto">
                            <a:xfrm>
                              <a:off x="5369838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2" name="Line 142"/>
                          <wps:cNvCnPr/>
                          <wps:spPr bwMode="auto">
                            <a:xfrm>
                              <a:off x="5369838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3" name="Line 143"/>
                          <wps:cNvCnPr/>
                          <wps:spPr bwMode="auto">
                            <a:xfrm>
                              <a:off x="5369838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4" name="Line 144"/>
                          <wps:cNvCnPr/>
                          <wps:spPr bwMode="auto">
                            <a:xfrm>
                              <a:off x="5369846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5" name="Line 145"/>
                          <wps:cNvCnPr/>
                          <wps:spPr bwMode="auto">
                            <a:xfrm>
                              <a:off x="5369846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6" name="Line 146"/>
                          <wps:cNvCnPr/>
                          <wps:spPr bwMode="auto">
                            <a:xfrm>
                              <a:off x="5369846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7" name="Line 147"/>
                          <wps:cNvCnPr/>
                          <wps:spPr bwMode="auto">
                            <a:xfrm flipV="1">
                              <a:off x="5369846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8" name="Line 148"/>
                          <wps:cNvCnPr/>
                          <wps:spPr bwMode="auto">
                            <a:xfrm>
                              <a:off x="5369846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9" name="Line 149"/>
                          <wps:cNvCnPr/>
                          <wps:spPr bwMode="auto">
                            <a:xfrm>
                              <a:off x="5369838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0" name="Line 150"/>
                          <wps:cNvCnPr/>
                          <wps:spPr bwMode="auto">
                            <a:xfrm>
                              <a:off x="5369838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1" name="Line 151"/>
                          <wps:cNvCnPr/>
                          <wps:spPr bwMode="auto">
                            <a:xfrm>
                              <a:off x="5369846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2" name="Line 152"/>
                          <wps:cNvCnPr/>
                          <wps:spPr bwMode="auto">
                            <a:xfrm>
                              <a:off x="5369846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3" name="Line 153"/>
                          <wps:cNvCnPr/>
                          <wps:spPr bwMode="auto">
                            <a:xfrm>
                              <a:off x="5369862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4" name="Line 154"/>
                          <wps:cNvCnPr/>
                          <wps:spPr bwMode="auto">
                            <a:xfrm>
                              <a:off x="5369862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5" name="Line 155"/>
                          <wps:cNvCnPr/>
                          <wps:spPr bwMode="auto">
                            <a:xfrm>
                              <a:off x="5369862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6" name="Line 156"/>
                          <wps:cNvCnPr/>
                          <wps:spPr bwMode="auto">
                            <a:xfrm>
                              <a:off x="5369870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7" name="Line 157"/>
                          <wps:cNvCnPr/>
                          <wps:spPr bwMode="auto">
                            <a:xfrm>
                              <a:off x="5369870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8" name="Line 158"/>
                          <wps:cNvCnPr/>
                          <wps:spPr bwMode="auto">
                            <a:xfrm>
                              <a:off x="5369870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9" name="Line 159"/>
                          <wps:cNvCnPr/>
                          <wps:spPr bwMode="auto">
                            <a:xfrm flipV="1">
                              <a:off x="5369870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0" name="Line 160"/>
                          <wps:cNvCnPr/>
                          <wps:spPr bwMode="auto">
                            <a:xfrm>
                              <a:off x="5369870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1" name="Line 161"/>
                          <wps:cNvCnPr/>
                          <wps:spPr bwMode="auto">
                            <a:xfrm>
                              <a:off x="5369862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2" name="Line 162"/>
                          <wps:cNvCnPr/>
                          <wps:spPr bwMode="auto">
                            <a:xfrm>
                              <a:off x="5369862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3" name="Line 163"/>
                          <wps:cNvCnPr/>
                          <wps:spPr bwMode="auto">
                            <a:xfrm>
                              <a:off x="5369870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4" name="Line 164"/>
                          <wps:cNvCnPr/>
                          <wps:spPr bwMode="auto">
                            <a:xfrm>
                              <a:off x="5369870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5" name="Line 165"/>
                          <wps:cNvCnPr/>
                          <wps:spPr bwMode="auto">
                            <a:xfrm>
                              <a:off x="5369838" y="507221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6" name="Line 166"/>
                          <wps:cNvCnPr/>
                          <wps:spPr bwMode="auto">
                            <a:xfrm>
                              <a:off x="5369838" y="507220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7" name="Line 167"/>
                          <wps:cNvCnPr/>
                          <wps:spPr bwMode="auto">
                            <a:xfrm>
                              <a:off x="5369838" y="507219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8" name="Oval 1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9898" y="5072071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199" name="Line 169"/>
                          <wps:cNvCnPr/>
                          <wps:spPr bwMode="auto">
                            <a:xfrm>
                              <a:off x="5369918" y="50721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0" name="Line 170"/>
                          <wps:cNvCnPr/>
                          <wps:spPr bwMode="auto">
                            <a:xfrm>
                              <a:off x="5369918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1" name="Line 171"/>
                          <wps:cNvCnPr/>
                          <wps:spPr bwMode="auto">
                            <a:xfrm>
                              <a:off x="5369918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2" name="Line 172"/>
                          <wps:cNvCnPr/>
                          <wps:spPr bwMode="auto">
                            <a:xfrm>
                              <a:off x="5369918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3" name="Line 173"/>
                          <wps:cNvCnPr/>
                          <wps:spPr bwMode="auto">
                            <a:xfrm>
                              <a:off x="5369926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4" name="Line 174"/>
                          <wps:cNvCnPr/>
                          <wps:spPr bwMode="auto">
                            <a:xfrm>
                              <a:off x="5369926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5" name="Line 175"/>
                          <wps:cNvCnPr/>
                          <wps:spPr bwMode="auto">
                            <a:xfrm>
                              <a:off x="5369926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6" name="Line 176"/>
                          <wps:cNvCnPr/>
                          <wps:spPr bwMode="auto">
                            <a:xfrm flipV="1">
                              <a:off x="5369926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7" name="Line 177"/>
                          <wps:cNvCnPr/>
                          <wps:spPr bwMode="auto">
                            <a:xfrm>
                              <a:off x="5369926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8" name="Line 178"/>
                          <wps:cNvCnPr/>
                          <wps:spPr bwMode="auto">
                            <a:xfrm>
                              <a:off x="5369918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9" name="Line 179"/>
                          <wps:cNvCnPr/>
                          <wps:spPr bwMode="auto">
                            <a:xfrm>
                              <a:off x="5369918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0" name="Line 180"/>
                          <wps:cNvCnPr/>
                          <wps:spPr bwMode="auto">
                            <a:xfrm>
                              <a:off x="5369926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1" name="Line 181"/>
                          <wps:cNvCnPr/>
                          <wps:spPr bwMode="auto">
                            <a:xfrm>
                              <a:off x="5369926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2" name="Line 182"/>
                          <wps:cNvCnPr/>
                          <wps:spPr bwMode="auto">
                            <a:xfrm>
                              <a:off x="5369942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3" name="Line 183"/>
                          <wps:cNvCnPr/>
                          <wps:spPr bwMode="auto">
                            <a:xfrm>
                              <a:off x="5369942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4" name="Line 184"/>
                          <wps:cNvCnPr/>
                          <wps:spPr bwMode="auto">
                            <a:xfrm>
                              <a:off x="5369942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5" name="Line 185"/>
                          <wps:cNvCnPr/>
                          <wps:spPr bwMode="auto">
                            <a:xfrm>
                              <a:off x="5369950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6" name="Line 186"/>
                          <wps:cNvCnPr/>
                          <wps:spPr bwMode="auto">
                            <a:xfrm>
                              <a:off x="5369950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7" name="Line 187"/>
                          <wps:cNvCnPr/>
                          <wps:spPr bwMode="auto">
                            <a:xfrm>
                              <a:off x="5369950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8" name="Line 188"/>
                          <wps:cNvCnPr/>
                          <wps:spPr bwMode="auto">
                            <a:xfrm flipV="1">
                              <a:off x="5369950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9" name="Line 189"/>
                          <wps:cNvCnPr/>
                          <wps:spPr bwMode="auto">
                            <a:xfrm>
                              <a:off x="5369950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0" name="Line 190"/>
                          <wps:cNvCnPr/>
                          <wps:spPr bwMode="auto">
                            <a:xfrm>
                              <a:off x="5369942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1" name="Line 191"/>
                          <wps:cNvCnPr/>
                          <wps:spPr bwMode="auto">
                            <a:xfrm>
                              <a:off x="5369942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2" name="Line 192"/>
                          <wps:cNvCnPr/>
                          <wps:spPr bwMode="auto">
                            <a:xfrm>
                              <a:off x="5369950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3" name="Line 193"/>
                          <wps:cNvCnPr/>
                          <wps:spPr bwMode="auto">
                            <a:xfrm>
                              <a:off x="5369950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4" name="Line 194"/>
                          <wps:cNvCnPr/>
                          <wps:spPr bwMode="auto">
                            <a:xfrm>
                              <a:off x="5369918" y="507221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5" name="Line 195"/>
                          <wps:cNvCnPr/>
                          <wps:spPr bwMode="auto">
                            <a:xfrm>
                              <a:off x="5369918" y="507220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6" name="Line 196"/>
                          <wps:cNvCnPr/>
                          <wps:spPr bwMode="auto">
                            <a:xfrm>
                              <a:off x="5369918" y="507219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7" name="Oval 1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9266" y="5072071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228" name="Line 198"/>
                          <wps:cNvCnPr/>
                          <wps:spPr bwMode="auto">
                            <a:xfrm>
                              <a:off x="5369286" y="50721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9" name="Line 199"/>
                          <wps:cNvCnPr/>
                          <wps:spPr bwMode="auto">
                            <a:xfrm>
                              <a:off x="5369286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0" name="Line 200"/>
                          <wps:cNvCnPr/>
                          <wps:spPr bwMode="auto">
                            <a:xfrm>
                              <a:off x="5369286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1" name="Line 201"/>
                          <wps:cNvCnPr/>
                          <wps:spPr bwMode="auto">
                            <a:xfrm>
                              <a:off x="5369286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2" name="Line 202"/>
                          <wps:cNvCnPr/>
                          <wps:spPr bwMode="auto">
                            <a:xfrm>
                              <a:off x="5369294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3" name="Line 203"/>
                          <wps:cNvCnPr/>
                          <wps:spPr bwMode="auto">
                            <a:xfrm>
                              <a:off x="5369294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4" name="Line 204"/>
                          <wps:cNvCnPr/>
                          <wps:spPr bwMode="auto">
                            <a:xfrm>
                              <a:off x="5369294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5" name="Line 205"/>
                          <wps:cNvCnPr/>
                          <wps:spPr bwMode="auto">
                            <a:xfrm flipV="1">
                              <a:off x="5369294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6" name="Line 206"/>
                          <wps:cNvCnPr/>
                          <wps:spPr bwMode="auto">
                            <a:xfrm>
                              <a:off x="5369294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7" name="Line 207"/>
                          <wps:cNvCnPr/>
                          <wps:spPr bwMode="auto">
                            <a:xfrm>
                              <a:off x="5369286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8" name="Line 208"/>
                          <wps:cNvCnPr/>
                          <wps:spPr bwMode="auto">
                            <a:xfrm>
                              <a:off x="5369286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9" name="Line 209"/>
                          <wps:cNvCnPr/>
                          <wps:spPr bwMode="auto">
                            <a:xfrm>
                              <a:off x="5369294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0" name="Line 210"/>
                          <wps:cNvCnPr/>
                          <wps:spPr bwMode="auto">
                            <a:xfrm>
                              <a:off x="5369294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1" name="Line 211"/>
                          <wps:cNvCnPr/>
                          <wps:spPr bwMode="auto">
                            <a:xfrm>
                              <a:off x="5369310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2" name="Line 212"/>
                          <wps:cNvCnPr/>
                          <wps:spPr bwMode="auto">
                            <a:xfrm>
                              <a:off x="5369310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3" name="Line 213"/>
                          <wps:cNvCnPr/>
                          <wps:spPr bwMode="auto">
                            <a:xfrm>
                              <a:off x="5369310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4" name="Line 214"/>
                          <wps:cNvCnPr/>
                          <wps:spPr bwMode="auto">
                            <a:xfrm>
                              <a:off x="5369318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5" name="Line 215"/>
                          <wps:cNvCnPr/>
                          <wps:spPr bwMode="auto">
                            <a:xfrm>
                              <a:off x="5369318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6" name="Line 216"/>
                          <wps:cNvCnPr/>
                          <wps:spPr bwMode="auto">
                            <a:xfrm>
                              <a:off x="5369318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7" name="Line 217"/>
                          <wps:cNvCnPr/>
                          <wps:spPr bwMode="auto">
                            <a:xfrm flipV="1">
                              <a:off x="5369318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8" name="Line 218"/>
                          <wps:cNvCnPr/>
                          <wps:spPr bwMode="auto">
                            <a:xfrm>
                              <a:off x="5369318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9" name="Line 219"/>
                          <wps:cNvCnPr/>
                          <wps:spPr bwMode="auto">
                            <a:xfrm>
                              <a:off x="5369310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0" name="Line 220"/>
                          <wps:cNvCnPr/>
                          <wps:spPr bwMode="auto">
                            <a:xfrm>
                              <a:off x="5369310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1" name="Line 221"/>
                          <wps:cNvCnPr/>
                          <wps:spPr bwMode="auto">
                            <a:xfrm>
                              <a:off x="5369318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2" name="Line 222"/>
                          <wps:cNvCnPr/>
                          <wps:spPr bwMode="auto">
                            <a:xfrm>
                              <a:off x="5369318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3" name="Line 223"/>
                          <wps:cNvCnPr/>
                          <wps:spPr bwMode="auto">
                            <a:xfrm>
                              <a:off x="5369286" y="507221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4" name="Line 224"/>
                          <wps:cNvCnPr/>
                          <wps:spPr bwMode="auto">
                            <a:xfrm>
                              <a:off x="5369286" y="507220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5" name="Line 225"/>
                          <wps:cNvCnPr/>
                          <wps:spPr bwMode="auto">
                            <a:xfrm>
                              <a:off x="5369286" y="507219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6" name="Oval 1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9346" y="5072071"/>
                              <a:ext cx="63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257" name="Line 227"/>
                          <wps:cNvCnPr/>
                          <wps:spPr bwMode="auto">
                            <a:xfrm>
                              <a:off x="5369366" y="50721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8" name="Line 228"/>
                          <wps:cNvCnPr/>
                          <wps:spPr bwMode="auto">
                            <a:xfrm>
                              <a:off x="5369366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9" name="Line 229"/>
                          <wps:cNvCnPr/>
                          <wps:spPr bwMode="auto">
                            <a:xfrm>
                              <a:off x="5369366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0" name="Line 230"/>
                          <wps:cNvCnPr/>
                          <wps:spPr bwMode="auto">
                            <a:xfrm>
                              <a:off x="5369366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1" name="Line 231"/>
                          <wps:cNvCnPr/>
                          <wps:spPr bwMode="auto">
                            <a:xfrm>
                              <a:off x="5369374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2" name="Line 232"/>
                          <wps:cNvCnPr/>
                          <wps:spPr bwMode="auto">
                            <a:xfrm>
                              <a:off x="5369374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3" name="Line 233"/>
                          <wps:cNvCnPr/>
                          <wps:spPr bwMode="auto">
                            <a:xfrm>
                              <a:off x="5369374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4" name="Line 234"/>
                          <wps:cNvCnPr/>
                          <wps:spPr bwMode="auto">
                            <a:xfrm flipV="1">
                              <a:off x="5369374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5" name="Line 235"/>
                          <wps:cNvCnPr/>
                          <wps:spPr bwMode="auto">
                            <a:xfrm>
                              <a:off x="5369374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6" name="Line 236"/>
                          <wps:cNvCnPr/>
                          <wps:spPr bwMode="auto">
                            <a:xfrm>
                              <a:off x="5369366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7" name="Line 237"/>
                          <wps:cNvCnPr/>
                          <wps:spPr bwMode="auto">
                            <a:xfrm>
                              <a:off x="5369366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8" name="Line 238"/>
                          <wps:cNvCnPr/>
                          <wps:spPr bwMode="auto">
                            <a:xfrm>
                              <a:off x="5369374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9" name="Line 239"/>
                          <wps:cNvCnPr/>
                          <wps:spPr bwMode="auto">
                            <a:xfrm>
                              <a:off x="5369374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0" name="Line 240"/>
                          <wps:cNvCnPr/>
                          <wps:spPr bwMode="auto">
                            <a:xfrm>
                              <a:off x="5369389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1" name="Line 241"/>
                          <wps:cNvCnPr/>
                          <wps:spPr bwMode="auto">
                            <a:xfrm>
                              <a:off x="5369389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2" name="Line 242"/>
                          <wps:cNvCnPr/>
                          <wps:spPr bwMode="auto">
                            <a:xfrm>
                              <a:off x="5369389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3" name="Line 243"/>
                          <wps:cNvCnPr/>
                          <wps:spPr bwMode="auto">
                            <a:xfrm>
                              <a:off x="5369397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4" name="Line 244"/>
                          <wps:cNvCnPr/>
                          <wps:spPr bwMode="auto">
                            <a:xfrm>
                              <a:off x="5369397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5" name="Line 245"/>
                          <wps:cNvCnPr/>
                          <wps:spPr bwMode="auto">
                            <a:xfrm>
                              <a:off x="5369397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6" name="Line 246"/>
                          <wps:cNvCnPr/>
                          <wps:spPr bwMode="auto">
                            <a:xfrm flipV="1">
                              <a:off x="5369397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7" name="Line 247"/>
                          <wps:cNvCnPr/>
                          <wps:spPr bwMode="auto">
                            <a:xfrm>
                              <a:off x="5369397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8" name="Line 248"/>
                          <wps:cNvCnPr/>
                          <wps:spPr bwMode="auto">
                            <a:xfrm>
                              <a:off x="5369389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9" name="Line 249"/>
                          <wps:cNvCnPr/>
                          <wps:spPr bwMode="auto">
                            <a:xfrm>
                              <a:off x="5369389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0" name="Line 250"/>
                          <wps:cNvCnPr/>
                          <wps:spPr bwMode="auto">
                            <a:xfrm>
                              <a:off x="5369397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1" name="Line 251"/>
                          <wps:cNvCnPr/>
                          <wps:spPr bwMode="auto">
                            <a:xfrm>
                              <a:off x="5369397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2" name="Line 252"/>
                          <wps:cNvCnPr/>
                          <wps:spPr bwMode="auto">
                            <a:xfrm>
                              <a:off x="5369366" y="507221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3" name="Line 253"/>
                          <wps:cNvCnPr/>
                          <wps:spPr bwMode="auto">
                            <a:xfrm>
                              <a:off x="5369366" y="507220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4" name="Line 254"/>
                          <wps:cNvCnPr/>
                          <wps:spPr bwMode="auto">
                            <a:xfrm>
                              <a:off x="5369366" y="507219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5" name="Oval 1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9425" y="5072071"/>
                              <a:ext cx="65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286" name="Line 256"/>
                          <wps:cNvCnPr/>
                          <wps:spPr bwMode="auto">
                            <a:xfrm>
                              <a:off x="5369446" y="50721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7" name="Line 257"/>
                          <wps:cNvCnPr/>
                          <wps:spPr bwMode="auto">
                            <a:xfrm>
                              <a:off x="5369446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8" name="Line 258"/>
                          <wps:cNvCnPr/>
                          <wps:spPr bwMode="auto">
                            <a:xfrm>
                              <a:off x="5369446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9" name="Line 259"/>
                          <wps:cNvCnPr/>
                          <wps:spPr bwMode="auto">
                            <a:xfrm>
                              <a:off x="5369446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0" name="Line 260"/>
                          <wps:cNvCnPr/>
                          <wps:spPr bwMode="auto">
                            <a:xfrm>
                              <a:off x="5369454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1" name="Line 261"/>
                          <wps:cNvCnPr/>
                          <wps:spPr bwMode="auto">
                            <a:xfrm>
                              <a:off x="5369454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2" name="Line 262"/>
                          <wps:cNvCnPr/>
                          <wps:spPr bwMode="auto">
                            <a:xfrm>
                              <a:off x="5369454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3" name="Line 263"/>
                          <wps:cNvCnPr/>
                          <wps:spPr bwMode="auto">
                            <a:xfrm flipV="1">
                              <a:off x="5369454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4" name="Line 264"/>
                          <wps:cNvCnPr/>
                          <wps:spPr bwMode="auto">
                            <a:xfrm>
                              <a:off x="5369454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5" name="Line 265"/>
                          <wps:cNvCnPr/>
                          <wps:spPr bwMode="auto">
                            <a:xfrm>
                              <a:off x="5369446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6" name="Line 266"/>
                          <wps:cNvCnPr/>
                          <wps:spPr bwMode="auto">
                            <a:xfrm>
                              <a:off x="5369446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7" name="Line 267"/>
                          <wps:cNvCnPr/>
                          <wps:spPr bwMode="auto">
                            <a:xfrm>
                              <a:off x="5369454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8" name="Line 268"/>
                          <wps:cNvCnPr/>
                          <wps:spPr bwMode="auto">
                            <a:xfrm>
                              <a:off x="5369454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9" name="Line 269"/>
                          <wps:cNvCnPr/>
                          <wps:spPr bwMode="auto">
                            <a:xfrm>
                              <a:off x="5369470" y="50721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0" name="Line 270"/>
                          <wps:cNvCnPr/>
                          <wps:spPr bwMode="auto">
                            <a:xfrm>
                              <a:off x="5369470" y="50721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1" name="Line 271"/>
                          <wps:cNvCnPr/>
                          <wps:spPr bwMode="auto">
                            <a:xfrm>
                              <a:off x="5369470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2" name="Line 272"/>
                          <wps:cNvCnPr/>
                          <wps:spPr bwMode="auto">
                            <a:xfrm>
                              <a:off x="5369478" y="50721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3" name="Line 273"/>
                          <wps:cNvCnPr/>
                          <wps:spPr bwMode="auto">
                            <a:xfrm>
                              <a:off x="5369478" y="507216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4" name="Line 274"/>
                          <wps:cNvCnPr/>
                          <wps:spPr bwMode="auto">
                            <a:xfrm>
                              <a:off x="5369478" y="507217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5" name="Line 275"/>
                          <wps:cNvCnPr/>
                          <wps:spPr bwMode="auto">
                            <a:xfrm flipV="1">
                              <a:off x="5369478" y="5072187"/>
                              <a:ext cx="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6" name="Line 276"/>
                          <wps:cNvCnPr/>
                          <wps:spPr bwMode="auto">
                            <a:xfrm>
                              <a:off x="5369478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7" name="Line 277"/>
                          <wps:cNvCnPr/>
                          <wps:spPr bwMode="auto">
                            <a:xfrm>
                              <a:off x="5369470" y="507219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8" name="Line 278"/>
                          <wps:cNvCnPr/>
                          <wps:spPr bwMode="auto">
                            <a:xfrm>
                              <a:off x="5369470" y="5072207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9" name="Line 279"/>
                          <wps:cNvCnPr/>
                          <wps:spPr bwMode="auto">
                            <a:xfrm>
                              <a:off x="5369478" y="507223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0" name="Line 280"/>
                          <wps:cNvCnPr/>
                          <wps:spPr bwMode="auto">
                            <a:xfrm>
                              <a:off x="5369478" y="507223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1" name="Line 281"/>
                          <wps:cNvCnPr/>
                          <wps:spPr bwMode="auto">
                            <a:xfrm>
                              <a:off x="5369446" y="507221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2" name="Line 282"/>
                          <wps:cNvCnPr/>
                          <wps:spPr bwMode="auto">
                            <a:xfrm>
                              <a:off x="5369446" y="507220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3" name="Line 283"/>
                          <wps:cNvCnPr/>
                          <wps:spPr bwMode="auto">
                            <a:xfrm>
                              <a:off x="5369446" y="507219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4" name="Oval 1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9498" y="5072367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315" name="Line 285"/>
                          <wps:cNvCnPr/>
                          <wps:spPr bwMode="auto">
                            <a:xfrm>
                              <a:off x="5369518" y="50723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6" name="Line 286"/>
                          <wps:cNvCnPr/>
                          <wps:spPr bwMode="auto">
                            <a:xfrm>
                              <a:off x="5369518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7" name="Line 287"/>
                          <wps:cNvCnPr/>
                          <wps:spPr bwMode="auto">
                            <a:xfrm>
                              <a:off x="5369518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8" name="Line 288"/>
                          <wps:cNvCnPr/>
                          <wps:spPr bwMode="auto">
                            <a:xfrm>
                              <a:off x="5369518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9" name="Line 289"/>
                          <wps:cNvCnPr/>
                          <wps:spPr bwMode="auto">
                            <a:xfrm>
                              <a:off x="5369526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0" name="Line 290"/>
                          <wps:cNvCnPr/>
                          <wps:spPr bwMode="auto">
                            <a:xfrm>
                              <a:off x="5369526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1" name="Line 291"/>
                          <wps:cNvCnPr/>
                          <wps:spPr bwMode="auto">
                            <a:xfrm>
                              <a:off x="5369526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2" name="Line 292"/>
                          <wps:cNvCnPr/>
                          <wps:spPr bwMode="auto">
                            <a:xfrm flipV="1">
                              <a:off x="5369522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3" name="Line 293"/>
                          <wps:cNvCnPr/>
                          <wps:spPr bwMode="auto">
                            <a:xfrm>
                              <a:off x="5369526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4" name="Line 294"/>
                          <wps:cNvCnPr/>
                          <wps:spPr bwMode="auto">
                            <a:xfrm>
                              <a:off x="5369518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5" name="Line 295"/>
                          <wps:cNvCnPr/>
                          <wps:spPr bwMode="auto">
                            <a:xfrm flipV="1">
                              <a:off x="5369514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6" name="Line 296"/>
                          <wps:cNvCnPr/>
                          <wps:spPr bwMode="auto">
                            <a:xfrm>
                              <a:off x="5369526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7" name="Line 297"/>
                          <wps:cNvCnPr/>
                          <wps:spPr bwMode="auto">
                            <a:xfrm>
                              <a:off x="5369526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8" name="Line 298"/>
                          <wps:cNvCnPr/>
                          <wps:spPr bwMode="auto">
                            <a:xfrm>
                              <a:off x="5369542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9" name="Line 299"/>
                          <wps:cNvCnPr/>
                          <wps:spPr bwMode="auto">
                            <a:xfrm>
                              <a:off x="5369542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0" name="Line 300"/>
                          <wps:cNvCnPr/>
                          <wps:spPr bwMode="auto">
                            <a:xfrm>
                              <a:off x="5369542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1" name="Line 301"/>
                          <wps:cNvCnPr/>
                          <wps:spPr bwMode="auto">
                            <a:xfrm>
                              <a:off x="5369550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2" name="Line 302"/>
                          <wps:cNvCnPr/>
                          <wps:spPr bwMode="auto">
                            <a:xfrm>
                              <a:off x="5369550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3" name="Line 303"/>
                          <wps:cNvCnPr/>
                          <wps:spPr bwMode="auto">
                            <a:xfrm>
                              <a:off x="5369550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4" name="Line 304"/>
                          <wps:cNvCnPr/>
                          <wps:spPr bwMode="auto">
                            <a:xfrm flipV="1">
                              <a:off x="5369546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5" name="Line 305"/>
                          <wps:cNvCnPr/>
                          <wps:spPr bwMode="auto">
                            <a:xfrm>
                              <a:off x="5369550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6" name="Line 306"/>
                          <wps:cNvCnPr/>
                          <wps:spPr bwMode="auto">
                            <a:xfrm>
                              <a:off x="5369542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7" name="Line 307"/>
                          <wps:cNvCnPr/>
                          <wps:spPr bwMode="auto">
                            <a:xfrm flipV="1">
                              <a:off x="5369538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8" name="Line 308"/>
                          <wps:cNvCnPr/>
                          <wps:spPr bwMode="auto">
                            <a:xfrm>
                              <a:off x="5369550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9" name="Line 309"/>
                          <wps:cNvCnPr/>
                          <wps:spPr bwMode="auto">
                            <a:xfrm>
                              <a:off x="5369550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0" name="Line 310"/>
                          <wps:cNvCnPr/>
                          <wps:spPr bwMode="auto">
                            <a:xfrm>
                              <a:off x="5369518" y="507227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1" name="Line 311"/>
                          <wps:cNvCnPr/>
                          <wps:spPr bwMode="auto">
                            <a:xfrm>
                              <a:off x="5369518" y="507228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2" name="Line 312"/>
                          <wps:cNvCnPr/>
                          <wps:spPr bwMode="auto">
                            <a:xfrm>
                              <a:off x="5369518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3" name="Oval 1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9578" y="5072367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344" name="Line 314"/>
                          <wps:cNvCnPr/>
                          <wps:spPr bwMode="auto">
                            <a:xfrm>
                              <a:off x="5369598" y="50723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5" name="Line 315"/>
                          <wps:cNvCnPr/>
                          <wps:spPr bwMode="auto">
                            <a:xfrm>
                              <a:off x="5369598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6" name="Line 316"/>
                          <wps:cNvCnPr/>
                          <wps:spPr bwMode="auto">
                            <a:xfrm>
                              <a:off x="5369598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7" name="Line 317"/>
                          <wps:cNvCnPr/>
                          <wps:spPr bwMode="auto">
                            <a:xfrm>
                              <a:off x="5369598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8" name="Line 318"/>
                          <wps:cNvCnPr/>
                          <wps:spPr bwMode="auto">
                            <a:xfrm>
                              <a:off x="5369606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9" name="Line 319"/>
                          <wps:cNvCnPr/>
                          <wps:spPr bwMode="auto">
                            <a:xfrm>
                              <a:off x="5369606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0" name="Line 320"/>
                          <wps:cNvCnPr/>
                          <wps:spPr bwMode="auto">
                            <a:xfrm>
                              <a:off x="5369606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1" name="Line 321"/>
                          <wps:cNvCnPr/>
                          <wps:spPr bwMode="auto">
                            <a:xfrm flipV="1">
                              <a:off x="5369602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2" name="Line 322"/>
                          <wps:cNvCnPr/>
                          <wps:spPr bwMode="auto">
                            <a:xfrm>
                              <a:off x="5369606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3" name="Line 323"/>
                          <wps:cNvCnPr/>
                          <wps:spPr bwMode="auto">
                            <a:xfrm>
                              <a:off x="5369598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4" name="Line 324"/>
                          <wps:cNvCnPr/>
                          <wps:spPr bwMode="auto">
                            <a:xfrm flipV="1">
                              <a:off x="5369594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5" name="Line 325"/>
                          <wps:cNvCnPr/>
                          <wps:spPr bwMode="auto">
                            <a:xfrm>
                              <a:off x="5369606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6" name="Line 326"/>
                          <wps:cNvCnPr/>
                          <wps:spPr bwMode="auto">
                            <a:xfrm>
                              <a:off x="5369606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7" name="Line 327"/>
                          <wps:cNvCnPr/>
                          <wps:spPr bwMode="auto">
                            <a:xfrm>
                              <a:off x="5369622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8" name="Line 328"/>
                          <wps:cNvCnPr/>
                          <wps:spPr bwMode="auto">
                            <a:xfrm>
                              <a:off x="5369622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9" name="Line 329"/>
                          <wps:cNvCnPr/>
                          <wps:spPr bwMode="auto">
                            <a:xfrm>
                              <a:off x="5369622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0" name="Line 330"/>
                          <wps:cNvCnPr/>
                          <wps:spPr bwMode="auto">
                            <a:xfrm>
                              <a:off x="5369630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1" name="Line 331"/>
                          <wps:cNvCnPr/>
                          <wps:spPr bwMode="auto">
                            <a:xfrm>
                              <a:off x="5369630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2" name="Line 332"/>
                          <wps:cNvCnPr/>
                          <wps:spPr bwMode="auto">
                            <a:xfrm>
                              <a:off x="5369630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3" name="Line 333"/>
                          <wps:cNvCnPr/>
                          <wps:spPr bwMode="auto">
                            <a:xfrm flipV="1">
                              <a:off x="5369626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4" name="Line 334"/>
                          <wps:cNvCnPr/>
                          <wps:spPr bwMode="auto">
                            <a:xfrm>
                              <a:off x="5369630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5" name="Line 335"/>
                          <wps:cNvCnPr/>
                          <wps:spPr bwMode="auto">
                            <a:xfrm>
                              <a:off x="5369622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6" name="Line 336"/>
                          <wps:cNvCnPr/>
                          <wps:spPr bwMode="auto">
                            <a:xfrm flipV="1">
                              <a:off x="5369618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7" name="Line 337"/>
                          <wps:cNvCnPr/>
                          <wps:spPr bwMode="auto">
                            <a:xfrm>
                              <a:off x="5369630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8" name="Line 338"/>
                          <wps:cNvCnPr/>
                          <wps:spPr bwMode="auto">
                            <a:xfrm>
                              <a:off x="5369630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9" name="Line 339"/>
                          <wps:cNvCnPr/>
                          <wps:spPr bwMode="auto">
                            <a:xfrm>
                              <a:off x="5369598" y="507227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0" name="Line 340"/>
                          <wps:cNvCnPr/>
                          <wps:spPr bwMode="auto">
                            <a:xfrm>
                              <a:off x="5369598" y="507228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1" name="Line 341"/>
                          <wps:cNvCnPr/>
                          <wps:spPr bwMode="auto">
                            <a:xfrm>
                              <a:off x="5369598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2" name="Oval 1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9658" y="5072367"/>
                              <a:ext cx="63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373" name="Line 343"/>
                          <wps:cNvCnPr/>
                          <wps:spPr bwMode="auto">
                            <a:xfrm>
                              <a:off x="5369678" y="50723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4" name="Line 344"/>
                          <wps:cNvCnPr/>
                          <wps:spPr bwMode="auto">
                            <a:xfrm>
                              <a:off x="5369678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5" name="Line 345"/>
                          <wps:cNvCnPr/>
                          <wps:spPr bwMode="auto">
                            <a:xfrm>
                              <a:off x="5369678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6" name="Line 346"/>
                          <wps:cNvCnPr/>
                          <wps:spPr bwMode="auto">
                            <a:xfrm>
                              <a:off x="5369678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7" name="Line 347"/>
                          <wps:cNvCnPr/>
                          <wps:spPr bwMode="auto">
                            <a:xfrm>
                              <a:off x="5369686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8" name="Line 348"/>
                          <wps:cNvCnPr/>
                          <wps:spPr bwMode="auto">
                            <a:xfrm>
                              <a:off x="5369686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9" name="Line 349"/>
                          <wps:cNvCnPr/>
                          <wps:spPr bwMode="auto">
                            <a:xfrm>
                              <a:off x="5369686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0" name="Line 350"/>
                          <wps:cNvCnPr/>
                          <wps:spPr bwMode="auto">
                            <a:xfrm flipV="1">
                              <a:off x="5369682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1" name="Line 351"/>
                          <wps:cNvCnPr/>
                          <wps:spPr bwMode="auto">
                            <a:xfrm>
                              <a:off x="5369686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2" name="Line 352"/>
                          <wps:cNvCnPr/>
                          <wps:spPr bwMode="auto">
                            <a:xfrm>
                              <a:off x="5369678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3" name="Line 353"/>
                          <wps:cNvCnPr/>
                          <wps:spPr bwMode="auto">
                            <a:xfrm flipV="1">
                              <a:off x="5369674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4" name="Line 354"/>
                          <wps:cNvCnPr/>
                          <wps:spPr bwMode="auto">
                            <a:xfrm>
                              <a:off x="5369686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5" name="Line 355"/>
                          <wps:cNvCnPr/>
                          <wps:spPr bwMode="auto">
                            <a:xfrm>
                              <a:off x="5369686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6" name="Line 356"/>
                          <wps:cNvCnPr/>
                          <wps:spPr bwMode="auto">
                            <a:xfrm>
                              <a:off x="5369702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7" name="Line 357"/>
                          <wps:cNvCnPr/>
                          <wps:spPr bwMode="auto">
                            <a:xfrm>
                              <a:off x="5369702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8" name="Line 358"/>
                          <wps:cNvCnPr/>
                          <wps:spPr bwMode="auto">
                            <a:xfrm>
                              <a:off x="5369702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9" name="Line 359"/>
                          <wps:cNvCnPr/>
                          <wps:spPr bwMode="auto">
                            <a:xfrm>
                              <a:off x="5369709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0" name="Line 360"/>
                          <wps:cNvCnPr/>
                          <wps:spPr bwMode="auto">
                            <a:xfrm>
                              <a:off x="5369709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1" name="Line 361"/>
                          <wps:cNvCnPr/>
                          <wps:spPr bwMode="auto">
                            <a:xfrm>
                              <a:off x="5369709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2" name="Line 362"/>
                          <wps:cNvCnPr/>
                          <wps:spPr bwMode="auto">
                            <a:xfrm flipV="1">
                              <a:off x="5369705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3" name="Line 363"/>
                          <wps:cNvCnPr/>
                          <wps:spPr bwMode="auto">
                            <a:xfrm>
                              <a:off x="5369709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4" name="Line 364"/>
                          <wps:cNvCnPr/>
                          <wps:spPr bwMode="auto">
                            <a:xfrm>
                              <a:off x="5369702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5" name="Line 365"/>
                          <wps:cNvCnPr/>
                          <wps:spPr bwMode="auto">
                            <a:xfrm flipV="1">
                              <a:off x="5369698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6" name="Line 366"/>
                          <wps:cNvCnPr/>
                          <wps:spPr bwMode="auto">
                            <a:xfrm>
                              <a:off x="5369709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7" name="Line 367"/>
                          <wps:cNvCnPr/>
                          <wps:spPr bwMode="auto">
                            <a:xfrm>
                              <a:off x="5369709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8" name="Line 368"/>
                          <wps:cNvCnPr/>
                          <wps:spPr bwMode="auto">
                            <a:xfrm>
                              <a:off x="5369678" y="507227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9" name="Line 369"/>
                          <wps:cNvCnPr/>
                          <wps:spPr bwMode="auto">
                            <a:xfrm>
                              <a:off x="5369678" y="507228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0" name="Line 370"/>
                          <wps:cNvCnPr/>
                          <wps:spPr bwMode="auto">
                            <a:xfrm>
                              <a:off x="5369678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1" name="Oval 1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9737" y="5072367"/>
                              <a:ext cx="65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402" name="Line 372"/>
                          <wps:cNvCnPr/>
                          <wps:spPr bwMode="auto">
                            <a:xfrm>
                              <a:off x="5369758" y="50723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3" name="Line 373"/>
                          <wps:cNvCnPr/>
                          <wps:spPr bwMode="auto">
                            <a:xfrm>
                              <a:off x="5369758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4" name="Line 374"/>
                          <wps:cNvCnPr/>
                          <wps:spPr bwMode="auto">
                            <a:xfrm>
                              <a:off x="5369758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5" name="Line 375"/>
                          <wps:cNvCnPr/>
                          <wps:spPr bwMode="auto">
                            <a:xfrm>
                              <a:off x="5369758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6" name="Line 376"/>
                          <wps:cNvCnPr/>
                          <wps:spPr bwMode="auto">
                            <a:xfrm>
                              <a:off x="5369766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7" name="Line 377"/>
                          <wps:cNvCnPr/>
                          <wps:spPr bwMode="auto">
                            <a:xfrm>
                              <a:off x="5369766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8" name="Line 378"/>
                          <wps:cNvCnPr/>
                          <wps:spPr bwMode="auto">
                            <a:xfrm>
                              <a:off x="5369766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9" name="Line 379"/>
                          <wps:cNvCnPr/>
                          <wps:spPr bwMode="auto">
                            <a:xfrm flipV="1">
                              <a:off x="5369762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0" name="Line 380"/>
                          <wps:cNvCnPr/>
                          <wps:spPr bwMode="auto">
                            <a:xfrm>
                              <a:off x="5369766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1" name="Line 381"/>
                          <wps:cNvCnPr/>
                          <wps:spPr bwMode="auto">
                            <a:xfrm>
                              <a:off x="5369758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2" name="Line 382"/>
                          <wps:cNvCnPr/>
                          <wps:spPr bwMode="auto">
                            <a:xfrm flipV="1">
                              <a:off x="5369754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3" name="Line 383"/>
                          <wps:cNvCnPr/>
                          <wps:spPr bwMode="auto">
                            <a:xfrm>
                              <a:off x="5369766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4" name="Line 384"/>
                          <wps:cNvCnPr/>
                          <wps:spPr bwMode="auto">
                            <a:xfrm>
                              <a:off x="5369766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5" name="Line 385"/>
                          <wps:cNvCnPr/>
                          <wps:spPr bwMode="auto">
                            <a:xfrm>
                              <a:off x="5369782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6" name="Line 386"/>
                          <wps:cNvCnPr/>
                          <wps:spPr bwMode="auto">
                            <a:xfrm>
                              <a:off x="5369782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7" name="Line 387"/>
                          <wps:cNvCnPr/>
                          <wps:spPr bwMode="auto">
                            <a:xfrm>
                              <a:off x="5369782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8" name="Line 388"/>
                          <wps:cNvCnPr/>
                          <wps:spPr bwMode="auto">
                            <a:xfrm>
                              <a:off x="5369790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9" name="Line 389"/>
                          <wps:cNvCnPr/>
                          <wps:spPr bwMode="auto">
                            <a:xfrm>
                              <a:off x="5369790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0" name="Line 390"/>
                          <wps:cNvCnPr/>
                          <wps:spPr bwMode="auto">
                            <a:xfrm>
                              <a:off x="5369790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1" name="Line 391"/>
                          <wps:cNvCnPr/>
                          <wps:spPr bwMode="auto">
                            <a:xfrm flipV="1">
                              <a:off x="5369786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2" name="Line 392"/>
                          <wps:cNvCnPr/>
                          <wps:spPr bwMode="auto">
                            <a:xfrm>
                              <a:off x="5369790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3" name="Line 393"/>
                          <wps:cNvCnPr/>
                          <wps:spPr bwMode="auto">
                            <a:xfrm>
                              <a:off x="5369782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4" name="Line 394"/>
                          <wps:cNvCnPr/>
                          <wps:spPr bwMode="auto">
                            <a:xfrm flipV="1">
                              <a:off x="5369778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5" name="Line 395"/>
                          <wps:cNvCnPr/>
                          <wps:spPr bwMode="auto">
                            <a:xfrm>
                              <a:off x="5369790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6" name="Line 396"/>
                          <wps:cNvCnPr/>
                          <wps:spPr bwMode="auto">
                            <a:xfrm>
                              <a:off x="5369790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7" name="Line 397"/>
                          <wps:cNvCnPr/>
                          <wps:spPr bwMode="auto">
                            <a:xfrm>
                              <a:off x="5369758" y="507227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8" name="Line 398"/>
                          <wps:cNvCnPr/>
                          <wps:spPr bwMode="auto">
                            <a:xfrm>
                              <a:off x="5369758" y="507228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9" name="Line 399"/>
                          <wps:cNvCnPr/>
                          <wps:spPr bwMode="auto">
                            <a:xfrm>
                              <a:off x="5369758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0" name="Oval 1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9818" y="5072367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431" name="Line 401"/>
                          <wps:cNvCnPr/>
                          <wps:spPr bwMode="auto">
                            <a:xfrm>
                              <a:off x="5369838" y="50723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2" name="Line 402"/>
                          <wps:cNvCnPr/>
                          <wps:spPr bwMode="auto">
                            <a:xfrm>
                              <a:off x="5369838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3" name="Line 403"/>
                          <wps:cNvCnPr/>
                          <wps:spPr bwMode="auto">
                            <a:xfrm>
                              <a:off x="5369838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4" name="Line 404"/>
                          <wps:cNvCnPr/>
                          <wps:spPr bwMode="auto">
                            <a:xfrm>
                              <a:off x="5369838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5" name="Line 405"/>
                          <wps:cNvCnPr/>
                          <wps:spPr bwMode="auto">
                            <a:xfrm>
                              <a:off x="5369846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6" name="Line 406"/>
                          <wps:cNvCnPr/>
                          <wps:spPr bwMode="auto">
                            <a:xfrm>
                              <a:off x="5369846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7" name="Line 407"/>
                          <wps:cNvCnPr/>
                          <wps:spPr bwMode="auto">
                            <a:xfrm>
                              <a:off x="5369846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8" name="Line 408"/>
                          <wps:cNvCnPr/>
                          <wps:spPr bwMode="auto">
                            <a:xfrm flipV="1">
                              <a:off x="5369842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9" name="Line 409"/>
                          <wps:cNvCnPr/>
                          <wps:spPr bwMode="auto">
                            <a:xfrm>
                              <a:off x="5369846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0" name="Line 410"/>
                          <wps:cNvCnPr/>
                          <wps:spPr bwMode="auto">
                            <a:xfrm>
                              <a:off x="5369838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1" name="Line 411"/>
                          <wps:cNvCnPr/>
                          <wps:spPr bwMode="auto">
                            <a:xfrm flipV="1">
                              <a:off x="5369834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2" name="Line 412"/>
                          <wps:cNvCnPr/>
                          <wps:spPr bwMode="auto">
                            <a:xfrm>
                              <a:off x="5369846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3" name="Line 413"/>
                          <wps:cNvCnPr/>
                          <wps:spPr bwMode="auto">
                            <a:xfrm>
                              <a:off x="5369846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4" name="Line 414"/>
                          <wps:cNvCnPr/>
                          <wps:spPr bwMode="auto">
                            <a:xfrm>
                              <a:off x="5369862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5" name="Line 415"/>
                          <wps:cNvCnPr/>
                          <wps:spPr bwMode="auto">
                            <a:xfrm>
                              <a:off x="5369862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6" name="Line 416"/>
                          <wps:cNvCnPr/>
                          <wps:spPr bwMode="auto">
                            <a:xfrm>
                              <a:off x="5369862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7" name="Line 417"/>
                          <wps:cNvCnPr/>
                          <wps:spPr bwMode="auto">
                            <a:xfrm>
                              <a:off x="5369870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8" name="Line 418"/>
                          <wps:cNvCnPr/>
                          <wps:spPr bwMode="auto">
                            <a:xfrm>
                              <a:off x="5369870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9" name="Line 419"/>
                          <wps:cNvCnPr/>
                          <wps:spPr bwMode="auto">
                            <a:xfrm>
                              <a:off x="5369870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0" name="Line 420"/>
                          <wps:cNvCnPr/>
                          <wps:spPr bwMode="auto">
                            <a:xfrm flipV="1">
                              <a:off x="5369866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1" name="Line 421"/>
                          <wps:cNvCnPr/>
                          <wps:spPr bwMode="auto">
                            <a:xfrm>
                              <a:off x="5369870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2" name="Line 422"/>
                          <wps:cNvCnPr/>
                          <wps:spPr bwMode="auto">
                            <a:xfrm>
                              <a:off x="5369862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3" name="Line 423"/>
                          <wps:cNvCnPr/>
                          <wps:spPr bwMode="auto">
                            <a:xfrm flipV="1">
                              <a:off x="5369858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4" name="Line 424"/>
                          <wps:cNvCnPr/>
                          <wps:spPr bwMode="auto">
                            <a:xfrm>
                              <a:off x="5369870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5" name="Line 425"/>
                          <wps:cNvCnPr/>
                          <wps:spPr bwMode="auto">
                            <a:xfrm>
                              <a:off x="5369870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6" name="Line 426"/>
                          <wps:cNvCnPr/>
                          <wps:spPr bwMode="auto">
                            <a:xfrm>
                              <a:off x="5369838" y="507227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7" name="Line 427"/>
                          <wps:cNvCnPr/>
                          <wps:spPr bwMode="auto">
                            <a:xfrm>
                              <a:off x="5369838" y="507228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8" name="Line 428"/>
                          <wps:cNvCnPr/>
                          <wps:spPr bwMode="auto">
                            <a:xfrm>
                              <a:off x="5369838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9" name="Oval 1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9898" y="5072367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460" name="Line 430"/>
                          <wps:cNvCnPr/>
                          <wps:spPr bwMode="auto">
                            <a:xfrm>
                              <a:off x="5369918" y="50723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1" name="Line 431"/>
                          <wps:cNvCnPr/>
                          <wps:spPr bwMode="auto">
                            <a:xfrm>
                              <a:off x="5369918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2" name="Line 432"/>
                          <wps:cNvCnPr/>
                          <wps:spPr bwMode="auto">
                            <a:xfrm>
                              <a:off x="5369918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3" name="Line 433"/>
                          <wps:cNvCnPr/>
                          <wps:spPr bwMode="auto">
                            <a:xfrm>
                              <a:off x="5369918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4" name="Line 434"/>
                          <wps:cNvCnPr/>
                          <wps:spPr bwMode="auto">
                            <a:xfrm>
                              <a:off x="5369926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5" name="Line 435"/>
                          <wps:cNvCnPr/>
                          <wps:spPr bwMode="auto">
                            <a:xfrm>
                              <a:off x="5369926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6" name="Line 436"/>
                          <wps:cNvCnPr/>
                          <wps:spPr bwMode="auto">
                            <a:xfrm>
                              <a:off x="5369926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7" name="Line 437"/>
                          <wps:cNvCnPr/>
                          <wps:spPr bwMode="auto">
                            <a:xfrm flipV="1">
                              <a:off x="5369922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8" name="Line 438"/>
                          <wps:cNvCnPr/>
                          <wps:spPr bwMode="auto">
                            <a:xfrm>
                              <a:off x="5369926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9" name="Line 439"/>
                          <wps:cNvCnPr/>
                          <wps:spPr bwMode="auto">
                            <a:xfrm>
                              <a:off x="5369918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0" name="Line 440"/>
                          <wps:cNvCnPr/>
                          <wps:spPr bwMode="auto">
                            <a:xfrm flipV="1">
                              <a:off x="5369914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1" name="Line 441"/>
                          <wps:cNvCnPr/>
                          <wps:spPr bwMode="auto">
                            <a:xfrm>
                              <a:off x="5369926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2" name="Line 442"/>
                          <wps:cNvCnPr/>
                          <wps:spPr bwMode="auto">
                            <a:xfrm>
                              <a:off x="5369926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3" name="Line 443"/>
                          <wps:cNvCnPr/>
                          <wps:spPr bwMode="auto">
                            <a:xfrm>
                              <a:off x="5369942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4" name="Line 444"/>
                          <wps:cNvCnPr/>
                          <wps:spPr bwMode="auto">
                            <a:xfrm>
                              <a:off x="5369942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5" name="Line 445"/>
                          <wps:cNvCnPr/>
                          <wps:spPr bwMode="auto">
                            <a:xfrm>
                              <a:off x="5369942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6" name="Line 446"/>
                          <wps:cNvCnPr/>
                          <wps:spPr bwMode="auto">
                            <a:xfrm>
                              <a:off x="5369950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7" name="Line 447"/>
                          <wps:cNvCnPr/>
                          <wps:spPr bwMode="auto">
                            <a:xfrm>
                              <a:off x="5369950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8" name="Line 448"/>
                          <wps:cNvCnPr/>
                          <wps:spPr bwMode="auto">
                            <a:xfrm>
                              <a:off x="5369950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9" name="Line 449"/>
                          <wps:cNvCnPr/>
                          <wps:spPr bwMode="auto">
                            <a:xfrm flipV="1">
                              <a:off x="5369946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0" name="Line 450"/>
                          <wps:cNvCnPr/>
                          <wps:spPr bwMode="auto">
                            <a:xfrm>
                              <a:off x="5369950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1" name="Line 451"/>
                          <wps:cNvCnPr/>
                          <wps:spPr bwMode="auto">
                            <a:xfrm>
                              <a:off x="5369942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2" name="Line 452"/>
                          <wps:cNvCnPr/>
                          <wps:spPr bwMode="auto">
                            <a:xfrm flipV="1">
                              <a:off x="5369938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3" name="Line 453"/>
                          <wps:cNvCnPr/>
                          <wps:spPr bwMode="auto">
                            <a:xfrm>
                              <a:off x="5369950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4" name="Line 454"/>
                          <wps:cNvCnPr/>
                          <wps:spPr bwMode="auto">
                            <a:xfrm>
                              <a:off x="5369950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5" name="Line 455"/>
                          <wps:cNvCnPr/>
                          <wps:spPr bwMode="auto">
                            <a:xfrm>
                              <a:off x="5369918" y="507227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6" name="Line 456"/>
                          <wps:cNvCnPr/>
                          <wps:spPr bwMode="auto">
                            <a:xfrm>
                              <a:off x="5369918" y="507228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7" name="Line 457"/>
                          <wps:cNvCnPr/>
                          <wps:spPr bwMode="auto">
                            <a:xfrm>
                              <a:off x="5369918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8" name="Oval 1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9266" y="5072367"/>
                              <a:ext cx="64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489" name="Line 459"/>
                          <wps:cNvCnPr/>
                          <wps:spPr bwMode="auto">
                            <a:xfrm>
                              <a:off x="5369286" y="50723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0" name="Line 460"/>
                          <wps:cNvCnPr/>
                          <wps:spPr bwMode="auto">
                            <a:xfrm>
                              <a:off x="5369286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1" name="Line 461"/>
                          <wps:cNvCnPr/>
                          <wps:spPr bwMode="auto">
                            <a:xfrm>
                              <a:off x="5369286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2" name="Line 462"/>
                          <wps:cNvCnPr/>
                          <wps:spPr bwMode="auto">
                            <a:xfrm>
                              <a:off x="5369286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3" name="Line 463"/>
                          <wps:cNvCnPr/>
                          <wps:spPr bwMode="auto">
                            <a:xfrm>
                              <a:off x="5369294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4" name="Line 464"/>
                          <wps:cNvCnPr/>
                          <wps:spPr bwMode="auto">
                            <a:xfrm>
                              <a:off x="5369294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5" name="Line 465"/>
                          <wps:cNvCnPr/>
                          <wps:spPr bwMode="auto">
                            <a:xfrm>
                              <a:off x="5369294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6" name="Line 466"/>
                          <wps:cNvCnPr/>
                          <wps:spPr bwMode="auto">
                            <a:xfrm flipV="1">
                              <a:off x="5369290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7" name="Line 467"/>
                          <wps:cNvCnPr/>
                          <wps:spPr bwMode="auto">
                            <a:xfrm>
                              <a:off x="5369294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8" name="Line 468"/>
                          <wps:cNvCnPr/>
                          <wps:spPr bwMode="auto">
                            <a:xfrm>
                              <a:off x="5369286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9" name="Line 469"/>
                          <wps:cNvCnPr/>
                          <wps:spPr bwMode="auto">
                            <a:xfrm flipV="1">
                              <a:off x="5369282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0" name="Line 470"/>
                          <wps:cNvCnPr/>
                          <wps:spPr bwMode="auto">
                            <a:xfrm>
                              <a:off x="5369294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1" name="Line 471"/>
                          <wps:cNvCnPr/>
                          <wps:spPr bwMode="auto">
                            <a:xfrm>
                              <a:off x="5369294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2" name="Line 472"/>
                          <wps:cNvCnPr/>
                          <wps:spPr bwMode="auto">
                            <a:xfrm>
                              <a:off x="5369310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3" name="Line 473"/>
                          <wps:cNvCnPr/>
                          <wps:spPr bwMode="auto">
                            <a:xfrm>
                              <a:off x="5369310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4" name="Line 474"/>
                          <wps:cNvCnPr/>
                          <wps:spPr bwMode="auto">
                            <a:xfrm>
                              <a:off x="5369310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5" name="Line 475"/>
                          <wps:cNvCnPr/>
                          <wps:spPr bwMode="auto">
                            <a:xfrm>
                              <a:off x="5369318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6" name="Line 476"/>
                          <wps:cNvCnPr/>
                          <wps:spPr bwMode="auto">
                            <a:xfrm>
                              <a:off x="5369318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7" name="Line 477"/>
                          <wps:cNvCnPr/>
                          <wps:spPr bwMode="auto">
                            <a:xfrm>
                              <a:off x="5369318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8" name="Line 478"/>
                          <wps:cNvCnPr/>
                          <wps:spPr bwMode="auto">
                            <a:xfrm flipV="1">
                              <a:off x="5369314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9" name="Line 479"/>
                          <wps:cNvCnPr/>
                          <wps:spPr bwMode="auto">
                            <a:xfrm>
                              <a:off x="5369318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0" name="Line 480"/>
                          <wps:cNvCnPr/>
                          <wps:spPr bwMode="auto">
                            <a:xfrm>
                              <a:off x="5369310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1" name="Line 481"/>
                          <wps:cNvCnPr/>
                          <wps:spPr bwMode="auto">
                            <a:xfrm flipV="1">
                              <a:off x="5369306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2" name="Line 482"/>
                          <wps:cNvCnPr/>
                          <wps:spPr bwMode="auto">
                            <a:xfrm>
                              <a:off x="5369318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3" name="Line 483"/>
                          <wps:cNvCnPr/>
                          <wps:spPr bwMode="auto">
                            <a:xfrm>
                              <a:off x="5369318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4" name="Line 484"/>
                          <wps:cNvCnPr/>
                          <wps:spPr bwMode="auto">
                            <a:xfrm>
                              <a:off x="5369286" y="507227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5" name="Line 485"/>
                          <wps:cNvCnPr/>
                          <wps:spPr bwMode="auto">
                            <a:xfrm>
                              <a:off x="5369286" y="507228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6" name="Line 486"/>
                          <wps:cNvCnPr/>
                          <wps:spPr bwMode="auto">
                            <a:xfrm>
                              <a:off x="5369286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7" name="Oval 1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9346" y="5072367"/>
                              <a:ext cx="63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518" name="Line 488"/>
                          <wps:cNvCnPr/>
                          <wps:spPr bwMode="auto">
                            <a:xfrm>
                              <a:off x="5369366" y="50723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9" name="Line 489"/>
                          <wps:cNvCnPr/>
                          <wps:spPr bwMode="auto">
                            <a:xfrm>
                              <a:off x="5369366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0" name="Line 490"/>
                          <wps:cNvCnPr/>
                          <wps:spPr bwMode="auto">
                            <a:xfrm>
                              <a:off x="5369366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1" name="Line 491"/>
                          <wps:cNvCnPr/>
                          <wps:spPr bwMode="auto">
                            <a:xfrm>
                              <a:off x="5369366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2" name="Line 492"/>
                          <wps:cNvCnPr/>
                          <wps:spPr bwMode="auto">
                            <a:xfrm>
                              <a:off x="5369374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3" name="Line 493"/>
                          <wps:cNvCnPr/>
                          <wps:spPr bwMode="auto">
                            <a:xfrm>
                              <a:off x="5369374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4" name="Line 494"/>
                          <wps:cNvCnPr/>
                          <wps:spPr bwMode="auto">
                            <a:xfrm>
                              <a:off x="5369374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5" name="Line 495"/>
                          <wps:cNvCnPr/>
                          <wps:spPr bwMode="auto">
                            <a:xfrm flipV="1">
                              <a:off x="5369370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6" name="Line 496"/>
                          <wps:cNvCnPr/>
                          <wps:spPr bwMode="auto">
                            <a:xfrm>
                              <a:off x="5369374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7" name="Line 497"/>
                          <wps:cNvCnPr/>
                          <wps:spPr bwMode="auto">
                            <a:xfrm>
                              <a:off x="5369366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8" name="Line 498"/>
                          <wps:cNvCnPr/>
                          <wps:spPr bwMode="auto">
                            <a:xfrm flipV="1">
                              <a:off x="5369362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9" name="Line 499"/>
                          <wps:cNvCnPr/>
                          <wps:spPr bwMode="auto">
                            <a:xfrm>
                              <a:off x="5369374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0" name="Line 500"/>
                          <wps:cNvCnPr/>
                          <wps:spPr bwMode="auto">
                            <a:xfrm>
                              <a:off x="5369374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1" name="Line 501"/>
                          <wps:cNvCnPr/>
                          <wps:spPr bwMode="auto">
                            <a:xfrm>
                              <a:off x="5369389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2" name="Line 502"/>
                          <wps:cNvCnPr/>
                          <wps:spPr bwMode="auto">
                            <a:xfrm>
                              <a:off x="5369389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3" name="Line 503"/>
                          <wps:cNvCnPr/>
                          <wps:spPr bwMode="auto">
                            <a:xfrm>
                              <a:off x="5369389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4" name="Line 504"/>
                          <wps:cNvCnPr/>
                          <wps:spPr bwMode="auto">
                            <a:xfrm>
                              <a:off x="5369397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5" name="Line 505"/>
                          <wps:cNvCnPr/>
                          <wps:spPr bwMode="auto">
                            <a:xfrm>
                              <a:off x="5369397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6" name="Line 506"/>
                          <wps:cNvCnPr/>
                          <wps:spPr bwMode="auto">
                            <a:xfrm>
                              <a:off x="5369397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7" name="Line 507"/>
                          <wps:cNvCnPr/>
                          <wps:spPr bwMode="auto">
                            <a:xfrm flipV="1">
                              <a:off x="5369393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8" name="Line 508"/>
                          <wps:cNvCnPr/>
                          <wps:spPr bwMode="auto">
                            <a:xfrm>
                              <a:off x="5369397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9" name="Line 509"/>
                          <wps:cNvCnPr/>
                          <wps:spPr bwMode="auto">
                            <a:xfrm>
                              <a:off x="5369389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0" name="Line 510"/>
                          <wps:cNvCnPr/>
                          <wps:spPr bwMode="auto">
                            <a:xfrm flipV="1">
                              <a:off x="5369385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1" name="Line 511"/>
                          <wps:cNvCnPr/>
                          <wps:spPr bwMode="auto">
                            <a:xfrm>
                              <a:off x="5369397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2" name="Line 512"/>
                          <wps:cNvCnPr/>
                          <wps:spPr bwMode="auto">
                            <a:xfrm>
                              <a:off x="5369397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3" name="Line 513"/>
                          <wps:cNvCnPr/>
                          <wps:spPr bwMode="auto">
                            <a:xfrm>
                              <a:off x="5369366" y="507227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4" name="Line 514"/>
                          <wps:cNvCnPr/>
                          <wps:spPr bwMode="auto">
                            <a:xfrm>
                              <a:off x="5369366" y="507228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5" name="Line 515"/>
                          <wps:cNvCnPr/>
                          <wps:spPr bwMode="auto">
                            <a:xfrm>
                              <a:off x="5369366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6" name="Oval 1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9425" y="5072367"/>
                              <a:ext cx="65" cy="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FFFF"/>
                                </a:gs>
                                <a:gs pos="100000">
                                  <a:srgbClr val="0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547" name="Line 517"/>
                          <wps:cNvCnPr/>
                          <wps:spPr bwMode="auto">
                            <a:xfrm>
                              <a:off x="5369446" y="507235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8" name="Line 518"/>
                          <wps:cNvCnPr/>
                          <wps:spPr bwMode="auto">
                            <a:xfrm>
                              <a:off x="5369446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9" name="Line 519"/>
                          <wps:cNvCnPr/>
                          <wps:spPr bwMode="auto">
                            <a:xfrm>
                              <a:off x="5369446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0" name="Line 520"/>
                          <wps:cNvCnPr/>
                          <wps:spPr bwMode="auto">
                            <a:xfrm>
                              <a:off x="5369446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1" name="Line 521"/>
                          <wps:cNvCnPr/>
                          <wps:spPr bwMode="auto">
                            <a:xfrm>
                              <a:off x="5369454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2" name="Line 522"/>
                          <wps:cNvCnPr/>
                          <wps:spPr bwMode="auto">
                            <a:xfrm>
                              <a:off x="5369454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3" name="Line 523"/>
                          <wps:cNvCnPr/>
                          <wps:spPr bwMode="auto">
                            <a:xfrm>
                              <a:off x="5369454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4" name="Line 524"/>
                          <wps:cNvCnPr/>
                          <wps:spPr bwMode="auto">
                            <a:xfrm flipV="1">
                              <a:off x="5369450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5" name="Line 525"/>
                          <wps:cNvCnPr/>
                          <wps:spPr bwMode="auto">
                            <a:xfrm>
                              <a:off x="5369454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6" name="Line 526"/>
                          <wps:cNvCnPr/>
                          <wps:spPr bwMode="auto">
                            <a:xfrm>
                              <a:off x="5369446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7" name="Line 527"/>
                          <wps:cNvCnPr/>
                          <wps:spPr bwMode="auto">
                            <a:xfrm flipV="1">
                              <a:off x="5369442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8" name="Line 528"/>
                          <wps:cNvCnPr/>
                          <wps:spPr bwMode="auto">
                            <a:xfrm>
                              <a:off x="5369454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9" name="Line 529"/>
                          <wps:cNvCnPr/>
                          <wps:spPr bwMode="auto">
                            <a:xfrm>
                              <a:off x="5369454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0" name="Line 530"/>
                          <wps:cNvCnPr/>
                          <wps:spPr bwMode="auto">
                            <a:xfrm>
                              <a:off x="5369470" y="507235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1" name="Line 531"/>
                          <wps:cNvCnPr/>
                          <wps:spPr bwMode="auto">
                            <a:xfrm>
                              <a:off x="5369470" y="507234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2" name="Line 532"/>
                          <wps:cNvCnPr/>
                          <wps:spPr bwMode="auto">
                            <a:xfrm>
                              <a:off x="5369470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3" name="Line 533"/>
                          <wps:cNvCnPr/>
                          <wps:spPr bwMode="auto">
                            <a:xfrm>
                              <a:off x="5369478" y="507233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4" name="Line 534"/>
                          <wps:cNvCnPr/>
                          <wps:spPr bwMode="auto">
                            <a:xfrm>
                              <a:off x="5369478" y="507232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5" name="Line 535"/>
                          <wps:cNvCnPr/>
                          <wps:spPr bwMode="auto">
                            <a:xfrm>
                              <a:off x="5369478" y="50723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6" name="Line 536"/>
                          <wps:cNvCnPr/>
                          <wps:spPr bwMode="auto">
                            <a:xfrm flipV="1">
                              <a:off x="5369474" y="5072311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7" name="Line 537"/>
                          <wps:cNvCnPr/>
                          <wps:spPr bwMode="auto">
                            <a:xfrm>
                              <a:off x="5369478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8" name="Line 538"/>
                          <wps:cNvCnPr/>
                          <wps:spPr bwMode="auto">
                            <a:xfrm>
                              <a:off x="5369470" y="507230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9" name="Line 539"/>
                          <wps:cNvCnPr/>
                          <wps:spPr bwMode="auto">
                            <a:xfrm flipV="1">
                              <a:off x="5369466" y="5072271"/>
                              <a:ext cx="0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0" name="Line 540"/>
                          <wps:cNvCnPr/>
                          <wps:spPr bwMode="auto">
                            <a:xfrm>
                              <a:off x="5369478" y="507226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1" name="Line 541"/>
                          <wps:cNvCnPr/>
                          <wps:spPr bwMode="auto">
                            <a:xfrm>
                              <a:off x="5369478" y="50722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2" name="Line 542"/>
                          <wps:cNvCnPr/>
                          <wps:spPr bwMode="auto">
                            <a:xfrm>
                              <a:off x="5369446" y="507227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3" name="Line 543"/>
                          <wps:cNvCnPr/>
                          <wps:spPr bwMode="auto">
                            <a:xfrm>
                              <a:off x="5369446" y="507228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4" name="Line 544"/>
                          <wps:cNvCnPr/>
                          <wps:spPr bwMode="auto">
                            <a:xfrm>
                              <a:off x="5369446" y="507229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75" name="Group 1575"/>
                        <wpg:cNvGrpSpPr>
                          <a:grpSpLocks/>
                        </wpg:cNvGrpSpPr>
                        <wpg:grpSpPr bwMode="auto">
                          <a:xfrm>
                            <a:off x="5504722" y="1908657"/>
                            <a:ext cx="4278322" cy="1654177"/>
                            <a:chOff x="5486400" y="1905000"/>
                            <a:chExt cx="2695" cy="1042"/>
                          </a:xfrm>
                        </wpg:grpSpPr>
                        <wps:wsp>
                          <wps:cNvPr id="1576" name="Freeform 546"/>
                          <wps:cNvSpPr>
                            <a:spLocks/>
                          </wps:cNvSpPr>
                          <wps:spPr bwMode="auto">
                            <a:xfrm>
                              <a:off x="5486885" y="1905548"/>
                              <a:ext cx="60" cy="305"/>
                            </a:xfrm>
                            <a:custGeom>
                              <a:avLst/>
                              <a:gdLst>
                                <a:gd name="T0" fmla="*/ 28 w 60"/>
                                <a:gd name="T1" fmla="*/ 304 h 305"/>
                                <a:gd name="T2" fmla="*/ 34 w 60"/>
                                <a:gd name="T3" fmla="*/ 301 h 305"/>
                                <a:gd name="T4" fmla="*/ 40 w 60"/>
                                <a:gd name="T5" fmla="*/ 298 h 305"/>
                                <a:gd name="T6" fmla="*/ 49 w 60"/>
                                <a:gd name="T7" fmla="*/ 295 h 305"/>
                                <a:gd name="T8" fmla="*/ 52 w 60"/>
                                <a:gd name="T9" fmla="*/ 289 h 305"/>
                                <a:gd name="T10" fmla="*/ 56 w 60"/>
                                <a:gd name="T11" fmla="*/ 283 h 305"/>
                                <a:gd name="T12" fmla="*/ 59 w 60"/>
                                <a:gd name="T13" fmla="*/ 277 h 305"/>
                                <a:gd name="T14" fmla="*/ 59 w 60"/>
                                <a:gd name="T15" fmla="*/ 270 h 305"/>
                                <a:gd name="T16" fmla="*/ 56 w 60"/>
                                <a:gd name="T17" fmla="*/ 264 h 305"/>
                                <a:gd name="T18" fmla="*/ 49 w 60"/>
                                <a:gd name="T19" fmla="*/ 261 h 305"/>
                                <a:gd name="T20" fmla="*/ 43 w 60"/>
                                <a:gd name="T21" fmla="*/ 258 h 305"/>
                                <a:gd name="T22" fmla="*/ 37 w 60"/>
                                <a:gd name="T23" fmla="*/ 255 h 305"/>
                                <a:gd name="T24" fmla="*/ 31 w 60"/>
                                <a:gd name="T25" fmla="*/ 252 h 305"/>
                                <a:gd name="T26" fmla="*/ 9 w 60"/>
                                <a:gd name="T27" fmla="*/ 227 h 305"/>
                                <a:gd name="T28" fmla="*/ 12 w 60"/>
                                <a:gd name="T29" fmla="*/ 221 h 305"/>
                                <a:gd name="T30" fmla="*/ 16 w 60"/>
                                <a:gd name="T31" fmla="*/ 215 h 305"/>
                                <a:gd name="T32" fmla="*/ 19 w 60"/>
                                <a:gd name="T33" fmla="*/ 209 h 305"/>
                                <a:gd name="T34" fmla="*/ 22 w 60"/>
                                <a:gd name="T35" fmla="*/ 203 h 305"/>
                                <a:gd name="T36" fmla="*/ 28 w 60"/>
                                <a:gd name="T37" fmla="*/ 200 h 305"/>
                                <a:gd name="T38" fmla="*/ 34 w 60"/>
                                <a:gd name="T39" fmla="*/ 193 h 305"/>
                                <a:gd name="T40" fmla="*/ 40 w 60"/>
                                <a:gd name="T41" fmla="*/ 190 h 305"/>
                                <a:gd name="T42" fmla="*/ 46 w 60"/>
                                <a:gd name="T43" fmla="*/ 184 h 305"/>
                                <a:gd name="T44" fmla="*/ 49 w 60"/>
                                <a:gd name="T45" fmla="*/ 178 h 305"/>
                                <a:gd name="T46" fmla="*/ 52 w 60"/>
                                <a:gd name="T47" fmla="*/ 172 h 305"/>
                                <a:gd name="T48" fmla="*/ 52 w 60"/>
                                <a:gd name="T49" fmla="*/ 166 h 305"/>
                                <a:gd name="T50" fmla="*/ 52 w 60"/>
                                <a:gd name="T51" fmla="*/ 160 h 305"/>
                                <a:gd name="T52" fmla="*/ 49 w 60"/>
                                <a:gd name="T53" fmla="*/ 153 h 305"/>
                                <a:gd name="T54" fmla="*/ 43 w 60"/>
                                <a:gd name="T55" fmla="*/ 150 h 305"/>
                                <a:gd name="T56" fmla="*/ 37 w 60"/>
                                <a:gd name="T57" fmla="*/ 147 h 305"/>
                                <a:gd name="T58" fmla="*/ 31 w 60"/>
                                <a:gd name="T59" fmla="*/ 144 h 305"/>
                                <a:gd name="T60" fmla="*/ 25 w 60"/>
                                <a:gd name="T61" fmla="*/ 144 h 305"/>
                                <a:gd name="T62" fmla="*/ 19 w 60"/>
                                <a:gd name="T63" fmla="*/ 141 h 305"/>
                                <a:gd name="T64" fmla="*/ 12 w 60"/>
                                <a:gd name="T65" fmla="*/ 138 h 305"/>
                                <a:gd name="T66" fmla="*/ 6 w 60"/>
                                <a:gd name="T67" fmla="*/ 135 h 305"/>
                                <a:gd name="T68" fmla="*/ 6 w 60"/>
                                <a:gd name="T69" fmla="*/ 129 h 305"/>
                                <a:gd name="T70" fmla="*/ 0 w 60"/>
                                <a:gd name="T71" fmla="*/ 126 h 305"/>
                                <a:gd name="T72" fmla="*/ 0 w 60"/>
                                <a:gd name="T73" fmla="*/ 120 h 305"/>
                                <a:gd name="T74" fmla="*/ 0 w 60"/>
                                <a:gd name="T75" fmla="*/ 113 h 305"/>
                                <a:gd name="T76" fmla="*/ 0 w 60"/>
                                <a:gd name="T77" fmla="*/ 107 h 305"/>
                                <a:gd name="T78" fmla="*/ 3 w 60"/>
                                <a:gd name="T79" fmla="*/ 101 h 305"/>
                                <a:gd name="T80" fmla="*/ 6 w 60"/>
                                <a:gd name="T81" fmla="*/ 95 h 305"/>
                                <a:gd name="T82" fmla="*/ 12 w 60"/>
                                <a:gd name="T83" fmla="*/ 92 h 305"/>
                                <a:gd name="T84" fmla="*/ 16 w 60"/>
                                <a:gd name="T85" fmla="*/ 86 h 305"/>
                                <a:gd name="T86" fmla="*/ 22 w 60"/>
                                <a:gd name="T87" fmla="*/ 83 h 305"/>
                                <a:gd name="T88" fmla="*/ 28 w 60"/>
                                <a:gd name="T89" fmla="*/ 80 h 305"/>
                                <a:gd name="T90" fmla="*/ 34 w 60"/>
                                <a:gd name="T91" fmla="*/ 77 h 305"/>
                                <a:gd name="T92" fmla="*/ 34 w 60"/>
                                <a:gd name="T93" fmla="*/ 70 h 305"/>
                                <a:gd name="T94" fmla="*/ 40 w 60"/>
                                <a:gd name="T95" fmla="*/ 67 h 305"/>
                                <a:gd name="T96" fmla="*/ 40 w 60"/>
                                <a:gd name="T97" fmla="*/ 61 h 305"/>
                                <a:gd name="T98" fmla="*/ 46 w 60"/>
                                <a:gd name="T99" fmla="*/ 55 h 305"/>
                                <a:gd name="T100" fmla="*/ 46 w 60"/>
                                <a:gd name="T101" fmla="*/ 49 h 305"/>
                                <a:gd name="T102" fmla="*/ 49 w 60"/>
                                <a:gd name="T103" fmla="*/ 43 h 305"/>
                                <a:gd name="T104" fmla="*/ 49 w 60"/>
                                <a:gd name="T105" fmla="*/ 37 h 305"/>
                                <a:gd name="T106" fmla="*/ 46 w 60"/>
                                <a:gd name="T107" fmla="*/ 30 h 305"/>
                                <a:gd name="T108" fmla="*/ 43 w 60"/>
                                <a:gd name="T109" fmla="*/ 24 h 305"/>
                                <a:gd name="T110" fmla="*/ 37 w 60"/>
                                <a:gd name="T111" fmla="*/ 21 h 305"/>
                                <a:gd name="T112" fmla="*/ 34 w 60"/>
                                <a:gd name="T113" fmla="*/ 15 h 305"/>
                                <a:gd name="T114" fmla="*/ 28 w 60"/>
                                <a:gd name="T115" fmla="*/ 12 h 305"/>
                                <a:gd name="T116" fmla="*/ 22 w 60"/>
                                <a:gd name="T117" fmla="*/ 9 h 305"/>
                                <a:gd name="T118" fmla="*/ 16 w 60"/>
                                <a:gd name="T119" fmla="*/ 9 h 305"/>
                                <a:gd name="T120" fmla="*/ 9 w 60"/>
                                <a:gd name="T121" fmla="*/ 6 h 305"/>
                                <a:gd name="T122" fmla="*/ 6 w 60"/>
                                <a:gd name="T123" fmla="*/ 0 h 305"/>
                                <a:gd name="T124" fmla="*/ 6 w 60"/>
                                <a:gd name="T125" fmla="*/ 3 h 30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  <a:gd name="T189" fmla="*/ 0 w 60"/>
                                <a:gd name="T190" fmla="*/ 0 h 305"/>
                                <a:gd name="T191" fmla="*/ 60 w 60"/>
                                <a:gd name="T192" fmla="*/ 305 h 305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T189" t="T190" r="T191" b="T192"/>
                              <a:pathLst>
                                <a:path w="60" h="305">
                                  <a:moveTo>
                                    <a:pt x="28" y="304"/>
                                  </a:moveTo>
                                  <a:lnTo>
                                    <a:pt x="34" y="301"/>
                                  </a:lnTo>
                                  <a:lnTo>
                                    <a:pt x="40" y="298"/>
                                  </a:lnTo>
                                  <a:lnTo>
                                    <a:pt x="49" y="295"/>
                                  </a:lnTo>
                                  <a:lnTo>
                                    <a:pt x="52" y="289"/>
                                  </a:lnTo>
                                  <a:lnTo>
                                    <a:pt x="56" y="283"/>
                                  </a:lnTo>
                                  <a:lnTo>
                                    <a:pt x="59" y="277"/>
                                  </a:lnTo>
                                  <a:lnTo>
                                    <a:pt x="59" y="270"/>
                                  </a:lnTo>
                                  <a:lnTo>
                                    <a:pt x="56" y="264"/>
                                  </a:lnTo>
                                  <a:lnTo>
                                    <a:pt x="49" y="261"/>
                                  </a:lnTo>
                                  <a:lnTo>
                                    <a:pt x="43" y="258"/>
                                  </a:lnTo>
                                  <a:lnTo>
                                    <a:pt x="37" y="255"/>
                                  </a:lnTo>
                                  <a:lnTo>
                                    <a:pt x="31" y="252"/>
                                  </a:lnTo>
                                  <a:lnTo>
                                    <a:pt x="9" y="227"/>
                                  </a:lnTo>
                                  <a:lnTo>
                                    <a:pt x="12" y="221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19" y="209"/>
                                  </a:lnTo>
                                  <a:lnTo>
                                    <a:pt x="22" y="203"/>
                                  </a:lnTo>
                                  <a:lnTo>
                                    <a:pt x="28" y="200"/>
                                  </a:lnTo>
                                  <a:lnTo>
                                    <a:pt x="34" y="193"/>
                                  </a:lnTo>
                                  <a:lnTo>
                                    <a:pt x="40" y="190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49" y="178"/>
                                  </a:lnTo>
                                  <a:lnTo>
                                    <a:pt x="52" y="172"/>
                                  </a:lnTo>
                                  <a:lnTo>
                                    <a:pt x="52" y="166"/>
                                  </a:lnTo>
                                  <a:lnTo>
                                    <a:pt x="52" y="160"/>
                                  </a:lnTo>
                                  <a:lnTo>
                                    <a:pt x="49" y="153"/>
                                  </a:lnTo>
                                  <a:lnTo>
                                    <a:pt x="43" y="150"/>
                                  </a:lnTo>
                                  <a:lnTo>
                                    <a:pt x="37" y="147"/>
                                  </a:lnTo>
                                  <a:lnTo>
                                    <a:pt x="31" y="144"/>
                                  </a:lnTo>
                                  <a:lnTo>
                                    <a:pt x="25" y="144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12" y="138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12" y="92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22" y="83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9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3"/>
                                  </a:lnTo>
                                </a:path>
                              </a:pathLst>
                            </a:custGeom>
                            <a:noFill/>
                            <a:ln w="50800" cap="rnd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7" name="Freeform 547"/>
                          <wps:cNvSpPr>
                            <a:spLocks/>
                          </wps:cNvSpPr>
                          <wps:spPr bwMode="auto">
                            <a:xfrm>
                              <a:off x="5486987" y="1905552"/>
                              <a:ext cx="60" cy="305"/>
                            </a:xfrm>
                            <a:custGeom>
                              <a:avLst/>
                              <a:gdLst>
                                <a:gd name="T0" fmla="*/ 31 w 60"/>
                                <a:gd name="T1" fmla="*/ 304 h 305"/>
                                <a:gd name="T2" fmla="*/ 25 w 60"/>
                                <a:gd name="T3" fmla="*/ 301 h 305"/>
                                <a:gd name="T4" fmla="*/ 19 w 60"/>
                                <a:gd name="T5" fmla="*/ 298 h 305"/>
                                <a:gd name="T6" fmla="*/ 10 w 60"/>
                                <a:gd name="T7" fmla="*/ 295 h 305"/>
                                <a:gd name="T8" fmla="*/ 7 w 60"/>
                                <a:gd name="T9" fmla="*/ 289 h 305"/>
                                <a:gd name="T10" fmla="*/ 3 w 60"/>
                                <a:gd name="T11" fmla="*/ 283 h 305"/>
                                <a:gd name="T12" fmla="*/ 0 w 60"/>
                                <a:gd name="T13" fmla="*/ 277 h 305"/>
                                <a:gd name="T14" fmla="*/ 0 w 60"/>
                                <a:gd name="T15" fmla="*/ 270 h 305"/>
                                <a:gd name="T16" fmla="*/ 3 w 60"/>
                                <a:gd name="T17" fmla="*/ 264 h 305"/>
                                <a:gd name="T18" fmla="*/ 10 w 60"/>
                                <a:gd name="T19" fmla="*/ 261 h 305"/>
                                <a:gd name="T20" fmla="*/ 16 w 60"/>
                                <a:gd name="T21" fmla="*/ 258 h 305"/>
                                <a:gd name="T22" fmla="*/ 22 w 60"/>
                                <a:gd name="T23" fmla="*/ 255 h 305"/>
                                <a:gd name="T24" fmla="*/ 28 w 60"/>
                                <a:gd name="T25" fmla="*/ 252 h 305"/>
                                <a:gd name="T26" fmla="*/ 50 w 60"/>
                                <a:gd name="T27" fmla="*/ 227 h 305"/>
                                <a:gd name="T28" fmla="*/ 47 w 60"/>
                                <a:gd name="T29" fmla="*/ 221 h 305"/>
                                <a:gd name="T30" fmla="*/ 43 w 60"/>
                                <a:gd name="T31" fmla="*/ 215 h 305"/>
                                <a:gd name="T32" fmla="*/ 40 w 60"/>
                                <a:gd name="T33" fmla="*/ 209 h 305"/>
                                <a:gd name="T34" fmla="*/ 37 w 60"/>
                                <a:gd name="T35" fmla="*/ 203 h 305"/>
                                <a:gd name="T36" fmla="*/ 31 w 60"/>
                                <a:gd name="T37" fmla="*/ 200 h 305"/>
                                <a:gd name="T38" fmla="*/ 25 w 60"/>
                                <a:gd name="T39" fmla="*/ 193 h 305"/>
                                <a:gd name="T40" fmla="*/ 19 w 60"/>
                                <a:gd name="T41" fmla="*/ 190 h 305"/>
                                <a:gd name="T42" fmla="*/ 13 w 60"/>
                                <a:gd name="T43" fmla="*/ 184 h 305"/>
                                <a:gd name="T44" fmla="*/ 10 w 60"/>
                                <a:gd name="T45" fmla="*/ 178 h 305"/>
                                <a:gd name="T46" fmla="*/ 7 w 60"/>
                                <a:gd name="T47" fmla="*/ 172 h 305"/>
                                <a:gd name="T48" fmla="*/ 7 w 60"/>
                                <a:gd name="T49" fmla="*/ 166 h 305"/>
                                <a:gd name="T50" fmla="*/ 7 w 60"/>
                                <a:gd name="T51" fmla="*/ 160 h 305"/>
                                <a:gd name="T52" fmla="*/ 10 w 60"/>
                                <a:gd name="T53" fmla="*/ 153 h 305"/>
                                <a:gd name="T54" fmla="*/ 16 w 60"/>
                                <a:gd name="T55" fmla="*/ 150 h 305"/>
                                <a:gd name="T56" fmla="*/ 22 w 60"/>
                                <a:gd name="T57" fmla="*/ 147 h 305"/>
                                <a:gd name="T58" fmla="*/ 28 w 60"/>
                                <a:gd name="T59" fmla="*/ 144 h 305"/>
                                <a:gd name="T60" fmla="*/ 34 w 60"/>
                                <a:gd name="T61" fmla="*/ 144 h 305"/>
                                <a:gd name="T62" fmla="*/ 40 w 60"/>
                                <a:gd name="T63" fmla="*/ 141 h 305"/>
                                <a:gd name="T64" fmla="*/ 47 w 60"/>
                                <a:gd name="T65" fmla="*/ 138 h 305"/>
                                <a:gd name="T66" fmla="*/ 53 w 60"/>
                                <a:gd name="T67" fmla="*/ 135 h 305"/>
                                <a:gd name="T68" fmla="*/ 53 w 60"/>
                                <a:gd name="T69" fmla="*/ 129 h 305"/>
                                <a:gd name="T70" fmla="*/ 59 w 60"/>
                                <a:gd name="T71" fmla="*/ 126 h 305"/>
                                <a:gd name="T72" fmla="*/ 59 w 60"/>
                                <a:gd name="T73" fmla="*/ 120 h 305"/>
                                <a:gd name="T74" fmla="*/ 59 w 60"/>
                                <a:gd name="T75" fmla="*/ 113 h 305"/>
                                <a:gd name="T76" fmla="*/ 59 w 60"/>
                                <a:gd name="T77" fmla="*/ 107 h 305"/>
                                <a:gd name="T78" fmla="*/ 56 w 60"/>
                                <a:gd name="T79" fmla="*/ 101 h 305"/>
                                <a:gd name="T80" fmla="*/ 53 w 60"/>
                                <a:gd name="T81" fmla="*/ 95 h 305"/>
                                <a:gd name="T82" fmla="*/ 47 w 60"/>
                                <a:gd name="T83" fmla="*/ 92 h 305"/>
                                <a:gd name="T84" fmla="*/ 43 w 60"/>
                                <a:gd name="T85" fmla="*/ 86 h 305"/>
                                <a:gd name="T86" fmla="*/ 37 w 60"/>
                                <a:gd name="T87" fmla="*/ 83 h 305"/>
                                <a:gd name="T88" fmla="*/ 31 w 60"/>
                                <a:gd name="T89" fmla="*/ 80 h 305"/>
                                <a:gd name="T90" fmla="*/ 25 w 60"/>
                                <a:gd name="T91" fmla="*/ 77 h 305"/>
                                <a:gd name="T92" fmla="*/ 25 w 60"/>
                                <a:gd name="T93" fmla="*/ 70 h 305"/>
                                <a:gd name="T94" fmla="*/ 19 w 60"/>
                                <a:gd name="T95" fmla="*/ 67 h 305"/>
                                <a:gd name="T96" fmla="*/ 19 w 60"/>
                                <a:gd name="T97" fmla="*/ 61 h 305"/>
                                <a:gd name="T98" fmla="*/ 13 w 60"/>
                                <a:gd name="T99" fmla="*/ 55 h 305"/>
                                <a:gd name="T100" fmla="*/ 13 w 60"/>
                                <a:gd name="T101" fmla="*/ 49 h 305"/>
                                <a:gd name="T102" fmla="*/ 10 w 60"/>
                                <a:gd name="T103" fmla="*/ 43 h 305"/>
                                <a:gd name="T104" fmla="*/ 10 w 60"/>
                                <a:gd name="T105" fmla="*/ 37 h 305"/>
                                <a:gd name="T106" fmla="*/ 13 w 60"/>
                                <a:gd name="T107" fmla="*/ 30 h 305"/>
                                <a:gd name="T108" fmla="*/ 16 w 60"/>
                                <a:gd name="T109" fmla="*/ 24 h 305"/>
                                <a:gd name="T110" fmla="*/ 22 w 60"/>
                                <a:gd name="T111" fmla="*/ 21 h 305"/>
                                <a:gd name="T112" fmla="*/ 25 w 60"/>
                                <a:gd name="T113" fmla="*/ 15 h 305"/>
                                <a:gd name="T114" fmla="*/ 31 w 60"/>
                                <a:gd name="T115" fmla="*/ 12 h 305"/>
                                <a:gd name="T116" fmla="*/ 37 w 60"/>
                                <a:gd name="T117" fmla="*/ 9 h 305"/>
                                <a:gd name="T118" fmla="*/ 43 w 60"/>
                                <a:gd name="T119" fmla="*/ 9 h 305"/>
                                <a:gd name="T120" fmla="*/ 50 w 60"/>
                                <a:gd name="T121" fmla="*/ 6 h 305"/>
                                <a:gd name="T122" fmla="*/ 53 w 60"/>
                                <a:gd name="T123" fmla="*/ 0 h 305"/>
                                <a:gd name="T124" fmla="*/ 53 w 60"/>
                                <a:gd name="T125" fmla="*/ 3 h 30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  <a:gd name="T189" fmla="*/ 0 w 60"/>
                                <a:gd name="T190" fmla="*/ 0 h 305"/>
                                <a:gd name="T191" fmla="*/ 60 w 60"/>
                                <a:gd name="T192" fmla="*/ 305 h 305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T189" t="T190" r="T191" b="T192"/>
                              <a:pathLst>
                                <a:path w="60" h="305">
                                  <a:moveTo>
                                    <a:pt x="31" y="304"/>
                                  </a:moveTo>
                                  <a:lnTo>
                                    <a:pt x="25" y="301"/>
                                  </a:lnTo>
                                  <a:lnTo>
                                    <a:pt x="19" y="298"/>
                                  </a:lnTo>
                                  <a:lnTo>
                                    <a:pt x="10" y="295"/>
                                  </a:lnTo>
                                  <a:lnTo>
                                    <a:pt x="7" y="289"/>
                                  </a:lnTo>
                                  <a:lnTo>
                                    <a:pt x="3" y="283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3" y="264"/>
                                  </a:lnTo>
                                  <a:lnTo>
                                    <a:pt x="10" y="261"/>
                                  </a:lnTo>
                                  <a:lnTo>
                                    <a:pt x="16" y="258"/>
                                  </a:lnTo>
                                  <a:lnTo>
                                    <a:pt x="22" y="255"/>
                                  </a:lnTo>
                                  <a:lnTo>
                                    <a:pt x="28" y="252"/>
                                  </a:lnTo>
                                  <a:lnTo>
                                    <a:pt x="50" y="227"/>
                                  </a:lnTo>
                                  <a:lnTo>
                                    <a:pt x="47" y="221"/>
                                  </a:lnTo>
                                  <a:lnTo>
                                    <a:pt x="43" y="215"/>
                                  </a:lnTo>
                                  <a:lnTo>
                                    <a:pt x="40" y="209"/>
                                  </a:lnTo>
                                  <a:lnTo>
                                    <a:pt x="37" y="203"/>
                                  </a:lnTo>
                                  <a:lnTo>
                                    <a:pt x="31" y="20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19" y="190"/>
                                  </a:lnTo>
                                  <a:lnTo>
                                    <a:pt x="13" y="184"/>
                                  </a:lnTo>
                                  <a:lnTo>
                                    <a:pt x="10" y="178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7" y="166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10" y="153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2" y="147"/>
                                  </a:lnTo>
                                  <a:lnTo>
                                    <a:pt x="28" y="144"/>
                                  </a:lnTo>
                                  <a:lnTo>
                                    <a:pt x="34" y="144"/>
                                  </a:lnTo>
                                  <a:lnTo>
                                    <a:pt x="40" y="141"/>
                                  </a:lnTo>
                                  <a:lnTo>
                                    <a:pt x="47" y="138"/>
                                  </a:lnTo>
                                  <a:lnTo>
                                    <a:pt x="53" y="135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59" y="126"/>
                                  </a:lnTo>
                                  <a:lnTo>
                                    <a:pt x="59" y="120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59" y="107"/>
                                  </a:lnTo>
                                  <a:lnTo>
                                    <a:pt x="56" y="101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37" y="83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3" y="3"/>
                                  </a:lnTo>
                                </a:path>
                              </a:pathLst>
                            </a:custGeom>
                            <a:noFill/>
                            <a:ln w="50800" cap="rnd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8" name="Oval 1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856" y="1905831"/>
                              <a:ext cx="207" cy="211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4B4B00"/>
                                </a:gs>
                                <a:gs pos="100000">
                                  <a:srgbClr val="FAFD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579" name="Freeform 549"/>
                          <wps:cNvSpPr>
                            <a:spLocks/>
                          </wps:cNvSpPr>
                          <wps:spPr bwMode="auto">
                            <a:xfrm>
                              <a:off x="5486661" y="1905548"/>
                              <a:ext cx="60" cy="305"/>
                            </a:xfrm>
                            <a:custGeom>
                              <a:avLst/>
                              <a:gdLst>
                                <a:gd name="T0" fmla="*/ 28 w 60"/>
                                <a:gd name="T1" fmla="*/ 304 h 305"/>
                                <a:gd name="T2" fmla="*/ 34 w 60"/>
                                <a:gd name="T3" fmla="*/ 301 h 305"/>
                                <a:gd name="T4" fmla="*/ 40 w 60"/>
                                <a:gd name="T5" fmla="*/ 298 h 305"/>
                                <a:gd name="T6" fmla="*/ 49 w 60"/>
                                <a:gd name="T7" fmla="*/ 295 h 305"/>
                                <a:gd name="T8" fmla="*/ 52 w 60"/>
                                <a:gd name="T9" fmla="*/ 289 h 305"/>
                                <a:gd name="T10" fmla="*/ 56 w 60"/>
                                <a:gd name="T11" fmla="*/ 283 h 305"/>
                                <a:gd name="T12" fmla="*/ 59 w 60"/>
                                <a:gd name="T13" fmla="*/ 277 h 305"/>
                                <a:gd name="T14" fmla="*/ 59 w 60"/>
                                <a:gd name="T15" fmla="*/ 270 h 305"/>
                                <a:gd name="T16" fmla="*/ 56 w 60"/>
                                <a:gd name="T17" fmla="*/ 264 h 305"/>
                                <a:gd name="T18" fmla="*/ 49 w 60"/>
                                <a:gd name="T19" fmla="*/ 261 h 305"/>
                                <a:gd name="T20" fmla="*/ 43 w 60"/>
                                <a:gd name="T21" fmla="*/ 258 h 305"/>
                                <a:gd name="T22" fmla="*/ 37 w 60"/>
                                <a:gd name="T23" fmla="*/ 255 h 305"/>
                                <a:gd name="T24" fmla="*/ 31 w 60"/>
                                <a:gd name="T25" fmla="*/ 252 h 305"/>
                                <a:gd name="T26" fmla="*/ 9 w 60"/>
                                <a:gd name="T27" fmla="*/ 227 h 305"/>
                                <a:gd name="T28" fmla="*/ 12 w 60"/>
                                <a:gd name="T29" fmla="*/ 221 h 305"/>
                                <a:gd name="T30" fmla="*/ 16 w 60"/>
                                <a:gd name="T31" fmla="*/ 215 h 305"/>
                                <a:gd name="T32" fmla="*/ 19 w 60"/>
                                <a:gd name="T33" fmla="*/ 209 h 305"/>
                                <a:gd name="T34" fmla="*/ 22 w 60"/>
                                <a:gd name="T35" fmla="*/ 203 h 305"/>
                                <a:gd name="T36" fmla="*/ 28 w 60"/>
                                <a:gd name="T37" fmla="*/ 200 h 305"/>
                                <a:gd name="T38" fmla="*/ 34 w 60"/>
                                <a:gd name="T39" fmla="*/ 193 h 305"/>
                                <a:gd name="T40" fmla="*/ 40 w 60"/>
                                <a:gd name="T41" fmla="*/ 190 h 305"/>
                                <a:gd name="T42" fmla="*/ 46 w 60"/>
                                <a:gd name="T43" fmla="*/ 184 h 305"/>
                                <a:gd name="T44" fmla="*/ 49 w 60"/>
                                <a:gd name="T45" fmla="*/ 178 h 305"/>
                                <a:gd name="T46" fmla="*/ 52 w 60"/>
                                <a:gd name="T47" fmla="*/ 172 h 305"/>
                                <a:gd name="T48" fmla="*/ 52 w 60"/>
                                <a:gd name="T49" fmla="*/ 166 h 305"/>
                                <a:gd name="T50" fmla="*/ 52 w 60"/>
                                <a:gd name="T51" fmla="*/ 160 h 305"/>
                                <a:gd name="T52" fmla="*/ 49 w 60"/>
                                <a:gd name="T53" fmla="*/ 153 h 305"/>
                                <a:gd name="T54" fmla="*/ 43 w 60"/>
                                <a:gd name="T55" fmla="*/ 150 h 305"/>
                                <a:gd name="T56" fmla="*/ 37 w 60"/>
                                <a:gd name="T57" fmla="*/ 147 h 305"/>
                                <a:gd name="T58" fmla="*/ 31 w 60"/>
                                <a:gd name="T59" fmla="*/ 144 h 305"/>
                                <a:gd name="T60" fmla="*/ 25 w 60"/>
                                <a:gd name="T61" fmla="*/ 144 h 305"/>
                                <a:gd name="T62" fmla="*/ 19 w 60"/>
                                <a:gd name="T63" fmla="*/ 141 h 305"/>
                                <a:gd name="T64" fmla="*/ 12 w 60"/>
                                <a:gd name="T65" fmla="*/ 138 h 305"/>
                                <a:gd name="T66" fmla="*/ 6 w 60"/>
                                <a:gd name="T67" fmla="*/ 135 h 305"/>
                                <a:gd name="T68" fmla="*/ 6 w 60"/>
                                <a:gd name="T69" fmla="*/ 129 h 305"/>
                                <a:gd name="T70" fmla="*/ 0 w 60"/>
                                <a:gd name="T71" fmla="*/ 126 h 305"/>
                                <a:gd name="T72" fmla="*/ 0 w 60"/>
                                <a:gd name="T73" fmla="*/ 120 h 305"/>
                                <a:gd name="T74" fmla="*/ 0 w 60"/>
                                <a:gd name="T75" fmla="*/ 113 h 305"/>
                                <a:gd name="T76" fmla="*/ 0 w 60"/>
                                <a:gd name="T77" fmla="*/ 107 h 305"/>
                                <a:gd name="T78" fmla="*/ 3 w 60"/>
                                <a:gd name="T79" fmla="*/ 101 h 305"/>
                                <a:gd name="T80" fmla="*/ 6 w 60"/>
                                <a:gd name="T81" fmla="*/ 95 h 305"/>
                                <a:gd name="T82" fmla="*/ 12 w 60"/>
                                <a:gd name="T83" fmla="*/ 92 h 305"/>
                                <a:gd name="T84" fmla="*/ 16 w 60"/>
                                <a:gd name="T85" fmla="*/ 86 h 305"/>
                                <a:gd name="T86" fmla="*/ 22 w 60"/>
                                <a:gd name="T87" fmla="*/ 83 h 305"/>
                                <a:gd name="T88" fmla="*/ 28 w 60"/>
                                <a:gd name="T89" fmla="*/ 80 h 305"/>
                                <a:gd name="T90" fmla="*/ 34 w 60"/>
                                <a:gd name="T91" fmla="*/ 77 h 305"/>
                                <a:gd name="T92" fmla="*/ 34 w 60"/>
                                <a:gd name="T93" fmla="*/ 70 h 305"/>
                                <a:gd name="T94" fmla="*/ 40 w 60"/>
                                <a:gd name="T95" fmla="*/ 67 h 305"/>
                                <a:gd name="T96" fmla="*/ 40 w 60"/>
                                <a:gd name="T97" fmla="*/ 61 h 305"/>
                                <a:gd name="T98" fmla="*/ 46 w 60"/>
                                <a:gd name="T99" fmla="*/ 55 h 305"/>
                                <a:gd name="T100" fmla="*/ 46 w 60"/>
                                <a:gd name="T101" fmla="*/ 49 h 305"/>
                                <a:gd name="T102" fmla="*/ 49 w 60"/>
                                <a:gd name="T103" fmla="*/ 43 h 305"/>
                                <a:gd name="T104" fmla="*/ 49 w 60"/>
                                <a:gd name="T105" fmla="*/ 37 h 305"/>
                                <a:gd name="T106" fmla="*/ 46 w 60"/>
                                <a:gd name="T107" fmla="*/ 30 h 305"/>
                                <a:gd name="T108" fmla="*/ 43 w 60"/>
                                <a:gd name="T109" fmla="*/ 24 h 305"/>
                                <a:gd name="T110" fmla="*/ 37 w 60"/>
                                <a:gd name="T111" fmla="*/ 21 h 305"/>
                                <a:gd name="T112" fmla="*/ 34 w 60"/>
                                <a:gd name="T113" fmla="*/ 15 h 305"/>
                                <a:gd name="T114" fmla="*/ 28 w 60"/>
                                <a:gd name="T115" fmla="*/ 12 h 305"/>
                                <a:gd name="T116" fmla="*/ 22 w 60"/>
                                <a:gd name="T117" fmla="*/ 9 h 305"/>
                                <a:gd name="T118" fmla="*/ 16 w 60"/>
                                <a:gd name="T119" fmla="*/ 9 h 305"/>
                                <a:gd name="T120" fmla="*/ 9 w 60"/>
                                <a:gd name="T121" fmla="*/ 6 h 305"/>
                                <a:gd name="T122" fmla="*/ 6 w 60"/>
                                <a:gd name="T123" fmla="*/ 0 h 305"/>
                                <a:gd name="T124" fmla="*/ 6 w 60"/>
                                <a:gd name="T125" fmla="*/ 3 h 30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  <a:gd name="T189" fmla="*/ 0 w 60"/>
                                <a:gd name="T190" fmla="*/ 0 h 305"/>
                                <a:gd name="T191" fmla="*/ 60 w 60"/>
                                <a:gd name="T192" fmla="*/ 305 h 305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T189" t="T190" r="T191" b="T192"/>
                              <a:pathLst>
                                <a:path w="60" h="305">
                                  <a:moveTo>
                                    <a:pt x="28" y="304"/>
                                  </a:moveTo>
                                  <a:lnTo>
                                    <a:pt x="34" y="301"/>
                                  </a:lnTo>
                                  <a:lnTo>
                                    <a:pt x="40" y="298"/>
                                  </a:lnTo>
                                  <a:lnTo>
                                    <a:pt x="49" y="295"/>
                                  </a:lnTo>
                                  <a:lnTo>
                                    <a:pt x="52" y="289"/>
                                  </a:lnTo>
                                  <a:lnTo>
                                    <a:pt x="56" y="283"/>
                                  </a:lnTo>
                                  <a:lnTo>
                                    <a:pt x="59" y="277"/>
                                  </a:lnTo>
                                  <a:lnTo>
                                    <a:pt x="59" y="270"/>
                                  </a:lnTo>
                                  <a:lnTo>
                                    <a:pt x="56" y="264"/>
                                  </a:lnTo>
                                  <a:lnTo>
                                    <a:pt x="49" y="261"/>
                                  </a:lnTo>
                                  <a:lnTo>
                                    <a:pt x="43" y="258"/>
                                  </a:lnTo>
                                  <a:lnTo>
                                    <a:pt x="37" y="255"/>
                                  </a:lnTo>
                                  <a:lnTo>
                                    <a:pt x="31" y="252"/>
                                  </a:lnTo>
                                  <a:lnTo>
                                    <a:pt x="9" y="227"/>
                                  </a:lnTo>
                                  <a:lnTo>
                                    <a:pt x="12" y="221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19" y="209"/>
                                  </a:lnTo>
                                  <a:lnTo>
                                    <a:pt x="22" y="203"/>
                                  </a:lnTo>
                                  <a:lnTo>
                                    <a:pt x="28" y="200"/>
                                  </a:lnTo>
                                  <a:lnTo>
                                    <a:pt x="34" y="193"/>
                                  </a:lnTo>
                                  <a:lnTo>
                                    <a:pt x="40" y="190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49" y="178"/>
                                  </a:lnTo>
                                  <a:lnTo>
                                    <a:pt x="52" y="172"/>
                                  </a:lnTo>
                                  <a:lnTo>
                                    <a:pt x="52" y="166"/>
                                  </a:lnTo>
                                  <a:lnTo>
                                    <a:pt x="52" y="160"/>
                                  </a:lnTo>
                                  <a:lnTo>
                                    <a:pt x="49" y="153"/>
                                  </a:lnTo>
                                  <a:lnTo>
                                    <a:pt x="43" y="150"/>
                                  </a:lnTo>
                                  <a:lnTo>
                                    <a:pt x="37" y="147"/>
                                  </a:lnTo>
                                  <a:lnTo>
                                    <a:pt x="31" y="144"/>
                                  </a:lnTo>
                                  <a:lnTo>
                                    <a:pt x="25" y="144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12" y="138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12" y="92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22" y="83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9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3"/>
                                  </a:lnTo>
                                </a:path>
                              </a:pathLst>
                            </a:custGeom>
                            <a:noFill/>
                            <a:ln w="50800" cap="rnd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0" name="Freeform 550"/>
                          <wps:cNvSpPr>
                            <a:spLocks/>
                          </wps:cNvSpPr>
                          <wps:spPr bwMode="auto">
                            <a:xfrm>
                              <a:off x="5486763" y="1905552"/>
                              <a:ext cx="60" cy="305"/>
                            </a:xfrm>
                            <a:custGeom>
                              <a:avLst/>
                              <a:gdLst>
                                <a:gd name="T0" fmla="*/ 31 w 60"/>
                                <a:gd name="T1" fmla="*/ 304 h 305"/>
                                <a:gd name="T2" fmla="*/ 25 w 60"/>
                                <a:gd name="T3" fmla="*/ 301 h 305"/>
                                <a:gd name="T4" fmla="*/ 19 w 60"/>
                                <a:gd name="T5" fmla="*/ 298 h 305"/>
                                <a:gd name="T6" fmla="*/ 10 w 60"/>
                                <a:gd name="T7" fmla="*/ 295 h 305"/>
                                <a:gd name="T8" fmla="*/ 7 w 60"/>
                                <a:gd name="T9" fmla="*/ 289 h 305"/>
                                <a:gd name="T10" fmla="*/ 3 w 60"/>
                                <a:gd name="T11" fmla="*/ 283 h 305"/>
                                <a:gd name="T12" fmla="*/ 0 w 60"/>
                                <a:gd name="T13" fmla="*/ 277 h 305"/>
                                <a:gd name="T14" fmla="*/ 0 w 60"/>
                                <a:gd name="T15" fmla="*/ 270 h 305"/>
                                <a:gd name="T16" fmla="*/ 3 w 60"/>
                                <a:gd name="T17" fmla="*/ 264 h 305"/>
                                <a:gd name="T18" fmla="*/ 10 w 60"/>
                                <a:gd name="T19" fmla="*/ 261 h 305"/>
                                <a:gd name="T20" fmla="*/ 16 w 60"/>
                                <a:gd name="T21" fmla="*/ 258 h 305"/>
                                <a:gd name="T22" fmla="*/ 22 w 60"/>
                                <a:gd name="T23" fmla="*/ 255 h 305"/>
                                <a:gd name="T24" fmla="*/ 28 w 60"/>
                                <a:gd name="T25" fmla="*/ 252 h 305"/>
                                <a:gd name="T26" fmla="*/ 50 w 60"/>
                                <a:gd name="T27" fmla="*/ 227 h 305"/>
                                <a:gd name="T28" fmla="*/ 47 w 60"/>
                                <a:gd name="T29" fmla="*/ 221 h 305"/>
                                <a:gd name="T30" fmla="*/ 43 w 60"/>
                                <a:gd name="T31" fmla="*/ 215 h 305"/>
                                <a:gd name="T32" fmla="*/ 40 w 60"/>
                                <a:gd name="T33" fmla="*/ 209 h 305"/>
                                <a:gd name="T34" fmla="*/ 37 w 60"/>
                                <a:gd name="T35" fmla="*/ 203 h 305"/>
                                <a:gd name="T36" fmla="*/ 31 w 60"/>
                                <a:gd name="T37" fmla="*/ 200 h 305"/>
                                <a:gd name="T38" fmla="*/ 25 w 60"/>
                                <a:gd name="T39" fmla="*/ 193 h 305"/>
                                <a:gd name="T40" fmla="*/ 19 w 60"/>
                                <a:gd name="T41" fmla="*/ 190 h 305"/>
                                <a:gd name="T42" fmla="*/ 13 w 60"/>
                                <a:gd name="T43" fmla="*/ 184 h 305"/>
                                <a:gd name="T44" fmla="*/ 10 w 60"/>
                                <a:gd name="T45" fmla="*/ 178 h 305"/>
                                <a:gd name="T46" fmla="*/ 7 w 60"/>
                                <a:gd name="T47" fmla="*/ 172 h 305"/>
                                <a:gd name="T48" fmla="*/ 7 w 60"/>
                                <a:gd name="T49" fmla="*/ 166 h 305"/>
                                <a:gd name="T50" fmla="*/ 7 w 60"/>
                                <a:gd name="T51" fmla="*/ 160 h 305"/>
                                <a:gd name="T52" fmla="*/ 10 w 60"/>
                                <a:gd name="T53" fmla="*/ 153 h 305"/>
                                <a:gd name="T54" fmla="*/ 16 w 60"/>
                                <a:gd name="T55" fmla="*/ 150 h 305"/>
                                <a:gd name="T56" fmla="*/ 22 w 60"/>
                                <a:gd name="T57" fmla="*/ 147 h 305"/>
                                <a:gd name="T58" fmla="*/ 28 w 60"/>
                                <a:gd name="T59" fmla="*/ 144 h 305"/>
                                <a:gd name="T60" fmla="*/ 34 w 60"/>
                                <a:gd name="T61" fmla="*/ 144 h 305"/>
                                <a:gd name="T62" fmla="*/ 40 w 60"/>
                                <a:gd name="T63" fmla="*/ 141 h 305"/>
                                <a:gd name="T64" fmla="*/ 47 w 60"/>
                                <a:gd name="T65" fmla="*/ 138 h 305"/>
                                <a:gd name="T66" fmla="*/ 53 w 60"/>
                                <a:gd name="T67" fmla="*/ 135 h 305"/>
                                <a:gd name="T68" fmla="*/ 53 w 60"/>
                                <a:gd name="T69" fmla="*/ 129 h 305"/>
                                <a:gd name="T70" fmla="*/ 59 w 60"/>
                                <a:gd name="T71" fmla="*/ 126 h 305"/>
                                <a:gd name="T72" fmla="*/ 59 w 60"/>
                                <a:gd name="T73" fmla="*/ 120 h 305"/>
                                <a:gd name="T74" fmla="*/ 59 w 60"/>
                                <a:gd name="T75" fmla="*/ 113 h 305"/>
                                <a:gd name="T76" fmla="*/ 59 w 60"/>
                                <a:gd name="T77" fmla="*/ 107 h 305"/>
                                <a:gd name="T78" fmla="*/ 56 w 60"/>
                                <a:gd name="T79" fmla="*/ 101 h 305"/>
                                <a:gd name="T80" fmla="*/ 53 w 60"/>
                                <a:gd name="T81" fmla="*/ 95 h 305"/>
                                <a:gd name="T82" fmla="*/ 47 w 60"/>
                                <a:gd name="T83" fmla="*/ 92 h 305"/>
                                <a:gd name="T84" fmla="*/ 43 w 60"/>
                                <a:gd name="T85" fmla="*/ 86 h 305"/>
                                <a:gd name="T86" fmla="*/ 37 w 60"/>
                                <a:gd name="T87" fmla="*/ 83 h 305"/>
                                <a:gd name="T88" fmla="*/ 31 w 60"/>
                                <a:gd name="T89" fmla="*/ 80 h 305"/>
                                <a:gd name="T90" fmla="*/ 25 w 60"/>
                                <a:gd name="T91" fmla="*/ 77 h 305"/>
                                <a:gd name="T92" fmla="*/ 25 w 60"/>
                                <a:gd name="T93" fmla="*/ 70 h 305"/>
                                <a:gd name="T94" fmla="*/ 19 w 60"/>
                                <a:gd name="T95" fmla="*/ 67 h 305"/>
                                <a:gd name="T96" fmla="*/ 19 w 60"/>
                                <a:gd name="T97" fmla="*/ 61 h 305"/>
                                <a:gd name="T98" fmla="*/ 13 w 60"/>
                                <a:gd name="T99" fmla="*/ 55 h 305"/>
                                <a:gd name="T100" fmla="*/ 13 w 60"/>
                                <a:gd name="T101" fmla="*/ 49 h 305"/>
                                <a:gd name="T102" fmla="*/ 10 w 60"/>
                                <a:gd name="T103" fmla="*/ 43 h 305"/>
                                <a:gd name="T104" fmla="*/ 10 w 60"/>
                                <a:gd name="T105" fmla="*/ 37 h 305"/>
                                <a:gd name="T106" fmla="*/ 13 w 60"/>
                                <a:gd name="T107" fmla="*/ 30 h 305"/>
                                <a:gd name="T108" fmla="*/ 16 w 60"/>
                                <a:gd name="T109" fmla="*/ 24 h 305"/>
                                <a:gd name="T110" fmla="*/ 22 w 60"/>
                                <a:gd name="T111" fmla="*/ 21 h 305"/>
                                <a:gd name="T112" fmla="*/ 25 w 60"/>
                                <a:gd name="T113" fmla="*/ 15 h 305"/>
                                <a:gd name="T114" fmla="*/ 31 w 60"/>
                                <a:gd name="T115" fmla="*/ 12 h 305"/>
                                <a:gd name="T116" fmla="*/ 37 w 60"/>
                                <a:gd name="T117" fmla="*/ 9 h 305"/>
                                <a:gd name="T118" fmla="*/ 43 w 60"/>
                                <a:gd name="T119" fmla="*/ 9 h 305"/>
                                <a:gd name="T120" fmla="*/ 50 w 60"/>
                                <a:gd name="T121" fmla="*/ 6 h 305"/>
                                <a:gd name="T122" fmla="*/ 53 w 60"/>
                                <a:gd name="T123" fmla="*/ 0 h 305"/>
                                <a:gd name="T124" fmla="*/ 53 w 60"/>
                                <a:gd name="T125" fmla="*/ 3 h 30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  <a:gd name="T189" fmla="*/ 0 w 60"/>
                                <a:gd name="T190" fmla="*/ 0 h 305"/>
                                <a:gd name="T191" fmla="*/ 60 w 60"/>
                                <a:gd name="T192" fmla="*/ 305 h 305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T189" t="T190" r="T191" b="T192"/>
                              <a:pathLst>
                                <a:path w="60" h="305">
                                  <a:moveTo>
                                    <a:pt x="31" y="304"/>
                                  </a:moveTo>
                                  <a:lnTo>
                                    <a:pt x="25" y="301"/>
                                  </a:lnTo>
                                  <a:lnTo>
                                    <a:pt x="19" y="298"/>
                                  </a:lnTo>
                                  <a:lnTo>
                                    <a:pt x="10" y="295"/>
                                  </a:lnTo>
                                  <a:lnTo>
                                    <a:pt x="7" y="289"/>
                                  </a:lnTo>
                                  <a:lnTo>
                                    <a:pt x="3" y="283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3" y="264"/>
                                  </a:lnTo>
                                  <a:lnTo>
                                    <a:pt x="10" y="261"/>
                                  </a:lnTo>
                                  <a:lnTo>
                                    <a:pt x="16" y="258"/>
                                  </a:lnTo>
                                  <a:lnTo>
                                    <a:pt x="22" y="255"/>
                                  </a:lnTo>
                                  <a:lnTo>
                                    <a:pt x="28" y="252"/>
                                  </a:lnTo>
                                  <a:lnTo>
                                    <a:pt x="50" y="227"/>
                                  </a:lnTo>
                                  <a:lnTo>
                                    <a:pt x="47" y="221"/>
                                  </a:lnTo>
                                  <a:lnTo>
                                    <a:pt x="43" y="215"/>
                                  </a:lnTo>
                                  <a:lnTo>
                                    <a:pt x="40" y="209"/>
                                  </a:lnTo>
                                  <a:lnTo>
                                    <a:pt x="37" y="203"/>
                                  </a:lnTo>
                                  <a:lnTo>
                                    <a:pt x="31" y="20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19" y="190"/>
                                  </a:lnTo>
                                  <a:lnTo>
                                    <a:pt x="13" y="184"/>
                                  </a:lnTo>
                                  <a:lnTo>
                                    <a:pt x="10" y="178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7" y="166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10" y="153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2" y="147"/>
                                  </a:lnTo>
                                  <a:lnTo>
                                    <a:pt x="28" y="144"/>
                                  </a:lnTo>
                                  <a:lnTo>
                                    <a:pt x="34" y="144"/>
                                  </a:lnTo>
                                  <a:lnTo>
                                    <a:pt x="40" y="141"/>
                                  </a:lnTo>
                                  <a:lnTo>
                                    <a:pt x="47" y="138"/>
                                  </a:lnTo>
                                  <a:lnTo>
                                    <a:pt x="53" y="135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59" y="126"/>
                                  </a:lnTo>
                                  <a:lnTo>
                                    <a:pt x="59" y="120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59" y="107"/>
                                  </a:lnTo>
                                  <a:lnTo>
                                    <a:pt x="56" y="101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37" y="83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3" y="3"/>
                                  </a:lnTo>
                                </a:path>
                              </a:pathLst>
                            </a:custGeom>
                            <a:noFill/>
                            <a:ln w="50800" cap="rnd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1" name="Oval 1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632" y="1905831"/>
                              <a:ext cx="207" cy="211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4B4B00"/>
                                </a:gs>
                                <a:gs pos="100000">
                                  <a:srgbClr val="FAFD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582" name="Freeform 552"/>
                          <wps:cNvSpPr>
                            <a:spLocks/>
                          </wps:cNvSpPr>
                          <wps:spPr bwMode="auto">
                            <a:xfrm>
                              <a:off x="5486437" y="1905548"/>
                              <a:ext cx="60" cy="305"/>
                            </a:xfrm>
                            <a:custGeom>
                              <a:avLst/>
                              <a:gdLst>
                                <a:gd name="T0" fmla="*/ 28 w 60"/>
                                <a:gd name="T1" fmla="*/ 304 h 305"/>
                                <a:gd name="T2" fmla="*/ 34 w 60"/>
                                <a:gd name="T3" fmla="*/ 301 h 305"/>
                                <a:gd name="T4" fmla="*/ 40 w 60"/>
                                <a:gd name="T5" fmla="*/ 298 h 305"/>
                                <a:gd name="T6" fmla="*/ 49 w 60"/>
                                <a:gd name="T7" fmla="*/ 295 h 305"/>
                                <a:gd name="T8" fmla="*/ 52 w 60"/>
                                <a:gd name="T9" fmla="*/ 289 h 305"/>
                                <a:gd name="T10" fmla="*/ 56 w 60"/>
                                <a:gd name="T11" fmla="*/ 283 h 305"/>
                                <a:gd name="T12" fmla="*/ 59 w 60"/>
                                <a:gd name="T13" fmla="*/ 277 h 305"/>
                                <a:gd name="T14" fmla="*/ 59 w 60"/>
                                <a:gd name="T15" fmla="*/ 270 h 305"/>
                                <a:gd name="T16" fmla="*/ 56 w 60"/>
                                <a:gd name="T17" fmla="*/ 264 h 305"/>
                                <a:gd name="T18" fmla="*/ 49 w 60"/>
                                <a:gd name="T19" fmla="*/ 261 h 305"/>
                                <a:gd name="T20" fmla="*/ 43 w 60"/>
                                <a:gd name="T21" fmla="*/ 258 h 305"/>
                                <a:gd name="T22" fmla="*/ 37 w 60"/>
                                <a:gd name="T23" fmla="*/ 255 h 305"/>
                                <a:gd name="T24" fmla="*/ 31 w 60"/>
                                <a:gd name="T25" fmla="*/ 252 h 305"/>
                                <a:gd name="T26" fmla="*/ 9 w 60"/>
                                <a:gd name="T27" fmla="*/ 227 h 305"/>
                                <a:gd name="T28" fmla="*/ 12 w 60"/>
                                <a:gd name="T29" fmla="*/ 221 h 305"/>
                                <a:gd name="T30" fmla="*/ 16 w 60"/>
                                <a:gd name="T31" fmla="*/ 215 h 305"/>
                                <a:gd name="T32" fmla="*/ 19 w 60"/>
                                <a:gd name="T33" fmla="*/ 209 h 305"/>
                                <a:gd name="T34" fmla="*/ 22 w 60"/>
                                <a:gd name="T35" fmla="*/ 203 h 305"/>
                                <a:gd name="T36" fmla="*/ 28 w 60"/>
                                <a:gd name="T37" fmla="*/ 200 h 305"/>
                                <a:gd name="T38" fmla="*/ 34 w 60"/>
                                <a:gd name="T39" fmla="*/ 193 h 305"/>
                                <a:gd name="T40" fmla="*/ 40 w 60"/>
                                <a:gd name="T41" fmla="*/ 190 h 305"/>
                                <a:gd name="T42" fmla="*/ 46 w 60"/>
                                <a:gd name="T43" fmla="*/ 184 h 305"/>
                                <a:gd name="T44" fmla="*/ 49 w 60"/>
                                <a:gd name="T45" fmla="*/ 178 h 305"/>
                                <a:gd name="T46" fmla="*/ 52 w 60"/>
                                <a:gd name="T47" fmla="*/ 172 h 305"/>
                                <a:gd name="T48" fmla="*/ 52 w 60"/>
                                <a:gd name="T49" fmla="*/ 166 h 305"/>
                                <a:gd name="T50" fmla="*/ 52 w 60"/>
                                <a:gd name="T51" fmla="*/ 160 h 305"/>
                                <a:gd name="T52" fmla="*/ 49 w 60"/>
                                <a:gd name="T53" fmla="*/ 153 h 305"/>
                                <a:gd name="T54" fmla="*/ 43 w 60"/>
                                <a:gd name="T55" fmla="*/ 150 h 305"/>
                                <a:gd name="T56" fmla="*/ 37 w 60"/>
                                <a:gd name="T57" fmla="*/ 147 h 305"/>
                                <a:gd name="T58" fmla="*/ 31 w 60"/>
                                <a:gd name="T59" fmla="*/ 144 h 305"/>
                                <a:gd name="T60" fmla="*/ 25 w 60"/>
                                <a:gd name="T61" fmla="*/ 144 h 305"/>
                                <a:gd name="T62" fmla="*/ 19 w 60"/>
                                <a:gd name="T63" fmla="*/ 141 h 305"/>
                                <a:gd name="T64" fmla="*/ 12 w 60"/>
                                <a:gd name="T65" fmla="*/ 138 h 305"/>
                                <a:gd name="T66" fmla="*/ 6 w 60"/>
                                <a:gd name="T67" fmla="*/ 135 h 305"/>
                                <a:gd name="T68" fmla="*/ 6 w 60"/>
                                <a:gd name="T69" fmla="*/ 129 h 305"/>
                                <a:gd name="T70" fmla="*/ 0 w 60"/>
                                <a:gd name="T71" fmla="*/ 126 h 305"/>
                                <a:gd name="T72" fmla="*/ 0 w 60"/>
                                <a:gd name="T73" fmla="*/ 120 h 305"/>
                                <a:gd name="T74" fmla="*/ 0 w 60"/>
                                <a:gd name="T75" fmla="*/ 113 h 305"/>
                                <a:gd name="T76" fmla="*/ 0 w 60"/>
                                <a:gd name="T77" fmla="*/ 107 h 305"/>
                                <a:gd name="T78" fmla="*/ 3 w 60"/>
                                <a:gd name="T79" fmla="*/ 101 h 305"/>
                                <a:gd name="T80" fmla="*/ 6 w 60"/>
                                <a:gd name="T81" fmla="*/ 95 h 305"/>
                                <a:gd name="T82" fmla="*/ 12 w 60"/>
                                <a:gd name="T83" fmla="*/ 92 h 305"/>
                                <a:gd name="T84" fmla="*/ 16 w 60"/>
                                <a:gd name="T85" fmla="*/ 86 h 305"/>
                                <a:gd name="T86" fmla="*/ 22 w 60"/>
                                <a:gd name="T87" fmla="*/ 83 h 305"/>
                                <a:gd name="T88" fmla="*/ 28 w 60"/>
                                <a:gd name="T89" fmla="*/ 80 h 305"/>
                                <a:gd name="T90" fmla="*/ 34 w 60"/>
                                <a:gd name="T91" fmla="*/ 77 h 305"/>
                                <a:gd name="T92" fmla="*/ 34 w 60"/>
                                <a:gd name="T93" fmla="*/ 70 h 305"/>
                                <a:gd name="T94" fmla="*/ 40 w 60"/>
                                <a:gd name="T95" fmla="*/ 67 h 305"/>
                                <a:gd name="T96" fmla="*/ 40 w 60"/>
                                <a:gd name="T97" fmla="*/ 61 h 305"/>
                                <a:gd name="T98" fmla="*/ 46 w 60"/>
                                <a:gd name="T99" fmla="*/ 55 h 305"/>
                                <a:gd name="T100" fmla="*/ 46 w 60"/>
                                <a:gd name="T101" fmla="*/ 49 h 305"/>
                                <a:gd name="T102" fmla="*/ 49 w 60"/>
                                <a:gd name="T103" fmla="*/ 43 h 305"/>
                                <a:gd name="T104" fmla="*/ 49 w 60"/>
                                <a:gd name="T105" fmla="*/ 37 h 305"/>
                                <a:gd name="T106" fmla="*/ 46 w 60"/>
                                <a:gd name="T107" fmla="*/ 30 h 305"/>
                                <a:gd name="T108" fmla="*/ 43 w 60"/>
                                <a:gd name="T109" fmla="*/ 24 h 305"/>
                                <a:gd name="T110" fmla="*/ 37 w 60"/>
                                <a:gd name="T111" fmla="*/ 21 h 305"/>
                                <a:gd name="T112" fmla="*/ 34 w 60"/>
                                <a:gd name="T113" fmla="*/ 15 h 305"/>
                                <a:gd name="T114" fmla="*/ 28 w 60"/>
                                <a:gd name="T115" fmla="*/ 12 h 305"/>
                                <a:gd name="T116" fmla="*/ 22 w 60"/>
                                <a:gd name="T117" fmla="*/ 9 h 305"/>
                                <a:gd name="T118" fmla="*/ 16 w 60"/>
                                <a:gd name="T119" fmla="*/ 9 h 305"/>
                                <a:gd name="T120" fmla="*/ 9 w 60"/>
                                <a:gd name="T121" fmla="*/ 6 h 305"/>
                                <a:gd name="T122" fmla="*/ 6 w 60"/>
                                <a:gd name="T123" fmla="*/ 0 h 305"/>
                                <a:gd name="T124" fmla="*/ 6 w 60"/>
                                <a:gd name="T125" fmla="*/ 3 h 30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  <a:gd name="T189" fmla="*/ 0 w 60"/>
                                <a:gd name="T190" fmla="*/ 0 h 305"/>
                                <a:gd name="T191" fmla="*/ 60 w 60"/>
                                <a:gd name="T192" fmla="*/ 305 h 305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T189" t="T190" r="T191" b="T192"/>
                              <a:pathLst>
                                <a:path w="60" h="305">
                                  <a:moveTo>
                                    <a:pt x="28" y="304"/>
                                  </a:moveTo>
                                  <a:lnTo>
                                    <a:pt x="34" y="301"/>
                                  </a:lnTo>
                                  <a:lnTo>
                                    <a:pt x="40" y="298"/>
                                  </a:lnTo>
                                  <a:lnTo>
                                    <a:pt x="49" y="295"/>
                                  </a:lnTo>
                                  <a:lnTo>
                                    <a:pt x="52" y="289"/>
                                  </a:lnTo>
                                  <a:lnTo>
                                    <a:pt x="56" y="283"/>
                                  </a:lnTo>
                                  <a:lnTo>
                                    <a:pt x="59" y="277"/>
                                  </a:lnTo>
                                  <a:lnTo>
                                    <a:pt x="59" y="270"/>
                                  </a:lnTo>
                                  <a:lnTo>
                                    <a:pt x="56" y="264"/>
                                  </a:lnTo>
                                  <a:lnTo>
                                    <a:pt x="49" y="261"/>
                                  </a:lnTo>
                                  <a:lnTo>
                                    <a:pt x="43" y="258"/>
                                  </a:lnTo>
                                  <a:lnTo>
                                    <a:pt x="37" y="255"/>
                                  </a:lnTo>
                                  <a:lnTo>
                                    <a:pt x="31" y="252"/>
                                  </a:lnTo>
                                  <a:lnTo>
                                    <a:pt x="9" y="227"/>
                                  </a:lnTo>
                                  <a:lnTo>
                                    <a:pt x="12" y="221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19" y="209"/>
                                  </a:lnTo>
                                  <a:lnTo>
                                    <a:pt x="22" y="203"/>
                                  </a:lnTo>
                                  <a:lnTo>
                                    <a:pt x="28" y="200"/>
                                  </a:lnTo>
                                  <a:lnTo>
                                    <a:pt x="34" y="193"/>
                                  </a:lnTo>
                                  <a:lnTo>
                                    <a:pt x="40" y="190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49" y="178"/>
                                  </a:lnTo>
                                  <a:lnTo>
                                    <a:pt x="52" y="172"/>
                                  </a:lnTo>
                                  <a:lnTo>
                                    <a:pt x="52" y="166"/>
                                  </a:lnTo>
                                  <a:lnTo>
                                    <a:pt x="52" y="160"/>
                                  </a:lnTo>
                                  <a:lnTo>
                                    <a:pt x="49" y="153"/>
                                  </a:lnTo>
                                  <a:lnTo>
                                    <a:pt x="43" y="150"/>
                                  </a:lnTo>
                                  <a:lnTo>
                                    <a:pt x="37" y="147"/>
                                  </a:lnTo>
                                  <a:lnTo>
                                    <a:pt x="31" y="144"/>
                                  </a:lnTo>
                                  <a:lnTo>
                                    <a:pt x="25" y="144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12" y="138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12" y="92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22" y="83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9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3"/>
                                  </a:lnTo>
                                </a:path>
                              </a:pathLst>
                            </a:custGeom>
                            <a:noFill/>
                            <a:ln w="50800" cap="rnd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3" name="Freeform 553"/>
                          <wps:cNvSpPr>
                            <a:spLocks/>
                          </wps:cNvSpPr>
                          <wps:spPr bwMode="auto">
                            <a:xfrm>
                              <a:off x="5486539" y="1905552"/>
                              <a:ext cx="60" cy="305"/>
                            </a:xfrm>
                            <a:custGeom>
                              <a:avLst/>
                              <a:gdLst>
                                <a:gd name="T0" fmla="*/ 31 w 60"/>
                                <a:gd name="T1" fmla="*/ 304 h 305"/>
                                <a:gd name="T2" fmla="*/ 25 w 60"/>
                                <a:gd name="T3" fmla="*/ 301 h 305"/>
                                <a:gd name="T4" fmla="*/ 19 w 60"/>
                                <a:gd name="T5" fmla="*/ 298 h 305"/>
                                <a:gd name="T6" fmla="*/ 10 w 60"/>
                                <a:gd name="T7" fmla="*/ 295 h 305"/>
                                <a:gd name="T8" fmla="*/ 7 w 60"/>
                                <a:gd name="T9" fmla="*/ 289 h 305"/>
                                <a:gd name="T10" fmla="*/ 3 w 60"/>
                                <a:gd name="T11" fmla="*/ 283 h 305"/>
                                <a:gd name="T12" fmla="*/ 0 w 60"/>
                                <a:gd name="T13" fmla="*/ 277 h 305"/>
                                <a:gd name="T14" fmla="*/ 0 w 60"/>
                                <a:gd name="T15" fmla="*/ 270 h 305"/>
                                <a:gd name="T16" fmla="*/ 3 w 60"/>
                                <a:gd name="T17" fmla="*/ 264 h 305"/>
                                <a:gd name="T18" fmla="*/ 10 w 60"/>
                                <a:gd name="T19" fmla="*/ 261 h 305"/>
                                <a:gd name="T20" fmla="*/ 16 w 60"/>
                                <a:gd name="T21" fmla="*/ 258 h 305"/>
                                <a:gd name="T22" fmla="*/ 22 w 60"/>
                                <a:gd name="T23" fmla="*/ 255 h 305"/>
                                <a:gd name="T24" fmla="*/ 28 w 60"/>
                                <a:gd name="T25" fmla="*/ 252 h 305"/>
                                <a:gd name="T26" fmla="*/ 50 w 60"/>
                                <a:gd name="T27" fmla="*/ 227 h 305"/>
                                <a:gd name="T28" fmla="*/ 47 w 60"/>
                                <a:gd name="T29" fmla="*/ 221 h 305"/>
                                <a:gd name="T30" fmla="*/ 43 w 60"/>
                                <a:gd name="T31" fmla="*/ 215 h 305"/>
                                <a:gd name="T32" fmla="*/ 40 w 60"/>
                                <a:gd name="T33" fmla="*/ 209 h 305"/>
                                <a:gd name="T34" fmla="*/ 37 w 60"/>
                                <a:gd name="T35" fmla="*/ 203 h 305"/>
                                <a:gd name="T36" fmla="*/ 31 w 60"/>
                                <a:gd name="T37" fmla="*/ 200 h 305"/>
                                <a:gd name="T38" fmla="*/ 25 w 60"/>
                                <a:gd name="T39" fmla="*/ 193 h 305"/>
                                <a:gd name="T40" fmla="*/ 19 w 60"/>
                                <a:gd name="T41" fmla="*/ 190 h 305"/>
                                <a:gd name="T42" fmla="*/ 13 w 60"/>
                                <a:gd name="T43" fmla="*/ 184 h 305"/>
                                <a:gd name="T44" fmla="*/ 10 w 60"/>
                                <a:gd name="T45" fmla="*/ 178 h 305"/>
                                <a:gd name="T46" fmla="*/ 7 w 60"/>
                                <a:gd name="T47" fmla="*/ 172 h 305"/>
                                <a:gd name="T48" fmla="*/ 7 w 60"/>
                                <a:gd name="T49" fmla="*/ 166 h 305"/>
                                <a:gd name="T50" fmla="*/ 7 w 60"/>
                                <a:gd name="T51" fmla="*/ 160 h 305"/>
                                <a:gd name="T52" fmla="*/ 10 w 60"/>
                                <a:gd name="T53" fmla="*/ 153 h 305"/>
                                <a:gd name="T54" fmla="*/ 16 w 60"/>
                                <a:gd name="T55" fmla="*/ 150 h 305"/>
                                <a:gd name="T56" fmla="*/ 22 w 60"/>
                                <a:gd name="T57" fmla="*/ 147 h 305"/>
                                <a:gd name="T58" fmla="*/ 28 w 60"/>
                                <a:gd name="T59" fmla="*/ 144 h 305"/>
                                <a:gd name="T60" fmla="*/ 34 w 60"/>
                                <a:gd name="T61" fmla="*/ 144 h 305"/>
                                <a:gd name="T62" fmla="*/ 40 w 60"/>
                                <a:gd name="T63" fmla="*/ 141 h 305"/>
                                <a:gd name="T64" fmla="*/ 47 w 60"/>
                                <a:gd name="T65" fmla="*/ 138 h 305"/>
                                <a:gd name="T66" fmla="*/ 53 w 60"/>
                                <a:gd name="T67" fmla="*/ 135 h 305"/>
                                <a:gd name="T68" fmla="*/ 53 w 60"/>
                                <a:gd name="T69" fmla="*/ 129 h 305"/>
                                <a:gd name="T70" fmla="*/ 59 w 60"/>
                                <a:gd name="T71" fmla="*/ 126 h 305"/>
                                <a:gd name="T72" fmla="*/ 59 w 60"/>
                                <a:gd name="T73" fmla="*/ 120 h 305"/>
                                <a:gd name="T74" fmla="*/ 59 w 60"/>
                                <a:gd name="T75" fmla="*/ 113 h 305"/>
                                <a:gd name="T76" fmla="*/ 59 w 60"/>
                                <a:gd name="T77" fmla="*/ 107 h 305"/>
                                <a:gd name="T78" fmla="*/ 56 w 60"/>
                                <a:gd name="T79" fmla="*/ 101 h 305"/>
                                <a:gd name="T80" fmla="*/ 53 w 60"/>
                                <a:gd name="T81" fmla="*/ 95 h 305"/>
                                <a:gd name="T82" fmla="*/ 47 w 60"/>
                                <a:gd name="T83" fmla="*/ 92 h 305"/>
                                <a:gd name="T84" fmla="*/ 43 w 60"/>
                                <a:gd name="T85" fmla="*/ 86 h 305"/>
                                <a:gd name="T86" fmla="*/ 37 w 60"/>
                                <a:gd name="T87" fmla="*/ 83 h 305"/>
                                <a:gd name="T88" fmla="*/ 31 w 60"/>
                                <a:gd name="T89" fmla="*/ 80 h 305"/>
                                <a:gd name="T90" fmla="*/ 25 w 60"/>
                                <a:gd name="T91" fmla="*/ 77 h 305"/>
                                <a:gd name="T92" fmla="*/ 25 w 60"/>
                                <a:gd name="T93" fmla="*/ 70 h 305"/>
                                <a:gd name="T94" fmla="*/ 19 w 60"/>
                                <a:gd name="T95" fmla="*/ 67 h 305"/>
                                <a:gd name="T96" fmla="*/ 19 w 60"/>
                                <a:gd name="T97" fmla="*/ 61 h 305"/>
                                <a:gd name="T98" fmla="*/ 13 w 60"/>
                                <a:gd name="T99" fmla="*/ 55 h 305"/>
                                <a:gd name="T100" fmla="*/ 13 w 60"/>
                                <a:gd name="T101" fmla="*/ 49 h 305"/>
                                <a:gd name="T102" fmla="*/ 10 w 60"/>
                                <a:gd name="T103" fmla="*/ 43 h 305"/>
                                <a:gd name="T104" fmla="*/ 10 w 60"/>
                                <a:gd name="T105" fmla="*/ 37 h 305"/>
                                <a:gd name="T106" fmla="*/ 13 w 60"/>
                                <a:gd name="T107" fmla="*/ 30 h 305"/>
                                <a:gd name="T108" fmla="*/ 16 w 60"/>
                                <a:gd name="T109" fmla="*/ 24 h 305"/>
                                <a:gd name="T110" fmla="*/ 22 w 60"/>
                                <a:gd name="T111" fmla="*/ 21 h 305"/>
                                <a:gd name="T112" fmla="*/ 25 w 60"/>
                                <a:gd name="T113" fmla="*/ 15 h 305"/>
                                <a:gd name="T114" fmla="*/ 31 w 60"/>
                                <a:gd name="T115" fmla="*/ 12 h 305"/>
                                <a:gd name="T116" fmla="*/ 37 w 60"/>
                                <a:gd name="T117" fmla="*/ 9 h 305"/>
                                <a:gd name="T118" fmla="*/ 43 w 60"/>
                                <a:gd name="T119" fmla="*/ 9 h 305"/>
                                <a:gd name="T120" fmla="*/ 50 w 60"/>
                                <a:gd name="T121" fmla="*/ 6 h 305"/>
                                <a:gd name="T122" fmla="*/ 53 w 60"/>
                                <a:gd name="T123" fmla="*/ 0 h 305"/>
                                <a:gd name="T124" fmla="*/ 53 w 60"/>
                                <a:gd name="T125" fmla="*/ 3 h 30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  <a:gd name="T189" fmla="*/ 0 w 60"/>
                                <a:gd name="T190" fmla="*/ 0 h 305"/>
                                <a:gd name="T191" fmla="*/ 60 w 60"/>
                                <a:gd name="T192" fmla="*/ 305 h 305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T189" t="T190" r="T191" b="T192"/>
                              <a:pathLst>
                                <a:path w="60" h="305">
                                  <a:moveTo>
                                    <a:pt x="31" y="304"/>
                                  </a:moveTo>
                                  <a:lnTo>
                                    <a:pt x="25" y="301"/>
                                  </a:lnTo>
                                  <a:lnTo>
                                    <a:pt x="19" y="298"/>
                                  </a:lnTo>
                                  <a:lnTo>
                                    <a:pt x="10" y="295"/>
                                  </a:lnTo>
                                  <a:lnTo>
                                    <a:pt x="7" y="289"/>
                                  </a:lnTo>
                                  <a:lnTo>
                                    <a:pt x="3" y="283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3" y="264"/>
                                  </a:lnTo>
                                  <a:lnTo>
                                    <a:pt x="10" y="261"/>
                                  </a:lnTo>
                                  <a:lnTo>
                                    <a:pt x="16" y="258"/>
                                  </a:lnTo>
                                  <a:lnTo>
                                    <a:pt x="22" y="255"/>
                                  </a:lnTo>
                                  <a:lnTo>
                                    <a:pt x="28" y="252"/>
                                  </a:lnTo>
                                  <a:lnTo>
                                    <a:pt x="50" y="227"/>
                                  </a:lnTo>
                                  <a:lnTo>
                                    <a:pt x="47" y="221"/>
                                  </a:lnTo>
                                  <a:lnTo>
                                    <a:pt x="43" y="215"/>
                                  </a:lnTo>
                                  <a:lnTo>
                                    <a:pt x="40" y="209"/>
                                  </a:lnTo>
                                  <a:lnTo>
                                    <a:pt x="37" y="203"/>
                                  </a:lnTo>
                                  <a:lnTo>
                                    <a:pt x="31" y="20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19" y="190"/>
                                  </a:lnTo>
                                  <a:lnTo>
                                    <a:pt x="13" y="184"/>
                                  </a:lnTo>
                                  <a:lnTo>
                                    <a:pt x="10" y="178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7" y="166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10" y="153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2" y="147"/>
                                  </a:lnTo>
                                  <a:lnTo>
                                    <a:pt x="28" y="144"/>
                                  </a:lnTo>
                                  <a:lnTo>
                                    <a:pt x="34" y="144"/>
                                  </a:lnTo>
                                  <a:lnTo>
                                    <a:pt x="40" y="141"/>
                                  </a:lnTo>
                                  <a:lnTo>
                                    <a:pt x="47" y="138"/>
                                  </a:lnTo>
                                  <a:lnTo>
                                    <a:pt x="53" y="135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59" y="126"/>
                                  </a:lnTo>
                                  <a:lnTo>
                                    <a:pt x="59" y="120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59" y="107"/>
                                  </a:lnTo>
                                  <a:lnTo>
                                    <a:pt x="56" y="101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37" y="83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3" y="3"/>
                                  </a:lnTo>
                                </a:path>
                              </a:pathLst>
                            </a:custGeom>
                            <a:noFill/>
                            <a:ln w="50800" cap="rnd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4" name="Oval 1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408" y="1905831"/>
                              <a:ext cx="207" cy="211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4B4B00"/>
                                </a:gs>
                                <a:gs pos="100000">
                                  <a:srgbClr val="FAFD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585" name="Freeform 555"/>
                          <wps:cNvSpPr>
                            <a:spLocks/>
                          </wps:cNvSpPr>
                          <wps:spPr bwMode="auto">
                            <a:xfrm>
                              <a:off x="5486877" y="1905190"/>
                              <a:ext cx="60" cy="305"/>
                            </a:xfrm>
                            <a:custGeom>
                              <a:avLst/>
                              <a:gdLst>
                                <a:gd name="T0" fmla="*/ 28 w 60"/>
                                <a:gd name="T1" fmla="*/ 0 h 305"/>
                                <a:gd name="T2" fmla="*/ 34 w 60"/>
                                <a:gd name="T3" fmla="*/ 3 h 305"/>
                                <a:gd name="T4" fmla="*/ 40 w 60"/>
                                <a:gd name="T5" fmla="*/ 6 h 305"/>
                                <a:gd name="T6" fmla="*/ 49 w 60"/>
                                <a:gd name="T7" fmla="*/ 9 h 305"/>
                                <a:gd name="T8" fmla="*/ 52 w 60"/>
                                <a:gd name="T9" fmla="*/ 15 h 305"/>
                                <a:gd name="T10" fmla="*/ 56 w 60"/>
                                <a:gd name="T11" fmla="*/ 21 h 305"/>
                                <a:gd name="T12" fmla="*/ 59 w 60"/>
                                <a:gd name="T13" fmla="*/ 27 h 305"/>
                                <a:gd name="T14" fmla="*/ 59 w 60"/>
                                <a:gd name="T15" fmla="*/ 34 h 305"/>
                                <a:gd name="T16" fmla="*/ 56 w 60"/>
                                <a:gd name="T17" fmla="*/ 40 h 305"/>
                                <a:gd name="T18" fmla="*/ 49 w 60"/>
                                <a:gd name="T19" fmla="*/ 43 h 305"/>
                                <a:gd name="T20" fmla="*/ 43 w 60"/>
                                <a:gd name="T21" fmla="*/ 46 h 305"/>
                                <a:gd name="T22" fmla="*/ 37 w 60"/>
                                <a:gd name="T23" fmla="*/ 49 h 305"/>
                                <a:gd name="T24" fmla="*/ 31 w 60"/>
                                <a:gd name="T25" fmla="*/ 52 h 305"/>
                                <a:gd name="T26" fmla="*/ 9 w 60"/>
                                <a:gd name="T27" fmla="*/ 77 h 305"/>
                                <a:gd name="T28" fmla="*/ 12 w 60"/>
                                <a:gd name="T29" fmla="*/ 83 h 305"/>
                                <a:gd name="T30" fmla="*/ 16 w 60"/>
                                <a:gd name="T31" fmla="*/ 89 h 305"/>
                                <a:gd name="T32" fmla="*/ 19 w 60"/>
                                <a:gd name="T33" fmla="*/ 95 h 305"/>
                                <a:gd name="T34" fmla="*/ 22 w 60"/>
                                <a:gd name="T35" fmla="*/ 101 h 305"/>
                                <a:gd name="T36" fmla="*/ 28 w 60"/>
                                <a:gd name="T37" fmla="*/ 104 h 305"/>
                                <a:gd name="T38" fmla="*/ 34 w 60"/>
                                <a:gd name="T39" fmla="*/ 111 h 305"/>
                                <a:gd name="T40" fmla="*/ 40 w 60"/>
                                <a:gd name="T41" fmla="*/ 114 h 305"/>
                                <a:gd name="T42" fmla="*/ 46 w 60"/>
                                <a:gd name="T43" fmla="*/ 120 h 305"/>
                                <a:gd name="T44" fmla="*/ 49 w 60"/>
                                <a:gd name="T45" fmla="*/ 126 h 305"/>
                                <a:gd name="T46" fmla="*/ 52 w 60"/>
                                <a:gd name="T47" fmla="*/ 132 h 305"/>
                                <a:gd name="T48" fmla="*/ 52 w 60"/>
                                <a:gd name="T49" fmla="*/ 138 h 305"/>
                                <a:gd name="T50" fmla="*/ 52 w 60"/>
                                <a:gd name="T51" fmla="*/ 144 h 305"/>
                                <a:gd name="T52" fmla="*/ 49 w 60"/>
                                <a:gd name="T53" fmla="*/ 151 h 305"/>
                                <a:gd name="T54" fmla="*/ 43 w 60"/>
                                <a:gd name="T55" fmla="*/ 154 h 305"/>
                                <a:gd name="T56" fmla="*/ 37 w 60"/>
                                <a:gd name="T57" fmla="*/ 157 h 305"/>
                                <a:gd name="T58" fmla="*/ 31 w 60"/>
                                <a:gd name="T59" fmla="*/ 160 h 305"/>
                                <a:gd name="T60" fmla="*/ 25 w 60"/>
                                <a:gd name="T61" fmla="*/ 160 h 305"/>
                                <a:gd name="T62" fmla="*/ 19 w 60"/>
                                <a:gd name="T63" fmla="*/ 163 h 305"/>
                                <a:gd name="T64" fmla="*/ 12 w 60"/>
                                <a:gd name="T65" fmla="*/ 166 h 305"/>
                                <a:gd name="T66" fmla="*/ 6 w 60"/>
                                <a:gd name="T67" fmla="*/ 169 h 305"/>
                                <a:gd name="T68" fmla="*/ 6 w 60"/>
                                <a:gd name="T69" fmla="*/ 175 h 305"/>
                                <a:gd name="T70" fmla="*/ 0 w 60"/>
                                <a:gd name="T71" fmla="*/ 178 h 305"/>
                                <a:gd name="T72" fmla="*/ 0 w 60"/>
                                <a:gd name="T73" fmla="*/ 184 h 305"/>
                                <a:gd name="T74" fmla="*/ 0 w 60"/>
                                <a:gd name="T75" fmla="*/ 191 h 305"/>
                                <a:gd name="T76" fmla="*/ 0 w 60"/>
                                <a:gd name="T77" fmla="*/ 197 h 305"/>
                                <a:gd name="T78" fmla="*/ 3 w 60"/>
                                <a:gd name="T79" fmla="*/ 203 h 305"/>
                                <a:gd name="T80" fmla="*/ 6 w 60"/>
                                <a:gd name="T81" fmla="*/ 209 h 305"/>
                                <a:gd name="T82" fmla="*/ 12 w 60"/>
                                <a:gd name="T83" fmla="*/ 212 h 305"/>
                                <a:gd name="T84" fmla="*/ 16 w 60"/>
                                <a:gd name="T85" fmla="*/ 218 h 305"/>
                                <a:gd name="T86" fmla="*/ 22 w 60"/>
                                <a:gd name="T87" fmla="*/ 221 h 305"/>
                                <a:gd name="T88" fmla="*/ 28 w 60"/>
                                <a:gd name="T89" fmla="*/ 224 h 305"/>
                                <a:gd name="T90" fmla="*/ 34 w 60"/>
                                <a:gd name="T91" fmla="*/ 227 h 305"/>
                                <a:gd name="T92" fmla="*/ 34 w 60"/>
                                <a:gd name="T93" fmla="*/ 234 h 305"/>
                                <a:gd name="T94" fmla="*/ 40 w 60"/>
                                <a:gd name="T95" fmla="*/ 237 h 305"/>
                                <a:gd name="T96" fmla="*/ 40 w 60"/>
                                <a:gd name="T97" fmla="*/ 243 h 305"/>
                                <a:gd name="T98" fmla="*/ 46 w 60"/>
                                <a:gd name="T99" fmla="*/ 249 h 305"/>
                                <a:gd name="T100" fmla="*/ 46 w 60"/>
                                <a:gd name="T101" fmla="*/ 255 h 305"/>
                                <a:gd name="T102" fmla="*/ 49 w 60"/>
                                <a:gd name="T103" fmla="*/ 261 h 305"/>
                                <a:gd name="T104" fmla="*/ 49 w 60"/>
                                <a:gd name="T105" fmla="*/ 267 h 305"/>
                                <a:gd name="T106" fmla="*/ 46 w 60"/>
                                <a:gd name="T107" fmla="*/ 274 h 305"/>
                                <a:gd name="T108" fmla="*/ 43 w 60"/>
                                <a:gd name="T109" fmla="*/ 280 h 305"/>
                                <a:gd name="T110" fmla="*/ 37 w 60"/>
                                <a:gd name="T111" fmla="*/ 283 h 305"/>
                                <a:gd name="T112" fmla="*/ 34 w 60"/>
                                <a:gd name="T113" fmla="*/ 289 h 305"/>
                                <a:gd name="T114" fmla="*/ 28 w 60"/>
                                <a:gd name="T115" fmla="*/ 292 h 305"/>
                                <a:gd name="T116" fmla="*/ 22 w 60"/>
                                <a:gd name="T117" fmla="*/ 295 h 305"/>
                                <a:gd name="T118" fmla="*/ 16 w 60"/>
                                <a:gd name="T119" fmla="*/ 295 h 305"/>
                                <a:gd name="T120" fmla="*/ 9 w 60"/>
                                <a:gd name="T121" fmla="*/ 298 h 305"/>
                                <a:gd name="T122" fmla="*/ 6 w 60"/>
                                <a:gd name="T123" fmla="*/ 304 h 305"/>
                                <a:gd name="T124" fmla="*/ 6 w 60"/>
                                <a:gd name="T125" fmla="*/ 301 h 30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  <a:gd name="T189" fmla="*/ 0 w 60"/>
                                <a:gd name="T190" fmla="*/ 0 h 305"/>
                                <a:gd name="T191" fmla="*/ 60 w 60"/>
                                <a:gd name="T192" fmla="*/ 305 h 305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T189" t="T190" r="T191" b="T192"/>
                              <a:pathLst>
                                <a:path w="60" h="305">
                                  <a:moveTo>
                                    <a:pt x="28" y="0"/>
                                  </a:moveTo>
                                  <a:lnTo>
                                    <a:pt x="34" y="3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6" y="40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1" y="52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16" y="89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22" y="101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34" y="111"/>
                                  </a:lnTo>
                                  <a:lnTo>
                                    <a:pt x="40" y="114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52" y="138"/>
                                  </a:lnTo>
                                  <a:lnTo>
                                    <a:pt x="52" y="144"/>
                                  </a:lnTo>
                                  <a:lnTo>
                                    <a:pt x="49" y="151"/>
                                  </a:lnTo>
                                  <a:lnTo>
                                    <a:pt x="43" y="154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1" y="160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19" y="163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6" y="169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3" y="203"/>
                                  </a:lnTo>
                                  <a:lnTo>
                                    <a:pt x="6" y="209"/>
                                  </a:lnTo>
                                  <a:lnTo>
                                    <a:pt x="12" y="212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22" y="221"/>
                                  </a:lnTo>
                                  <a:lnTo>
                                    <a:pt x="28" y="224"/>
                                  </a:lnTo>
                                  <a:lnTo>
                                    <a:pt x="34" y="227"/>
                                  </a:lnTo>
                                  <a:lnTo>
                                    <a:pt x="34" y="234"/>
                                  </a:lnTo>
                                  <a:lnTo>
                                    <a:pt x="40" y="237"/>
                                  </a:lnTo>
                                  <a:lnTo>
                                    <a:pt x="40" y="243"/>
                                  </a:lnTo>
                                  <a:lnTo>
                                    <a:pt x="46" y="249"/>
                                  </a:lnTo>
                                  <a:lnTo>
                                    <a:pt x="46" y="255"/>
                                  </a:lnTo>
                                  <a:lnTo>
                                    <a:pt x="49" y="261"/>
                                  </a:lnTo>
                                  <a:lnTo>
                                    <a:pt x="49" y="267"/>
                                  </a:lnTo>
                                  <a:lnTo>
                                    <a:pt x="46" y="274"/>
                                  </a:lnTo>
                                  <a:lnTo>
                                    <a:pt x="43" y="280"/>
                                  </a:lnTo>
                                  <a:lnTo>
                                    <a:pt x="37" y="283"/>
                                  </a:lnTo>
                                  <a:lnTo>
                                    <a:pt x="34" y="289"/>
                                  </a:lnTo>
                                  <a:lnTo>
                                    <a:pt x="28" y="292"/>
                                  </a:lnTo>
                                  <a:lnTo>
                                    <a:pt x="22" y="295"/>
                                  </a:lnTo>
                                  <a:lnTo>
                                    <a:pt x="16" y="295"/>
                                  </a:lnTo>
                                  <a:lnTo>
                                    <a:pt x="9" y="298"/>
                                  </a:lnTo>
                                  <a:lnTo>
                                    <a:pt x="6" y="304"/>
                                  </a:lnTo>
                                  <a:lnTo>
                                    <a:pt x="6" y="301"/>
                                  </a:lnTo>
                                </a:path>
                              </a:pathLst>
                            </a:custGeom>
                            <a:noFill/>
                            <a:ln w="50800" cap="rnd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6" name="Freeform 556"/>
                          <wps:cNvSpPr>
                            <a:spLocks/>
                          </wps:cNvSpPr>
                          <wps:spPr bwMode="auto">
                            <a:xfrm>
                              <a:off x="5486979" y="1905186"/>
                              <a:ext cx="60" cy="305"/>
                            </a:xfrm>
                            <a:custGeom>
                              <a:avLst/>
                              <a:gdLst>
                                <a:gd name="T0" fmla="*/ 31 w 60"/>
                                <a:gd name="T1" fmla="*/ 0 h 305"/>
                                <a:gd name="T2" fmla="*/ 25 w 60"/>
                                <a:gd name="T3" fmla="*/ 3 h 305"/>
                                <a:gd name="T4" fmla="*/ 19 w 60"/>
                                <a:gd name="T5" fmla="*/ 6 h 305"/>
                                <a:gd name="T6" fmla="*/ 10 w 60"/>
                                <a:gd name="T7" fmla="*/ 9 h 305"/>
                                <a:gd name="T8" fmla="*/ 7 w 60"/>
                                <a:gd name="T9" fmla="*/ 15 h 305"/>
                                <a:gd name="T10" fmla="*/ 3 w 60"/>
                                <a:gd name="T11" fmla="*/ 21 h 305"/>
                                <a:gd name="T12" fmla="*/ 0 w 60"/>
                                <a:gd name="T13" fmla="*/ 27 h 305"/>
                                <a:gd name="T14" fmla="*/ 0 w 60"/>
                                <a:gd name="T15" fmla="*/ 34 h 305"/>
                                <a:gd name="T16" fmla="*/ 3 w 60"/>
                                <a:gd name="T17" fmla="*/ 40 h 305"/>
                                <a:gd name="T18" fmla="*/ 10 w 60"/>
                                <a:gd name="T19" fmla="*/ 43 h 305"/>
                                <a:gd name="T20" fmla="*/ 16 w 60"/>
                                <a:gd name="T21" fmla="*/ 46 h 305"/>
                                <a:gd name="T22" fmla="*/ 22 w 60"/>
                                <a:gd name="T23" fmla="*/ 49 h 305"/>
                                <a:gd name="T24" fmla="*/ 28 w 60"/>
                                <a:gd name="T25" fmla="*/ 52 h 305"/>
                                <a:gd name="T26" fmla="*/ 50 w 60"/>
                                <a:gd name="T27" fmla="*/ 77 h 305"/>
                                <a:gd name="T28" fmla="*/ 47 w 60"/>
                                <a:gd name="T29" fmla="*/ 83 h 305"/>
                                <a:gd name="T30" fmla="*/ 43 w 60"/>
                                <a:gd name="T31" fmla="*/ 89 h 305"/>
                                <a:gd name="T32" fmla="*/ 40 w 60"/>
                                <a:gd name="T33" fmla="*/ 95 h 305"/>
                                <a:gd name="T34" fmla="*/ 37 w 60"/>
                                <a:gd name="T35" fmla="*/ 101 h 305"/>
                                <a:gd name="T36" fmla="*/ 31 w 60"/>
                                <a:gd name="T37" fmla="*/ 104 h 305"/>
                                <a:gd name="T38" fmla="*/ 25 w 60"/>
                                <a:gd name="T39" fmla="*/ 111 h 305"/>
                                <a:gd name="T40" fmla="*/ 19 w 60"/>
                                <a:gd name="T41" fmla="*/ 114 h 305"/>
                                <a:gd name="T42" fmla="*/ 13 w 60"/>
                                <a:gd name="T43" fmla="*/ 120 h 305"/>
                                <a:gd name="T44" fmla="*/ 10 w 60"/>
                                <a:gd name="T45" fmla="*/ 126 h 305"/>
                                <a:gd name="T46" fmla="*/ 7 w 60"/>
                                <a:gd name="T47" fmla="*/ 132 h 305"/>
                                <a:gd name="T48" fmla="*/ 7 w 60"/>
                                <a:gd name="T49" fmla="*/ 138 h 305"/>
                                <a:gd name="T50" fmla="*/ 7 w 60"/>
                                <a:gd name="T51" fmla="*/ 144 h 305"/>
                                <a:gd name="T52" fmla="*/ 10 w 60"/>
                                <a:gd name="T53" fmla="*/ 151 h 305"/>
                                <a:gd name="T54" fmla="*/ 16 w 60"/>
                                <a:gd name="T55" fmla="*/ 154 h 305"/>
                                <a:gd name="T56" fmla="*/ 22 w 60"/>
                                <a:gd name="T57" fmla="*/ 157 h 305"/>
                                <a:gd name="T58" fmla="*/ 28 w 60"/>
                                <a:gd name="T59" fmla="*/ 160 h 305"/>
                                <a:gd name="T60" fmla="*/ 34 w 60"/>
                                <a:gd name="T61" fmla="*/ 160 h 305"/>
                                <a:gd name="T62" fmla="*/ 40 w 60"/>
                                <a:gd name="T63" fmla="*/ 163 h 305"/>
                                <a:gd name="T64" fmla="*/ 47 w 60"/>
                                <a:gd name="T65" fmla="*/ 166 h 305"/>
                                <a:gd name="T66" fmla="*/ 53 w 60"/>
                                <a:gd name="T67" fmla="*/ 169 h 305"/>
                                <a:gd name="T68" fmla="*/ 53 w 60"/>
                                <a:gd name="T69" fmla="*/ 175 h 305"/>
                                <a:gd name="T70" fmla="*/ 59 w 60"/>
                                <a:gd name="T71" fmla="*/ 178 h 305"/>
                                <a:gd name="T72" fmla="*/ 59 w 60"/>
                                <a:gd name="T73" fmla="*/ 184 h 305"/>
                                <a:gd name="T74" fmla="*/ 59 w 60"/>
                                <a:gd name="T75" fmla="*/ 191 h 305"/>
                                <a:gd name="T76" fmla="*/ 59 w 60"/>
                                <a:gd name="T77" fmla="*/ 197 h 305"/>
                                <a:gd name="T78" fmla="*/ 56 w 60"/>
                                <a:gd name="T79" fmla="*/ 203 h 305"/>
                                <a:gd name="T80" fmla="*/ 53 w 60"/>
                                <a:gd name="T81" fmla="*/ 209 h 305"/>
                                <a:gd name="T82" fmla="*/ 47 w 60"/>
                                <a:gd name="T83" fmla="*/ 212 h 305"/>
                                <a:gd name="T84" fmla="*/ 43 w 60"/>
                                <a:gd name="T85" fmla="*/ 218 h 305"/>
                                <a:gd name="T86" fmla="*/ 37 w 60"/>
                                <a:gd name="T87" fmla="*/ 221 h 305"/>
                                <a:gd name="T88" fmla="*/ 31 w 60"/>
                                <a:gd name="T89" fmla="*/ 224 h 305"/>
                                <a:gd name="T90" fmla="*/ 25 w 60"/>
                                <a:gd name="T91" fmla="*/ 227 h 305"/>
                                <a:gd name="T92" fmla="*/ 25 w 60"/>
                                <a:gd name="T93" fmla="*/ 234 h 305"/>
                                <a:gd name="T94" fmla="*/ 19 w 60"/>
                                <a:gd name="T95" fmla="*/ 237 h 305"/>
                                <a:gd name="T96" fmla="*/ 19 w 60"/>
                                <a:gd name="T97" fmla="*/ 243 h 305"/>
                                <a:gd name="T98" fmla="*/ 13 w 60"/>
                                <a:gd name="T99" fmla="*/ 249 h 305"/>
                                <a:gd name="T100" fmla="*/ 13 w 60"/>
                                <a:gd name="T101" fmla="*/ 255 h 305"/>
                                <a:gd name="T102" fmla="*/ 10 w 60"/>
                                <a:gd name="T103" fmla="*/ 261 h 305"/>
                                <a:gd name="T104" fmla="*/ 10 w 60"/>
                                <a:gd name="T105" fmla="*/ 267 h 305"/>
                                <a:gd name="T106" fmla="*/ 13 w 60"/>
                                <a:gd name="T107" fmla="*/ 274 h 305"/>
                                <a:gd name="T108" fmla="*/ 16 w 60"/>
                                <a:gd name="T109" fmla="*/ 280 h 305"/>
                                <a:gd name="T110" fmla="*/ 22 w 60"/>
                                <a:gd name="T111" fmla="*/ 283 h 305"/>
                                <a:gd name="T112" fmla="*/ 25 w 60"/>
                                <a:gd name="T113" fmla="*/ 289 h 305"/>
                                <a:gd name="T114" fmla="*/ 31 w 60"/>
                                <a:gd name="T115" fmla="*/ 292 h 305"/>
                                <a:gd name="T116" fmla="*/ 37 w 60"/>
                                <a:gd name="T117" fmla="*/ 295 h 305"/>
                                <a:gd name="T118" fmla="*/ 43 w 60"/>
                                <a:gd name="T119" fmla="*/ 295 h 305"/>
                                <a:gd name="T120" fmla="*/ 50 w 60"/>
                                <a:gd name="T121" fmla="*/ 298 h 305"/>
                                <a:gd name="T122" fmla="*/ 53 w 60"/>
                                <a:gd name="T123" fmla="*/ 304 h 305"/>
                                <a:gd name="T124" fmla="*/ 53 w 60"/>
                                <a:gd name="T125" fmla="*/ 301 h 30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  <a:gd name="T189" fmla="*/ 0 w 60"/>
                                <a:gd name="T190" fmla="*/ 0 h 305"/>
                                <a:gd name="T191" fmla="*/ 60 w 60"/>
                                <a:gd name="T192" fmla="*/ 305 h 305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T189" t="T190" r="T191" b="T192"/>
                              <a:pathLst>
                                <a:path w="60" h="305">
                                  <a:moveTo>
                                    <a:pt x="31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50" y="77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43" y="89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31" y="104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20"/>
                                  </a:lnTo>
                                  <a:lnTo>
                                    <a:pt x="10" y="126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7" y="138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10" y="151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22" y="157"/>
                                  </a:lnTo>
                                  <a:lnTo>
                                    <a:pt x="28" y="160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40" y="163"/>
                                  </a:lnTo>
                                  <a:lnTo>
                                    <a:pt x="47" y="166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53" y="175"/>
                                  </a:lnTo>
                                  <a:lnTo>
                                    <a:pt x="59" y="178"/>
                                  </a:lnTo>
                                  <a:lnTo>
                                    <a:pt x="59" y="184"/>
                                  </a:lnTo>
                                  <a:lnTo>
                                    <a:pt x="59" y="191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6" y="203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47" y="212"/>
                                  </a:lnTo>
                                  <a:lnTo>
                                    <a:pt x="43" y="218"/>
                                  </a:lnTo>
                                  <a:lnTo>
                                    <a:pt x="37" y="221"/>
                                  </a:lnTo>
                                  <a:lnTo>
                                    <a:pt x="31" y="224"/>
                                  </a:lnTo>
                                  <a:lnTo>
                                    <a:pt x="25" y="227"/>
                                  </a:lnTo>
                                  <a:lnTo>
                                    <a:pt x="25" y="234"/>
                                  </a:lnTo>
                                  <a:lnTo>
                                    <a:pt x="19" y="237"/>
                                  </a:lnTo>
                                  <a:lnTo>
                                    <a:pt x="19" y="243"/>
                                  </a:lnTo>
                                  <a:lnTo>
                                    <a:pt x="13" y="249"/>
                                  </a:lnTo>
                                  <a:lnTo>
                                    <a:pt x="13" y="255"/>
                                  </a:lnTo>
                                  <a:lnTo>
                                    <a:pt x="10" y="261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3" y="274"/>
                                  </a:lnTo>
                                  <a:lnTo>
                                    <a:pt x="16" y="280"/>
                                  </a:lnTo>
                                  <a:lnTo>
                                    <a:pt x="22" y="283"/>
                                  </a:lnTo>
                                  <a:lnTo>
                                    <a:pt x="25" y="289"/>
                                  </a:lnTo>
                                  <a:lnTo>
                                    <a:pt x="31" y="292"/>
                                  </a:lnTo>
                                  <a:lnTo>
                                    <a:pt x="37" y="295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50" y="298"/>
                                  </a:lnTo>
                                  <a:lnTo>
                                    <a:pt x="53" y="304"/>
                                  </a:lnTo>
                                  <a:lnTo>
                                    <a:pt x="53" y="301"/>
                                  </a:lnTo>
                                </a:path>
                              </a:pathLst>
                            </a:custGeom>
                            <a:noFill/>
                            <a:ln w="50800" cap="rnd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7" name="Oval 1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848" y="1905000"/>
                              <a:ext cx="207" cy="211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4B4B00"/>
                                </a:gs>
                                <a:gs pos="100000">
                                  <a:srgbClr val="FAFD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588" name="Freeform 558"/>
                          <wps:cNvSpPr>
                            <a:spLocks/>
                          </wps:cNvSpPr>
                          <wps:spPr bwMode="auto">
                            <a:xfrm>
                              <a:off x="5486653" y="1905190"/>
                              <a:ext cx="60" cy="305"/>
                            </a:xfrm>
                            <a:custGeom>
                              <a:avLst/>
                              <a:gdLst>
                                <a:gd name="T0" fmla="*/ 28 w 60"/>
                                <a:gd name="T1" fmla="*/ 0 h 305"/>
                                <a:gd name="T2" fmla="*/ 34 w 60"/>
                                <a:gd name="T3" fmla="*/ 3 h 305"/>
                                <a:gd name="T4" fmla="*/ 40 w 60"/>
                                <a:gd name="T5" fmla="*/ 6 h 305"/>
                                <a:gd name="T6" fmla="*/ 49 w 60"/>
                                <a:gd name="T7" fmla="*/ 9 h 305"/>
                                <a:gd name="T8" fmla="*/ 52 w 60"/>
                                <a:gd name="T9" fmla="*/ 15 h 305"/>
                                <a:gd name="T10" fmla="*/ 56 w 60"/>
                                <a:gd name="T11" fmla="*/ 21 h 305"/>
                                <a:gd name="T12" fmla="*/ 59 w 60"/>
                                <a:gd name="T13" fmla="*/ 27 h 305"/>
                                <a:gd name="T14" fmla="*/ 59 w 60"/>
                                <a:gd name="T15" fmla="*/ 34 h 305"/>
                                <a:gd name="T16" fmla="*/ 56 w 60"/>
                                <a:gd name="T17" fmla="*/ 40 h 305"/>
                                <a:gd name="T18" fmla="*/ 49 w 60"/>
                                <a:gd name="T19" fmla="*/ 43 h 305"/>
                                <a:gd name="T20" fmla="*/ 43 w 60"/>
                                <a:gd name="T21" fmla="*/ 46 h 305"/>
                                <a:gd name="T22" fmla="*/ 37 w 60"/>
                                <a:gd name="T23" fmla="*/ 49 h 305"/>
                                <a:gd name="T24" fmla="*/ 31 w 60"/>
                                <a:gd name="T25" fmla="*/ 52 h 305"/>
                                <a:gd name="T26" fmla="*/ 9 w 60"/>
                                <a:gd name="T27" fmla="*/ 77 h 305"/>
                                <a:gd name="T28" fmla="*/ 12 w 60"/>
                                <a:gd name="T29" fmla="*/ 83 h 305"/>
                                <a:gd name="T30" fmla="*/ 16 w 60"/>
                                <a:gd name="T31" fmla="*/ 89 h 305"/>
                                <a:gd name="T32" fmla="*/ 19 w 60"/>
                                <a:gd name="T33" fmla="*/ 95 h 305"/>
                                <a:gd name="T34" fmla="*/ 22 w 60"/>
                                <a:gd name="T35" fmla="*/ 101 h 305"/>
                                <a:gd name="T36" fmla="*/ 28 w 60"/>
                                <a:gd name="T37" fmla="*/ 104 h 305"/>
                                <a:gd name="T38" fmla="*/ 34 w 60"/>
                                <a:gd name="T39" fmla="*/ 111 h 305"/>
                                <a:gd name="T40" fmla="*/ 40 w 60"/>
                                <a:gd name="T41" fmla="*/ 114 h 305"/>
                                <a:gd name="T42" fmla="*/ 46 w 60"/>
                                <a:gd name="T43" fmla="*/ 120 h 305"/>
                                <a:gd name="T44" fmla="*/ 49 w 60"/>
                                <a:gd name="T45" fmla="*/ 126 h 305"/>
                                <a:gd name="T46" fmla="*/ 52 w 60"/>
                                <a:gd name="T47" fmla="*/ 132 h 305"/>
                                <a:gd name="T48" fmla="*/ 52 w 60"/>
                                <a:gd name="T49" fmla="*/ 138 h 305"/>
                                <a:gd name="T50" fmla="*/ 52 w 60"/>
                                <a:gd name="T51" fmla="*/ 144 h 305"/>
                                <a:gd name="T52" fmla="*/ 49 w 60"/>
                                <a:gd name="T53" fmla="*/ 151 h 305"/>
                                <a:gd name="T54" fmla="*/ 43 w 60"/>
                                <a:gd name="T55" fmla="*/ 154 h 305"/>
                                <a:gd name="T56" fmla="*/ 37 w 60"/>
                                <a:gd name="T57" fmla="*/ 157 h 305"/>
                                <a:gd name="T58" fmla="*/ 31 w 60"/>
                                <a:gd name="T59" fmla="*/ 160 h 305"/>
                                <a:gd name="T60" fmla="*/ 25 w 60"/>
                                <a:gd name="T61" fmla="*/ 160 h 305"/>
                                <a:gd name="T62" fmla="*/ 19 w 60"/>
                                <a:gd name="T63" fmla="*/ 163 h 305"/>
                                <a:gd name="T64" fmla="*/ 12 w 60"/>
                                <a:gd name="T65" fmla="*/ 166 h 305"/>
                                <a:gd name="T66" fmla="*/ 6 w 60"/>
                                <a:gd name="T67" fmla="*/ 169 h 305"/>
                                <a:gd name="T68" fmla="*/ 6 w 60"/>
                                <a:gd name="T69" fmla="*/ 175 h 305"/>
                                <a:gd name="T70" fmla="*/ 0 w 60"/>
                                <a:gd name="T71" fmla="*/ 178 h 305"/>
                                <a:gd name="T72" fmla="*/ 0 w 60"/>
                                <a:gd name="T73" fmla="*/ 184 h 305"/>
                                <a:gd name="T74" fmla="*/ 0 w 60"/>
                                <a:gd name="T75" fmla="*/ 191 h 305"/>
                                <a:gd name="T76" fmla="*/ 0 w 60"/>
                                <a:gd name="T77" fmla="*/ 197 h 305"/>
                                <a:gd name="T78" fmla="*/ 3 w 60"/>
                                <a:gd name="T79" fmla="*/ 203 h 305"/>
                                <a:gd name="T80" fmla="*/ 6 w 60"/>
                                <a:gd name="T81" fmla="*/ 209 h 305"/>
                                <a:gd name="T82" fmla="*/ 12 w 60"/>
                                <a:gd name="T83" fmla="*/ 212 h 305"/>
                                <a:gd name="T84" fmla="*/ 16 w 60"/>
                                <a:gd name="T85" fmla="*/ 218 h 305"/>
                                <a:gd name="T86" fmla="*/ 22 w 60"/>
                                <a:gd name="T87" fmla="*/ 221 h 305"/>
                                <a:gd name="T88" fmla="*/ 28 w 60"/>
                                <a:gd name="T89" fmla="*/ 224 h 305"/>
                                <a:gd name="T90" fmla="*/ 34 w 60"/>
                                <a:gd name="T91" fmla="*/ 227 h 305"/>
                                <a:gd name="T92" fmla="*/ 34 w 60"/>
                                <a:gd name="T93" fmla="*/ 234 h 305"/>
                                <a:gd name="T94" fmla="*/ 40 w 60"/>
                                <a:gd name="T95" fmla="*/ 237 h 305"/>
                                <a:gd name="T96" fmla="*/ 40 w 60"/>
                                <a:gd name="T97" fmla="*/ 243 h 305"/>
                                <a:gd name="T98" fmla="*/ 46 w 60"/>
                                <a:gd name="T99" fmla="*/ 249 h 305"/>
                                <a:gd name="T100" fmla="*/ 46 w 60"/>
                                <a:gd name="T101" fmla="*/ 255 h 305"/>
                                <a:gd name="T102" fmla="*/ 49 w 60"/>
                                <a:gd name="T103" fmla="*/ 261 h 305"/>
                                <a:gd name="T104" fmla="*/ 49 w 60"/>
                                <a:gd name="T105" fmla="*/ 267 h 305"/>
                                <a:gd name="T106" fmla="*/ 46 w 60"/>
                                <a:gd name="T107" fmla="*/ 274 h 305"/>
                                <a:gd name="T108" fmla="*/ 43 w 60"/>
                                <a:gd name="T109" fmla="*/ 280 h 305"/>
                                <a:gd name="T110" fmla="*/ 37 w 60"/>
                                <a:gd name="T111" fmla="*/ 283 h 305"/>
                                <a:gd name="T112" fmla="*/ 34 w 60"/>
                                <a:gd name="T113" fmla="*/ 289 h 305"/>
                                <a:gd name="T114" fmla="*/ 28 w 60"/>
                                <a:gd name="T115" fmla="*/ 292 h 305"/>
                                <a:gd name="T116" fmla="*/ 22 w 60"/>
                                <a:gd name="T117" fmla="*/ 295 h 305"/>
                                <a:gd name="T118" fmla="*/ 16 w 60"/>
                                <a:gd name="T119" fmla="*/ 295 h 305"/>
                                <a:gd name="T120" fmla="*/ 9 w 60"/>
                                <a:gd name="T121" fmla="*/ 298 h 305"/>
                                <a:gd name="T122" fmla="*/ 6 w 60"/>
                                <a:gd name="T123" fmla="*/ 304 h 305"/>
                                <a:gd name="T124" fmla="*/ 6 w 60"/>
                                <a:gd name="T125" fmla="*/ 301 h 30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  <a:gd name="T189" fmla="*/ 0 w 60"/>
                                <a:gd name="T190" fmla="*/ 0 h 305"/>
                                <a:gd name="T191" fmla="*/ 60 w 60"/>
                                <a:gd name="T192" fmla="*/ 305 h 305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T189" t="T190" r="T191" b="T192"/>
                              <a:pathLst>
                                <a:path w="60" h="305">
                                  <a:moveTo>
                                    <a:pt x="28" y="0"/>
                                  </a:moveTo>
                                  <a:lnTo>
                                    <a:pt x="34" y="3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6" y="40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1" y="52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16" y="89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22" y="101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34" y="111"/>
                                  </a:lnTo>
                                  <a:lnTo>
                                    <a:pt x="40" y="114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52" y="138"/>
                                  </a:lnTo>
                                  <a:lnTo>
                                    <a:pt x="52" y="144"/>
                                  </a:lnTo>
                                  <a:lnTo>
                                    <a:pt x="49" y="151"/>
                                  </a:lnTo>
                                  <a:lnTo>
                                    <a:pt x="43" y="154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1" y="160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19" y="163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6" y="169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3" y="203"/>
                                  </a:lnTo>
                                  <a:lnTo>
                                    <a:pt x="6" y="209"/>
                                  </a:lnTo>
                                  <a:lnTo>
                                    <a:pt x="12" y="212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22" y="221"/>
                                  </a:lnTo>
                                  <a:lnTo>
                                    <a:pt x="28" y="224"/>
                                  </a:lnTo>
                                  <a:lnTo>
                                    <a:pt x="34" y="227"/>
                                  </a:lnTo>
                                  <a:lnTo>
                                    <a:pt x="34" y="234"/>
                                  </a:lnTo>
                                  <a:lnTo>
                                    <a:pt x="40" y="237"/>
                                  </a:lnTo>
                                  <a:lnTo>
                                    <a:pt x="40" y="243"/>
                                  </a:lnTo>
                                  <a:lnTo>
                                    <a:pt x="46" y="249"/>
                                  </a:lnTo>
                                  <a:lnTo>
                                    <a:pt x="46" y="255"/>
                                  </a:lnTo>
                                  <a:lnTo>
                                    <a:pt x="49" y="261"/>
                                  </a:lnTo>
                                  <a:lnTo>
                                    <a:pt x="49" y="267"/>
                                  </a:lnTo>
                                  <a:lnTo>
                                    <a:pt x="46" y="274"/>
                                  </a:lnTo>
                                  <a:lnTo>
                                    <a:pt x="43" y="280"/>
                                  </a:lnTo>
                                  <a:lnTo>
                                    <a:pt x="37" y="283"/>
                                  </a:lnTo>
                                  <a:lnTo>
                                    <a:pt x="34" y="289"/>
                                  </a:lnTo>
                                  <a:lnTo>
                                    <a:pt x="28" y="292"/>
                                  </a:lnTo>
                                  <a:lnTo>
                                    <a:pt x="22" y="295"/>
                                  </a:lnTo>
                                  <a:lnTo>
                                    <a:pt x="16" y="295"/>
                                  </a:lnTo>
                                  <a:lnTo>
                                    <a:pt x="9" y="298"/>
                                  </a:lnTo>
                                  <a:lnTo>
                                    <a:pt x="6" y="304"/>
                                  </a:lnTo>
                                  <a:lnTo>
                                    <a:pt x="6" y="301"/>
                                  </a:lnTo>
                                </a:path>
                              </a:pathLst>
                            </a:custGeom>
                            <a:noFill/>
                            <a:ln w="50800" cap="rnd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9" name="Freeform 559"/>
                          <wps:cNvSpPr>
                            <a:spLocks/>
                          </wps:cNvSpPr>
                          <wps:spPr bwMode="auto">
                            <a:xfrm>
                              <a:off x="5486755" y="1905186"/>
                              <a:ext cx="60" cy="305"/>
                            </a:xfrm>
                            <a:custGeom>
                              <a:avLst/>
                              <a:gdLst>
                                <a:gd name="T0" fmla="*/ 31 w 60"/>
                                <a:gd name="T1" fmla="*/ 0 h 305"/>
                                <a:gd name="T2" fmla="*/ 25 w 60"/>
                                <a:gd name="T3" fmla="*/ 3 h 305"/>
                                <a:gd name="T4" fmla="*/ 19 w 60"/>
                                <a:gd name="T5" fmla="*/ 6 h 305"/>
                                <a:gd name="T6" fmla="*/ 10 w 60"/>
                                <a:gd name="T7" fmla="*/ 9 h 305"/>
                                <a:gd name="T8" fmla="*/ 7 w 60"/>
                                <a:gd name="T9" fmla="*/ 15 h 305"/>
                                <a:gd name="T10" fmla="*/ 3 w 60"/>
                                <a:gd name="T11" fmla="*/ 21 h 305"/>
                                <a:gd name="T12" fmla="*/ 0 w 60"/>
                                <a:gd name="T13" fmla="*/ 27 h 305"/>
                                <a:gd name="T14" fmla="*/ 0 w 60"/>
                                <a:gd name="T15" fmla="*/ 34 h 305"/>
                                <a:gd name="T16" fmla="*/ 3 w 60"/>
                                <a:gd name="T17" fmla="*/ 40 h 305"/>
                                <a:gd name="T18" fmla="*/ 10 w 60"/>
                                <a:gd name="T19" fmla="*/ 43 h 305"/>
                                <a:gd name="T20" fmla="*/ 16 w 60"/>
                                <a:gd name="T21" fmla="*/ 46 h 305"/>
                                <a:gd name="T22" fmla="*/ 22 w 60"/>
                                <a:gd name="T23" fmla="*/ 49 h 305"/>
                                <a:gd name="T24" fmla="*/ 28 w 60"/>
                                <a:gd name="T25" fmla="*/ 52 h 305"/>
                                <a:gd name="T26" fmla="*/ 50 w 60"/>
                                <a:gd name="T27" fmla="*/ 77 h 305"/>
                                <a:gd name="T28" fmla="*/ 47 w 60"/>
                                <a:gd name="T29" fmla="*/ 83 h 305"/>
                                <a:gd name="T30" fmla="*/ 43 w 60"/>
                                <a:gd name="T31" fmla="*/ 89 h 305"/>
                                <a:gd name="T32" fmla="*/ 40 w 60"/>
                                <a:gd name="T33" fmla="*/ 95 h 305"/>
                                <a:gd name="T34" fmla="*/ 37 w 60"/>
                                <a:gd name="T35" fmla="*/ 101 h 305"/>
                                <a:gd name="T36" fmla="*/ 31 w 60"/>
                                <a:gd name="T37" fmla="*/ 104 h 305"/>
                                <a:gd name="T38" fmla="*/ 25 w 60"/>
                                <a:gd name="T39" fmla="*/ 111 h 305"/>
                                <a:gd name="T40" fmla="*/ 19 w 60"/>
                                <a:gd name="T41" fmla="*/ 114 h 305"/>
                                <a:gd name="T42" fmla="*/ 13 w 60"/>
                                <a:gd name="T43" fmla="*/ 120 h 305"/>
                                <a:gd name="T44" fmla="*/ 10 w 60"/>
                                <a:gd name="T45" fmla="*/ 126 h 305"/>
                                <a:gd name="T46" fmla="*/ 7 w 60"/>
                                <a:gd name="T47" fmla="*/ 132 h 305"/>
                                <a:gd name="T48" fmla="*/ 7 w 60"/>
                                <a:gd name="T49" fmla="*/ 138 h 305"/>
                                <a:gd name="T50" fmla="*/ 7 w 60"/>
                                <a:gd name="T51" fmla="*/ 144 h 305"/>
                                <a:gd name="T52" fmla="*/ 10 w 60"/>
                                <a:gd name="T53" fmla="*/ 151 h 305"/>
                                <a:gd name="T54" fmla="*/ 16 w 60"/>
                                <a:gd name="T55" fmla="*/ 154 h 305"/>
                                <a:gd name="T56" fmla="*/ 22 w 60"/>
                                <a:gd name="T57" fmla="*/ 157 h 305"/>
                                <a:gd name="T58" fmla="*/ 28 w 60"/>
                                <a:gd name="T59" fmla="*/ 160 h 305"/>
                                <a:gd name="T60" fmla="*/ 34 w 60"/>
                                <a:gd name="T61" fmla="*/ 160 h 305"/>
                                <a:gd name="T62" fmla="*/ 40 w 60"/>
                                <a:gd name="T63" fmla="*/ 163 h 305"/>
                                <a:gd name="T64" fmla="*/ 47 w 60"/>
                                <a:gd name="T65" fmla="*/ 166 h 305"/>
                                <a:gd name="T66" fmla="*/ 53 w 60"/>
                                <a:gd name="T67" fmla="*/ 169 h 305"/>
                                <a:gd name="T68" fmla="*/ 53 w 60"/>
                                <a:gd name="T69" fmla="*/ 175 h 305"/>
                                <a:gd name="T70" fmla="*/ 59 w 60"/>
                                <a:gd name="T71" fmla="*/ 178 h 305"/>
                                <a:gd name="T72" fmla="*/ 59 w 60"/>
                                <a:gd name="T73" fmla="*/ 184 h 305"/>
                                <a:gd name="T74" fmla="*/ 59 w 60"/>
                                <a:gd name="T75" fmla="*/ 191 h 305"/>
                                <a:gd name="T76" fmla="*/ 59 w 60"/>
                                <a:gd name="T77" fmla="*/ 197 h 305"/>
                                <a:gd name="T78" fmla="*/ 56 w 60"/>
                                <a:gd name="T79" fmla="*/ 203 h 305"/>
                                <a:gd name="T80" fmla="*/ 53 w 60"/>
                                <a:gd name="T81" fmla="*/ 209 h 305"/>
                                <a:gd name="T82" fmla="*/ 47 w 60"/>
                                <a:gd name="T83" fmla="*/ 212 h 305"/>
                                <a:gd name="T84" fmla="*/ 43 w 60"/>
                                <a:gd name="T85" fmla="*/ 218 h 305"/>
                                <a:gd name="T86" fmla="*/ 37 w 60"/>
                                <a:gd name="T87" fmla="*/ 221 h 305"/>
                                <a:gd name="T88" fmla="*/ 31 w 60"/>
                                <a:gd name="T89" fmla="*/ 224 h 305"/>
                                <a:gd name="T90" fmla="*/ 25 w 60"/>
                                <a:gd name="T91" fmla="*/ 227 h 305"/>
                                <a:gd name="T92" fmla="*/ 25 w 60"/>
                                <a:gd name="T93" fmla="*/ 234 h 305"/>
                                <a:gd name="T94" fmla="*/ 19 w 60"/>
                                <a:gd name="T95" fmla="*/ 237 h 305"/>
                                <a:gd name="T96" fmla="*/ 19 w 60"/>
                                <a:gd name="T97" fmla="*/ 243 h 305"/>
                                <a:gd name="T98" fmla="*/ 13 w 60"/>
                                <a:gd name="T99" fmla="*/ 249 h 305"/>
                                <a:gd name="T100" fmla="*/ 13 w 60"/>
                                <a:gd name="T101" fmla="*/ 255 h 305"/>
                                <a:gd name="T102" fmla="*/ 10 w 60"/>
                                <a:gd name="T103" fmla="*/ 261 h 305"/>
                                <a:gd name="T104" fmla="*/ 10 w 60"/>
                                <a:gd name="T105" fmla="*/ 267 h 305"/>
                                <a:gd name="T106" fmla="*/ 13 w 60"/>
                                <a:gd name="T107" fmla="*/ 274 h 305"/>
                                <a:gd name="T108" fmla="*/ 16 w 60"/>
                                <a:gd name="T109" fmla="*/ 280 h 305"/>
                                <a:gd name="T110" fmla="*/ 22 w 60"/>
                                <a:gd name="T111" fmla="*/ 283 h 305"/>
                                <a:gd name="T112" fmla="*/ 25 w 60"/>
                                <a:gd name="T113" fmla="*/ 289 h 305"/>
                                <a:gd name="T114" fmla="*/ 31 w 60"/>
                                <a:gd name="T115" fmla="*/ 292 h 305"/>
                                <a:gd name="T116" fmla="*/ 37 w 60"/>
                                <a:gd name="T117" fmla="*/ 295 h 305"/>
                                <a:gd name="T118" fmla="*/ 43 w 60"/>
                                <a:gd name="T119" fmla="*/ 295 h 305"/>
                                <a:gd name="T120" fmla="*/ 50 w 60"/>
                                <a:gd name="T121" fmla="*/ 298 h 305"/>
                                <a:gd name="T122" fmla="*/ 53 w 60"/>
                                <a:gd name="T123" fmla="*/ 304 h 305"/>
                                <a:gd name="T124" fmla="*/ 53 w 60"/>
                                <a:gd name="T125" fmla="*/ 301 h 30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  <a:gd name="T189" fmla="*/ 0 w 60"/>
                                <a:gd name="T190" fmla="*/ 0 h 305"/>
                                <a:gd name="T191" fmla="*/ 60 w 60"/>
                                <a:gd name="T192" fmla="*/ 305 h 305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T189" t="T190" r="T191" b="T192"/>
                              <a:pathLst>
                                <a:path w="60" h="305">
                                  <a:moveTo>
                                    <a:pt x="31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50" y="77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43" y="89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31" y="104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20"/>
                                  </a:lnTo>
                                  <a:lnTo>
                                    <a:pt x="10" y="126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7" y="138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10" y="151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22" y="157"/>
                                  </a:lnTo>
                                  <a:lnTo>
                                    <a:pt x="28" y="160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40" y="163"/>
                                  </a:lnTo>
                                  <a:lnTo>
                                    <a:pt x="47" y="166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53" y="175"/>
                                  </a:lnTo>
                                  <a:lnTo>
                                    <a:pt x="59" y="178"/>
                                  </a:lnTo>
                                  <a:lnTo>
                                    <a:pt x="59" y="184"/>
                                  </a:lnTo>
                                  <a:lnTo>
                                    <a:pt x="59" y="191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6" y="203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47" y="212"/>
                                  </a:lnTo>
                                  <a:lnTo>
                                    <a:pt x="43" y="218"/>
                                  </a:lnTo>
                                  <a:lnTo>
                                    <a:pt x="37" y="221"/>
                                  </a:lnTo>
                                  <a:lnTo>
                                    <a:pt x="31" y="224"/>
                                  </a:lnTo>
                                  <a:lnTo>
                                    <a:pt x="25" y="227"/>
                                  </a:lnTo>
                                  <a:lnTo>
                                    <a:pt x="25" y="234"/>
                                  </a:lnTo>
                                  <a:lnTo>
                                    <a:pt x="19" y="237"/>
                                  </a:lnTo>
                                  <a:lnTo>
                                    <a:pt x="19" y="243"/>
                                  </a:lnTo>
                                  <a:lnTo>
                                    <a:pt x="13" y="249"/>
                                  </a:lnTo>
                                  <a:lnTo>
                                    <a:pt x="13" y="255"/>
                                  </a:lnTo>
                                  <a:lnTo>
                                    <a:pt x="10" y="261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3" y="274"/>
                                  </a:lnTo>
                                  <a:lnTo>
                                    <a:pt x="16" y="280"/>
                                  </a:lnTo>
                                  <a:lnTo>
                                    <a:pt x="22" y="283"/>
                                  </a:lnTo>
                                  <a:lnTo>
                                    <a:pt x="25" y="289"/>
                                  </a:lnTo>
                                  <a:lnTo>
                                    <a:pt x="31" y="292"/>
                                  </a:lnTo>
                                  <a:lnTo>
                                    <a:pt x="37" y="295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50" y="298"/>
                                  </a:lnTo>
                                  <a:lnTo>
                                    <a:pt x="53" y="304"/>
                                  </a:lnTo>
                                  <a:lnTo>
                                    <a:pt x="53" y="301"/>
                                  </a:lnTo>
                                </a:path>
                              </a:pathLst>
                            </a:custGeom>
                            <a:noFill/>
                            <a:ln w="50800" cap="rnd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0" name="Oval 1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624" y="1905000"/>
                              <a:ext cx="207" cy="211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4B4B00"/>
                                </a:gs>
                                <a:gs pos="100000">
                                  <a:srgbClr val="FAFD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591" name="Freeform 561"/>
                          <wps:cNvSpPr>
                            <a:spLocks/>
                          </wps:cNvSpPr>
                          <wps:spPr bwMode="auto">
                            <a:xfrm>
                              <a:off x="5486429" y="1905190"/>
                              <a:ext cx="60" cy="305"/>
                            </a:xfrm>
                            <a:custGeom>
                              <a:avLst/>
                              <a:gdLst>
                                <a:gd name="T0" fmla="*/ 28 w 60"/>
                                <a:gd name="T1" fmla="*/ 0 h 305"/>
                                <a:gd name="T2" fmla="*/ 34 w 60"/>
                                <a:gd name="T3" fmla="*/ 3 h 305"/>
                                <a:gd name="T4" fmla="*/ 40 w 60"/>
                                <a:gd name="T5" fmla="*/ 6 h 305"/>
                                <a:gd name="T6" fmla="*/ 49 w 60"/>
                                <a:gd name="T7" fmla="*/ 9 h 305"/>
                                <a:gd name="T8" fmla="*/ 52 w 60"/>
                                <a:gd name="T9" fmla="*/ 15 h 305"/>
                                <a:gd name="T10" fmla="*/ 56 w 60"/>
                                <a:gd name="T11" fmla="*/ 21 h 305"/>
                                <a:gd name="T12" fmla="*/ 59 w 60"/>
                                <a:gd name="T13" fmla="*/ 27 h 305"/>
                                <a:gd name="T14" fmla="*/ 59 w 60"/>
                                <a:gd name="T15" fmla="*/ 34 h 305"/>
                                <a:gd name="T16" fmla="*/ 56 w 60"/>
                                <a:gd name="T17" fmla="*/ 40 h 305"/>
                                <a:gd name="T18" fmla="*/ 49 w 60"/>
                                <a:gd name="T19" fmla="*/ 43 h 305"/>
                                <a:gd name="T20" fmla="*/ 43 w 60"/>
                                <a:gd name="T21" fmla="*/ 46 h 305"/>
                                <a:gd name="T22" fmla="*/ 37 w 60"/>
                                <a:gd name="T23" fmla="*/ 49 h 305"/>
                                <a:gd name="T24" fmla="*/ 31 w 60"/>
                                <a:gd name="T25" fmla="*/ 52 h 305"/>
                                <a:gd name="T26" fmla="*/ 9 w 60"/>
                                <a:gd name="T27" fmla="*/ 77 h 305"/>
                                <a:gd name="T28" fmla="*/ 12 w 60"/>
                                <a:gd name="T29" fmla="*/ 83 h 305"/>
                                <a:gd name="T30" fmla="*/ 16 w 60"/>
                                <a:gd name="T31" fmla="*/ 89 h 305"/>
                                <a:gd name="T32" fmla="*/ 19 w 60"/>
                                <a:gd name="T33" fmla="*/ 95 h 305"/>
                                <a:gd name="T34" fmla="*/ 22 w 60"/>
                                <a:gd name="T35" fmla="*/ 101 h 305"/>
                                <a:gd name="T36" fmla="*/ 28 w 60"/>
                                <a:gd name="T37" fmla="*/ 104 h 305"/>
                                <a:gd name="T38" fmla="*/ 34 w 60"/>
                                <a:gd name="T39" fmla="*/ 111 h 305"/>
                                <a:gd name="T40" fmla="*/ 40 w 60"/>
                                <a:gd name="T41" fmla="*/ 114 h 305"/>
                                <a:gd name="T42" fmla="*/ 46 w 60"/>
                                <a:gd name="T43" fmla="*/ 120 h 305"/>
                                <a:gd name="T44" fmla="*/ 49 w 60"/>
                                <a:gd name="T45" fmla="*/ 126 h 305"/>
                                <a:gd name="T46" fmla="*/ 52 w 60"/>
                                <a:gd name="T47" fmla="*/ 132 h 305"/>
                                <a:gd name="T48" fmla="*/ 52 w 60"/>
                                <a:gd name="T49" fmla="*/ 138 h 305"/>
                                <a:gd name="T50" fmla="*/ 52 w 60"/>
                                <a:gd name="T51" fmla="*/ 144 h 305"/>
                                <a:gd name="T52" fmla="*/ 49 w 60"/>
                                <a:gd name="T53" fmla="*/ 151 h 305"/>
                                <a:gd name="T54" fmla="*/ 43 w 60"/>
                                <a:gd name="T55" fmla="*/ 154 h 305"/>
                                <a:gd name="T56" fmla="*/ 37 w 60"/>
                                <a:gd name="T57" fmla="*/ 157 h 305"/>
                                <a:gd name="T58" fmla="*/ 31 w 60"/>
                                <a:gd name="T59" fmla="*/ 160 h 305"/>
                                <a:gd name="T60" fmla="*/ 25 w 60"/>
                                <a:gd name="T61" fmla="*/ 160 h 305"/>
                                <a:gd name="T62" fmla="*/ 19 w 60"/>
                                <a:gd name="T63" fmla="*/ 163 h 305"/>
                                <a:gd name="T64" fmla="*/ 12 w 60"/>
                                <a:gd name="T65" fmla="*/ 166 h 305"/>
                                <a:gd name="T66" fmla="*/ 6 w 60"/>
                                <a:gd name="T67" fmla="*/ 169 h 305"/>
                                <a:gd name="T68" fmla="*/ 6 w 60"/>
                                <a:gd name="T69" fmla="*/ 175 h 305"/>
                                <a:gd name="T70" fmla="*/ 0 w 60"/>
                                <a:gd name="T71" fmla="*/ 178 h 305"/>
                                <a:gd name="T72" fmla="*/ 0 w 60"/>
                                <a:gd name="T73" fmla="*/ 184 h 305"/>
                                <a:gd name="T74" fmla="*/ 0 w 60"/>
                                <a:gd name="T75" fmla="*/ 191 h 305"/>
                                <a:gd name="T76" fmla="*/ 0 w 60"/>
                                <a:gd name="T77" fmla="*/ 197 h 305"/>
                                <a:gd name="T78" fmla="*/ 3 w 60"/>
                                <a:gd name="T79" fmla="*/ 203 h 305"/>
                                <a:gd name="T80" fmla="*/ 6 w 60"/>
                                <a:gd name="T81" fmla="*/ 209 h 305"/>
                                <a:gd name="T82" fmla="*/ 12 w 60"/>
                                <a:gd name="T83" fmla="*/ 212 h 305"/>
                                <a:gd name="T84" fmla="*/ 16 w 60"/>
                                <a:gd name="T85" fmla="*/ 218 h 305"/>
                                <a:gd name="T86" fmla="*/ 22 w 60"/>
                                <a:gd name="T87" fmla="*/ 221 h 305"/>
                                <a:gd name="T88" fmla="*/ 28 w 60"/>
                                <a:gd name="T89" fmla="*/ 224 h 305"/>
                                <a:gd name="T90" fmla="*/ 34 w 60"/>
                                <a:gd name="T91" fmla="*/ 227 h 305"/>
                                <a:gd name="T92" fmla="*/ 34 w 60"/>
                                <a:gd name="T93" fmla="*/ 234 h 305"/>
                                <a:gd name="T94" fmla="*/ 40 w 60"/>
                                <a:gd name="T95" fmla="*/ 237 h 305"/>
                                <a:gd name="T96" fmla="*/ 40 w 60"/>
                                <a:gd name="T97" fmla="*/ 243 h 305"/>
                                <a:gd name="T98" fmla="*/ 46 w 60"/>
                                <a:gd name="T99" fmla="*/ 249 h 305"/>
                                <a:gd name="T100" fmla="*/ 46 w 60"/>
                                <a:gd name="T101" fmla="*/ 255 h 305"/>
                                <a:gd name="T102" fmla="*/ 49 w 60"/>
                                <a:gd name="T103" fmla="*/ 261 h 305"/>
                                <a:gd name="T104" fmla="*/ 49 w 60"/>
                                <a:gd name="T105" fmla="*/ 267 h 305"/>
                                <a:gd name="T106" fmla="*/ 46 w 60"/>
                                <a:gd name="T107" fmla="*/ 274 h 305"/>
                                <a:gd name="T108" fmla="*/ 43 w 60"/>
                                <a:gd name="T109" fmla="*/ 280 h 305"/>
                                <a:gd name="T110" fmla="*/ 37 w 60"/>
                                <a:gd name="T111" fmla="*/ 283 h 305"/>
                                <a:gd name="T112" fmla="*/ 34 w 60"/>
                                <a:gd name="T113" fmla="*/ 289 h 305"/>
                                <a:gd name="T114" fmla="*/ 28 w 60"/>
                                <a:gd name="T115" fmla="*/ 292 h 305"/>
                                <a:gd name="T116" fmla="*/ 22 w 60"/>
                                <a:gd name="T117" fmla="*/ 295 h 305"/>
                                <a:gd name="T118" fmla="*/ 16 w 60"/>
                                <a:gd name="T119" fmla="*/ 295 h 305"/>
                                <a:gd name="T120" fmla="*/ 9 w 60"/>
                                <a:gd name="T121" fmla="*/ 298 h 305"/>
                                <a:gd name="T122" fmla="*/ 6 w 60"/>
                                <a:gd name="T123" fmla="*/ 304 h 305"/>
                                <a:gd name="T124" fmla="*/ 6 w 60"/>
                                <a:gd name="T125" fmla="*/ 301 h 30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  <a:gd name="T189" fmla="*/ 0 w 60"/>
                                <a:gd name="T190" fmla="*/ 0 h 305"/>
                                <a:gd name="T191" fmla="*/ 60 w 60"/>
                                <a:gd name="T192" fmla="*/ 305 h 305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T189" t="T190" r="T191" b="T192"/>
                              <a:pathLst>
                                <a:path w="60" h="305">
                                  <a:moveTo>
                                    <a:pt x="28" y="0"/>
                                  </a:moveTo>
                                  <a:lnTo>
                                    <a:pt x="34" y="3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6" y="40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1" y="52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16" y="89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22" y="101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34" y="111"/>
                                  </a:lnTo>
                                  <a:lnTo>
                                    <a:pt x="40" y="114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52" y="138"/>
                                  </a:lnTo>
                                  <a:lnTo>
                                    <a:pt x="52" y="144"/>
                                  </a:lnTo>
                                  <a:lnTo>
                                    <a:pt x="49" y="151"/>
                                  </a:lnTo>
                                  <a:lnTo>
                                    <a:pt x="43" y="154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1" y="160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19" y="163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6" y="169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3" y="203"/>
                                  </a:lnTo>
                                  <a:lnTo>
                                    <a:pt x="6" y="209"/>
                                  </a:lnTo>
                                  <a:lnTo>
                                    <a:pt x="12" y="212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22" y="221"/>
                                  </a:lnTo>
                                  <a:lnTo>
                                    <a:pt x="28" y="224"/>
                                  </a:lnTo>
                                  <a:lnTo>
                                    <a:pt x="34" y="227"/>
                                  </a:lnTo>
                                  <a:lnTo>
                                    <a:pt x="34" y="234"/>
                                  </a:lnTo>
                                  <a:lnTo>
                                    <a:pt x="40" y="237"/>
                                  </a:lnTo>
                                  <a:lnTo>
                                    <a:pt x="40" y="243"/>
                                  </a:lnTo>
                                  <a:lnTo>
                                    <a:pt x="46" y="249"/>
                                  </a:lnTo>
                                  <a:lnTo>
                                    <a:pt x="46" y="255"/>
                                  </a:lnTo>
                                  <a:lnTo>
                                    <a:pt x="49" y="261"/>
                                  </a:lnTo>
                                  <a:lnTo>
                                    <a:pt x="49" y="267"/>
                                  </a:lnTo>
                                  <a:lnTo>
                                    <a:pt x="46" y="274"/>
                                  </a:lnTo>
                                  <a:lnTo>
                                    <a:pt x="43" y="280"/>
                                  </a:lnTo>
                                  <a:lnTo>
                                    <a:pt x="37" y="283"/>
                                  </a:lnTo>
                                  <a:lnTo>
                                    <a:pt x="34" y="289"/>
                                  </a:lnTo>
                                  <a:lnTo>
                                    <a:pt x="28" y="292"/>
                                  </a:lnTo>
                                  <a:lnTo>
                                    <a:pt x="22" y="295"/>
                                  </a:lnTo>
                                  <a:lnTo>
                                    <a:pt x="16" y="295"/>
                                  </a:lnTo>
                                  <a:lnTo>
                                    <a:pt x="9" y="298"/>
                                  </a:lnTo>
                                  <a:lnTo>
                                    <a:pt x="6" y="304"/>
                                  </a:lnTo>
                                  <a:lnTo>
                                    <a:pt x="6" y="301"/>
                                  </a:lnTo>
                                </a:path>
                              </a:pathLst>
                            </a:custGeom>
                            <a:noFill/>
                            <a:ln w="50800" cap="rnd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2" name="Freeform 562"/>
                          <wps:cNvSpPr>
                            <a:spLocks/>
                          </wps:cNvSpPr>
                          <wps:spPr bwMode="auto">
                            <a:xfrm>
                              <a:off x="5486531" y="1905186"/>
                              <a:ext cx="60" cy="305"/>
                            </a:xfrm>
                            <a:custGeom>
                              <a:avLst/>
                              <a:gdLst>
                                <a:gd name="T0" fmla="*/ 31 w 60"/>
                                <a:gd name="T1" fmla="*/ 0 h 305"/>
                                <a:gd name="T2" fmla="*/ 25 w 60"/>
                                <a:gd name="T3" fmla="*/ 3 h 305"/>
                                <a:gd name="T4" fmla="*/ 19 w 60"/>
                                <a:gd name="T5" fmla="*/ 6 h 305"/>
                                <a:gd name="T6" fmla="*/ 10 w 60"/>
                                <a:gd name="T7" fmla="*/ 9 h 305"/>
                                <a:gd name="T8" fmla="*/ 7 w 60"/>
                                <a:gd name="T9" fmla="*/ 15 h 305"/>
                                <a:gd name="T10" fmla="*/ 3 w 60"/>
                                <a:gd name="T11" fmla="*/ 21 h 305"/>
                                <a:gd name="T12" fmla="*/ 0 w 60"/>
                                <a:gd name="T13" fmla="*/ 27 h 305"/>
                                <a:gd name="T14" fmla="*/ 0 w 60"/>
                                <a:gd name="T15" fmla="*/ 34 h 305"/>
                                <a:gd name="T16" fmla="*/ 3 w 60"/>
                                <a:gd name="T17" fmla="*/ 40 h 305"/>
                                <a:gd name="T18" fmla="*/ 10 w 60"/>
                                <a:gd name="T19" fmla="*/ 43 h 305"/>
                                <a:gd name="T20" fmla="*/ 16 w 60"/>
                                <a:gd name="T21" fmla="*/ 46 h 305"/>
                                <a:gd name="T22" fmla="*/ 22 w 60"/>
                                <a:gd name="T23" fmla="*/ 49 h 305"/>
                                <a:gd name="T24" fmla="*/ 28 w 60"/>
                                <a:gd name="T25" fmla="*/ 52 h 305"/>
                                <a:gd name="T26" fmla="*/ 50 w 60"/>
                                <a:gd name="T27" fmla="*/ 77 h 305"/>
                                <a:gd name="T28" fmla="*/ 47 w 60"/>
                                <a:gd name="T29" fmla="*/ 83 h 305"/>
                                <a:gd name="T30" fmla="*/ 43 w 60"/>
                                <a:gd name="T31" fmla="*/ 89 h 305"/>
                                <a:gd name="T32" fmla="*/ 40 w 60"/>
                                <a:gd name="T33" fmla="*/ 95 h 305"/>
                                <a:gd name="T34" fmla="*/ 37 w 60"/>
                                <a:gd name="T35" fmla="*/ 101 h 305"/>
                                <a:gd name="T36" fmla="*/ 31 w 60"/>
                                <a:gd name="T37" fmla="*/ 104 h 305"/>
                                <a:gd name="T38" fmla="*/ 25 w 60"/>
                                <a:gd name="T39" fmla="*/ 111 h 305"/>
                                <a:gd name="T40" fmla="*/ 19 w 60"/>
                                <a:gd name="T41" fmla="*/ 114 h 305"/>
                                <a:gd name="T42" fmla="*/ 13 w 60"/>
                                <a:gd name="T43" fmla="*/ 120 h 305"/>
                                <a:gd name="T44" fmla="*/ 10 w 60"/>
                                <a:gd name="T45" fmla="*/ 126 h 305"/>
                                <a:gd name="T46" fmla="*/ 7 w 60"/>
                                <a:gd name="T47" fmla="*/ 132 h 305"/>
                                <a:gd name="T48" fmla="*/ 7 w 60"/>
                                <a:gd name="T49" fmla="*/ 138 h 305"/>
                                <a:gd name="T50" fmla="*/ 7 w 60"/>
                                <a:gd name="T51" fmla="*/ 144 h 305"/>
                                <a:gd name="T52" fmla="*/ 10 w 60"/>
                                <a:gd name="T53" fmla="*/ 151 h 305"/>
                                <a:gd name="T54" fmla="*/ 16 w 60"/>
                                <a:gd name="T55" fmla="*/ 154 h 305"/>
                                <a:gd name="T56" fmla="*/ 22 w 60"/>
                                <a:gd name="T57" fmla="*/ 157 h 305"/>
                                <a:gd name="T58" fmla="*/ 28 w 60"/>
                                <a:gd name="T59" fmla="*/ 160 h 305"/>
                                <a:gd name="T60" fmla="*/ 34 w 60"/>
                                <a:gd name="T61" fmla="*/ 160 h 305"/>
                                <a:gd name="T62" fmla="*/ 40 w 60"/>
                                <a:gd name="T63" fmla="*/ 163 h 305"/>
                                <a:gd name="T64" fmla="*/ 47 w 60"/>
                                <a:gd name="T65" fmla="*/ 166 h 305"/>
                                <a:gd name="T66" fmla="*/ 53 w 60"/>
                                <a:gd name="T67" fmla="*/ 169 h 305"/>
                                <a:gd name="T68" fmla="*/ 53 w 60"/>
                                <a:gd name="T69" fmla="*/ 175 h 305"/>
                                <a:gd name="T70" fmla="*/ 59 w 60"/>
                                <a:gd name="T71" fmla="*/ 178 h 305"/>
                                <a:gd name="T72" fmla="*/ 59 w 60"/>
                                <a:gd name="T73" fmla="*/ 184 h 305"/>
                                <a:gd name="T74" fmla="*/ 59 w 60"/>
                                <a:gd name="T75" fmla="*/ 191 h 305"/>
                                <a:gd name="T76" fmla="*/ 59 w 60"/>
                                <a:gd name="T77" fmla="*/ 197 h 305"/>
                                <a:gd name="T78" fmla="*/ 56 w 60"/>
                                <a:gd name="T79" fmla="*/ 203 h 305"/>
                                <a:gd name="T80" fmla="*/ 53 w 60"/>
                                <a:gd name="T81" fmla="*/ 209 h 305"/>
                                <a:gd name="T82" fmla="*/ 47 w 60"/>
                                <a:gd name="T83" fmla="*/ 212 h 305"/>
                                <a:gd name="T84" fmla="*/ 43 w 60"/>
                                <a:gd name="T85" fmla="*/ 218 h 305"/>
                                <a:gd name="T86" fmla="*/ 37 w 60"/>
                                <a:gd name="T87" fmla="*/ 221 h 305"/>
                                <a:gd name="T88" fmla="*/ 31 w 60"/>
                                <a:gd name="T89" fmla="*/ 224 h 305"/>
                                <a:gd name="T90" fmla="*/ 25 w 60"/>
                                <a:gd name="T91" fmla="*/ 227 h 305"/>
                                <a:gd name="T92" fmla="*/ 25 w 60"/>
                                <a:gd name="T93" fmla="*/ 234 h 305"/>
                                <a:gd name="T94" fmla="*/ 19 w 60"/>
                                <a:gd name="T95" fmla="*/ 237 h 305"/>
                                <a:gd name="T96" fmla="*/ 19 w 60"/>
                                <a:gd name="T97" fmla="*/ 243 h 305"/>
                                <a:gd name="T98" fmla="*/ 13 w 60"/>
                                <a:gd name="T99" fmla="*/ 249 h 305"/>
                                <a:gd name="T100" fmla="*/ 13 w 60"/>
                                <a:gd name="T101" fmla="*/ 255 h 305"/>
                                <a:gd name="T102" fmla="*/ 10 w 60"/>
                                <a:gd name="T103" fmla="*/ 261 h 305"/>
                                <a:gd name="T104" fmla="*/ 10 w 60"/>
                                <a:gd name="T105" fmla="*/ 267 h 305"/>
                                <a:gd name="T106" fmla="*/ 13 w 60"/>
                                <a:gd name="T107" fmla="*/ 274 h 305"/>
                                <a:gd name="T108" fmla="*/ 16 w 60"/>
                                <a:gd name="T109" fmla="*/ 280 h 305"/>
                                <a:gd name="T110" fmla="*/ 22 w 60"/>
                                <a:gd name="T111" fmla="*/ 283 h 305"/>
                                <a:gd name="T112" fmla="*/ 25 w 60"/>
                                <a:gd name="T113" fmla="*/ 289 h 305"/>
                                <a:gd name="T114" fmla="*/ 31 w 60"/>
                                <a:gd name="T115" fmla="*/ 292 h 305"/>
                                <a:gd name="T116" fmla="*/ 37 w 60"/>
                                <a:gd name="T117" fmla="*/ 295 h 305"/>
                                <a:gd name="T118" fmla="*/ 43 w 60"/>
                                <a:gd name="T119" fmla="*/ 295 h 305"/>
                                <a:gd name="T120" fmla="*/ 50 w 60"/>
                                <a:gd name="T121" fmla="*/ 298 h 305"/>
                                <a:gd name="T122" fmla="*/ 53 w 60"/>
                                <a:gd name="T123" fmla="*/ 304 h 305"/>
                                <a:gd name="T124" fmla="*/ 53 w 60"/>
                                <a:gd name="T125" fmla="*/ 301 h 30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  <a:gd name="T189" fmla="*/ 0 w 60"/>
                                <a:gd name="T190" fmla="*/ 0 h 305"/>
                                <a:gd name="T191" fmla="*/ 60 w 60"/>
                                <a:gd name="T192" fmla="*/ 305 h 305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T189" t="T190" r="T191" b="T192"/>
                              <a:pathLst>
                                <a:path w="60" h="305">
                                  <a:moveTo>
                                    <a:pt x="31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50" y="77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43" y="89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31" y="104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20"/>
                                  </a:lnTo>
                                  <a:lnTo>
                                    <a:pt x="10" y="126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7" y="138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10" y="151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22" y="157"/>
                                  </a:lnTo>
                                  <a:lnTo>
                                    <a:pt x="28" y="160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40" y="163"/>
                                  </a:lnTo>
                                  <a:lnTo>
                                    <a:pt x="47" y="166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53" y="175"/>
                                  </a:lnTo>
                                  <a:lnTo>
                                    <a:pt x="59" y="178"/>
                                  </a:lnTo>
                                  <a:lnTo>
                                    <a:pt x="59" y="184"/>
                                  </a:lnTo>
                                  <a:lnTo>
                                    <a:pt x="59" y="191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6" y="203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47" y="212"/>
                                  </a:lnTo>
                                  <a:lnTo>
                                    <a:pt x="43" y="218"/>
                                  </a:lnTo>
                                  <a:lnTo>
                                    <a:pt x="37" y="221"/>
                                  </a:lnTo>
                                  <a:lnTo>
                                    <a:pt x="31" y="224"/>
                                  </a:lnTo>
                                  <a:lnTo>
                                    <a:pt x="25" y="227"/>
                                  </a:lnTo>
                                  <a:lnTo>
                                    <a:pt x="25" y="234"/>
                                  </a:lnTo>
                                  <a:lnTo>
                                    <a:pt x="19" y="237"/>
                                  </a:lnTo>
                                  <a:lnTo>
                                    <a:pt x="19" y="243"/>
                                  </a:lnTo>
                                  <a:lnTo>
                                    <a:pt x="13" y="249"/>
                                  </a:lnTo>
                                  <a:lnTo>
                                    <a:pt x="13" y="255"/>
                                  </a:lnTo>
                                  <a:lnTo>
                                    <a:pt x="10" y="261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3" y="274"/>
                                  </a:lnTo>
                                  <a:lnTo>
                                    <a:pt x="16" y="280"/>
                                  </a:lnTo>
                                  <a:lnTo>
                                    <a:pt x="22" y="283"/>
                                  </a:lnTo>
                                  <a:lnTo>
                                    <a:pt x="25" y="289"/>
                                  </a:lnTo>
                                  <a:lnTo>
                                    <a:pt x="31" y="292"/>
                                  </a:lnTo>
                                  <a:lnTo>
                                    <a:pt x="37" y="295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50" y="298"/>
                                  </a:lnTo>
                                  <a:lnTo>
                                    <a:pt x="53" y="304"/>
                                  </a:lnTo>
                                  <a:lnTo>
                                    <a:pt x="53" y="301"/>
                                  </a:lnTo>
                                </a:path>
                              </a:pathLst>
                            </a:custGeom>
                            <a:noFill/>
                            <a:ln w="50800" cap="rnd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3" name="Oval 1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400" y="1905000"/>
                              <a:ext cx="207" cy="211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4B4B00"/>
                                </a:gs>
                                <a:gs pos="100000">
                                  <a:srgbClr val="FAFD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594" name="Freeform 564"/>
                          <wps:cNvSpPr>
                            <a:spLocks/>
                          </wps:cNvSpPr>
                          <wps:spPr bwMode="auto">
                            <a:xfrm>
                              <a:off x="5488469" y="1905194"/>
                              <a:ext cx="60" cy="305"/>
                            </a:xfrm>
                            <a:custGeom>
                              <a:avLst/>
                              <a:gdLst>
                                <a:gd name="T0" fmla="*/ 28 w 60"/>
                                <a:gd name="T1" fmla="*/ 0 h 305"/>
                                <a:gd name="T2" fmla="*/ 34 w 60"/>
                                <a:gd name="T3" fmla="*/ 3 h 305"/>
                                <a:gd name="T4" fmla="*/ 40 w 60"/>
                                <a:gd name="T5" fmla="*/ 6 h 305"/>
                                <a:gd name="T6" fmla="*/ 49 w 60"/>
                                <a:gd name="T7" fmla="*/ 9 h 305"/>
                                <a:gd name="T8" fmla="*/ 52 w 60"/>
                                <a:gd name="T9" fmla="*/ 15 h 305"/>
                                <a:gd name="T10" fmla="*/ 56 w 60"/>
                                <a:gd name="T11" fmla="*/ 21 h 305"/>
                                <a:gd name="T12" fmla="*/ 59 w 60"/>
                                <a:gd name="T13" fmla="*/ 27 h 305"/>
                                <a:gd name="T14" fmla="*/ 59 w 60"/>
                                <a:gd name="T15" fmla="*/ 34 h 305"/>
                                <a:gd name="T16" fmla="*/ 56 w 60"/>
                                <a:gd name="T17" fmla="*/ 40 h 305"/>
                                <a:gd name="T18" fmla="*/ 49 w 60"/>
                                <a:gd name="T19" fmla="*/ 43 h 305"/>
                                <a:gd name="T20" fmla="*/ 43 w 60"/>
                                <a:gd name="T21" fmla="*/ 46 h 305"/>
                                <a:gd name="T22" fmla="*/ 37 w 60"/>
                                <a:gd name="T23" fmla="*/ 49 h 305"/>
                                <a:gd name="T24" fmla="*/ 31 w 60"/>
                                <a:gd name="T25" fmla="*/ 52 h 305"/>
                                <a:gd name="T26" fmla="*/ 9 w 60"/>
                                <a:gd name="T27" fmla="*/ 77 h 305"/>
                                <a:gd name="T28" fmla="*/ 12 w 60"/>
                                <a:gd name="T29" fmla="*/ 83 h 305"/>
                                <a:gd name="T30" fmla="*/ 16 w 60"/>
                                <a:gd name="T31" fmla="*/ 89 h 305"/>
                                <a:gd name="T32" fmla="*/ 19 w 60"/>
                                <a:gd name="T33" fmla="*/ 95 h 305"/>
                                <a:gd name="T34" fmla="*/ 22 w 60"/>
                                <a:gd name="T35" fmla="*/ 101 h 305"/>
                                <a:gd name="T36" fmla="*/ 28 w 60"/>
                                <a:gd name="T37" fmla="*/ 104 h 305"/>
                                <a:gd name="T38" fmla="*/ 34 w 60"/>
                                <a:gd name="T39" fmla="*/ 111 h 305"/>
                                <a:gd name="T40" fmla="*/ 40 w 60"/>
                                <a:gd name="T41" fmla="*/ 114 h 305"/>
                                <a:gd name="T42" fmla="*/ 46 w 60"/>
                                <a:gd name="T43" fmla="*/ 120 h 305"/>
                                <a:gd name="T44" fmla="*/ 49 w 60"/>
                                <a:gd name="T45" fmla="*/ 126 h 305"/>
                                <a:gd name="T46" fmla="*/ 52 w 60"/>
                                <a:gd name="T47" fmla="*/ 132 h 305"/>
                                <a:gd name="T48" fmla="*/ 52 w 60"/>
                                <a:gd name="T49" fmla="*/ 138 h 305"/>
                                <a:gd name="T50" fmla="*/ 52 w 60"/>
                                <a:gd name="T51" fmla="*/ 144 h 305"/>
                                <a:gd name="T52" fmla="*/ 49 w 60"/>
                                <a:gd name="T53" fmla="*/ 151 h 305"/>
                                <a:gd name="T54" fmla="*/ 43 w 60"/>
                                <a:gd name="T55" fmla="*/ 154 h 305"/>
                                <a:gd name="T56" fmla="*/ 37 w 60"/>
                                <a:gd name="T57" fmla="*/ 157 h 305"/>
                                <a:gd name="T58" fmla="*/ 31 w 60"/>
                                <a:gd name="T59" fmla="*/ 160 h 305"/>
                                <a:gd name="T60" fmla="*/ 25 w 60"/>
                                <a:gd name="T61" fmla="*/ 160 h 305"/>
                                <a:gd name="T62" fmla="*/ 19 w 60"/>
                                <a:gd name="T63" fmla="*/ 163 h 305"/>
                                <a:gd name="T64" fmla="*/ 12 w 60"/>
                                <a:gd name="T65" fmla="*/ 166 h 305"/>
                                <a:gd name="T66" fmla="*/ 6 w 60"/>
                                <a:gd name="T67" fmla="*/ 169 h 305"/>
                                <a:gd name="T68" fmla="*/ 6 w 60"/>
                                <a:gd name="T69" fmla="*/ 175 h 305"/>
                                <a:gd name="T70" fmla="*/ 0 w 60"/>
                                <a:gd name="T71" fmla="*/ 178 h 305"/>
                                <a:gd name="T72" fmla="*/ 0 w 60"/>
                                <a:gd name="T73" fmla="*/ 184 h 305"/>
                                <a:gd name="T74" fmla="*/ 0 w 60"/>
                                <a:gd name="T75" fmla="*/ 191 h 305"/>
                                <a:gd name="T76" fmla="*/ 0 w 60"/>
                                <a:gd name="T77" fmla="*/ 197 h 305"/>
                                <a:gd name="T78" fmla="*/ 3 w 60"/>
                                <a:gd name="T79" fmla="*/ 203 h 305"/>
                                <a:gd name="T80" fmla="*/ 6 w 60"/>
                                <a:gd name="T81" fmla="*/ 209 h 305"/>
                                <a:gd name="T82" fmla="*/ 12 w 60"/>
                                <a:gd name="T83" fmla="*/ 212 h 305"/>
                                <a:gd name="T84" fmla="*/ 16 w 60"/>
                                <a:gd name="T85" fmla="*/ 218 h 305"/>
                                <a:gd name="T86" fmla="*/ 22 w 60"/>
                                <a:gd name="T87" fmla="*/ 221 h 305"/>
                                <a:gd name="T88" fmla="*/ 28 w 60"/>
                                <a:gd name="T89" fmla="*/ 224 h 305"/>
                                <a:gd name="T90" fmla="*/ 34 w 60"/>
                                <a:gd name="T91" fmla="*/ 227 h 305"/>
                                <a:gd name="T92" fmla="*/ 34 w 60"/>
                                <a:gd name="T93" fmla="*/ 234 h 305"/>
                                <a:gd name="T94" fmla="*/ 40 w 60"/>
                                <a:gd name="T95" fmla="*/ 237 h 305"/>
                                <a:gd name="T96" fmla="*/ 40 w 60"/>
                                <a:gd name="T97" fmla="*/ 243 h 305"/>
                                <a:gd name="T98" fmla="*/ 46 w 60"/>
                                <a:gd name="T99" fmla="*/ 249 h 305"/>
                                <a:gd name="T100" fmla="*/ 46 w 60"/>
                                <a:gd name="T101" fmla="*/ 255 h 305"/>
                                <a:gd name="T102" fmla="*/ 49 w 60"/>
                                <a:gd name="T103" fmla="*/ 261 h 305"/>
                                <a:gd name="T104" fmla="*/ 49 w 60"/>
                                <a:gd name="T105" fmla="*/ 267 h 305"/>
                                <a:gd name="T106" fmla="*/ 46 w 60"/>
                                <a:gd name="T107" fmla="*/ 274 h 305"/>
                                <a:gd name="T108" fmla="*/ 43 w 60"/>
                                <a:gd name="T109" fmla="*/ 280 h 305"/>
                                <a:gd name="T110" fmla="*/ 37 w 60"/>
                                <a:gd name="T111" fmla="*/ 283 h 305"/>
                                <a:gd name="T112" fmla="*/ 34 w 60"/>
                                <a:gd name="T113" fmla="*/ 289 h 305"/>
                                <a:gd name="T114" fmla="*/ 28 w 60"/>
                                <a:gd name="T115" fmla="*/ 292 h 305"/>
                                <a:gd name="T116" fmla="*/ 22 w 60"/>
                                <a:gd name="T117" fmla="*/ 295 h 305"/>
                                <a:gd name="T118" fmla="*/ 16 w 60"/>
                                <a:gd name="T119" fmla="*/ 295 h 305"/>
                                <a:gd name="T120" fmla="*/ 9 w 60"/>
                                <a:gd name="T121" fmla="*/ 298 h 305"/>
                                <a:gd name="T122" fmla="*/ 6 w 60"/>
                                <a:gd name="T123" fmla="*/ 304 h 305"/>
                                <a:gd name="T124" fmla="*/ 6 w 60"/>
                                <a:gd name="T125" fmla="*/ 301 h 30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  <a:gd name="T189" fmla="*/ 0 w 60"/>
                                <a:gd name="T190" fmla="*/ 0 h 305"/>
                                <a:gd name="T191" fmla="*/ 60 w 60"/>
                                <a:gd name="T192" fmla="*/ 305 h 305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T189" t="T190" r="T191" b="T192"/>
                              <a:pathLst>
                                <a:path w="60" h="305">
                                  <a:moveTo>
                                    <a:pt x="28" y="0"/>
                                  </a:moveTo>
                                  <a:lnTo>
                                    <a:pt x="34" y="3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6" y="40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1" y="52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16" y="89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22" y="101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34" y="111"/>
                                  </a:lnTo>
                                  <a:lnTo>
                                    <a:pt x="40" y="114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52" y="138"/>
                                  </a:lnTo>
                                  <a:lnTo>
                                    <a:pt x="52" y="144"/>
                                  </a:lnTo>
                                  <a:lnTo>
                                    <a:pt x="49" y="151"/>
                                  </a:lnTo>
                                  <a:lnTo>
                                    <a:pt x="43" y="154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1" y="160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19" y="163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6" y="169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3" y="203"/>
                                  </a:lnTo>
                                  <a:lnTo>
                                    <a:pt x="6" y="209"/>
                                  </a:lnTo>
                                  <a:lnTo>
                                    <a:pt x="12" y="212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22" y="221"/>
                                  </a:lnTo>
                                  <a:lnTo>
                                    <a:pt x="28" y="224"/>
                                  </a:lnTo>
                                  <a:lnTo>
                                    <a:pt x="34" y="227"/>
                                  </a:lnTo>
                                  <a:lnTo>
                                    <a:pt x="34" y="234"/>
                                  </a:lnTo>
                                  <a:lnTo>
                                    <a:pt x="40" y="237"/>
                                  </a:lnTo>
                                  <a:lnTo>
                                    <a:pt x="40" y="243"/>
                                  </a:lnTo>
                                  <a:lnTo>
                                    <a:pt x="46" y="249"/>
                                  </a:lnTo>
                                  <a:lnTo>
                                    <a:pt x="46" y="255"/>
                                  </a:lnTo>
                                  <a:lnTo>
                                    <a:pt x="49" y="261"/>
                                  </a:lnTo>
                                  <a:lnTo>
                                    <a:pt x="49" y="267"/>
                                  </a:lnTo>
                                  <a:lnTo>
                                    <a:pt x="46" y="274"/>
                                  </a:lnTo>
                                  <a:lnTo>
                                    <a:pt x="43" y="280"/>
                                  </a:lnTo>
                                  <a:lnTo>
                                    <a:pt x="37" y="283"/>
                                  </a:lnTo>
                                  <a:lnTo>
                                    <a:pt x="34" y="289"/>
                                  </a:lnTo>
                                  <a:lnTo>
                                    <a:pt x="28" y="292"/>
                                  </a:lnTo>
                                  <a:lnTo>
                                    <a:pt x="22" y="295"/>
                                  </a:lnTo>
                                  <a:lnTo>
                                    <a:pt x="16" y="295"/>
                                  </a:lnTo>
                                  <a:lnTo>
                                    <a:pt x="9" y="298"/>
                                  </a:lnTo>
                                  <a:lnTo>
                                    <a:pt x="6" y="304"/>
                                  </a:lnTo>
                                  <a:lnTo>
                                    <a:pt x="6" y="301"/>
                                  </a:lnTo>
                                </a:path>
                              </a:pathLst>
                            </a:custGeom>
                            <a:noFill/>
                            <a:ln w="50800" cap="rnd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5" name="Freeform 565"/>
                          <wps:cNvSpPr>
                            <a:spLocks/>
                          </wps:cNvSpPr>
                          <wps:spPr bwMode="auto">
                            <a:xfrm>
                              <a:off x="5488571" y="1905190"/>
                              <a:ext cx="60" cy="305"/>
                            </a:xfrm>
                            <a:custGeom>
                              <a:avLst/>
                              <a:gdLst>
                                <a:gd name="T0" fmla="*/ 31 w 60"/>
                                <a:gd name="T1" fmla="*/ 0 h 305"/>
                                <a:gd name="T2" fmla="*/ 25 w 60"/>
                                <a:gd name="T3" fmla="*/ 3 h 305"/>
                                <a:gd name="T4" fmla="*/ 19 w 60"/>
                                <a:gd name="T5" fmla="*/ 6 h 305"/>
                                <a:gd name="T6" fmla="*/ 10 w 60"/>
                                <a:gd name="T7" fmla="*/ 9 h 305"/>
                                <a:gd name="T8" fmla="*/ 7 w 60"/>
                                <a:gd name="T9" fmla="*/ 15 h 305"/>
                                <a:gd name="T10" fmla="*/ 3 w 60"/>
                                <a:gd name="T11" fmla="*/ 21 h 305"/>
                                <a:gd name="T12" fmla="*/ 0 w 60"/>
                                <a:gd name="T13" fmla="*/ 27 h 305"/>
                                <a:gd name="T14" fmla="*/ 0 w 60"/>
                                <a:gd name="T15" fmla="*/ 34 h 305"/>
                                <a:gd name="T16" fmla="*/ 3 w 60"/>
                                <a:gd name="T17" fmla="*/ 40 h 305"/>
                                <a:gd name="T18" fmla="*/ 10 w 60"/>
                                <a:gd name="T19" fmla="*/ 43 h 305"/>
                                <a:gd name="T20" fmla="*/ 16 w 60"/>
                                <a:gd name="T21" fmla="*/ 46 h 305"/>
                                <a:gd name="T22" fmla="*/ 22 w 60"/>
                                <a:gd name="T23" fmla="*/ 49 h 305"/>
                                <a:gd name="T24" fmla="*/ 28 w 60"/>
                                <a:gd name="T25" fmla="*/ 52 h 305"/>
                                <a:gd name="T26" fmla="*/ 50 w 60"/>
                                <a:gd name="T27" fmla="*/ 77 h 305"/>
                                <a:gd name="T28" fmla="*/ 47 w 60"/>
                                <a:gd name="T29" fmla="*/ 83 h 305"/>
                                <a:gd name="T30" fmla="*/ 43 w 60"/>
                                <a:gd name="T31" fmla="*/ 89 h 305"/>
                                <a:gd name="T32" fmla="*/ 40 w 60"/>
                                <a:gd name="T33" fmla="*/ 95 h 305"/>
                                <a:gd name="T34" fmla="*/ 37 w 60"/>
                                <a:gd name="T35" fmla="*/ 101 h 305"/>
                                <a:gd name="T36" fmla="*/ 31 w 60"/>
                                <a:gd name="T37" fmla="*/ 104 h 305"/>
                                <a:gd name="T38" fmla="*/ 25 w 60"/>
                                <a:gd name="T39" fmla="*/ 111 h 305"/>
                                <a:gd name="T40" fmla="*/ 19 w 60"/>
                                <a:gd name="T41" fmla="*/ 114 h 305"/>
                                <a:gd name="T42" fmla="*/ 13 w 60"/>
                                <a:gd name="T43" fmla="*/ 120 h 305"/>
                                <a:gd name="T44" fmla="*/ 10 w 60"/>
                                <a:gd name="T45" fmla="*/ 126 h 305"/>
                                <a:gd name="T46" fmla="*/ 7 w 60"/>
                                <a:gd name="T47" fmla="*/ 132 h 305"/>
                                <a:gd name="T48" fmla="*/ 7 w 60"/>
                                <a:gd name="T49" fmla="*/ 138 h 305"/>
                                <a:gd name="T50" fmla="*/ 7 w 60"/>
                                <a:gd name="T51" fmla="*/ 144 h 305"/>
                                <a:gd name="T52" fmla="*/ 10 w 60"/>
                                <a:gd name="T53" fmla="*/ 151 h 305"/>
                                <a:gd name="T54" fmla="*/ 16 w 60"/>
                                <a:gd name="T55" fmla="*/ 154 h 305"/>
                                <a:gd name="T56" fmla="*/ 22 w 60"/>
                                <a:gd name="T57" fmla="*/ 157 h 305"/>
                                <a:gd name="T58" fmla="*/ 28 w 60"/>
                                <a:gd name="T59" fmla="*/ 160 h 305"/>
                                <a:gd name="T60" fmla="*/ 34 w 60"/>
                                <a:gd name="T61" fmla="*/ 160 h 305"/>
                                <a:gd name="T62" fmla="*/ 40 w 60"/>
                                <a:gd name="T63" fmla="*/ 163 h 305"/>
                                <a:gd name="T64" fmla="*/ 47 w 60"/>
                                <a:gd name="T65" fmla="*/ 166 h 305"/>
                                <a:gd name="T66" fmla="*/ 53 w 60"/>
                                <a:gd name="T67" fmla="*/ 169 h 305"/>
                                <a:gd name="T68" fmla="*/ 53 w 60"/>
                                <a:gd name="T69" fmla="*/ 175 h 305"/>
                                <a:gd name="T70" fmla="*/ 59 w 60"/>
                                <a:gd name="T71" fmla="*/ 178 h 305"/>
                                <a:gd name="T72" fmla="*/ 59 w 60"/>
                                <a:gd name="T73" fmla="*/ 184 h 305"/>
                                <a:gd name="T74" fmla="*/ 59 w 60"/>
                                <a:gd name="T75" fmla="*/ 191 h 305"/>
                                <a:gd name="T76" fmla="*/ 59 w 60"/>
                                <a:gd name="T77" fmla="*/ 197 h 305"/>
                                <a:gd name="T78" fmla="*/ 56 w 60"/>
                                <a:gd name="T79" fmla="*/ 203 h 305"/>
                                <a:gd name="T80" fmla="*/ 53 w 60"/>
                                <a:gd name="T81" fmla="*/ 209 h 305"/>
                                <a:gd name="T82" fmla="*/ 47 w 60"/>
                                <a:gd name="T83" fmla="*/ 212 h 305"/>
                                <a:gd name="T84" fmla="*/ 43 w 60"/>
                                <a:gd name="T85" fmla="*/ 218 h 305"/>
                                <a:gd name="T86" fmla="*/ 37 w 60"/>
                                <a:gd name="T87" fmla="*/ 221 h 305"/>
                                <a:gd name="T88" fmla="*/ 31 w 60"/>
                                <a:gd name="T89" fmla="*/ 224 h 305"/>
                                <a:gd name="T90" fmla="*/ 25 w 60"/>
                                <a:gd name="T91" fmla="*/ 227 h 305"/>
                                <a:gd name="T92" fmla="*/ 25 w 60"/>
                                <a:gd name="T93" fmla="*/ 234 h 305"/>
                                <a:gd name="T94" fmla="*/ 19 w 60"/>
                                <a:gd name="T95" fmla="*/ 237 h 305"/>
                                <a:gd name="T96" fmla="*/ 19 w 60"/>
                                <a:gd name="T97" fmla="*/ 243 h 305"/>
                                <a:gd name="T98" fmla="*/ 13 w 60"/>
                                <a:gd name="T99" fmla="*/ 249 h 305"/>
                                <a:gd name="T100" fmla="*/ 13 w 60"/>
                                <a:gd name="T101" fmla="*/ 255 h 305"/>
                                <a:gd name="T102" fmla="*/ 10 w 60"/>
                                <a:gd name="T103" fmla="*/ 261 h 305"/>
                                <a:gd name="T104" fmla="*/ 10 w 60"/>
                                <a:gd name="T105" fmla="*/ 267 h 305"/>
                                <a:gd name="T106" fmla="*/ 13 w 60"/>
                                <a:gd name="T107" fmla="*/ 274 h 305"/>
                                <a:gd name="T108" fmla="*/ 16 w 60"/>
                                <a:gd name="T109" fmla="*/ 280 h 305"/>
                                <a:gd name="T110" fmla="*/ 22 w 60"/>
                                <a:gd name="T111" fmla="*/ 283 h 305"/>
                                <a:gd name="T112" fmla="*/ 25 w 60"/>
                                <a:gd name="T113" fmla="*/ 289 h 305"/>
                                <a:gd name="T114" fmla="*/ 31 w 60"/>
                                <a:gd name="T115" fmla="*/ 292 h 305"/>
                                <a:gd name="T116" fmla="*/ 37 w 60"/>
                                <a:gd name="T117" fmla="*/ 295 h 305"/>
                                <a:gd name="T118" fmla="*/ 43 w 60"/>
                                <a:gd name="T119" fmla="*/ 295 h 305"/>
                                <a:gd name="T120" fmla="*/ 50 w 60"/>
                                <a:gd name="T121" fmla="*/ 298 h 305"/>
                                <a:gd name="T122" fmla="*/ 53 w 60"/>
                                <a:gd name="T123" fmla="*/ 304 h 305"/>
                                <a:gd name="T124" fmla="*/ 53 w 60"/>
                                <a:gd name="T125" fmla="*/ 301 h 30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  <a:gd name="T189" fmla="*/ 0 w 60"/>
                                <a:gd name="T190" fmla="*/ 0 h 305"/>
                                <a:gd name="T191" fmla="*/ 60 w 60"/>
                                <a:gd name="T192" fmla="*/ 305 h 305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T189" t="T190" r="T191" b="T192"/>
                              <a:pathLst>
                                <a:path w="60" h="305">
                                  <a:moveTo>
                                    <a:pt x="31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50" y="77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43" y="89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31" y="104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20"/>
                                  </a:lnTo>
                                  <a:lnTo>
                                    <a:pt x="10" y="126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7" y="138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10" y="151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22" y="157"/>
                                  </a:lnTo>
                                  <a:lnTo>
                                    <a:pt x="28" y="160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40" y="163"/>
                                  </a:lnTo>
                                  <a:lnTo>
                                    <a:pt x="47" y="166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53" y="175"/>
                                  </a:lnTo>
                                  <a:lnTo>
                                    <a:pt x="59" y="178"/>
                                  </a:lnTo>
                                  <a:lnTo>
                                    <a:pt x="59" y="184"/>
                                  </a:lnTo>
                                  <a:lnTo>
                                    <a:pt x="59" y="191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6" y="203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47" y="212"/>
                                  </a:lnTo>
                                  <a:lnTo>
                                    <a:pt x="43" y="218"/>
                                  </a:lnTo>
                                  <a:lnTo>
                                    <a:pt x="37" y="221"/>
                                  </a:lnTo>
                                  <a:lnTo>
                                    <a:pt x="31" y="224"/>
                                  </a:lnTo>
                                  <a:lnTo>
                                    <a:pt x="25" y="227"/>
                                  </a:lnTo>
                                  <a:lnTo>
                                    <a:pt x="25" y="234"/>
                                  </a:lnTo>
                                  <a:lnTo>
                                    <a:pt x="19" y="237"/>
                                  </a:lnTo>
                                  <a:lnTo>
                                    <a:pt x="19" y="243"/>
                                  </a:lnTo>
                                  <a:lnTo>
                                    <a:pt x="13" y="249"/>
                                  </a:lnTo>
                                  <a:lnTo>
                                    <a:pt x="13" y="255"/>
                                  </a:lnTo>
                                  <a:lnTo>
                                    <a:pt x="10" y="261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3" y="274"/>
                                  </a:lnTo>
                                  <a:lnTo>
                                    <a:pt x="16" y="280"/>
                                  </a:lnTo>
                                  <a:lnTo>
                                    <a:pt x="22" y="283"/>
                                  </a:lnTo>
                                  <a:lnTo>
                                    <a:pt x="25" y="289"/>
                                  </a:lnTo>
                                  <a:lnTo>
                                    <a:pt x="31" y="292"/>
                                  </a:lnTo>
                                  <a:lnTo>
                                    <a:pt x="37" y="295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50" y="298"/>
                                  </a:lnTo>
                                  <a:lnTo>
                                    <a:pt x="53" y="304"/>
                                  </a:lnTo>
                                  <a:lnTo>
                                    <a:pt x="53" y="301"/>
                                  </a:lnTo>
                                </a:path>
                              </a:pathLst>
                            </a:custGeom>
                            <a:noFill/>
                            <a:ln w="50800" cap="rnd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6" name="Oval 1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8440" y="1905004"/>
                              <a:ext cx="207" cy="211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4B4B00"/>
                                </a:gs>
                                <a:gs pos="100000">
                                  <a:srgbClr val="FAFD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597" name="Freeform 567"/>
                          <wps:cNvSpPr>
                            <a:spLocks/>
                          </wps:cNvSpPr>
                          <wps:spPr bwMode="auto">
                            <a:xfrm>
                              <a:off x="5488917" y="1905194"/>
                              <a:ext cx="60" cy="305"/>
                            </a:xfrm>
                            <a:custGeom>
                              <a:avLst/>
                              <a:gdLst>
                                <a:gd name="T0" fmla="*/ 28 w 60"/>
                                <a:gd name="T1" fmla="*/ 0 h 305"/>
                                <a:gd name="T2" fmla="*/ 34 w 60"/>
                                <a:gd name="T3" fmla="*/ 3 h 305"/>
                                <a:gd name="T4" fmla="*/ 40 w 60"/>
                                <a:gd name="T5" fmla="*/ 6 h 305"/>
                                <a:gd name="T6" fmla="*/ 49 w 60"/>
                                <a:gd name="T7" fmla="*/ 9 h 305"/>
                                <a:gd name="T8" fmla="*/ 52 w 60"/>
                                <a:gd name="T9" fmla="*/ 15 h 305"/>
                                <a:gd name="T10" fmla="*/ 56 w 60"/>
                                <a:gd name="T11" fmla="*/ 21 h 305"/>
                                <a:gd name="T12" fmla="*/ 59 w 60"/>
                                <a:gd name="T13" fmla="*/ 27 h 305"/>
                                <a:gd name="T14" fmla="*/ 59 w 60"/>
                                <a:gd name="T15" fmla="*/ 34 h 305"/>
                                <a:gd name="T16" fmla="*/ 56 w 60"/>
                                <a:gd name="T17" fmla="*/ 40 h 305"/>
                                <a:gd name="T18" fmla="*/ 49 w 60"/>
                                <a:gd name="T19" fmla="*/ 43 h 305"/>
                                <a:gd name="T20" fmla="*/ 43 w 60"/>
                                <a:gd name="T21" fmla="*/ 46 h 305"/>
                                <a:gd name="T22" fmla="*/ 37 w 60"/>
                                <a:gd name="T23" fmla="*/ 49 h 305"/>
                                <a:gd name="T24" fmla="*/ 31 w 60"/>
                                <a:gd name="T25" fmla="*/ 52 h 305"/>
                                <a:gd name="T26" fmla="*/ 9 w 60"/>
                                <a:gd name="T27" fmla="*/ 77 h 305"/>
                                <a:gd name="T28" fmla="*/ 12 w 60"/>
                                <a:gd name="T29" fmla="*/ 83 h 305"/>
                                <a:gd name="T30" fmla="*/ 16 w 60"/>
                                <a:gd name="T31" fmla="*/ 89 h 305"/>
                                <a:gd name="T32" fmla="*/ 19 w 60"/>
                                <a:gd name="T33" fmla="*/ 95 h 305"/>
                                <a:gd name="T34" fmla="*/ 22 w 60"/>
                                <a:gd name="T35" fmla="*/ 101 h 305"/>
                                <a:gd name="T36" fmla="*/ 28 w 60"/>
                                <a:gd name="T37" fmla="*/ 104 h 305"/>
                                <a:gd name="T38" fmla="*/ 34 w 60"/>
                                <a:gd name="T39" fmla="*/ 111 h 305"/>
                                <a:gd name="T40" fmla="*/ 40 w 60"/>
                                <a:gd name="T41" fmla="*/ 114 h 305"/>
                                <a:gd name="T42" fmla="*/ 46 w 60"/>
                                <a:gd name="T43" fmla="*/ 120 h 305"/>
                                <a:gd name="T44" fmla="*/ 49 w 60"/>
                                <a:gd name="T45" fmla="*/ 126 h 305"/>
                                <a:gd name="T46" fmla="*/ 52 w 60"/>
                                <a:gd name="T47" fmla="*/ 132 h 305"/>
                                <a:gd name="T48" fmla="*/ 52 w 60"/>
                                <a:gd name="T49" fmla="*/ 138 h 305"/>
                                <a:gd name="T50" fmla="*/ 52 w 60"/>
                                <a:gd name="T51" fmla="*/ 144 h 305"/>
                                <a:gd name="T52" fmla="*/ 49 w 60"/>
                                <a:gd name="T53" fmla="*/ 151 h 305"/>
                                <a:gd name="T54" fmla="*/ 43 w 60"/>
                                <a:gd name="T55" fmla="*/ 154 h 305"/>
                                <a:gd name="T56" fmla="*/ 37 w 60"/>
                                <a:gd name="T57" fmla="*/ 157 h 305"/>
                                <a:gd name="T58" fmla="*/ 31 w 60"/>
                                <a:gd name="T59" fmla="*/ 160 h 305"/>
                                <a:gd name="T60" fmla="*/ 25 w 60"/>
                                <a:gd name="T61" fmla="*/ 160 h 305"/>
                                <a:gd name="T62" fmla="*/ 19 w 60"/>
                                <a:gd name="T63" fmla="*/ 163 h 305"/>
                                <a:gd name="T64" fmla="*/ 12 w 60"/>
                                <a:gd name="T65" fmla="*/ 166 h 305"/>
                                <a:gd name="T66" fmla="*/ 6 w 60"/>
                                <a:gd name="T67" fmla="*/ 169 h 305"/>
                                <a:gd name="T68" fmla="*/ 6 w 60"/>
                                <a:gd name="T69" fmla="*/ 175 h 305"/>
                                <a:gd name="T70" fmla="*/ 0 w 60"/>
                                <a:gd name="T71" fmla="*/ 178 h 305"/>
                                <a:gd name="T72" fmla="*/ 0 w 60"/>
                                <a:gd name="T73" fmla="*/ 184 h 305"/>
                                <a:gd name="T74" fmla="*/ 0 w 60"/>
                                <a:gd name="T75" fmla="*/ 191 h 305"/>
                                <a:gd name="T76" fmla="*/ 0 w 60"/>
                                <a:gd name="T77" fmla="*/ 197 h 305"/>
                                <a:gd name="T78" fmla="*/ 3 w 60"/>
                                <a:gd name="T79" fmla="*/ 203 h 305"/>
                                <a:gd name="T80" fmla="*/ 6 w 60"/>
                                <a:gd name="T81" fmla="*/ 209 h 305"/>
                                <a:gd name="T82" fmla="*/ 12 w 60"/>
                                <a:gd name="T83" fmla="*/ 212 h 305"/>
                                <a:gd name="T84" fmla="*/ 16 w 60"/>
                                <a:gd name="T85" fmla="*/ 218 h 305"/>
                                <a:gd name="T86" fmla="*/ 22 w 60"/>
                                <a:gd name="T87" fmla="*/ 221 h 305"/>
                                <a:gd name="T88" fmla="*/ 28 w 60"/>
                                <a:gd name="T89" fmla="*/ 224 h 305"/>
                                <a:gd name="T90" fmla="*/ 34 w 60"/>
                                <a:gd name="T91" fmla="*/ 227 h 305"/>
                                <a:gd name="T92" fmla="*/ 34 w 60"/>
                                <a:gd name="T93" fmla="*/ 234 h 305"/>
                                <a:gd name="T94" fmla="*/ 40 w 60"/>
                                <a:gd name="T95" fmla="*/ 237 h 305"/>
                                <a:gd name="T96" fmla="*/ 40 w 60"/>
                                <a:gd name="T97" fmla="*/ 243 h 305"/>
                                <a:gd name="T98" fmla="*/ 46 w 60"/>
                                <a:gd name="T99" fmla="*/ 249 h 305"/>
                                <a:gd name="T100" fmla="*/ 46 w 60"/>
                                <a:gd name="T101" fmla="*/ 255 h 305"/>
                                <a:gd name="T102" fmla="*/ 49 w 60"/>
                                <a:gd name="T103" fmla="*/ 261 h 305"/>
                                <a:gd name="T104" fmla="*/ 49 w 60"/>
                                <a:gd name="T105" fmla="*/ 267 h 305"/>
                                <a:gd name="T106" fmla="*/ 46 w 60"/>
                                <a:gd name="T107" fmla="*/ 274 h 305"/>
                                <a:gd name="T108" fmla="*/ 43 w 60"/>
                                <a:gd name="T109" fmla="*/ 280 h 305"/>
                                <a:gd name="T110" fmla="*/ 37 w 60"/>
                                <a:gd name="T111" fmla="*/ 283 h 305"/>
                                <a:gd name="T112" fmla="*/ 34 w 60"/>
                                <a:gd name="T113" fmla="*/ 289 h 305"/>
                                <a:gd name="T114" fmla="*/ 28 w 60"/>
                                <a:gd name="T115" fmla="*/ 292 h 305"/>
                                <a:gd name="T116" fmla="*/ 22 w 60"/>
                                <a:gd name="T117" fmla="*/ 295 h 305"/>
                                <a:gd name="T118" fmla="*/ 16 w 60"/>
                                <a:gd name="T119" fmla="*/ 295 h 305"/>
                                <a:gd name="T120" fmla="*/ 9 w 60"/>
                                <a:gd name="T121" fmla="*/ 298 h 305"/>
                                <a:gd name="T122" fmla="*/ 6 w 60"/>
                                <a:gd name="T123" fmla="*/ 304 h 305"/>
                                <a:gd name="T124" fmla="*/ 6 w 60"/>
                                <a:gd name="T125" fmla="*/ 301 h 30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  <a:gd name="T189" fmla="*/ 0 w 60"/>
                                <a:gd name="T190" fmla="*/ 0 h 305"/>
                                <a:gd name="T191" fmla="*/ 60 w 60"/>
                                <a:gd name="T192" fmla="*/ 305 h 305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T189" t="T190" r="T191" b="T192"/>
                              <a:pathLst>
                                <a:path w="60" h="305">
                                  <a:moveTo>
                                    <a:pt x="28" y="0"/>
                                  </a:moveTo>
                                  <a:lnTo>
                                    <a:pt x="34" y="3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6" y="40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1" y="52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16" y="89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22" y="101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34" y="111"/>
                                  </a:lnTo>
                                  <a:lnTo>
                                    <a:pt x="40" y="114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52" y="138"/>
                                  </a:lnTo>
                                  <a:lnTo>
                                    <a:pt x="52" y="144"/>
                                  </a:lnTo>
                                  <a:lnTo>
                                    <a:pt x="49" y="151"/>
                                  </a:lnTo>
                                  <a:lnTo>
                                    <a:pt x="43" y="154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1" y="160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19" y="163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6" y="169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3" y="203"/>
                                  </a:lnTo>
                                  <a:lnTo>
                                    <a:pt x="6" y="209"/>
                                  </a:lnTo>
                                  <a:lnTo>
                                    <a:pt x="12" y="212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22" y="221"/>
                                  </a:lnTo>
                                  <a:lnTo>
                                    <a:pt x="28" y="224"/>
                                  </a:lnTo>
                                  <a:lnTo>
                                    <a:pt x="34" y="227"/>
                                  </a:lnTo>
                                  <a:lnTo>
                                    <a:pt x="34" y="234"/>
                                  </a:lnTo>
                                  <a:lnTo>
                                    <a:pt x="40" y="237"/>
                                  </a:lnTo>
                                  <a:lnTo>
                                    <a:pt x="40" y="243"/>
                                  </a:lnTo>
                                  <a:lnTo>
                                    <a:pt x="46" y="249"/>
                                  </a:lnTo>
                                  <a:lnTo>
                                    <a:pt x="46" y="255"/>
                                  </a:lnTo>
                                  <a:lnTo>
                                    <a:pt x="49" y="261"/>
                                  </a:lnTo>
                                  <a:lnTo>
                                    <a:pt x="49" y="267"/>
                                  </a:lnTo>
                                  <a:lnTo>
                                    <a:pt x="46" y="274"/>
                                  </a:lnTo>
                                  <a:lnTo>
                                    <a:pt x="43" y="280"/>
                                  </a:lnTo>
                                  <a:lnTo>
                                    <a:pt x="37" y="283"/>
                                  </a:lnTo>
                                  <a:lnTo>
                                    <a:pt x="34" y="289"/>
                                  </a:lnTo>
                                  <a:lnTo>
                                    <a:pt x="28" y="292"/>
                                  </a:lnTo>
                                  <a:lnTo>
                                    <a:pt x="22" y="295"/>
                                  </a:lnTo>
                                  <a:lnTo>
                                    <a:pt x="16" y="295"/>
                                  </a:lnTo>
                                  <a:lnTo>
                                    <a:pt x="9" y="298"/>
                                  </a:lnTo>
                                  <a:lnTo>
                                    <a:pt x="6" y="304"/>
                                  </a:lnTo>
                                  <a:lnTo>
                                    <a:pt x="6" y="301"/>
                                  </a:lnTo>
                                </a:path>
                              </a:pathLst>
                            </a:custGeom>
                            <a:noFill/>
                            <a:ln w="50800" cap="rnd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8" name="Freeform 568"/>
                          <wps:cNvSpPr>
                            <a:spLocks/>
                          </wps:cNvSpPr>
                          <wps:spPr bwMode="auto">
                            <a:xfrm>
                              <a:off x="5489019" y="1905190"/>
                              <a:ext cx="60" cy="305"/>
                            </a:xfrm>
                            <a:custGeom>
                              <a:avLst/>
                              <a:gdLst>
                                <a:gd name="T0" fmla="*/ 31 w 60"/>
                                <a:gd name="T1" fmla="*/ 0 h 305"/>
                                <a:gd name="T2" fmla="*/ 25 w 60"/>
                                <a:gd name="T3" fmla="*/ 3 h 305"/>
                                <a:gd name="T4" fmla="*/ 19 w 60"/>
                                <a:gd name="T5" fmla="*/ 6 h 305"/>
                                <a:gd name="T6" fmla="*/ 10 w 60"/>
                                <a:gd name="T7" fmla="*/ 9 h 305"/>
                                <a:gd name="T8" fmla="*/ 7 w 60"/>
                                <a:gd name="T9" fmla="*/ 15 h 305"/>
                                <a:gd name="T10" fmla="*/ 3 w 60"/>
                                <a:gd name="T11" fmla="*/ 21 h 305"/>
                                <a:gd name="T12" fmla="*/ 0 w 60"/>
                                <a:gd name="T13" fmla="*/ 27 h 305"/>
                                <a:gd name="T14" fmla="*/ 0 w 60"/>
                                <a:gd name="T15" fmla="*/ 34 h 305"/>
                                <a:gd name="T16" fmla="*/ 3 w 60"/>
                                <a:gd name="T17" fmla="*/ 40 h 305"/>
                                <a:gd name="T18" fmla="*/ 10 w 60"/>
                                <a:gd name="T19" fmla="*/ 43 h 305"/>
                                <a:gd name="T20" fmla="*/ 16 w 60"/>
                                <a:gd name="T21" fmla="*/ 46 h 305"/>
                                <a:gd name="T22" fmla="*/ 22 w 60"/>
                                <a:gd name="T23" fmla="*/ 49 h 305"/>
                                <a:gd name="T24" fmla="*/ 28 w 60"/>
                                <a:gd name="T25" fmla="*/ 52 h 305"/>
                                <a:gd name="T26" fmla="*/ 50 w 60"/>
                                <a:gd name="T27" fmla="*/ 77 h 305"/>
                                <a:gd name="T28" fmla="*/ 47 w 60"/>
                                <a:gd name="T29" fmla="*/ 83 h 305"/>
                                <a:gd name="T30" fmla="*/ 43 w 60"/>
                                <a:gd name="T31" fmla="*/ 89 h 305"/>
                                <a:gd name="T32" fmla="*/ 40 w 60"/>
                                <a:gd name="T33" fmla="*/ 95 h 305"/>
                                <a:gd name="T34" fmla="*/ 37 w 60"/>
                                <a:gd name="T35" fmla="*/ 101 h 305"/>
                                <a:gd name="T36" fmla="*/ 31 w 60"/>
                                <a:gd name="T37" fmla="*/ 104 h 305"/>
                                <a:gd name="T38" fmla="*/ 25 w 60"/>
                                <a:gd name="T39" fmla="*/ 111 h 305"/>
                                <a:gd name="T40" fmla="*/ 19 w 60"/>
                                <a:gd name="T41" fmla="*/ 114 h 305"/>
                                <a:gd name="T42" fmla="*/ 13 w 60"/>
                                <a:gd name="T43" fmla="*/ 120 h 305"/>
                                <a:gd name="T44" fmla="*/ 10 w 60"/>
                                <a:gd name="T45" fmla="*/ 126 h 305"/>
                                <a:gd name="T46" fmla="*/ 7 w 60"/>
                                <a:gd name="T47" fmla="*/ 132 h 305"/>
                                <a:gd name="T48" fmla="*/ 7 w 60"/>
                                <a:gd name="T49" fmla="*/ 138 h 305"/>
                                <a:gd name="T50" fmla="*/ 7 w 60"/>
                                <a:gd name="T51" fmla="*/ 144 h 305"/>
                                <a:gd name="T52" fmla="*/ 10 w 60"/>
                                <a:gd name="T53" fmla="*/ 151 h 305"/>
                                <a:gd name="T54" fmla="*/ 16 w 60"/>
                                <a:gd name="T55" fmla="*/ 154 h 305"/>
                                <a:gd name="T56" fmla="*/ 22 w 60"/>
                                <a:gd name="T57" fmla="*/ 157 h 305"/>
                                <a:gd name="T58" fmla="*/ 28 w 60"/>
                                <a:gd name="T59" fmla="*/ 160 h 305"/>
                                <a:gd name="T60" fmla="*/ 34 w 60"/>
                                <a:gd name="T61" fmla="*/ 160 h 305"/>
                                <a:gd name="T62" fmla="*/ 40 w 60"/>
                                <a:gd name="T63" fmla="*/ 163 h 305"/>
                                <a:gd name="T64" fmla="*/ 47 w 60"/>
                                <a:gd name="T65" fmla="*/ 166 h 305"/>
                                <a:gd name="T66" fmla="*/ 53 w 60"/>
                                <a:gd name="T67" fmla="*/ 169 h 305"/>
                                <a:gd name="T68" fmla="*/ 53 w 60"/>
                                <a:gd name="T69" fmla="*/ 175 h 305"/>
                                <a:gd name="T70" fmla="*/ 59 w 60"/>
                                <a:gd name="T71" fmla="*/ 178 h 305"/>
                                <a:gd name="T72" fmla="*/ 59 w 60"/>
                                <a:gd name="T73" fmla="*/ 184 h 305"/>
                                <a:gd name="T74" fmla="*/ 59 w 60"/>
                                <a:gd name="T75" fmla="*/ 191 h 305"/>
                                <a:gd name="T76" fmla="*/ 59 w 60"/>
                                <a:gd name="T77" fmla="*/ 197 h 305"/>
                                <a:gd name="T78" fmla="*/ 56 w 60"/>
                                <a:gd name="T79" fmla="*/ 203 h 305"/>
                                <a:gd name="T80" fmla="*/ 53 w 60"/>
                                <a:gd name="T81" fmla="*/ 209 h 305"/>
                                <a:gd name="T82" fmla="*/ 47 w 60"/>
                                <a:gd name="T83" fmla="*/ 212 h 305"/>
                                <a:gd name="T84" fmla="*/ 43 w 60"/>
                                <a:gd name="T85" fmla="*/ 218 h 305"/>
                                <a:gd name="T86" fmla="*/ 37 w 60"/>
                                <a:gd name="T87" fmla="*/ 221 h 305"/>
                                <a:gd name="T88" fmla="*/ 31 w 60"/>
                                <a:gd name="T89" fmla="*/ 224 h 305"/>
                                <a:gd name="T90" fmla="*/ 25 w 60"/>
                                <a:gd name="T91" fmla="*/ 227 h 305"/>
                                <a:gd name="T92" fmla="*/ 25 w 60"/>
                                <a:gd name="T93" fmla="*/ 234 h 305"/>
                                <a:gd name="T94" fmla="*/ 19 w 60"/>
                                <a:gd name="T95" fmla="*/ 237 h 305"/>
                                <a:gd name="T96" fmla="*/ 19 w 60"/>
                                <a:gd name="T97" fmla="*/ 243 h 305"/>
                                <a:gd name="T98" fmla="*/ 13 w 60"/>
                                <a:gd name="T99" fmla="*/ 249 h 305"/>
                                <a:gd name="T100" fmla="*/ 13 w 60"/>
                                <a:gd name="T101" fmla="*/ 255 h 305"/>
                                <a:gd name="T102" fmla="*/ 10 w 60"/>
                                <a:gd name="T103" fmla="*/ 261 h 305"/>
                                <a:gd name="T104" fmla="*/ 10 w 60"/>
                                <a:gd name="T105" fmla="*/ 267 h 305"/>
                                <a:gd name="T106" fmla="*/ 13 w 60"/>
                                <a:gd name="T107" fmla="*/ 274 h 305"/>
                                <a:gd name="T108" fmla="*/ 16 w 60"/>
                                <a:gd name="T109" fmla="*/ 280 h 305"/>
                                <a:gd name="T110" fmla="*/ 22 w 60"/>
                                <a:gd name="T111" fmla="*/ 283 h 305"/>
                                <a:gd name="T112" fmla="*/ 25 w 60"/>
                                <a:gd name="T113" fmla="*/ 289 h 305"/>
                                <a:gd name="T114" fmla="*/ 31 w 60"/>
                                <a:gd name="T115" fmla="*/ 292 h 305"/>
                                <a:gd name="T116" fmla="*/ 37 w 60"/>
                                <a:gd name="T117" fmla="*/ 295 h 305"/>
                                <a:gd name="T118" fmla="*/ 43 w 60"/>
                                <a:gd name="T119" fmla="*/ 295 h 305"/>
                                <a:gd name="T120" fmla="*/ 50 w 60"/>
                                <a:gd name="T121" fmla="*/ 298 h 305"/>
                                <a:gd name="T122" fmla="*/ 53 w 60"/>
                                <a:gd name="T123" fmla="*/ 304 h 305"/>
                                <a:gd name="T124" fmla="*/ 53 w 60"/>
                                <a:gd name="T125" fmla="*/ 301 h 30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  <a:gd name="T189" fmla="*/ 0 w 60"/>
                                <a:gd name="T190" fmla="*/ 0 h 305"/>
                                <a:gd name="T191" fmla="*/ 60 w 60"/>
                                <a:gd name="T192" fmla="*/ 305 h 305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T189" t="T190" r="T191" b="T192"/>
                              <a:pathLst>
                                <a:path w="60" h="305">
                                  <a:moveTo>
                                    <a:pt x="31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50" y="77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43" y="89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31" y="104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20"/>
                                  </a:lnTo>
                                  <a:lnTo>
                                    <a:pt x="10" y="126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7" y="138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10" y="151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22" y="157"/>
                                  </a:lnTo>
                                  <a:lnTo>
                                    <a:pt x="28" y="160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40" y="163"/>
                                  </a:lnTo>
                                  <a:lnTo>
                                    <a:pt x="47" y="166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53" y="175"/>
                                  </a:lnTo>
                                  <a:lnTo>
                                    <a:pt x="59" y="178"/>
                                  </a:lnTo>
                                  <a:lnTo>
                                    <a:pt x="59" y="184"/>
                                  </a:lnTo>
                                  <a:lnTo>
                                    <a:pt x="59" y="191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6" y="203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47" y="212"/>
                                  </a:lnTo>
                                  <a:lnTo>
                                    <a:pt x="43" y="218"/>
                                  </a:lnTo>
                                  <a:lnTo>
                                    <a:pt x="37" y="221"/>
                                  </a:lnTo>
                                  <a:lnTo>
                                    <a:pt x="31" y="224"/>
                                  </a:lnTo>
                                  <a:lnTo>
                                    <a:pt x="25" y="227"/>
                                  </a:lnTo>
                                  <a:lnTo>
                                    <a:pt x="25" y="234"/>
                                  </a:lnTo>
                                  <a:lnTo>
                                    <a:pt x="19" y="237"/>
                                  </a:lnTo>
                                  <a:lnTo>
                                    <a:pt x="19" y="243"/>
                                  </a:lnTo>
                                  <a:lnTo>
                                    <a:pt x="13" y="249"/>
                                  </a:lnTo>
                                  <a:lnTo>
                                    <a:pt x="13" y="255"/>
                                  </a:lnTo>
                                  <a:lnTo>
                                    <a:pt x="10" y="261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3" y="274"/>
                                  </a:lnTo>
                                  <a:lnTo>
                                    <a:pt x="16" y="280"/>
                                  </a:lnTo>
                                  <a:lnTo>
                                    <a:pt x="22" y="283"/>
                                  </a:lnTo>
                                  <a:lnTo>
                                    <a:pt x="25" y="289"/>
                                  </a:lnTo>
                                  <a:lnTo>
                                    <a:pt x="31" y="292"/>
                                  </a:lnTo>
                                  <a:lnTo>
                                    <a:pt x="37" y="295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50" y="298"/>
                                  </a:lnTo>
                                  <a:lnTo>
                                    <a:pt x="53" y="304"/>
                                  </a:lnTo>
                                  <a:lnTo>
                                    <a:pt x="53" y="301"/>
                                  </a:lnTo>
                                </a:path>
                              </a:pathLst>
                            </a:custGeom>
                            <a:noFill/>
                            <a:ln w="50800" cap="rnd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9" name="Oval 1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8888" y="1905004"/>
                              <a:ext cx="207" cy="211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4B4B00"/>
                                </a:gs>
                                <a:gs pos="100000">
                                  <a:srgbClr val="FAFD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600" name="Freeform 570"/>
                          <wps:cNvSpPr>
                            <a:spLocks/>
                          </wps:cNvSpPr>
                          <wps:spPr bwMode="auto">
                            <a:xfrm>
                              <a:off x="5488693" y="1905194"/>
                              <a:ext cx="60" cy="305"/>
                            </a:xfrm>
                            <a:custGeom>
                              <a:avLst/>
                              <a:gdLst>
                                <a:gd name="T0" fmla="*/ 28 w 60"/>
                                <a:gd name="T1" fmla="*/ 0 h 305"/>
                                <a:gd name="T2" fmla="*/ 34 w 60"/>
                                <a:gd name="T3" fmla="*/ 3 h 305"/>
                                <a:gd name="T4" fmla="*/ 40 w 60"/>
                                <a:gd name="T5" fmla="*/ 6 h 305"/>
                                <a:gd name="T6" fmla="*/ 49 w 60"/>
                                <a:gd name="T7" fmla="*/ 9 h 305"/>
                                <a:gd name="T8" fmla="*/ 52 w 60"/>
                                <a:gd name="T9" fmla="*/ 15 h 305"/>
                                <a:gd name="T10" fmla="*/ 56 w 60"/>
                                <a:gd name="T11" fmla="*/ 21 h 305"/>
                                <a:gd name="T12" fmla="*/ 59 w 60"/>
                                <a:gd name="T13" fmla="*/ 27 h 305"/>
                                <a:gd name="T14" fmla="*/ 59 w 60"/>
                                <a:gd name="T15" fmla="*/ 34 h 305"/>
                                <a:gd name="T16" fmla="*/ 56 w 60"/>
                                <a:gd name="T17" fmla="*/ 40 h 305"/>
                                <a:gd name="T18" fmla="*/ 49 w 60"/>
                                <a:gd name="T19" fmla="*/ 43 h 305"/>
                                <a:gd name="T20" fmla="*/ 43 w 60"/>
                                <a:gd name="T21" fmla="*/ 46 h 305"/>
                                <a:gd name="T22" fmla="*/ 37 w 60"/>
                                <a:gd name="T23" fmla="*/ 49 h 305"/>
                                <a:gd name="T24" fmla="*/ 31 w 60"/>
                                <a:gd name="T25" fmla="*/ 52 h 305"/>
                                <a:gd name="T26" fmla="*/ 9 w 60"/>
                                <a:gd name="T27" fmla="*/ 77 h 305"/>
                                <a:gd name="T28" fmla="*/ 12 w 60"/>
                                <a:gd name="T29" fmla="*/ 83 h 305"/>
                                <a:gd name="T30" fmla="*/ 16 w 60"/>
                                <a:gd name="T31" fmla="*/ 89 h 305"/>
                                <a:gd name="T32" fmla="*/ 19 w 60"/>
                                <a:gd name="T33" fmla="*/ 95 h 305"/>
                                <a:gd name="T34" fmla="*/ 22 w 60"/>
                                <a:gd name="T35" fmla="*/ 101 h 305"/>
                                <a:gd name="T36" fmla="*/ 28 w 60"/>
                                <a:gd name="T37" fmla="*/ 104 h 305"/>
                                <a:gd name="T38" fmla="*/ 34 w 60"/>
                                <a:gd name="T39" fmla="*/ 111 h 305"/>
                                <a:gd name="T40" fmla="*/ 40 w 60"/>
                                <a:gd name="T41" fmla="*/ 114 h 305"/>
                                <a:gd name="T42" fmla="*/ 46 w 60"/>
                                <a:gd name="T43" fmla="*/ 120 h 305"/>
                                <a:gd name="T44" fmla="*/ 49 w 60"/>
                                <a:gd name="T45" fmla="*/ 126 h 305"/>
                                <a:gd name="T46" fmla="*/ 52 w 60"/>
                                <a:gd name="T47" fmla="*/ 132 h 305"/>
                                <a:gd name="T48" fmla="*/ 52 w 60"/>
                                <a:gd name="T49" fmla="*/ 138 h 305"/>
                                <a:gd name="T50" fmla="*/ 52 w 60"/>
                                <a:gd name="T51" fmla="*/ 144 h 305"/>
                                <a:gd name="T52" fmla="*/ 49 w 60"/>
                                <a:gd name="T53" fmla="*/ 151 h 305"/>
                                <a:gd name="T54" fmla="*/ 43 w 60"/>
                                <a:gd name="T55" fmla="*/ 154 h 305"/>
                                <a:gd name="T56" fmla="*/ 37 w 60"/>
                                <a:gd name="T57" fmla="*/ 157 h 305"/>
                                <a:gd name="T58" fmla="*/ 31 w 60"/>
                                <a:gd name="T59" fmla="*/ 160 h 305"/>
                                <a:gd name="T60" fmla="*/ 25 w 60"/>
                                <a:gd name="T61" fmla="*/ 160 h 305"/>
                                <a:gd name="T62" fmla="*/ 19 w 60"/>
                                <a:gd name="T63" fmla="*/ 163 h 305"/>
                                <a:gd name="T64" fmla="*/ 12 w 60"/>
                                <a:gd name="T65" fmla="*/ 166 h 305"/>
                                <a:gd name="T66" fmla="*/ 6 w 60"/>
                                <a:gd name="T67" fmla="*/ 169 h 305"/>
                                <a:gd name="T68" fmla="*/ 6 w 60"/>
                                <a:gd name="T69" fmla="*/ 175 h 305"/>
                                <a:gd name="T70" fmla="*/ 0 w 60"/>
                                <a:gd name="T71" fmla="*/ 178 h 305"/>
                                <a:gd name="T72" fmla="*/ 0 w 60"/>
                                <a:gd name="T73" fmla="*/ 184 h 305"/>
                                <a:gd name="T74" fmla="*/ 0 w 60"/>
                                <a:gd name="T75" fmla="*/ 191 h 305"/>
                                <a:gd name="T76" fmla="*/ 0 w 60"/>
                                <a:gd name="T77" fmla="*/ 197 h 305"/>
                                <a:gd name="T78" fmla="*/ 3 w 60"/>
                                <a:gd name="T79" fmla="*/ 203 h 305"/>
                                <a:gd name="T80" fmla="*/ 6 w 60"/>
                                <a:gd name="T81" fmla="*/ 209 h 305"/>
                                <a:gd name="T82" fmla="*/ 12 w 60"/>
                                <a:gd name="T83" fmla="*/ 212 h 305"/>
                                <a:gd name="T84" fmla="*/ 16 w 60"/>
                                <a:gd name="T85" fmla="*/ 218 h 305"/>
                                <a:gd name="T86" fmla="*/ 22 w 60"/>
                                <a:gd name="T87" fmla="*/ 221 h 305"/>
                                <a:gd name="T88" fmla="*/ 28 w 60"/>
                                <a:gd name="T89" fmla="*/ 224 h 305"/>
                                <a:gd name="T90" fmla="*/ 34 w 60"/>
                                <a:gd name="T91" fmla="*/ 227 h 305"/>
                                <a:gd name="T92" fmla="*/ 34 w 60"/>
                                <a:gd name="T93" fmla="*/ 234 h 305"/>
                                <a:gd name="T94" fmla="*/ 40 w 60"/>
                                <a:gd name="T95" fmla="*/ 237 h 305"/>
                                <a:gd name="T96" fmla="*/ 40 w 60"/>
                                <a:gd name="T97" fmla="*/ 243 h 305"/>
                                <a:gd name="T98" fmla="*/ 46 w 60"/>
                                <a:gd name="T99" fmla="*/ 249 h 305"/>
                                <a:gd name="T100" fmla="*/ 46 w 60"/>
                                <a:gd name="T101" fmla="*/ 255 h 305"/>
                                <a:gd name="T102" fmla="*/ 49 w 60"/>
                                <a:gd name="T103" fmla="*/ 261 h 305"/>
                                <a:gd name="T104" fmla="*/ 49 w 60"/>
                                <a:gd name="T105" fmla="*/ 267 h 305"/>
                                <a:gd name="T106" fmla="*/ 46 w 60"/>
                                <a:gd name="T107" fmla="*/ 274 h 305"/>
                                <a:gd name="T108" fmla="*/ 43 w 60"/>
                                <a:gd name="T109" fmla="*/ 280 h 305"/>
                                <a:gd name="T110" fmla="*/ 37 w 60"/>
                                <a:gd name="T111" fmla="*/ 283 h 305"/>
                                <a:gd name="T112" fmla="*/ 34 w 60"/>
                                <a:gd name="T113" fmla="*/ 289 h 305"/>
                                <a:gd name="T114" fmla="*/ 28 w 60"/>
                                <a:gd name="T115" fmla="*/ 292 h 305"/>
                                <a:gd name="T116" fmla="*/ 22 w 60"/>
                                <a:gd name="T117" fmla="*/ 295 h 305"/>
                                <a:gd name="T118" fmla="*/ 16 w 60"/>
                                <a:gd name="T119" fmla="*/ 295 h 305"/>
                                <a:gd name="T120" fmla="*/ 9 w 60"/>
                                <a:gd name="T121" fmla="*/ 298 h 305"/>
                                <a:gd name="T122" fmla="*/ 6 w 60"/>
                                <a:gd name="T123" fmla="*/ 304 h 305"/>
                                <a:gd name="T124" fmla="*/ 6 w 60"/>
                                <a:gd name="T125" fmla="*/ 301 h 30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  <a:gd name="T189" fmla="*/ 0 w 60"/>
                                <a:gd name="T190" fmla="*/ 0 h 305"/>
                                <a:gd name="T191" fmla="*/ 60 w 60"/>
                                <a:gd name="T192" fmla="*/ 305 h 305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T189" t="T190" r="T191" b="T192"/>
                              <a:pathLst>
                                <a:path w="60" h="305">
                                  <a:moveTo>
                                    <a:pt x="28" y="0"/>
                                  </a:moveTo>
                                  <a:lnTo>
                                    <a:pt x="34" y="3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6" y="40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1" y="52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16" y="89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22" y="101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34" y="111"/>
                                  </a:lnTo>
                                  <a:lnTo>
                                    <a:pt x="40" y="114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52" y="138"/>
                                  </a:lnTo>
                                  <a:lnTo>
                                    <a:pt x="52" y="144"/>
                                  </a:lnTo>
                                  <a:lnTo>
                                    <a:pt x="49" y="151"/>
                                  </a:lnTo>
                                  <a:lnTo>
                                    <a:pt x="43" y="154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1" y="160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19" y="163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6" y="169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3" y="203"/>
                                  </a:lnTo>
                                  <a:lnTo>
                                    <a:pt x="6" y="209"/>
                                  </a:lnTo>
                                  <a:lnTo>
                                    <a:pt x="12" y="212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22" y="221"/>
                                  </a:lnTo>
                                  <a:lnTo>
                                    <a:pt x="28" y="224"/>
                                  </a:lnTo>
                                  <a:lnTo>
                                    <a:pt x="34" y="227"/>
                                  </a:lnTo>
                                  <a:lnTo>
                                    <a:pt x="34" y="234"/>
                                  </a:lnTo>
                                  <a:lnTo>
                                    <a:pt x="40" y="237"/>
                                  </a:lnTo>
                                  <a:lnTo>
                                    <a:pt x="40" y="243"/>
                                  </a:lnTo>
                                  <a:lnTo>
                                    <a:pt x="46" y="249"/>
                                  </a:lnTo>
                                  <a:lnTo>
                                    <a:pt x="46" y="255"/>
                                  </a:lnTo>
                                  <a:lnTo>
                                    <a:pt x="49" y="261"/>
                                  </a:lnTo>
                                  <a:lnTo>
                                    <a:pt x="49" y="267"/>
                                  </a:lnTo>
                                  <a:lnTo>
                                    <a:pt x="46" y="274"/>
                                  </a:lnTo>
                                  <a:lnTo>
                                    <a:pt x="43" y="280"/>
                                  </a:lnTo>
                                  <a:lnTo>
                                    <a:pt x="37" y="283"/>
                                  </a:lnTo>
                                  <a:lnTo>
                                    <a:pt x="34" y="289"/>
                                  </a:lnTo>
                                  <a:lnTo>
                                    <a:pt x="28" y="292"/>
                                  </a:lnTo>
                                  <a:lnTo>
                                    <a:pt x="22" y="295"/>
                                  </a:lnTo>
                                  <a:lnTo>
                                    <a:pt x="16" y="295"/>
                                  </a:lnTo>
                                  <a:lnTo>
                                    <a:pt x="9" y="298"/>
                                  </a:lnTo>
                                  <a:lnTo>
                                    <a:pt x="6" y="304"/>
                                  </a:lnTo>
                                  <a:lnTo>
                                    <a:pt x="6" y="301"/>
                                  </a:lnTo>
                                </a:path>
                              </a:pathLst>
                            </a:custGeom>
                            <a:noFill/>
                            <a:ln w="50800" cap="rnd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1" name="Freeform 571"/>
                          <wps:cNvSpPr>
                            <a:spLocks/>
                          </wps:cNvSpPr>
                          <wps:spPr bwMode="auto">
                            <a:xfrm>
                              <a:off x="5488795" y="1905190"/>
                              <a:ext cx="60" cy="305"/>
                            </a:xfrm>
                            <a:custGeom>
                              <a:avLst/>
                              <a:gdLst>
                                <a:gd name="T0" fmla="*/ 31 w 60"/>
                                <a:gd name="T1" fmla="*/ 0 h 305"/>
                                <a:gd name="T2" fmla="*/ 25 w 60"/>
                                <a:gd name="T3" fmla="*/ 3 h 305"/>
                                <a:gd name="T4" fmla="*/ 19 w 60"/>
                                <a:gd name="T5" fmla="*/ 6 h 305"/>
                                <a:gd name="T6" fmla="*/ 10 w 60"/>
                                <a:gd name="T7" fmla="*/ 9 h 305"/>
                                <a:gd name="T8" fmla="*/ 7 w 60"/>
                                <a:gd name="T9" fmla="*/ 15 h 305"/>
                                <a:gd name="T10" fmla="*/ 3 w 60"/>
                                <a:gd name="T11" fmla="*/ 21 h 305"/>
                                <a:gd name="T12" fmla="*/ 0 w 60"/>
                                <a:gd name="T13" fmla="*/ 27 h 305"/>
                                <a:gd name="T14" fmla="*/ 0 w 60"/>
                                <a:gd name="T15" fmla="*/ 34 h 305"/>
                                <a:gd name="T16" fmla="*/ 3 w 60"/>
                                <a:gd name="T17" fmla="*/ 40 h 305"/>
                                <a:gd name="T18" fmla="*/ 10 w 60"/>
                                <a:gd name="T19" fmla="*/ 43 h 305"/>
                                <a:gd name="T20" fmla="*/ 16 w 60"/>
                                <a:gd name="T21" fmla="*/ 46 h 305"/>
                                <a:gd name="T22" fmla="*/ 22 w 60"/>
                                <a:gd name="T23" fmla="*/ 49 h 305"/>
                                <a:gd name="T24" fmla="*/ 28 w 60"/>
                                <a:gd name="T25" fmla="*/ 52 h 305"/>
                                <a:gd name="T26" fmla="*/ 50 w 60"/>
                                <a:gd name="T27" fmla="*/ 77 h 305"/>
                                <a:gd name="T28" fmla="*/ 47 w 60"/>
                                <a:gd name="T29" fmla="*/ 83 h 305"/>
                                <a:gd name="T30" fmla="*/ 43 w 60"/>
                                <a:gd name="T31" fmla="*/ 89 h 305"/>
                                <a:gd name="T32" fmla="*/ 40 w 60"/>
                                <a:gd name="T33" fmla="*/ 95 h 305"/>
                                <a:gd name="T34" fmla="*/ 37 w 60"/>
                                <a:gd name="T35" fmla="*/ 101 h 305"/>
                                <a:gd name="T36" fmla="*/ 31 w 60"/>
                                <a:gd name="T37" fmla="*/ 104 h 305"/>
                                <a:gd name="T38" fmla="*/ 25 w 60"/>
                                <a:gd name="T39" fmla="*/ 111 h 305"/>
                                <a:gd name="T40" fmla="*/ 19 w 60"/>
                                <a:gd name="T41" fmla="*/ 114 h 305"/>
                                <a:gd name="T42" fmla="*/ 13 w 60"/>
                                <a:gd name="T43" fmla="*/ 120 h 305"/>
                                <a:gd name="T44" fmla="*/ 10 w 60"/>
                                <a:gd name="T45" fmla="*/ 126 h 305"/>
                                <a:gd name="T46" fmla="*/ 7 w 60"/>
                                <a:gd name="T47" fmla="*/ 132 h 305"/>
                                <a:gd name="T48" fmla="*/ 7 w 60"/>
                                <a:gd name="T49" fmla="*/ 138 h 305"/>
                                <a:gd name="T50" fmla="*/ 7 w 60"/>
                                <a:gd name="T51" fmla="*/ 144 h 305"/>
                                <a:gd name="T52" fmla="*/ 10 w 60"/>
                                <a:gd name="T53" fmla="*/ 151 h 305"/>
                                <a:gd name="T54" fmla="*/ 16 w 60"/>
                                <a:gd name="T55" fmla="*/ 154 h 305"/>
                                <a:gd name="T56" fmla="*/ 22 w 60"/>
                                <a:gd name="T57" fmla="*/ 157 h 305"/>
                                <a:gd name="T58" fmla="*/ 28 w 60"/>
                                <a:gd name="T59" fmla="*/ 160 h 305"/>
                                <a:gd name="T60" fmla="*/ 34 w 60"/>
                                <a:gd name="T61" fmla="*/ 160 h 305"/>
                                <a:gd name="T62" fmla="*/ 40 w 60"/>
                                <a:gd name="T63" fmla="*/ 163 h 305"/>
                                <a:gd name="T64" fmla="*/ 47 w 60"/>
                                <a:gd name="T65" fmla="*/ 166 h 305"/>
                                <a:gd name="T66" fmla="*/ 53 w 60"/>
                                <a:gd name="T67" fmla="*/ 169 h 305"/>
                                <a:gd name="T68" fmla="*/ 53 w 60"/>
                                <a:gd name="T69" fmla="*/ 175 h 305"/>
                                <a:gd name="T70" fmla="*/ 59 w 60"/>
                                <a:gd name="T71" fmla="*/ 178 h 305"/>
                                <a:gd name="T72" fmla="*/ 59 w 60"/>
                                <a:gd name="T73" fmla="*/ 184 h 305"/>
                                <a:gd name="T74" fmla="*/ 59 w 60"/>
                                <a:gd name="T75" fmla="*/ 191 h 305"/>
                                <a:gd name="T76" fmla="*/ 59 w 60"/>
                                <a:gd name="T77" fmla="*/ 197 h 305"/>
                                <a:gd name="T78" fmla="*/ 56 w 60"/>
                                <a:gd name="T79" fmla="*/ 203 h 305"/>
                                <a:gd name="T80" fmla="*/ 53 w 60"/>
                                <a:gd name="T81" fmla="*/ 209 h 305"/>
                                <a:gd name="T82" fmla="*/ 47 w 60"/>
                                <a:gd name="T83" fmla="*/ 212 h 305"/>
                                <a:gd name="T84" fmla="*/ 43 w 60"/>
                                <a:gd name="T85" fmla="*/ 218 h 305"/>
                                <a:gd name="T86" fmla="*/ 37 w 60"/>
                                <a:gd name="T87" fmla="*/ 221 h 305"/>
                                <a:gd name="T88" fmla="*/ 31 w 60"/>
                                <a:gd name="T89" fmla="*/ 224 h 305"/>
                                <a:gd name="T90" fmla="*/ 25 w 60"/>
                                <a:gd name="T91" fmla="*/ 227 h 305"/>
                                <a:gd name="T92" fmla="*/ 25 w 60"/>
                                <a:gd name="T93" fmla="*/ 234 h 305"/>
                                <a:gd name="T94" fmla="*/ 19 w 60"/>
                                <a:gd name="T95" fmla="*/ 237 h 305"/>
                                <a:gd name="T96" fmla="*/ 19 w 60"/>
                                <a:gd name="T97" fmla="*/ 243 h 305"/>
                                <a:gd name="T98" fmla="*/ 13 w 60"/>
                                <a:gd name="T99" fmla="*/ 249 h 305"/>
                                <a:gd name="T100" fmla="*/ 13 w 60"/>
                                <a:gd name="T101" fmla="*/ 255 h 305"/>
                                <a:gd name="T102" fmla="*/ 10 w 60"/>
                                <a:gd name="T103" fmla="*/ 261 h 305"/>
                                <a:gd name="T104" fmla="*/ 10 w 60"/>
                                <a:gd name="T105" fmla="*/ 267 h 305"/>
                                <a:gd name="T106" fmla="*/ 13 w 60"/>
                                <a:gd name="T107" fmla="*/ 274 h 305"/>
                                <a:gd name="T108" fmla="*/ 16 w 60"/>
                                <a:gd name="T109" fmla="*/ 280 h 305"/>
                                <a:gd name="T110" fmla="*/ 22 w 60"/>
                                <a:gd name="T111" fmla="*/ 283 h 305"/>
                                <a:gd name="T112" fmla="*/ 25 w 60"/>
                                <a:gd name="T113" fmla="*/ 289 h 305"/>
                                <a:gd name="T114" fmla="*/ 31 w 60"/>
                                <a:gd name="T115" fmla="*/ 292 h 305"/>
                                <a:gd name="T116" fmla="*/ 37 w 60"/>
                                <a:gd name="T117" fmla="*/ 295 h 305"/>
                                <a:gd name="T118" fmla="*/ 43 w 60"/>
                                <a:gd name="T119" fmla="*/ 295 h 305"/>
                                <a:gd name="T120" fmla="*/ 50 w 60"/>
                                <a:gd name="T121" fmla="*/ 298 h 305"/>
                                <a:gd name="T122" fmla="*/ 53 w 60"/>
                                <a:gd name="T123" fmla="*/ 304 h 305"/>
                                <a:gd name="T124" fmla="*/ 53 w 60"/>
                                <a:gd name="T125" fmla="*/ 301 h 30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  <a:gd name="T189" fmla="*/ 0 w 60"/>
                                <a:gd name="T190" fmla="*/ 0 h 305"/>
                                <a:gd name="T191" fmla="*/ 60 w 60"/>
                                <a:gd name="T192" fmla="*/ 305 h 305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T189" t="T190" r="T191" b="T192"/>
                              <a:pathLst>
                                <a:path w="60" h="305">
                                  <a:moveTo>
                                    <a:pt x="31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50" y="77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43" y="89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31" y="104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20"/>
                                  </a:lnTo>
                                  <a:lnTo>
                                    <a:pt x="10" y="126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7" y="138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10" y="151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22" y="157"/>
                                  </a:lnTo>
                                  <a:lnTo>
                                    <a:pt x="28" y="160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40" y="163"/>
                                  </a:lnTo>
                                  <a:lnTo>
                                    <a:pt x="47" y="166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53" y="175"/>
                                  </a:lnTo>
                                  <a:lnTo>
                                    <a:pt x="59" y="178"/>
                                  </a:lnTo>
                                  <a:lnTo>
                                    <a:pt x="59" y="184"/>
                                  </a:lnTo>
                                  <a:lnTo>
                                    <a:pt x="59" y="191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6" y="203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47" y="212"/>
                                  </a:lnTo>
                                  <a:lnTo>
                                    <a:pt x="43" y="218"/>
                                  </a:lnTo>
                                  <a:lnTo>
                                    <a:pt x="37" y="221"/>
                                  </a:lnTo>
                                  <a:lnTo>
                                    <a:pt x="31" y="224"/>
                                  </a:lnTo>
                                  <a:lnTo>
                                    <a:pt x="25" y="227"/>
                                  </a:lnTo>
                                  <a:lnTo>
                                    <a:pt x="25" y="234"/>
                                  </a:lnTo>
                                  <a:lnTo>
                                    <a:pt x="19" y="237"/>
                                  </a:lnTo>
                                  <a:lnTo>
                                    <a:pt x="19" y="243"/>
                                  </a:lnTo>
                                  <a:lnTo>
                                    <a:pt x="13" y="249"/>
                                  </a:lnTo>
                                  <a:lnTo>
                                    <a:pt x="13" y="255"/>
                                  </a:lnTo>
                                  <a:lnTo>
                                    <a:pt x="10" y="261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3" y="274"/>
                                  </a:lnTo>
                                  <a:lnTo>
                                    <a:pt x="16" y="280"/>
                                  </a:lnTo>
                                  <a:lnTo>
                                    <a:pt x="22" y="283"/>
                                  </a:lnTo>
                                  <a:lnTo>
                                    <a:pt x="25" y="289"/>
                                  </a:lnTo>
                                  <a:lnTo>
                                    <a:pt x="31" y="292"/>
                                  </a:lnTo>
                                  <a:lnTo>
                                    <a:pt x="37" y="295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50" y="298"/>
                                  </a:lnTo>
                                  <a:lnTo>
                                    <a:pt x="53" y="304"/>
                                  </a:lnTo>
                                  <a:lnTo>
                                    <a:pt x="53" y="301"/>
                                  </a:lnTo>
                                </a:path>
                              </a:pathLst>
                            </a:custGeom>
                            <a:noFill/>
                            <a:ln w="50800" cap="rnd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2" name="Oval 1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8664" y="1905004"/>
                              <a:ext cx="207" cy="211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4B4B00"/>
                                </a:gs>
                                <a:gs pos="100000">
                                  <a:srgbClr val="FAFD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603" name="Freeform 573"/>
                          <wps:cNvSpPr>
                            <a:spLocks/>
                          </wps:cNvSpPr>
                          <wps:spPr bwMode="auto">
                            <a:xfrm>
                              <a:off x="5488909" y="1905544"/>
                              <a:ext cx="60" cy="305"/>
                            </a:xfrm>
                            <a:custGeom>
                              <a:avLst/>
                              <a:gdLst>
                                <a:gd name="T0" fmla="*/ 28 w 60"/>
                                <a:gd name="T1" fmla="*/ 304 h 305"/>
                                <a:gd name="T2" fmla="*/ 34 w 60"/>
                                <a:gd name="T3" fmla="*/ 301 h 305"/>
                                <a:gd name="T4" fmla="*/ 40 w 60"/>
                                <a:gd name="T5" fmla="*/ 298 h 305"/>
                                <a:gd name="T6" fmla="*/ 49 w 60"/>
                                <a:gd name="T7" fmla="*/ 295 h 305"/>
                                <a:gd name="T8" fmla="*/ 52 w 60"/>
                                <a:gd name="T9" fmla="*/ 289 h 305"/>
                                <a:gd name="T10" fmla="*/ 56 w 60"/>
                                <a:gd name="T11" fmla="*/ 283 h 305"/>
                                <a:gd name="T12" fmla="*/ 59 w 60"/>
                                <a:gd name="T13" fmla="*/ 277 h 305"/>
                                <a:gd name="T14" fmla="*/ 59 w 60"/>
                                <a:gd name="T15" fmla="*/ 270 h 305"/>
                                <a:gd name="T16" fmla="*/ 56 w 60"/>
                                <a:gd name="T17" fmla="*/ 264 h 305"/>
                                <a:gd name="T18" fmla="*/ 49 w 60"/>
                                <a:gd name="T19" fmla="*/ 261 h 305"/>
                                <a:gd name="T20" fmla="*/ 43 w 60"/>
                                <a:gd name="T21" fmla="*/ 258 h 305"/>
                                <a:gd name="T22" fmla="*/ 37 w 60"/>
                                <a:gd name="T23" fmla="*/ 255 h 305"/>
                                <a:gd name="T24" fmla="*/ 31 w 60"/>
                                <a:gd name="T25" fmla="*/ 252 h 305"/>
                                <a:gd name="T26" fmla="*/ 9 w 60"/>
                                <a:gd name="T27" fmla="*/ 227 h 305"/>
                                <a:gd name="T28" fmla="*/ 12 w 60"/>
                                <a:gd name="T29" fmla="*/ 221 h 305"/>
                                <a:gd name="T30" fmla="*/ 16 w 60"/>
                                <a:gd name="T31" fmla="*/ 215 h 305"/>
                                <a:gd name="T32" fmla="*/ 19 w 60"/>
                                <a:gd name="T33" fmla="*/ 209 h 305"/>
                                <a:gd name="T34" fmla="*/ 22 w 60"/>
                                <a:gd name="T35" fmla="*/ 203 h 305"/>
                                <a:gd name="T36" fmla="*/ 28 w 60"/>
                                <a:gd name="T37" fmla="*/ 200 h 305"/>
                                <a:gd name="T38" fmla="*/ 34 w 60"/>
                                <a:gd name="T39" fmla="*/ 193 h 305"/>
                                <a:gd name="T40" fmla="*/ 40 w 60"/>
                                <a:gd name="T41" fmla="*/ 190 h 305"/>
                                <a:gd name="T42" fmla="*/ 46 w 60"/>
                                <a:gd name="T43" fmla="*/ 184 h 305"/>
                                <a:gd name="T44" fmla="*/ 49 w 60"/>
                                <a:gd name="T45" fmla="*/ 178 h 305"/>
                                <a:gd name="T46" fmla="*/ 52 w 60"/>
                                <a:gd name="T47" fmla="*/ 172 h 305"/>
                                <a:gd name="T48" fmla="*/ 52 w 60"/>
                                <a:gd name="T49" fmla="*/ 166 h 305"/>
                                <a:gd name="T50" fmla="*/ 52 w 60"/>
                                <a:gd name="T51" fmla="*/ 160 h 305"/>
                                <a:gd name="T52" fmla="*/ 49 w 60"/>
                                <a:gd name="T53" fmla="*/ 153 h 305"/>
                                <a:gd name="T54" fmla="*/ 43 w 60"/>
                                <a:gd name="T55" fmla="*/ 150 h 305"/>
                                <a:gd name="T56" fmla="*/ 37 w 60"/>
                                <a:gd name="T57" fmla="*/ 147 h 305"/>
                                <a:gd name="T58" fmla="*/ 31 w 60"/>
                                <a:gd name="T59" fmla="*/ 144 h 305"/>
                                <a:gd name="T60" fmla="*/ 25 w 60"/>
                                <a:gd name="T61" fmla="*/ 144 h 305"/>
                                <a:gd name="T62" fmla="*/ 19 w 60"/>
                                <a:gd name="T63" fmla="*/ 141 h 305"/>
                                <a:gd name="T64" fmla="*/ 12 w 60"/>
                                <a:gd name="T65" fmla="*/ 138 h 305"/>
                                <a:gd name="T66" fmla="*/ 6 w 60"/>
                                <a:gd name="T67" fmla="*/ 135 h 305"/>
                                <a:gd name="T68" fmla="*/ 6 w 60"/>
                                <a:gd name="T69" fmla="*/ 129 h 305"/>
                                <a:gd name="T70" fmla="*/ 0 w 60"/>
                                <a:gd name="T71" fmla="*/ 126 h 305"/>
                                <a:gd name="T72" fmla="*/ 0 w 60"/>
                                <a:gd name="T73" fmla="*/ 120 h 305"/>
                                <a:gd name="T74" fmla="*/ 0 w 60"/>
                                <a:gd name="T75" fmla="*/ 113 h 305"/>
                                <a:gd name="T76" fmla="*/ 0 w 60"/>
                                <a:gd name="T77" fmla="*/ 107 h 305"/>
                                <a:gd name="T78" fmla="*/ 3 w 60"/>
                                <a:gd name="T79" fmla="*/ 101 h 305"/>
                                <a:gd name="T80" fmla="*/ 6 w 60"/>
                                <a:gd name="T81" fmla="*/ 95 h 305"/>
                                <a:gd name="T82" fmla="*/ 12 w 60"/>
                                <a:gd name="T83" fmla="*/ 92 h 305"/>
                                <a:gd name="T84" fmla="*/ 16 w 60"/>
                                <a:gd name="T85" fmla="*/ 86 h 305"/>
                                <a:gd name="T86" fmla="*/ 22 w 60"/>
                                <a:gd name="T87" fmla="*/ 83 h 305"/>
                                <a:gd name="T88" fmla="*/ 28 w 60"/>
                                <a:gd name="T89" fmla="*/ 80 h 305"/>
                                <a:gd name="T90" fmla="*/ 34 w 60"/>
                                <a:gd name="T91" fmla="*/ 77 h 305"/>
                                <a:gd name="T92" fmla="*/ 34 w 60"/>
                                <a:gd name="T93" fmla="*/ 70 h 305"/>
                                <a:gd name="T94" fmla="*/ 40 w 60"/>
                                <a:gd name="T95" fmla="*/ 67 h 305"/>
                                <a:gd name="T96" fmla="*/ 40 w 60"/>
                                <a:gd name="T97" fmla="*/ 61 h 305"/>
                                <a:gd name="T98" fmla="*/ 46 w 60"/>
                                <a:gd name="T99" fmla="*/ 55 h 305"/>
                                <a:gd name="T100" fmla="*/ 46 w 60"/>
                                <a:gd name="T101" fmla="*/ 49 h 305"/>
                                <a:gd name="T102" fmla="*/ 49 w 60"/>
                                <a:gd name="T103" fmla="*/ 43 h 305"/>
                                <a:gd name="T104" fmla="*/ 49 w 60"/>
                                <a:gd name="T105" fmla="*/ 37 h 305"/>
                                <a:gd name="T106" fmla="*/ 46 w 60"/>
                                <a:gd name="T107" fmla="*/ 30 h 305"/>
                                <a:gd name="T108" fmla="*/ 43 w 60"/>
                                <a:gd name="T109" fmla="*/ 24 h 305"/>
                                <a:gd name="T110" fmla="*/ 37 w 60"/>
                                <a:gd name="T111" fmla="*/ 21 h 305"/>
                                <a:gd name="T112" fmla="*/ 34 w 60"/>
                                <a:gd name="T113" fmla="*/ 15 h 305"/>
                                <a:gd name="T114" fmla="*/ 28 w 60"/>
                                <a:gd name="T115" fmla="*/ 12 h 305"/>
                                <a:gd name="T116" fmla="*/ 22 w 60"/>
                                <a:gd name="T117" fmla="*/ 9 h 305"/>
                                <a:gd name="T118" fmla="*/ 16 w 60"/>
                                <a:gd name="T119" fmla="*/ 9 h 305"/>
                                <a:gd name="T120" fmla="*/ 9 w 60"/>
                                <a:gd name="T121" fmla="*/ 6 h 305"/>
                                <a:gd name="T122" fmla="*/ 6 w 60"/>
                                <a:gd name="T123" fmla="*/ 0 h 305"/>
                                <a:gd name="T124" fmla="*/ 6 w 60"/>
                                <a:gd name="T125" fmla="*/ 3 h 30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  <a:gd name="T189" fmla="*/ 0 w 60"/>
                                <a:gd name="T190" fmla="*/ 0 h 305"/>
                                <a:gd name="T191" fmla="*/ 60 w 60"/>
                                <a:gd name="T192" fmla="*/ 305 h 305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T189" t="T190" r="T191" b="T192"/>
                              <a:pathLst>
                                <a:path w="60" h="305">
                                  <a:moveTo>
                                    <a:pt x="28" y="304"/>
                                  </a:moveTo>
                                  <a:lnTo>
                                    <a:pt x="34" y="301"/>
                                  </a:lnTo>
                                  <a:lnTo>
                                    <a:pt x="40" y="298"/>
                                  </a:lnTo>
                                  <a:lnTo>
                                    <a:pt x="49" y="295"/>
                                  </a:lnTo>
                                  <a:lnTo>
                                    <a:pt x="52" y="289"/>
                                  </a:lnTo>
                                  <a:lnTo>
                                    <a:pt x="56" y="283"/>
                                  </a:lnTo>
                                  <a:lnTo>
                                    <a:pt x="59" y="277"/>
                                  </a:lnTo>
                                  <a:lnTo>
                                    <a:pt x="59" y="270"/>
                                  </a:lnTo>
                                  <a:lnTo>
                                    <a:pt x="56" y="264"/>
                                  </a:lnTo>
                                  <a:lnTo>
                                    <a:pt x="49" y="261"/>
                                  </a:lnTo>
                                  <a:lnTo>
                                    <a:pt x="43" y="258"/>
                                  </a:lnTo>
                                  <a:lnTo>
                                    <a:pt x="37" y="255"/>
                                  </a:lnTo>
                                  <a:lnTo>
                                    <a:pt x="31" y="252"/>
                                  </a:lnTo>
                                  <a:lnTo>
                                    <a:pt x="9" y="227"/>
                                  </a:lnTo>
                                  <a:lnTo>
                                    <a:pt x="12" y="221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19" y="209"/>
                                  </a:lnTo>
                                  <a:lnTo>
                                    <a:pt x="22" y="203"/>
                                  </a:lnTo>
                                  <a:lnTo>
                                    <a:pt x="28" y="200"/>
                                  </a:lnTo>
                                  <a:lnTo>
                                    <a:pt x="34" y="193"/>
                                  </a:lnTo>
                                  <a:lnTo>
                                    <a:pt x="40" y="190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49" y="178"/>
                                  </a:lnTo>
                                  <a:lnTo>
                                    <a:pt x="52" y="172"/>
                                  </a:lnTo>
                                  <a:lnTo>
                                    <a:pt x="52" y="166"/>
                                  </a:lnTo>
                                  <a:lnTo>
                                    <a:pt x="52" y="160"/>
                                  </a:lnTo>
                                  <a:lnTo>
                                    <a:pt x="49" y="153"/>
                                  </a:lnTo>
                                  <a:lnTo>
                                    <a:pt x="43" y="150"/>
                                  </a:lnTo>
                                  <a:lnTo>
                                    <a:pt x="37" y="147"/>
                                  </a:lnTo>
                                  <a:lnTo>
                                    <a:pt x="31" y="144"/>
                                  </a:lnTo>
                                  <a:lnTo>
                                    <a:pt x="25" y="144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12" y="138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12" y="92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22" y="83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9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3"/>
                                  </a:lnTo>
                                </a:path>
                              </a:pathLst>
                            </a:custGeom>
                            <a:noFill/>
                            <a:ln w="50800" cap="rnd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4" name="Freeform 574"/>
                          <wps:cNvSpPr>
                            <a:spLocks/>
                          </wps:cNvSpPr>
                          <wps:spPr bwMode="auto">
                            <a:xfrm>
                              <a:off x="5489011" y="1905548"/>
                              <a:ext cx="60" cy="305"/>
                            </a:xfrm>
                            <a:custGeom>
                              <a:avLst/>
                              <a:gdLst>
                                <a:gd name="T0" fmla="*/ 31 w 60"/>
                                <a:gd name="T1" fmla="*/ 304 h 305"/>
                                <a:gd name="T2" fmla="*/ 25 w 60"/>
                                <a:gd name="T3" fmla="*/ 301 h 305"/>
                                <a:gd name="T4" fmla="*/ 19 w 60"/>
                                <a:gd name="T5" fmla="*/ 298 h 305"/>
                                <a:gd name="T6" fmla="*/ 10 w 60"/>
                                <a:gd name="T7" fmla="*/ 295 h 305"/>
                                <a:gd name="T8" fmla="*/ 7 w 60"/>
                                <a:gd name="T9" fmla="*/ 289 h 305"/>
                                <a:gd name="T10" fmla="*/ 3 w 60"/>
                                <a:gd name="T11" fmla="*/ 283 h 305"/>
                                <a:gd name="T12" fmla="*/ 0 w 60"/>
                                <a:gd name="T13" fmla="*/ 277 h 305"/>
                                <a:gd name="T14" fmla="*/ 0 w 60"/>
                                <a:gd name="T15" fmla="*/ 270 h 305"/>
                                <a:gd name="T16" fmla="*/ 3 w 60"/>
                                <a:gd name="T17" fmla="*/ 264 h 305"/>
                                <a:gd name="T18" fmla="*/ 10 w 60"/>
                                <a:gd name="T19" fmla="*/ 261 h 305"/>
                                <a:gd name="T20" fmla="*/ 16 w 60"/>
                                <a:gd name="T21" fmla="*/ 258 h 305"/>
                                <a:gd name="T22" fmla="*/ 22 w 60"/>
                                <a:gd name="T23" fmla="*/ 255 h 305"/>
                                <a:gd name="T24" fmla="*/ 28 w 60"/>
                                <a:gd name="T25" fmla="*/ 252 h 305"/>
                                <a:gd name="T26" fmla="*/ 50 w 60"/>
                                <a:gd name="T27" fmla="*/ 227 h 305"/>
                                <a:gd name="T28" fmla="*/ 47 w 60"/>
                                <a:gd name="T29" fmla="*/ 221 h 305"/>
                                <a:gd name="T30" fmla="*/ 43 w 60"/>
                                <a:gd name="T31" fmla="*/ 215 h 305"/>
                                <a:gd name="T32" fmla="*/ 40 w 60"/>
                                <a:gd name="T33" fmla="*/ 209 h 305"/>
                                <a:gd name="T34" fmla="*/ 37 w 60"/>
                                <a:gd name="T35" fmla="*/ 203 h 305"/>
                                <a:gd name="T36" fmla="*/ 31 w 60"/>
                                <a:gd name="T37" fmla="*/ 200 h 305"/>
                                <a:gd name="T38" fmla="*/ 25 w 60"/>
                                <a:gd name="T39" fmla="*/ 193 h 305"/>
                                <a:gd name="T40" fmla="*/ 19 w 60"/>
                                <a:gd name="T41" fmla="*/ 190 h 305"/>
                                <a:gd name="T42" fmla="*/ 13 w 60"/>
                                <a:gd name="T43" fmla="*/ 184 h 305"/>
                                <a:gd name="T44" fmla="*/ 10 w 60"/>
                                <a:gd name="T45" fmla="*/ 178 h 305"/>
                                <a:gd name="T46" fmla="*/ 7 w 60"/>
                                <a:gd name="T47" fmla="*/ 172 h 305"/>
                                <a:gd name="T48" fmla="*/ 7 w 60"/>
                                <a:gd name="T49" fmla="*/ 166 h 305"/>
                                <a:gd name="T50" fmla="*/ 7 w 60"/>
                                <a:gd name="T51" fmla="*/ 160 h 305"/>
                                <a:gd name="T52" fmla="*/ 10 w 60"/>
                                <a:gd name="T53" fmla="*/ 153 h 305"/>
                                <a:gd name="T54" fmla="*/ 16 w 60"/>
                                <a:gd name="T55" fmla="*/ 150 h 305"/>
                                <a:gd name="T56" fmla="*/ 22 w 60"/>
                                <a:gd name="T57" fmla="*/ 147 h 305"/>
                                <a:gd name="T58" fmla="*/ 28 w 60"/>
                                <a:gd name="T59" fmla="*/ 144 h 305"/>
                                <a:gd name="T60" fmla="*/ 34 w 60"/>
                                <a:gd name="T61" fmla="*/ 144 h 305"/>
                                <a:gd name="T62" fmla="*/ 40 w 60"/>
                                <a:gd name="T63" fmla="*/ 141 h 305"/>
                                <a:gd name="T64" fmla="*/ 47 w 60"/>
                                <a:gd name="T65" fmla="*/ 138 h 305"/>
                                <a:gd name="T66" fmla="*/ 53 w 60"/>
                                <a:gd name="T67" fmla="*/ 135 h 305"/>
                                <a:gd name="T68" fmla="*/ 53 w 60"/>
                                <a:gd name="T69" fmla="*/ 129 h 305"/>
                                <a:gd name="T70" fmla="*/ 59 w 60"/>
                                <a:gd name="T71" fmla="*/ 126 h 305"/>
                                <a:gd name="T72" fmla="*/ 59 w 60"/>
                                <a:gd name="T73" fmla="*/ 120 h 305"/>
                                <a:gd name="T74" fmla="*/ 59 w 60"/>
                                <a:gd name="T75" fmla="*/ 113 h 305"/>
                                <a:gd name="T76" fmla="*/ 59 w 60"/>
                                <a:gd name="T77" fmla="*/ 107 h 305"/>
                                <a:gd name="T78" fmla="*/ 56 w 60"/>
                                <a:gd name="T79" fmla="*/ 101 h 305"/>
                                <a:gd name="T80" fmla="*/ 53 w 60"/>
                                <a:gd name="T81" fmla="*/ 95 h 305"/>
                                <a:gd name="T82" fmla="*/ 47 w 60"/>
                                <a:gd name="T83" fmla="*/ 92 h 305"/>
                                <a:gd name="T84" fmla="*/ 43 w 60"/>
                                <a:gd name="T85" fmla="*/ 86 h 305"/>
                                <a:gd name="T86" fmla="*/ 37 w 60"/>
                                <a:gd name="T87" fmla="*/ 83 h 305"/>
                                <a:gd name="T88" fmla="*/ 31 w 60"/>
                                <a:gd name="T89" fmla="*/ 80 h 305"/>
                                <a:gd name="T90" fmla="*/ 25 w 60"/>
                                <a:gd name="T91" fmla="*/ 77 h 305"/>
                                <a:gd name="T92" fmla="*/ 25 w 60"/>
                                <a:gd name="T93" fmla="*/ 70 h 305"/>
                                <a:gd name="T94" fmla="*/ 19 w 60"/>
                                <a:gd name="T95" fmla="*/ 67 h 305"/>
                                <a:gd name="T96" fmla="*/ 19 w 60"/>
                                <a:gd name="T97" fmla="*/ 61 h 305"/>
                                <a:gd name="T98" fmla="*/ 13 w 60"/>
                                <a:gd name="T99" fmla="*/ 55 h 305"/>
                                <a:gd name="T100" fmla="*/ 13 w 60"/>
                                <a:gd name="T101" fmla="*/ 49 h 305"/>
                                <a:gd name="T102" fmla="*/ 10 w 60"/>
                                <a:gd name="T103" fmla="*/ 43 h 305"/>
                                <a:gd name="T104" fmla="*/ 10 w 60"/>
                                <a:gd name="T105" fmla="*/ 37 h 305"/>
                                <a:gd name="T106" fmla="*/ 13 w 60"/>
                                <a:gd name="T107" fmla="*/ 30 h 305"/>
                                <a:gd name="T108" fmla="*/ 16 w 60"/>
                                <a:gd name="T109" fmla="*/ 24 h 305"/>
                                <a:gd name="T110" fmla="*/ 22 w 60"/>
                                <a:gd name="T111" fmla="*/ 21 h 305"/>
                                <a:gd name="T112" fmla="*/ 25 w 60"/>
                                <a:gd name="T113" fmla="*/ 15 h 305"/>
                                <a:gd name="T114" fmla="*/ 31 w 60"/>
                                <a:gd name="T115" fmla="*/ 12 h 305"/>
                                <a:gd name="T116" fmla="*/ 37 w 60"/>
                                <a:gd name="T117" fmla="*/ 9 h 305"/>
                                <a:gd name="T118" fmla="*/ 43 w 60"/>
                                <a:gd name="T119" fmla="*/ 9 h 305"/>
                                <a:gd name="T120" fmla="*/ 50 w 60"/>
                                <a:gd name="T121" fmla="*/ 6 h 305"/>
                                <a:gd name="T122" fmla="*/ 53 w 60"/>
                                <a:gd name="T123" fmla="*/ 0 h 305"/>
                                <a:gd name="T124" fmla="*/ 53 w 60"/>
                                <a:gd name="T125" fmla="*/ 3 h 30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  <a:gd name="T189" fmla="*/ 0 w 60"/>
                                <a:gd name="T190" fmla="*/ 0 h 305"/>
                                <a:gd name="T191" fmla="*/ 60 w 60"/>
                                <a:gd name="T192" fmla="*/ 305 h 305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T189" t="T190" r="T191" b="T192"/>
                              <a:pathLst>
                                <a:path w="60" h="305">
                                  <a:moveTo>
                                    <a:pt x="31" y="304"/>
                                  </a:moveTo>
                                  <a:lnTo>
                                    <a:pt x="25" y="301"/>
                                  </a:lnTo>
                                  <a:lnTo>
                                    <a:pt x="19" y="298"/>
                                  </a:lnTo>
                                  <a:lnTo>
                                    <a:pt x="10" y="295"/>
                                  </a:lnTo>
                                  <a:lnTo>
                                    <a:pt x="7" y="289"/>
                                  </a:lnTo>
                                  <a:lnTo>
                                    <a:pt x="3" y="283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3" y="264"/>
                                  </a:lnTo>
                                  <a:lnTo>
                                    <a:pt x="10" y="261"/>
                                  </a:lnTo>
                                  <a:lnTo>
                                    <a:pt x="16" y="258"/>
                                  </a:lnTo>
                                  <a:lnTo>
                                    <a:pt x="22" y="255"/>
                                  </a:lnTo>
                                  <a:lnTo>
                                    <a:pt x="28" y="252"/>
                                  </a:lnTo>
                                  <a:lnTo>
                                    <a:pt x="50" y="227"/>
                                  </a:lnTo>
                                  <a:lnTo>
                                    <a:pt x="47" y="221"/>
                                  </a:lnTo>
                                  <a:lnTo>
                                    <a:pt x="43" y="215"/>
                                  </a:lnTo>
                                  <a:lnTo>
                                    <a:pt x="40" y="209"/>
                                  </a:lnTo>
                                  <a:lnTo>
                                    <a:pt x="37" y="203"/>
                                  </a:lnTo>
                                  <a:lnTo>
                                    <a:pt x="31" y="20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19" y="190"/>
                                  </a:lnTo>
                                  <a:lnTo>
                                    <a:pt x="13" y="184"/>
                                  </a:lnTo>
                                  <a:lnTo>
                                    <a:pt x="10" y="178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7" y="166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10" y="153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2" y="147"/>
                                  </a:lnTo>
                                  <a:lnTo>
                                    <a:pt x="28" y="144"/>
                                  </a:lnTo>
                                  <a:lnTo>
                                    <a:pt x="34" y="144"/>
                                  </a:lnTo>
                                  <a:lnTo>
                                    <a:pt x="40" y="141"/>
                                  </a:lnTo>
                                  <a:lnTo>
                                    <a:pt x="47" y="138"/>
                                  </a:lnTo>
                                  <a:lnTo>
                                    <a:pt x="53" y="135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59" y="126"/>
                                  </a:lnTo>
                                  <a:lnTo>
                                    <a:pt x="59" y="120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59" y="107"/>
                                  </a:lnTo>
                                  <a:lnTo>
                                    <a:pt x="56" y="101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37" y="83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3" y="3"/>
                                  </a:lnTo>
                                </a:path>
                              </a:pathLst>
                            </a:custGeom>
                            <a:noFill/>
                            <a:ln w="50800" cap="rnd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5" name="Oval 1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8880" y="1905827"/>
                              <a:ext cx="207" cy="211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4B4B00"/>
                                </a:gs>
                                <a:gs pos="100000">
                                  <a:srgbClr val="FAFD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606" name="Freeform 576"/>
                          <wps:cNvSpPr>
                            <a:spLocks/>
                          </wps:cNvSpPr>
                          <wps:spPr bwMode="auto">
                            <a:xfrm>
                              <a:off x="5488685" y="1905544"/>
                              <a:ext cx="60" cy="305"/>
                            </a:xfrm>
                            <a:custGeom>
                              <a:avLst/>
                              <a:gdLst>
                                <a:gd name="T0" fmla="*/ 28 w 60"/>
                                <a:gd name="T1" fmla="*/ 304 h 305"/>
                                <a:gd name="T2" fmla="*/ 34 w 60"/>
                                <a:gd name="T3" fmla="*/ 301 h 305"/>
                                <a:gd name="T4" fmla="*/ 40 w 60"/>
                                <a:gd name="T5" fmla="*/ 298 h 305"/>
                                <a:gd name="T6" fmla="*/ 49 w 60"/>
                                <a:gd name="T7" fmla="*/ 295 h 305"/>
                                <a:gd name="T8" fmla="*/ 52 w 60"/>
                                <a:gd name="T9" fmla="*/ 289 h 305"/>
                                <a:gd name="T10" fmla="*/ 56 w 60"/>
                                <a:gd name="T11" fmla="*/ 283 h 305"/>
                                <a:gd name="T12" fmla="*/ 59 w 60"/>
                                <a:gd name="T13" fmla="*/ 277 h 305"/>
                                <a:gd name="T14" fmla="*/ 59 w 60"/>
                                <a:gd name="T15" fmla="*/ 270 h 305"/>
                                <a:gd name="T16" fmla="*/ 56 w 60"/>
                                <a:gd name="T17" fmla="*/ 264 h 305"/>
                                <a:gd name="T18" fmla="*/ 49 w 60"/>
                                <a:gd name="T19" fmla="*/ 261 h 305"/>
                                <a:gd name="T20" fmla="*/ 43 w 60"/>
                                <a:gd name="T21" fmla="*/ 258 h 305"/>
                                <a:gd name="T22" fmla="*/ 37 w 60"/>
                                <a:gd name="T23" fmla="*/ 255 h 305"/>
                                <a:gd name="T24" fmla="*/ 31 w 60"/>
                                <a:gd name="T25" fmla="*/ 252 h 305"/>
                                <a:gd name="T26" fmla="*/ 9 w 60"/>
                                <a:gd name="T27" fmla="*/ 227 h 305"/>
                                <a:gd name="T28" fmla="*/ 12 w 60"/>
                                <a:gd name="T29" fmla="*/ 221 h 305"/>
                                <a:gd name="T30" fmla="*/ 16 w 60"/>
                                <a:gd name="T31" fmla="*/ 215 h 305"/>
                                <a:gd name="T32" fmla="*/ 19 w 60"/>
                                <a:gd name="T33" fmla="*/ 209 h 305"/>
                                <a:gd name="T34" fmla="*/ 22 w 60"/>
                                <a:gd name="T35" fmla="*/ 203 h 305"/>
                                <a:gd name="T36" fmla="*/ 28 w 60"/>
                                <a:gd name="T37" fmla="*/ 200 h 305"/>
                                <a:gd name="T38" fmla="*/ 34 w 60"/>
                                <a:gd name="T39" fmla="*/ 193 h 305"/>
                                <a:gd name="T40" fmla="*/ 40 w 60"/>
                                <a:gd name="T41" fmla="*/ 190 h 305"/>
                                <a:gd name="T42" fmla="*/ 46 w 60"/>
                                <a:gd name="T43" fmla="*/ 184 h 305"/>
                                <a:gd name="T44" fmla="*/ 49 w 60"/>
                                <a:gd name="T45" fmla="*/ 178 h 305"/>
                                <a:gd name="T46" fmla="*/ 52 w 60"/>
                                <a:gd name="T47" fmla="*/ 172 h 305"/>
                                <a:gd name="T48" fmla="*/ 52 w 60"/>
                                <a:gd name="T49" fmla="*/ 166 h 305"/>
                                <a:gd name="T50" fmla="*/ 52 w 60"/>
                                <a:gd name="T51" fmla="*/ 160 h 305"/>
                                <a:gd name="T52" fmla="*/ 49 w 60"/>
                                <a:gd name="T53" fmla="*/ 153 h 305"/>
                                <a:gd name="T54" fmla="*/ 43 w 60"/>
                                <a:gd name="T55" fmla="*/ 150 h 305"/>
                                <a:gd name="T56" fmla="*/ 37 w 60"/>
                                <a:gd name="T57" fmla="*/ 147 h 305"/>
                                <a:gd name="T58" fmla="*/ 31 w 60"/>
                                <a:gd name="T59" fmla="*/ 144 h 305"/>
                                <a:gd name="T60" fmla="*/ 25 w 60"/>
                                <a:gd name="T61" fmla="*/ 144 h 305"/>
                                <a:gd name="T62" fmla="*/ 19 w 60"/>
                                <a:gd name="T63" fmla="*/ 141 h 305"/>
                                <a:gd name="T64" fmla="*/ 12 w 60"/>
                                <a:gd name="T65" fmla="*/ 138 h 305"/>
                                <a:gd name="T66" fmla="*/ 6 w 60"/>
                                <a:gd name="T67" fmla="*/ 135 h 305"/>
                                <a:gd name="T68" fmla="*/ 6 w 60"/>
                                <a:gd name="T69" fmla="*/ 129 h 305"/>
                                <a:gd name="T70" fmla="*/ 0 w 60"/>
                                <a:gd name="T71" fmla="*/ 126 h 305"/>
                                <a:gd name="T72" fmla="*/ 0 w 60"/>
                                <a:gd name="T73" fmla="*/ 120 h 305"/>
                                <a:gd name="T74" fmla="*/ 0 w 60"/>
                                <a:gd name="T75" fmla="*/ 113 h 305"/>
                                <a:gd name="T76" fmla="*/ 0 w 60"/>
                                <a:gd name="T77" fmla="*/ 107 h 305"/>
                                <a:gd name="T78" fmla="*/ 3 w 60"/>
                                <a:gd name="T79" fmla="*/ 101 h 305"/>
                                <a:gd name="T80" fmla="*/ 6 w 60"/>
                                <a:gd name="T81" fmla="*/ 95 h 305"/>
                                <a:gd name="T82" fmla="*/ 12 w 60"/>
                                <a:gd name="T83" fmla="*/ 92 h 305"/>
                                <a:gd name="T84" fmla="*/ 16 w 60"/>
                                <a:gd name="T85" fmla="*/ 86 h 305"/>
                                <a:gd name="T86" fmla="*/ 22 w 60"/>
                                <a:gd name="T87" fmla="*/ 83 h 305"/>
                                <a:gd name="T88" fmla="*/ 28 w 60"/>
                                <a:gd name="T89" fmla="*/ 80 h 305"/>
                                <a:gd name="T90" fmla="*/ 34 w 60"/>
                                <a:gd name="T91" fmla="*/ 77 h 305"/>
                                <a:gd name="T92" fmla="*/ 34 w 60"/>
                                <a:gd name="T93" fmla="*/ 70 h 305"/>
                                <a:gd name="T94" fmla="*/ 40 w 60"/>
                                <a:gd name="T95" fmla="*/ 67 h 305"/>
                                <a:gd name="T96" fmla="*/ 40 w 60"/>
                                <a:gd name="T97" fmla="*/ 61 h 305"/>
                                <a:gd name="T98" fmla="*/ 46 w 60"/>
                                <a:gd name="T99" fmla="*/ 55 h 305"/>
                                <a:gd name="T100" fmla="*/ 46 w 60"/>
                                <a:gd name="T101" fmla="*/ 49 h 305"/>
                                <a:gd name="T102" fmla="*/ 49 w 60"/>
                                <a:gd name="T103" fmla="*/ 43 h 305"/>
                                <a:gd name="T104" fmla="*/ 49 w 60"/>
                                <a:gd name="T105" fmla="*/ 37 h 305"/>
                                <a:gd name="T106" fmla="*/ 46 w 60"/>
                                <a:gd name="T107" fmla="*/ 30 h 305"/>
                                <a:gd name="T108" fmla="*/ 43 w 60"/>
                                <a:gd name="T109" fmla="*/ 24 h 305"/>
                                <a:gd name="T110" fmla="*/ 37 w 60"/>
                                <a:gd name="T111" fmla="*/ 21 h 305"/>
                                <a:gd name="T112" fmla="*/ 34 w 60"/>
                                <a:gd name="T113" fmla="*/ 15 h 305"/>
                                <a:gd name="T114" fmla="*/ 28 w 60"/>
                                <a:gd name="T115" fmla="*/ 12 h 305"/>
                                <a:gd name="T116" fmla="*/ 22 w 60"/>
                                <a:gd name="T117" fmla="*/ 9 h 305"/>
                                <a:gd name="T118" fmla="*/ 16 w 60"/>
                                <a:gd name="T119" fmla="*/ 9 h 305"/>
                                <a:gd name="T120" fmla="*/ 9 w 60"/>
                                <a:gd name="T121" fmla="*/ 6 h 305"/>
                                <a:gd name="T122" fmla="*/ 6 w 60"/>
                                <a:gd name="T123" fmla="*/ 0 h 305"/>
                                <a:gd name="T124" fmla="*/ 6 w 60"/>
                                <a:gd name="T125" fmla="*/ 3 h 30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  <a:gd name="T189" fmla="*/ 0 w 60"/>
                                <a:gd name="T190" fmla="*/ 0 h 305"/>
                                <a:gd name="T191" fmla="*/ 60 w 60"/>
                                <a:gd name="T192" fmla="*/ 305 h 305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T189" t="T190" r="T191" b="T192"/>
                              <a:pathLst>
                                <a:path w="60" h="305">
                                  <a:moveTo>
                                    <a:pt x="28" y="304"/>
                                  </a:moveTo>
                                  <a:lnTo>
                                    <a:pt x="34" y="301"/>
                                  </a:lnTo>
                                  <a:lnTo>
                                    <a:pt x="40" y="298"/>
                                  </a:lnTo>
                                  <a:lnTo>
                                    <a:pt x="49" y="295"/>
                                  </a:lnTo>
                                  <a:lnTo>
                                    <a:pt x="52" y="289"/>
                                  </a:lnTo>
                                  <a:lnTo>
                                    <a:pt x="56" y="283"/>
                                  </a:lnTo>
                                  <a:lnTo>
                                    <a:pt x="59" y="277"/>
                                  </a:lnTo>
                                  <a:lnTo>
                                    <a:pt x="59" y="270"/>
                                  </a:lnTo>
                                  <a:lnTo>
                                    <a:pt x="56" y="264"/>
                                  </a:lnTo>
                                  <a:lnTo>
                                    <a:pt x="49" y="261"/>
                                  </a:lnTo>
                                  <a:lnTo>
                                    <a:pt x="43" y="258"/>
                                  </a:lnTo>
                                  <a:lnTo>
                                    <a:pt x="37" y="255"/>
                                  </a:lnTo>
                                  <a:lnTo>
                                    <a:pt x="31" y="252"/>
                                  </a:lnTo>
                                  <a:lnTo>
                                    <a:pt x="9" y="227"/>
                                  </a:lnTo>
                                  <a:lnTo>
                                    <a:pt x="12" y="221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19" y="209"/>
                                  </a:lnTo>
                                  <a:lnTo>
                                    <a:pt x="22" y="203"/>
                                  </a:lnTo>
                                  <a:lnTo>
                                    <a:pt x="28" y="200"/>
                                  </a:lnTo>
                                  <a:lnTo>
                                    <a:pt x="34" y="193"/>
                                  </a:lnTo>
                                  <a:lnTo>
                                    <a:pt x="40" y="190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49" y="178"/>
                                  </a:lnTo>
                                  <a:lnTo>
                                    <a:pt x="52" y="172"/>
                                  </a:lnTo>
                                  <a:lnTo>
                                    <a:pt x="52" y="166"/>
                                  </a:lnTo>
                                  <a:lnTo>
                                    <a:pt x="52" y="160"/>
                                  </a:lnTo>
                                  <a:lnTo>
                                    <a:pt x="49" y="153"/>
                                  </a:lnTo>
                                  <a:lnTo>
                                    <a:pt x="43" y="150"/>
                                  </a:lnTo>
                                  <a:lnTo>
                                    <a:pt x="37" y="147"/>
                                  </a:lnTo>
                                  <a:lnTo>
                                    <a:pt x="31" y="144"/>
                                  </a:lnTo>
                                  <a:lnTo>
                                    <a:pt x="25" y="144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12" y="138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12" y="92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22" y="83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9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3"/>
                                  </a:lnTo>
                                </a:path>
                              </a:pathLst>
                            </a:custGeom>
                            <a:noFill/>
                            <a:ln w="50800" cap="rnd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7" name="Freeform 577"/>
                          <wps:cNvSpPr>
                            <a:spLocks/>
                          </wps:cNvSpPr>
                          <wps:spPr bwMode="auto">
                            <a:xfrm>
                              <a:off x="5488787" y="1905548"/>
                              <a:ext cx="60" cy="305"/>
                            </a:xfrm>
                            <a:custGeom>
                              <a:avLst/>
                              <a:gdLst>
                                <a:gd name="T0" fmla="*/ 31 w 60"/>
                                <a:gd name="T1" fmla="*/ 304 h 305"/>
                                <a:gd name="T2" fmla="*/ 25 w 60"/>
                                <a:gd name="T3" fmla="*/ 301 h 305"/>
                                <a:gd name="T4" fmla="*/ 19 w 60"/>
                                <a:gd name="T5" fmla="*/ 298 h 305"/>
                                <a:gd name="T6" fmla="*/ 10 w 60"/>
                                <a:gd name="T7" fmla="*/ 295 h 305"/>
                                <a:gd name="T8" fmla="*/ 7 w 60"/>
                                <a:gd name="T9" fmla="*/ 289 h 305"/>
                                <a:gd name="T10" fmla="*/ 3 w 60"/>
                                <a:gd name="T11" fmla="*/ 283 h 305"/>
                                <a:gd name="T12" fmla="*/ 0 w 60"/>
                                <a:gd name="T13" fmla="*/ 277 h 305"/>
                                <a:gd name="T14" fmla="*/ 0 w 60"/>
                                <a:gd name="T15" fmla="*/ 270 h 305"/>
                                <a:gd name="T16" fmla="*/ 3 w 60"/>
                                <a:gd name="T17" fmla="*/ 264 h 305"/>
                                <a:gd name="T18" fmla="*/ 10 w 60"/>
                                <a:gd name="T19" fmla="*/ 261 h 305"/>
                                <a:gd name="T20" fmla="*/ 16 w 60"/>
                                <a:gd name="T21" fmla="*/ 258 h 305"/>
                                <a:gd name="T22" fmla="*/ 22 w 60"/>
                                <a:gd name="T23" fmla="*/ 255 h 305"/>
                                <a:gd name="T24" fmla="*/ 28 w 60"/>
                                <a:gd name="T25" fmla="*/ 252 h 305"/>
                                <a:gd name="T26" fmla="*/ 50 w 60"/>
                                <a:gd name="T27" fmla="*/ 227 h 305"/>
                                <a:gd name="T28" fmla="*/ 47 w 60"/>
                                <a:gd name="T29" fmla="*/ 221 h 305"/>
                                <a:gd name="T30" fmla="*/ 43 w 60"/>
                                <a:gd name="T31" fmla="*/ 215 h 305"/>
                                <a:gd name="T32" fmla="*/ 40 w 60"/>
                                <a:gd name="T33" fmla="*/ 209 h 305"/>
                                <a:gd name="T34" fmla="*/ 37 w 60"/>
                                <a:gd name="T35" fmla="*/ 203 h 305"/>
                                <a:gd name="T36" fmla="*/ 31 w 60"/>
                                <a:gd name="T37" fmla="*/ 200 h 305"/>
                                <a:gd name="T38" fmla="*/ 25 w 60"/>
                                <a:gd name="T39" fmla="*/ 193 h 305"/>
                                <a:gd name="T40" fmla="*/ 19 w 60"/>
                                <a:gd name="T41" fmla="*/ 190 h 305"/>
                                <a:gd name="T42" fmla="*/ 13 w 60"/>
                                <a:gd name="T43" fmla="*/ 184 h 305"/>
                                <a:gd name="T44" fmla="*/ 10 w 60"/>
                                <a:gd name="T45" fmla="*/ 178 h 305"/>
                                <a:gd name="T46" fmla="*/ 7 w 60"/>
                                <a:gd name="T47" fmla="*/ 172 h 305"/>
                                <a:gd name="T48" fmla="*/ 7 w 60"/>
                                <a:gd name="T49" fmla="*/ 166 h 305"/>
                                <a:gd name="T50" fmla="*/ 7 w 60"/>
                                <a:gd name="T51" fmla="*/ 160 h 305"/>
                                <a:gd name="T52" fmla="*/ 10 w 60"/>
                                <a:gd name="T53" fmla="*/ 153 h 305"/>
                                <a:gd name="T54" fmla="*/ 16 w 60"/>
                                <a:gd name="T55" fmla="*/ 150 h 305"/>
                                <a:gd name="T56" fmla="*/ 22 w 60"/>
                                <a:gd name="T57" fmla="*/ 147 h 305"/>
                                <a:gd name="T58" fmla="*/ 28 w 60"/>
                                <a:gd name="T59" fmla="*/ 144 h 305"/>
                                <a:gd name="T60" fmla="*/ 34 w 60"/>
                                <a:gd name="T61" fmla="*/ 144 h 305"/>
                                <a:gd name="T62" fmla="*/ 40 w 60"/>
                                <a:gd name="T63" fmla="*/ 141 h 305"/>
                                <a:gd name="T64" fmla="*/ 47 w 60"/>
                                <a:gd name="T65" fmla="*/ 138 h 305"/>
                                <a:gd name="T66" fmla="*/ 53 w 60"/>
                                <a:gd name="T67" fmla="*/ 135 h 305"/>
                                <a:gd name="T68" fmla="*/ 53 w 60"/>
                                <a:gd name="T69" fmla="*/ 129 h 305"/>
                                <a:gd name="T70" fmla="*/ 59 w 60"/>
                                <a:gd name="T71" fmla="*/ 126 h 305"/>
                                <a:gd name="T72" fmla="*/ 59 w 60"/>
                                <a:gd name="T73" fmla="*/ 120 h 305"/>
                                <a:gd name="T74" fmla="*/ 59 w 60"/>
                                <a:gd name="T75" fmla="*/ 113 h 305"/>
                                <a:gd name="T76" fmla="*/ 59 w 60"/>
                                <a:gd name="T77" fmla="*/ 107 h 305"/>
                                <a:gd name="T78" fmla="*/ 56 w 60"/>
                                <a:gd name="T79" fmla="*/ 101 h 305"/>
                                <a:gd name="T80" fmla="*/ 53 w 60"/>
                                <a:gd name="T81" fmla="*/ 95 h 305"/>
                                <a:gd name="T82" fmla="*/ 47 w 60"/>
                                <a:gd name="T83" fmla="*/ 92 h 305"/>
                                <a:gd name="T84" fmla="*/ 43 w 60"/>
                                <a:gd name="T85" fmla="*/ 86 h 305"/>
                                <a:gd name="T86" fmla="*/ 37 w 60"/>
                                <a:gd name="T87" fmla="*/ 83 h 305"/>
                                <a:gd name="T88" fmla="*/ 31 w 60"/>
                                <a:gd name="T89" fmla="*/ 80 h 305"/>
                                <a:gd name="T90" fmla="*/ 25 w 60"/>
                                <a:gd name="T91" fmla="*/ 77 h 305"/>
                                <a:gd name="T92" fmla="*/ 25 w 60"/>
                                <a:gd name="T93" fmla="*/ 70 h 305"/>
                                <a:gd name="T94" fmla="*/ 19 w 60"/>
                                <a:gd name="T95" fmla="*/ 67 h 305"/>
                                <a:gd name="T96" fmla="*/ 19 w 60"/>
                                <a:gd name="T97" fmla="*/ 61 h 305"/>
                                <a:gd name="T98" fmla="*/ 13 w 60"/>
                                <a:gd name="T99" fmla="*/ 55 h 305"/>
                                <a:gd name="T100" fmla="*/ 13 w 60"/>
                                <a:gd name="T101" fmla="*/ 49 h 305"/>
                                <a:gd name="T102" fmla="*/ 10 w 60"/>
                                <a:gd name="T103" fmla="*/ 43 h 305"/>
                                <a:gd name="T104" fmla="*/ 10 w 60"/>
                                <a:gd name="T105" fmla="*/ 37 h 305"/>
                                <a:gd name="T106" fmla="*/ 13 w 60"/>
                                <a:gd name="T107" fmla="*/ 30 h 305"/>
                                <a:gd name="T108" fmla="*/ 16 w 60"/>
                                <a:gd name="T109" fmla="*/ 24 h 305"/>
                                <a:gd name="T110" fmla="*/ 22 w 60"/>
                                <a:gd name="T111" fmla="*/ 21 h 305"/>
                                <a:gd name="T112" fmla="*/ 25 w 60"/>
                                <a:gd name="T113" fmla="*/ 15 h 305"/>
                                <a:gd name="T114" fmla="*/ 31 w 60"/>
                                <a:gd name="T115" fmla="*/ 12 h 305"/>
                                <a:gd name="T116" fmla="*/ 37 w 60"/>
                                <a:gd name="T117" fmla="*/ 9 h 305"/>
                                <a:gd name="T118" fmla="*/ 43 w 60"/>
                                <a:gd name="T119" fmla="*/ 9 h 305"/>
                                <a:gd name="T120" fmla="*/ 50 w 60"/>
                                <a:gd name="T121" fmla="*/ 6 h 305"/>
                                <a:gd name="T122" fmla="*/ 53 w 60"/>
                                <a:gd name="T123" fmla="*/ 0 h 305"/>
                                <a:gd name="T124" fmla="*/ 53 w 60"/>
                                <a:gd name="T125" fmla="*/ 3 h 30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  <a:gd name="T189" fmla="*/ 0 w 60"/>
                                <a:gd name="T190" fmla="*/ 0 h 305"/>
                                <a:gd name="T191" fmla="*/ 60 w 60"/>
                                <a:gd name="T192" fmla="*/ 305 h 305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T189" t="T190" r="T191" b="T192"/>
                              <a:pathLst>
                                <a:path w="60" h="305">
                                  <a:moveTo>
                                    <a:pt x="31" y="304"/>
                                  </a:moveTo>
                                  <a:lnTo>
                                    <a:pt x="25" y="301"/>
                                  </a:lnTo>
                                  <a:lnTo>
                                    <a:pt x="19" y="298"/>
                                  </a:lnTo>
                                  <a:lnTo>
                                    <a:pt x="10" y="295"/>
                                  </a:lnTo>
                                  <a:lnTo>
                                    <a:pt x="7" y="289"/>
                                  </a:lnTo>
                                  <a:lnTo>
                                    <a:pt x="3" y="283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3" y="264"/>
                                  </a:lnTo>
                                  <a:lnTo>
                                    <a:pt x="10" y="261"/>
                                  </a:lnTo>
                                  <a:lnTo>
                                    <a:pt x="16" y="258"/>
                                  </a:lnTo>
                                  <a:lnTo>
                                    <a:pt x="22" y="255"/>
                                  </a:lnTo>
                                  <a:lnTo>
                                    <a:pt x="28" y="252"/>
                                  </a:lnTo>
                                  <a:lnTo>
                                    <a:pt x="50" y="227"/>
                                  </a:lnTo>
                                  <a:lnTo>
                                    <a:pt x="47" y="221"/>
                                  </a:lnTo>
                                  <a:lnTo>
                                    <a:pt x="43" y="215"/>
                                  </a:lnTo>
                                  <a:lnTo>
                                    <a:pt x="40" y="209"/>
                                  </a:lnTo>
                                  <a:lnTo>
                                    <a:pt x="37" y="203"/>
                                  </a:lnTo>
                                  <a:lnTo>
                                    <a:pt x="31" y="20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19" y="190"/>
                                  </a:lnTo>
                                  <a:lnTo>
                                    <a:pt x="13" y="184"/>
                                  </a:lnTo>
                                  <a:lnTo>
                                    <a:pt x="10" y="178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7" y="166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10" y="153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2" y="147"/>
                                  </a:lnTo>
                                  <a:lnTo>
                                    <a:pt x="28" y="144"/>
                                  </a:lnTo>
                                  <a:lnTo>
                                    <a:pt x="34" y="144"/>
                                  </a:lnTo>
                                  <a:lnTo>
                                    <a:pt x="40" y="141"/>
                                  </a:lnTo>
                                  <a:lnTo>
                                    <a:pt x="47" y="138"/>
                                  </a:lnTo>
                                  <a:lnTo>
                                    <a:pt x="53" y="135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59" y="126"/>
                                  </a:lnTo>
                                  <a:lnTo>
                                    <a:pt x="59" y="120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59" y="107"/>
                                  </a:lnTo>
                                  <a:lnTo>
                                    <a:pt x="56" y="101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37" y="83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3" y="3"/>
                                  </a:lnTo>
                                </a:path>
                              </a:pathLst>
                            </a:custGeom>
                            <a:noFill/>
                            <a:ln w="50800" cap="rnd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8" name="Oval 1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8656" y="1905827"/>
                              <a:ext cx="207" cy="211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4B4B00"/>
                                </a:gs>
                                <a:gs pos="100000">
                                  <a:srgbClr val="FAFD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609" name="Freeform 579"/>
                          <wps:cNvSpPr>
                            <a:spLocks/>
                          </wps:cNvSpPr>
                          <wps:spPr bwMode="auto">
                            <a:xfrm>
                              <a:off x="5488461" y="1905544"/>
                              <a:ext cx="60" cy="305"/>
                            </a:xfrm>
                            <a:custGeom>
                              <a:avLst/>
                              <a:gdLst>
                                <a:gd name="T0" fmla="*/ 28 w 60"/>
                                <a:gd name="T1" fmla="*/ 304 h 305"/>
                                <a:gd name="T2" fmla="*/ 34 w 60"/>
                                <a:gd name="T3" fmla="*/ 301 h 305"/>
                                <a:gd name="T4" fmla="*/ 40 w 60"/>
                                <a:gd name="T5" fmla="*/ 298 h 305"/>
                                <a:gd name="T6" fmla="*/ 49 w 60"/>
                                <a:gd name="T7" fmla="*/ 295 h 305"/>
                                <a:gd name="T8" fmla="*/ 52 w 60"/>
                                <a:gd name="T9" fmla="*/ 289 h 305"/>
                                <a:gd name="T10" fmla="*/ 56 w 60"/>
                                <a:gd name="T11" fmla="*/ 283 h 305"/>
                                <a:gd name="T12" fmla="*/ 59 w 60"/>
                                <a:gd name="T13" fmla="*/ 277 h 305"/>
                                <a:gd name="T14" fmla="*/ 59 w 60"/>
                                <a:gd name="T15" fmla="*/ 270 h 305"/>
                                <a:gd name="T16" fmla="*/ 56 w 60"/>
                                <a:gd name="T17" fmla="*/ 264 h 305"/>
                                <a:gd name="T18" fmla="*/ 49 w 60"/>
                                <a:gd name="T19" fmla="*/ 261 h 305"/>
                                <a:gd name="T20" fmla="*/ 43 w 60"/>
                                <a:gd name="T21" fmla="*/ 258 h 305"/>
                                <a:gd name="T22" fmla="*/ 37 w 60"/>
                                <a:gd name="T23" fmla="*/ 255 h 305"/>
                                <a:gd name="T24" fmla="*/ 31 w 60"/>
                                <a:gd name="T25" fmla="*/ 252 h 305"/>
                                <a:gd name="T26" fmla="*/ 9 w 60"/>
                                <a:gd name="T27" fmla="*/ 227 h 305"/>
                                <a:gd name="T28" fmla="*/ 12 w 60"/>
                                <a:gd name="T29" fmla="*/ 221 h 305"/>
                                <a:gd name="T30" fmla="*/ 16 w 60"/>
                                <a:gd name="T31" fmla="*/ 215 h 305"/>
                                <a:gd name="T32" fmla="*/ 19 w 60"/>
                                <a:gd name="T33" fmla="*/ 209 h 305"/>
                                <a:gd name="T34" fmla="*/ 22 w 60"/>
                                <a:gd name="T35" fmla="*/ 203 h 305"/>
                                <a:gd name="T36" fmla="*/ 28 w 60"/>
                                <a:gd name="T37" fmla="*/ 200 h 305"/>
                                <a:gd name="T38" fmla="*/ 34 w 60"/>
                                <a:gd name="T39" fmla="*/ 193 h 305"/>
                                <a:gd name="T40" fmla="*/ 40 w 60"/>
                                <a:gd name="T41" fmla="*/ 190 h 305"/>
                                <a:gd name="T42" fmla="*/ 46 w 60"/>
                                <a:gd name="T43" fmla="*/ 184 h 305"/>
                                <a:gd name="T44" fmla="*/ 49 w 60"/>
                                <a:gd name="T45" fmla="*/ 178 h 305"/>
                                <a:gd name="T46" fmla="*/ 52 w 60"/>
                                <a:gd name="T47" fmla="*/ 172 h 305"/>
                                <a:gd name="T48" fmla="*/ 52 w 60"/>
                                <a:gd name="T49" fmla="*/ 166 h 305"/>
                                <a:gd name="T50" fmla="*/ 52 w 60"/>
                                <a:gd name="T51" fmla="*/ 160 h 305"/>
                                <a:gd name="T52" fmla="*/ 49 w 60"/>
                                <a:gd name="T53" fmla="*/ 153 h 305"/>
                                <a:gd name="T54" fmla="*/ 43 w 60"/>
                                <a:gd name="T55" fmla="*/ 150 h 305"/>
                                <a:gd name="T56" fmla="*/ 37 w 60"/>
                                <a:gd name="T57" fmla="*/ 147 h 305"/>
                                <a:gd name="T58" fmla="*/ 31 w 60"/>
                                <a:gd name="T59" fmla="*/ 144 h 305"/>
                                <a:gd name="T60" fmla="*/ 25 w 60"/>
                                <a:gd name="T61" fmla="*/ 144 h 305"/>
                                <a:gd name="T62" fmla="*/ 19 w 60"/>
                                <a:gd name="T63" fmla="*/ 141 h 305"/>
                                <a:gd name="T64" fmla="*/ 12 w 60"/>
                                <a:gd name="T65" fmla="*/ 138 h 305"/>
                                <a:gd name="T66" fmla="*/ 6 w 60"/>
                                <a:gd name="T67" fmla="*/ 135 h 305"/>
                                <a:gd name="T68" fmla="*/ 6 w 60"/>
                                <a:gd name="T69" fmla="*/ 129 h 305"/>
                                <a:gd name="T70" fmla="*/ 0 w 60"/>
                                <a:gd name="T71" fmla="*/ 126 h 305"/>
                                <a:gd name="T72" fmla="*/ 0 w 60"/>
                                <a:gd name="T73" fmla="*/ 120 h 305"/>
                                <a:gd name="T74" fmla="*/ 0 w 60"/>
                                <a:gd name="T75" fmla="*/ 113 h 305"/>
                                <a:gd name="T76" fmla="*/ 0 w 60"/>
                                <a:gd name="T77" fmla="*/ 107 h 305"/>
                                <a:gd name="T78" fmla="*/ 3 w 60"/>
                                <a:gd name="T79" fmla="*/ 101 h 305"/>
                                <a:gd name="T80" fmla="*/ 6 w 60"/>
                                <a:gd name="T81" fmla="*/ 95 h 305"/>
                                <a:gd name="T82" fmla="*/ 12 w 60"/>
                                <a:gd name="T83" fmla="*/ 92 h 305"/>
                                <a:gd name="T84" fmla="*/ 16 w 60"/>
                                <a:gd name="T85" fmla="*/ 86 h 305"/>
                                <a:gd name="T86" fmla="*/ 22 w 60"/>
                                <a:gd name="T87" fmla="*/ 83 h 305"/>
                                <a:gd name="T88" fmla="*/ 28 w 60"/>
                                <a:gd name="T89" fmla="*/ 80 h 305"/>
                                <a:gd name="T90" fmla="*/ 34 w 60"/>
                                <a:gd name="T91" fmla="*/ 77 h 305"/>
                                <a:gd name="T92" fmla="*/ 34 w 60"/>
                                <a:gd name="T93" fmla="*/ 70 h 305"/>
                                <a:gd name="T94" fmla="*/ 40 w 60"/>
                                <a:gd name="T95" fmla="*/ 67 h 305"/>
                                <a:gd name="T96" fmla="*/ 40 w 60"/>
                                <a:gd name="T97" fmla="*/ 61 h 305"/>
                                <a:gd name="T98" fmla="*/ 46 w 60"/>
                                <a:gd name="T99" fmla="*/ 55 h 305"/>
                                <a:gd name="T100" fmla="*/ 46 w 60"/>
                                <a:gd name="T101" fmla="*/ 49 h 305"/>
                                <a:gd name="T102" fmla="*/ 49 w 60"/>
                                <a:gd name="T103" fmla="*/ 43 h 305"/>
                                <a:gd name="T104" fmla="*/ 49 w 60"/>
                                <a:gd name="T105" fmla="*/ 37 h 305"/>
                                <a:gd name="T106" fmla="*/ 46 w 60"/>
                                <a:gd name="T107" fmla="*/ 30 h 305"/>
                                <a:gd name="T108" fmla="*/ 43 w 60"/>
                                <a:gd name="T109" fmla="*/ 24 h 305"/>
                                <a:gd name="T110" fmla="*/ 37 w 60"/>
                                <a:gd name="T111" fmla="*/ 21 h 305"/>
                                <a:gd name="T112" fmla="*/ 34 w 60"/>
                                <a:gd name="T113" fmla="*/ 15 h 305"/>
                                <a:gd name="T114" fmla="*/ 28 w 60"/>
                                <a:gd name="T115" fmla="*/ 12 h 305"/>
                                <a:gd name="T116" fmla="*/ 22 w 60"/>
                                <a:gd name="T117" fmla="*/ 9 h 305"/>
                                <a:gd name="T118" fmla="*/ 16 w 60"/>
                                <a:gd name="T119" fmla="*/ 9 h 305"/>
                                <a:gd name="T120" fmla="*/ 9 w 60"/>
                                <a:gd name="T121" fmla="*/ 6 h 305"/>
                                <a:gd name="T122" fmla="*/ 6 w 60"/>
                                <a:gd name="T123" fmla="*/ 0 h 305"/>
                                <a:gd name="T124" fmla="*/ 6 w 60"/>
                                <a:gd name="T125" fmla="*/ 3 h 30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  <a:gd name="T189" fmla="*/ 0 w 60"/>
                                <a:gd name="T190" fmla="*/ 0 h 305"/>
                                <a:gd name="T191" fmla="*/ 60 w 60"/>
                                <a:gd name="T192" fmla="*/ 305 h 305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T189" t="T190" r="T191" b="T192"/>
                              <a:pathLst>
                                <a:path w="60" h="305">
                                  <a:moveTo>
                                    <a:pt x="28" y="304"/>
                                  </a:moveTo>
                                  <a:lnTo>
                                    <a:pt x="34" y="301"/>
                                  </a:lnTo>
                                  <a:lnTo>
                                    <a:pt x="40" y="298"/>
                                  </a:lnTo>
                                  <a:lnTo>
                                    <a:pt x="49" y="295"/>
                                  </a:lnTo>
                                  <a:lnTo>
                                    <a:pt x="52" y="289"/>
                                  </a:lnTo>
                                  <a:lnTo>
                                    <a:pt x="56" y="283"/>
                                  </a:lnTo>
                                  <a:lnTo>
                                    <a:pt x="59" y="277"/>
                                  </a:lnTo>
                                  <a:lnTo>
                                    <a:pt x="59" y="270"/>
                                  </a:lnTo>
                                  <a:lnTo>
                                    <a:pt x="56" y="264"/>
                                  </a:lnTo>
                                  <a:lnTo>
                                    <a:pt x="49" y="261"/>
                                  </a:lnTo>
                                  <a:lnTo>
                                    <a:pt x="43" y="258"/>
                                  </a:lnTo>
                                  <a:lnTo>
                                    <a:pt x="37" y="255"/>
                                  </a:lnTo>
                                  <a:lnTo>
                                    <a:pt x="31" y="252"/>
                                  </a:lnTo>
                                  <a:lnTo>
                                    <a:pt x="9" y="227"/>
                                  </a:lnTo>
                                  <a:lnTo>
                                    <a:pt x="12" y="221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19" y="209"/>
                                  </a:lnTo>
                                  <a:lnTo>
                                    <a:pt x="22" y="203"/>
                                  </a:lnTo>
                                  <a:lnTo>
                                    <a:pt x="28" y="200"/>
                                  </a:lnTo>
                                  <a:lnTo>
                                    <a:pt x="34" y="193"/>
                                  </a:lnTo>
                                  <a:lnTo>
                                    <a:pt x="40" y="190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49" y="178"/>
                                  </a:lnTo>
                                  <a:lnTo>
                                    <a:pt x="52" y="172"/>
                                  </a:lnTo>
                                  <a:lnTo>
                                    <a:pt x="52" y="166"/>
                                  </a:lnTo>
                                  <a:lnTo>
                                    <a:pt x="52" y="160"/>
                                  </a:lnTo>
                                  <a:lnTo>
                                    <a:pt x="49" y="153"/>
                                  </a:lnTo>
                                  <a:lnTo>
                                    <a:pt x="43" y="150"/>
                                  </a:lnTo>
                                  <a:lnTo>
                                    <a:pt x="37" y="147"/>
                                  </a:lnTo>
                                  <a:lnTo>
                                    <a:pt x="31" y="144"/>
                                  </a:lnTo>
                                  <a:lnTo>
                                    <a:pt x="25" y="144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12" y="138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12" y="92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22" y="83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9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3"/>
                                  </a:lnTo>
                                </a:path>
                              </a:pathLst>
                            </a:custGeom>
                            <a:noFill/>
                            <a:ln w="50800" cap="rnd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0" name="Freeform 580"/>
                          <wps:cNvSpPr>
                            <a:spLocks/>
                          </wps:cNvSpPr>
                          <wps:spPr bwMode="auto">
                            <a:xfrm>
                              <a:off x="5488563" y="1905548"/>
                              <a:ext cx="60" cy="305"/>
                            </a:xfrm>
                            <a:custGeom>
                              <a:avLst/>
                              <a:gdLst>
                                <a:gd name="T0" fmla="*/ 31 w 60"/>
                                <a:gd name="T1" fmla="*/ 304 h 305"/>
                                <a:gd name="T2" fmla="*/ 25 w 60"/>
                                <a:gd name="T3" fmla="*/ 301 h 305"/>
                                <a:gd name="T4" fmla="*/ 19 w 60"/>
                                <a:gd name="T5" fmla="*/ 298 h 305"/>
                                <a:gd name="T6" fmla="*/ 10 w 60"/>
                                <a:gd name="T7" fmla="*/ 295 h 305"/>
                                <a:gd name="T8" fmla="*/ 7 w 60"/>
                                <a:gd name="T9" fmla="*/ 289 h 305"/>
                                <a:gd name="T10" fmla="*/ 3 w 60"/>
                                <a:gd name="T11" fmla="*/ 283 h 305"/>
                                <a:gd name="T12" fmla="*/ 0 w 60"/>
                                <a:gd name="T13" fmla="*/ 277 h 305"/>
                                <a:gd name="T14" fmla="*/ 0 w 60"/>
                                <a:gd name="T15" fmla="*/ 270 h 305"/>
                                <a:gd name="T16" fmla="*/ 3 w 60"/>
                                <a:gd name="T17" fmla="*/ 264 h 305"/>
                                <a:gd name="T18" fmla="*/ 10 w 60"/>
                                <a:gd name="T19" fmla="*/ 261 h 305"/>
                                <a:gd name="T20" fmla="*/ 16 w 60"/>
                                <a:gd name="T21" fmla="*/ 258 h 305"/>
                                <a:gd name="T22" fmla="*/ 22 w 60"/>
                                <a:gd name="T23" fmla="*/ 255 h 305"/>
                                <a:gd name="T24" fmla="*/ 28 w 60"/>
                                <a:gd name="T25" fmla="*/ 252 h 305"/>
                                <a:gd name="T26" fmla="*/ 50 w 60"/>
                                <a:gd name="T27" fmla="*/ 227 h 305"/>
                                <a:gd name="T28" fmla="*/ 47 w 60"/>
                                <a:gd name="T29" fmla="*/ 221 h 305"/>
                                <a:gd name="T30" fmla="*/ 43 w 60"/>
                                <a:gd name="T31" fmla="*/ 215 h 305"/>
                                <a:gd name="T32" fmla="*/ 40 w 60"/>
                                <a:gd name="T33" fmla="*/ 209 h 305"/>
                                <a:gd name="T34" fmla="*/ 37 w 60"/>
                                <a:gd name="T35" fmla="*/ 203 h 305"/>
                                <a:gd name="T36" fmla="*/ 31 w 60"/>
                                <a:gd name="T37" fmla="*/ 200 h 305"/>
                                <a:gd name="T38" fmla="*/ 25 w 60"/>
                                <a:gd name="T39" fmla="*/ 193 h 305"/>
                                <a:gd name="T40" fmla="*/ 19 w 60"/>
                                <a:gd name="T41" fmla="*/ 190 h 305"/>
                                <a:gd name="T42" fmla="*/ 13 w 60"/>
                                <a:gd name="T43" fmla="*/ 184 h 305"/>
                                <a:gd name="T44" fmla="*/ 10 w 60"/>
                                <a:gd name="T45" fmla="*/ 178 h 305"/>
                                <a:gd name="T46" fmla="*/ 7 w 60"/>
                                <a:gd name="T47" fmla="*/ 172 h 305"/>
                                <a:gd name="T48" fmla="*/ 7 w 60"/>
                                <a:gd name="T49" fmla="*/ 166 h 305"/>
                                <a:gd name="T50" fmla="*/ 7 w 60"/>
                                <a:gd name="T51" fmla="*/ 160 h 305"/>
                                <a:gd name="T52" fmla="*/ 10 w 60"/>
                                <a:gd name="T53" fmla="*/ 153 h 305"/>
                                <a:gd name="T54" fmla="*/ 16 w 60"/>
                                <a:gd name="T55" fmla="*/ 150 h 305"/>
                                <a:gd name="T56" fmla="*/ 22 w 60"/>
                                <a:gd name="T57" fmla="*/ 147 h 305"/>
                                <a:gd name="T58" fmla="*/ 28 w 60"/>
                                <a:gd name="T59" fmla="*/ 144 h 305"/>
                                <a:gd name="T60" fmla="*/ 34 w 60"/>
                                <a:gd name="T61" fmla="*/ 144 h 305"/>
                                <a:gd name="T62" fmla="*/ 40 w 60"/>
                                <a:gd name="T63" fmla="*/ 141 h 305"/>
                                <a:gd name="T64" fmla="*/ 47 w 60"/>
                                <a:gd name="T65" fmla="*/ 138 h 305"/>
                                <a:gd name="T66" fmla="*/ 53 w 60"/>
                                <a:gd name="T67" fmla="*/ 135 h 305"/>
                                <a:gd name="T68" fmla="*/ 53 w 60"/>
                                <a:gd name="T69" fmla="*/ 129 h 305"/>
                                <a:gd name="T70" fmla="*/ 59 w 60"/>
                                <a:gd name="T71" fmla="*/ 126 h 305"/>
                                <a:gd name="T72" fmla="*/ 59 w 60"/>
                                <a:gd name="T73" fmla="*/ 120 h 305"/>
                                <a:gd name="T74" fmla="*/ 59 w 60"/>
                                <a:gd name="T75" fmla="*/ 113 h 305"/>
                                <a:gd name="T76" fmla="*/ 59 w 60"/>
                                <a:gd name="T77" fmla="*/ 107 h 305"/>
                                <a:gd name="T78" fmla="*/ 56 w 60"/>
                                <a:gd name="T79" fmla="*/ 101 h 305"/>
                                <a:gd name="T80" fmla="*/ 53 w 60"/>
                                <a:gd name="T81" fmla="*/ 95 h 305"/>
                                <a:gd name="T82" fmla="*/ 47 w 60"/>
                                <a:gd name="T83" fmla="*/ 92 h 305"/>
                                <a:gd name="T84" fmla="*/ 43 w 60"/>
                                <a:gd name="T85" fmla="*/ 86 h 305"/>
                                <a:gd name="T86" fmla="*/ 37 w 60"/>
                                <a:gd name="T87" fmla="*/ 83 h 305"/>
                                <a:gd name="T88" fmla="*/ 31 w 60"/>
                                <a:gd name="T89" fmla="*/ 80 h 305"/>
                                <a:gd name="T90" fmla="*/ 25 w 60"/>
                                <a:gd name="T91" fmla="*/ 77 h 305"/>
                                <a:gd name="T92" fmla="*/ 25 w 60"/>
                                <a:gd name="T93" fmla="*/ 70 h 305"/>
                                <a:gd name="T94" fmla="*/ 19 w 60"/>
                                <a:gd name="T95" fmla="*/ 67 h 305"/>
                                <a:gd name="T96" fmla="*/ 19 w 60"/>
                                <a:gd name="T97" fmla="*/ 61 h 305"/>
                                <a:gd name="T98" fmla="*/ 13 w 60"/>
                                <a:gd name="T99" fmla="*/ 55 h 305"/>
                                <a:gd name="T100" fmla="*/ 13 w 60"/>
                                <a:gd name="T101" fmla="*/ 49 h 305"/>
                                <a:gd name="T102" fmla="*/ 10 w 60"/>
                                <a:gd name="T103" fmla="*/ 43 h 305"/>
                                <a:gd name="T104" fmla="*/ 10 w 60"/>
                                <a:gd name="T105" fmla="*/ 37 h 305"/>
                                <a:gd name="T106" fmla="*/ 13 w 60"/>
                                <a:gd name="T107" fmla="*/ 30 h 305"/>
                                <a:gd name="T108" fmla="*/ 16 w 60"/>
                                <a:gd name="T109" fmla="*/ 24 h 305"/>
                                <a:gd name="T110" fmla="*/ 22 w 60"/>
                                <a:gd name="T111" fmla="*/ 21 h 305"/>
                                <a:gd name="T112" fmla="*/ 25 w 60"/>
                                <a:gd name="T113" fmla="*/ 15 h 305"/>
                                <a:gd name="T114" fmla="*/ 31 w 60"/>
                                <a:gd name="T115" fmla="*/ 12 h 305"/>
                                <a:gd name="T116" fmla="*/ 37 w 60"/>
                                <a:gd name="T117" fmla="*/ 9 h 305"/>
                                <a:gd name="T118" fmla="*/ 43 w 60"/>
                                <a:gd name="T119" fmla="*/ 9 h 305"/>
                                <a:gd name="T120" fmla="*/ 50 w 60"/>
                                <a:gd name="T121" fmla="*/ 6 h 305"/>
                                <a:gd name="T122" fmla="*/ 53 w 60"/>
                                <a:gd name="T123" fmla="*/ 0 h 305"/>
                                <a:gd name="T124" fmla="*/ 53 w 60"/>
                                <a:gd name="T125" fmla="*/ 3 h 30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  <a:gd name="T189" fmla="*/ 0 w 60"/>
                                <a:gd name="T190" fmla="*/ 0 h 305"/>
                                <a:gd name="T191" fmla="*/ 60 w 60"/>
                                <a:gd name="T192" fmla="*/ 305 h 305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T189" t="T190" r="T191" b="T192"/>
                              <a:pathLst>
                                <a:path w="60" h="305">
                                  <a:moveTo>
                                    <a:pt x="31" y="304"/>
                                  </a:moveTo>
                                  <a:lnTo>
                                    <a:pt x="25" y="301"/>
                                  </a:lnTo>
                                  <a:lnTo>
                                    <a:pt x="19" y="298"/>
                                  </a:lnTo>
                                  <a:lnTo>
                                    <a:pt x="10" y="295"/>
                                  </a:lnTo>
                                  <a:lnTo>
                                    <a:pt x="7" y="289"/>
                                  </a:lnTo>
                                  <a:lnTo>
                                    <a:pt x="3" y="283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3" y="264"/>
                                  </a:lnTo>
                                  <a:lnTo>
                                    <a:pt x="10" y="261"/>
                                  </a:lnTo>
                                  <a:lnTo>
                                    <a:pt x="16" y="258"/>
                                  </a:lnTo>
                                  <a:lnTo>
                                    <a:pt x="22" y="255"/>
                                  </a:lnTo>
                                  <a:lnTo>
                                    <a:pt x="28" y="252"/>
                                  </a:lnTo>
                                  <a:lnTo>
                                    <a:pt x="50" y="227"/>
                                  </a:lnTo>
                                  <a:lnTo>
                                    <a:pt x="47" y="221"/>
                                  </a:lnTo>
                                  <a:lnTo>
                                    <a:pt x="43" y="215"/>
                                  </a:lnTo>
                                  <a:lnTo>
                                    <a:pt x="40" y="209"/>
                                  </a:lnTo>
                                  <a:lnTo>
                                    <a:pt x="37" y="203"/>
                                  </a:lnTo>
                                  <a:lnTo>
                                    <a:pt x="31" y="20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19" y="190"/>
                                  </a:lnTo>
                                  <a:lnTo>
                                    <a:pt x="13" y="184"/>
                                  </a:lnTo>
                                  <a:lnTo>
                                    <a:pt x="10" y="178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7" y="166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10" y="153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2" y="147"/>
                                  </a:lnTo>
                                  <a:lnTo>
                                    <a:pt x="28" y="144"/>
                                  </a:lnTo>
                                  <a:lnTo>
                                    <a:pt x="34" y="144"/>
                                  </a:lnTo>
                                  <a:lnTo>
                                    <a:pt x="40" y="141"/>
                                  </a:lnTo>
                                  <a:lnTo>
                                    <a:pt x="47" y="138"/>
                                  </a:lnTo>
                                  <a:lnTo>
                                    <a:pt x="53" y="135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59" y="126"/>
                                  </a:lnTo>
                                  <a:lnTo>
                                    <a:pt x="59" y="120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59" y="107"/>
                                  </a:lnTo>
                                  <a:lnTo>
                                    <a:pt x="56" y="101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37" y="83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3" y="3"/>
                                  </a:lnTo>
                                </a:path>
                              </a:pathLst>
                            </a:custGeom>
                            <a:noFill/>
                            <a:ln w="50800" cap="rnd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1" name="Oval 1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8432" y="1905827"/>
                              <a:ext cx="207" cy="211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4B4B00"/>
                                </a:gs>
                                <a:gs pos="100000">
                                  <a:srgbClr val="FAFD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</wpg:grpSp>
                      <wps:wsp>
                        <wps:cNvPr id="1612" name="Rectangle 1612"/>
                        <wps:cNvSpPr>
                          <a:spLocks noChangeArrowheads="1"/>
                        </wps:cNvSpPr>
                        <wps:spPr bwMode="auto">
                          <a:xfrm>
                            <a:off x="2190491" y="4886228"/>
                            <a:ext cx="2100055" cy="1636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2E5" w:rsidRDefault="00E632E5" w:rsidP="00CA6699">
                              <w:pPr>
                                <w:kinsoku w:val="0"/>
                                <w:overflowPunct w:val="0"/>
                                <w:spacing w:before="173" w:line="216" w:lineRule="auto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G-protein</w:t>
                              </w:r>
                            </w:p>
                            <w:p w:rsidR="00E632E5" w:rsidRDefault="00E632E5" w:rsidP="00CA6699">
                              <w:pPr>
                                <w:kinsoku w:val="0"/>
                                <w:overflowPunct w:val="0"/>
                                <w:spacing w:before="173" w:line="21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regulated</w:t>
                              </w:r>
                            </w:p>
                          </w:txbxContent>
                        </wps:txbx>
                        <wps:bodyPr wrap="none" lIns="90487" tIns="44450" rIns="90487" bIns="44450">
                          <a:spAutoFit/>
                        </wps:bodyPr>
                      </wps:wsp>
                      <wps:wsp>
                        <wps:cNvPr id="1613" name="Line 587"/>
                        <wps:cNvCnPr/>
                        <wps:spPr bwMode="auto">
                          <a:xfrm>
                            <a:off x="8902700" y="1619250"/>
                            <a:ext cx="55880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4" name="Line 591"/>
                        <wps:cNvCnPr/>
                        <wps:spPr bwMode="auto">
                          <a:xfrm>
                            <a:off x="7696200" y="1574800"/>
                            <a:ext cx="0" cy="208280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chemeClr val="accent2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15" name="Group 1615"/>
                        <wpg:cNvGrpSpPr>
                          <a:grpSpLocks/>
                        </wpg:cNvGrpSpPr>
                        <wpg:grpSpPr bwMode="auto">
                          <a:xfrm>
                            <a:off x="7272338" y="5402814"/>
                            <a:ext cx="965200" cy="403226"/>
                            <a:chOff x="7272338" y="5381626"/>
                            <a:chExt cx="608" cy="254"/>
                          </a:xfrm>
                        </wpg:grpSpPr>
                        <wps:wsp>
                          <wps:cNvPr id="1616" name="AutoShape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2338" y="5381631"/>
                              <a:ext cx="608" cy="249"/>
                            </a:xfrm>
                            <a:prstGeom prst="roundRect">
                              <a:avLst>
                                <a:gd name="adj" fmla="val 27162"/>
                              </a:avLst>
                            </a:prstGeom>
                            <a:solidFill>
                              <a:srgbClr val="FCFEB9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617" name="Rectangle 1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2549" y="5381626"/>
                              <a:ext cx="205" cy="212"/>
                            </a:xfrm>
                            <a:prstGeom prst="rect">
                              <a:avLst/>
                            </a:prstGeom>
                            <a:solidFill>
                              <a:srgbClr val="FCFE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lIns="90487" tIns="44450" rIns="90487" bIns="44450">
                            <a:spAutoFit/>
                          </wps:bodyPr>
                        </wps:wsp>
                      </wpg:grpSp>
                      <wpg:grpSp>
                        <wpg:cNvPr id="1618" name="Group 1618"/>
                        <wpg:cNvGrpSpPr>
                          <a:grpSpLocks/>
                        </wpg:cNvGrpSpPr>
                        <wpg:grpSpPr bwMode="auto">
                          <a:xfrm>
                            <a:off x="7488238" y="5111751"/>
                            <a:ext cx="533400" cy="341313"/>
                            <a:chOff x="7488238" y="5111751"/>
                            <a:chExt cx="336" cy="215"/>
                          </a:xfrm>
                        </wpg:grpSpPr>
                        <wps:wsp>
                          <wps:cNvPr id="1619" name="Oval 1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8238" y="5111751"/>
                              <a:ext cx="336" cy="215"/>
                            </a:xfrm>
                            <a:prstGeom prst="ellipse">
                              <a:avLst/>
                            </a:prstGeom>
                            <a:solidFill>
                              <a:srgbClr val="00DD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620" name="Rectangle 1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8288" y="5111753"/>
                              <a:ext cx="252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lIns="90487" tIns="44450" rIns="90487" bIns="44450">
                            <a:spAutoFit/>
                          </wps:bodyPr>
                        </wps:wsp>
                      </wpg:grpSp>
                      <wps:wsp>
                        <wps:cNvPr id="1621" name="Freeform 598"/>
                        <wps:cNvSpPr>
                          <a:spLocks/>
                        </wps:cNvSpPr>
                        <wps:spPr bwMode="auto">
                          <a:xfrm>
                            <a:off x="5894389" y="3960814"/>
                            <a:ext cx="915987" cy="661987"/>
                          </a:xfrm>
                          <a:custGeom>
                            <a:avLst/>
                            <a:gdLst>
                              <a:gd name="T0" fmla="*/ 0 w 577"/>
                              <a:gd name="T1" fmla="*/ 20161235 h 417"/>
                              <a:gd name="T2" fmla="*/ 0 w 577"/>
                              <a:gd name="T3" fmla="*/ 1048384208 h 417"/>
                              <a:gd name="T4" fmla="*/ 181451151 w 577"/>
                              <a:gd name="T5" fmla="*/ 1048384208 h 417"/>
                              <a:gd name="T6" fmla="*/ 423386019 w 577"/>
                              <a:gd name="T7" fmla="*/ 624998278 h 417"/>
                              <a:gd name="T8" fmla="*/ 766127082 w 577"/>
                              <a:gd name="T9" fmla="*/ 1048384208 h 417"/>
                              <a:gd name="T10" fmla="*/ 1028223189 w 577"/>
                              <a:gd name="T11" fmla="*/ 604837043 h 417"/>
                              <a:gd name="T12" fmla="*/ 1290319296 w 577"/>
                              <a:gd name="T13" fmla="*/ 1048384208 h 417"/>
                              <a:gd name="T14" fmla="*/ 1451609208 w 577"/>
                              <a:gd name="T15" fmla="*/ 1048384208 h 417"/>
                              <a:gd name="T16" fmla="*/ 1451609208 w 577"/>
                              <a:gd name="T17" fmla="*/ 0 h 417"/>
                              <a:gd name="T18" fmla="*/ 0 w 577"/>
                              <a:gd name="T19" fmla="*/ 0 h 417"/>
                              <a:gd name="T20" fmla="*/ 0 w 577"/>
                              <a:gd name="T21" fmla="*/ 20161235 h 4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577"/>
                              <a:gd name="T34" fmla="*/ 0 h 417"/>
                              <a:gd name="T35" fmla="*/ 577 w 577"/>
                              <a:gd name="T36" fmla="*/ 417 h 41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577" h="417">
                                <a:moveTo>
                                  <a:pt x="0" y="8"/>
                                </a:moveTo>
                                <a:lnTo>
                                  <a:pt x="0" y="416"/>
                                </a:lnTo>
                                <a:lnTo>
                                  <a:pt x="72" y="416"/>
                                </a:lnTo>
                                <a:lnTo>
                                  <a:pt x="168" y="248"/>
                                </a:lnTo>
                                <a:lnTo>
                                  <a:pt x="304" y="416"/>
                                </a:lnTo>
                                <a:lnTo>
                                  <a:pt x="408" y="240"/>
                                </a:lnTo>
                                <a:lnTo>
                                  <a:pt x="512" y="416"/>
                                </a:lnTo>
                                <a:lnTo>
                                  <a:pt x="576" y="416"/>
                                </a:lnTo>
                                <a:lnTo>
                                  <a:pt x="5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solidFill>
                            <a:srgbClr val="8CF4EA"/>
                          </a:solidFill>
                          <a:ln w="25400" cap="rnd">
                            <a:solidFill>
                              <a:schemeClr val="bg2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22" name="Rectangle 1622"/>
                        <wps:cNvSpPr>
                          <a:spLocks noChangeArrowheads="1"/>
                        </wps:cNvSpPr>
                        <wps:spPr bwMode="auto">
                          <a:xfrm>
                            <a:off x="5930900" y="4005191"/>
                            <a:ext cx="1181852" cy="72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2E5" w:rsidRDefault="00E632E5" w:rsidP="00CA6699">
                              <w:pPr>
                                <w:kinsoku w:val="0"/>
                                <w:overflowPunct w:val="0"/>
                                <w:spacing w:before="115" w:line="216" w:lineRule="auto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E7E6E6" w:themeColor="background2"/>
                                  <w:kern w:val="24"/>
                                  <w:sz w:val="32"/>
                                  <w:szCs w:val="32"/>
                                </w:rPr>
                                <w:t>Agonist</w:t>
                              </w:r>
                            </w:p>
                          </w:txbxContent>
                        </wps:txbx>
                        <wps:bodyPr wrap="none" lIns="90487" tIns="44450" rIns="90487" bIns="44450">
                          <a:spAutoFit/>
                        </wps:bodyPr>
                      </wps:wsp>
                      <wpg:grpSp>
                        <wpg:cNvPr id="1623" name="Group 1623"/>
                        <wpg:cNvGrpSpPr>
                          <a:grpSpLocks/>
                        </wpg:cNvGrpSpPr>
                        <wpg:grpSpPr bwMode="auto">
                          <a:xfrm>
                            <a:off x="8504238" y="5111751"/>
                            <a:ext cx="1333500" cy="696913"/>
                            <a:chOff x="8504238" y="5111751"/>
                            <a:chExt cx="840" cy="439"/>
                          </a:xfrm>
                        </wpg:grpSpPr>
                        <wps:wsp>
                          <wps:cNvPr id="1624" name="Oval 1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04238" y="5111751"/>
                              <a:ext cx="840" cy="439"/>
                            </a:xfrm>
                            <a:prstGeom prst="ellipse">
                              <a:avLst/>
                            </a:prstGeom>
                            <a:solidFill>
                              <a:srgbClr val="FF0066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625" name="Rectangle 1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04313" y="5111873"/>
                              <a:ext cx="718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lIns="90487" tIns="44450" rIns="90487" bIns="44450">
                            <a:spAutoFit/>
                          </wps:bodyPr>
                        </wps:wsp>
                      </wpg:grpSp>
                      <wps:wsp>
                        <wps:cNvPr id="1626" name="Freeform 603"/>
                        <wps:cNvSpPr>
                          <a:spLocks/>
                        </wps:cNvSpPr>
                        <wps:spPr bwMode="auto">
                          <a:xfrm>
                            <a:off x="5754689" y="4684714"/>
                            <a:ext cx="1169987" cy="941387"/>
                          </a:xfrm>
                          <a:custGeom>
                            <a:avLst/>
                            <a:gdLst>
                              <a:gd name="T0" fmla="*/ 201612414 w 737"/>
                              <a:gd name="T1" fmla="*/ 0 h 593"/>
                              <a:gd name="T2" fmla="*/ 0 w 737"/>
                              <a:gd name="T3" fmla="*/ 0 h 593"/>
                              <a:gd name="T4" fmla="*/ 0 w 737"/>
                              <a:gd name="T5" fmla="*/ 1491931708 h 593"/>
                              <a:gd name="T6" fmla="*/ 1854834207 w 737"/>
                              <a:gd name="T7" fmla="*/ 1491931708 h 593"/>
                              <a:gd name="T8" fmla="*/ 1854834207 w 737"/>
                              <a:gd name="T9" fmla="*/ 0 h 593"/>
                              <a:gd name="T10" fmla="*/ 1612899311 w 737"/>
                              <a:gd name="T11" fmla="*/ 0 h 593"/>
                              <a:gd name="T12" fmla="*/ 1612899311 w 737"/>
                              <a:gd name="T13" fmla="*/ 705643375 h 593"/>
                              <a:gd name="T14" fmla="*/ 1491931862 w 737"/>
                              <a:gd name="T15" fmla="*/ 705643375 h 593"/>
                              <a:gd name="T16" fmla="*/ 1189513242 w 737"/>
                              <a:gd name="T17" fmla="*/ 241934872 h 593"/>
                              <a:gd name="T18" fmla="*/ 967739586 w 737"/>
                              <a:gd name="T19" fmla="*/ 647679018 h 593"/>
                              <a:gd name="T20" fmla="*/ 602316293 w 737"/>
                              <a:gd name="T21" fmla="*/ 282257350 h 593"/>
                              <a:gd name="T22" fmla="*/ 362902345 w 737"/>
                              <a:gd name="T23" fmla="*/ 688001497 h 593"/>
                              <a:gd name="T24" fmla="*/ 241934897 w 737"/>
                              <a:gd name="T25" fmla="*/ 688001497 h 593"/>
                              <a:gd name="T26" fmla="*/ 241934897 w 737"/>
                              <a:gd name="T27" fmla="*/ 0 h 593"/>
                              <a:gd name="T28" fmla="*/ 181451172 w 737"/>
                              <a:gd name="T29" fmla="*/ 0 h 593"/>
                              <a:gd name="T30" fmla="*/ 201612414 w 737"/>
                              <a:gd name="T31" fmla="*/ 0 h 59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737"/>
                              <a:gd name="T49" fmla="*/ 0 h 593"/>
                              <a:gd name="T50" fmla="*/ 737 w 737"/>
                              <a:gd name="T51" fmla="*/ 593 h 593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737" h="593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2"/>
                                </a:lnTo>
                                <a:lnTo>
                                  <a:pt x="736" y="592"/>
                                </a:lnTo>
                                <a:lnTo>
                                  <a:pt x="736" y="0"/>
                                </a:lnTo>
                                <a:lnTo>
                                  <a:pt x="640" y="0"/>
                                </a:lnTo>
                                <a:lnTo>
                                  <a:pt x="640" y="280"/>
                                </a:lnTo>
                                <a:lnTo>
                                  <a:pt x="592" y="280"/>
                                </a:lnTo>
                                <a:lnTo>
                                  <a:pt x="472" y="96"/>
                                </a:lnTo>
                                <a:lnTo>
                                  <a:pt x="384" y="257"/>
                                </a:lnTo>
                                <a:lnTo>
                                  <a:pt x="239" y="112"/>
                                </a:lnTo>
                                <a:lnTo>
                                  <a:pt x="144" y="273"/>
                                </a:lnTo>
                                <a:lnTo>
                                  <a:pt x="96" y="273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solidFill>
                            <a:srgbClr val="E3BEFF"/>
                          </a:solidFill>
                          <a:ln w="254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27" name="Rectangle 1627"/>
                        <wps:cNvSpPr>
                          <a:spLocks noChangeArrowheads="1"/>
                        </wps:cNvSpPr>
                        <wps:spPr bwMode="auto">
                          <a:xfrm>
                            <a:off x="5930901" y="5097359"/>
                            <a:ext cx="1037967" cy="72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2E5" w:rsidRDefault="00E632E5" w:rsidP="00CA6699">
                              <w:pPr>
                                <w:kinsoku w:val="0"/>
                                <w:overflowPunct w:val="0"/>
                                <w:spacing w:before="115" w:line="216" w:lineRule="auto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E7E6E6" w:themeColor="background2"/>
                                  <w:kern w:val="24"/>
                                  <w:sz w:val="32"/>
                                  <w:szCs w:val="32"/>
                                </w:rPr>
                                <w:t xml:space="preserve">Opioid </w:t>
                              </w:r>
                            </w:p>
                          </w:txbxContent>
                        </wps:txbx>
                        <wps:bodyPr wrap="none" lIns="90487" tIns="44450" rIns="90487" bIns="44450">
                          <a:spAutoFit/>
                        </wps:bodyPr>
                      </wps:wsp>
                      <wps:wsp>
                        <wps:cNvPr id="1628" name="Rectangle 1628"/>
                        <wps:cNvSpPr>
                          <a:spLocks noChangeArrowheads="1"/>
                        </wps:cNvSpPr>
                        <wps:spPr bwMode="auto">
                          <a:xfrm>
                            <a:off x="5880101" y="5313254"/>
                            <a:ext cx="1334886" cy="72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2E5" w:rsidRDefault="00E632E5" w:rsidP="00CA6699">
                              <w:pPr>
                                <w:kinsoku w:val="0"/>
                                <w:overflowPunct w:val="0"/>
                                <w:spacing w:before="115" w:line="216" w:lineRule="auto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E7E6E6" w:themeColor="background2"/>
                                  <w:kern w:val="24"/>
                                  <w:sz w:val="32"/>
                                  <w:szCs w:val="32"/>
                                </w:rPr>
                                <w:t>receptor</w:t>
                              </w:r>
                            </w:p>
                          </w:txbxContent>
                        </wps:txbx>
                        <wps:bodyPr wrap="none" lIns="90487" tIns="44450" rIns="90487" bIns="44450">
                          <a:spAutoFit/>
                        </wps:bodyPr>
                      </wps:wsp>
                      <wps:wsp>
                        <wps:cNvPr id="1629" name="Rectangle 1629"/>
                        <wps:cNvSpPr>
                          <a:spLocks noChangeArrowheads="1"/>
                        </wps:cNvSpPr>
                        <wps:spPr bwMode="auto">
                          <a:xfrm>
                            <a:off x="7162801" y="6016495"/>
                            <a:ext cx="1537822" cy="78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2E5" w:rsidRDefault="00E632E5" w:rsidP="00CA6699">
                              <w:pPr>
                                <w:kinsoku w:val="0"/>
                                <w:overflowPunct w:val="0"/>
                                <w:spacing w:before="130" w:line="216" w:lineRule="auto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G protein </w:t>
                              </w:r>
                            </w:p>
                          </w:txbxContent>
                        </wps:txbx>
                        <wps:bodyPr wrap="none" lIns="90487" tIns="44450" rIns="90487" bIns="44450">
                          <a:spAutoFit/>
                        </wps:bodyPr>
                      </wps:wsp>
                      <wps:wsp>
                        <wps:cNvPr id="1630" name="Rectangle 1630"/>
                        <wps:cNvSpPr>
                          <a:spLocks noChangeArrowheads="1"/>
                        </wps:cNvSpPr>
                        <wps:spPr bwMode="auto">
                          <a:xfrm>
                            <a:off x="7213600" y="6270174"/>
                            <a:ext cx="1363996" cy="78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2E5" w:rsidRDefault="00E632E5" w:rsidP="00CA6699">
                              <w:pPr>
                                <w:kinsoku w:val="0"/>
                                <w:overflowPunct w:val="0"/>
                                <w:spacing w:before="130" w:line="216" w:lineRule="auto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complex</w:t>
                              </w:r>
                            </w:p>
                          </w:txbxContent>
                        </wps:txbx>
                        <wps:bodyPr wrap="none" lIns="90487" tIns="44450" rIns="90487" bIns="4445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631" name="Recorded Sound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68838" y="3164052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C2FA050" id="Group 2" o:spid="_x0000_s1026" style="width:468pt;height:309.5pt;mso-position-horizontal-relative:char;mso-position-vertical-relative:line" coordorigin="21904,15748" coordsize="77847,54755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">
                <v:group id="Group 8" o:spid="_x0000_s1027" style="position:absolute;left:54159;top:50996;width:45593;height:5842" coordorigin="53673,50720" coordsize="28,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">
                  <v:oval id="Oval 9" o:spid="_x0000_s1028" style="position:absolute;left:53699;top:50720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" fillcolor="#3ff" strokecolor="#e7e6e6 [3214]" strokeweight="1pt">
                    <v:fill color2="black" focusposition=".5,.5" focussize="" focus="100%" type="gradientRadial"/>
                  </v:oval>
                  <v:line id="Line 4" o:spid="_x0000_s1029" style="position:absolute;visibility:visible;mso-wrap-style:square" from="53700,50721" to="5370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" strokecolor="white" strokeweight="1pt"/>
                  <v:line id="Line 5" o:spid="_x0000_s1030" style="position:absolute;visibility:visible;mso-wrap-style:square" from="53700,50721" to="5370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" strokecolor="white" strokeweight="1pt"/>
                  <v:line id="Line 6" o:spid="_x0000_s1031" style="position:absolute;visibility:visible;mso-wrap-style:square" from="53700,50721" to="5370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" strokecolor="white" strokeweight="1pt"/>
                  <v:line id="Line 7" o:spid="_x0000_s1032" style="position:absolute;visibility:visible;mso-wrap-style:square" from="53700,50721" to="5370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" strokecolor="white" strokeweight="1pt"/>
                  <v:line id="Line 8" o:spid="_x0000_s1033" style="position:absolute;visibility:visible;mso-wrap-style:square" from="53700,50721" to="5370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" strokecolor="white" strokeweight="1pt"/>
                  <v:line id="Line 9" o:spid="_x0000_s1034" style="position:absolute;visibility:visible;mso-wrap-style:square" from="53700,50721" to="5370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" strokecolor="white" strokeweight="1pt"/>
                  <v:line id="Line 10" o:spid="_x0000_s1035" style="position:absolute;visibility:visible;mso-wrap-style:square" from="53700,50721" to="5370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" strokecolor="white" strokeweight="1pt"/>
                  <v:line id="Line 11" o:spid="_x0000_s1036" style="position:absolute;flip:y;visibility:visible;mso-wrap-style:square" from="53700,50721" to="5370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" strokecolor="white" strokeweight="1pt"/>
                  <v:line id="Line 12" o:spid="_x0000_s1037" style="position:absolute;visibility:visible;mso-wrap-style:square" from="53700,50721" to="5370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" strokecolor="white" strokeweight="1pt"/>
                  <v:line id="Line 13" o:spid="_x0000_s1038" style="position:absolute;visibility:visible;mso-wrap-style:square" from="53700,50721" to="5370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" strokecolor="white" strokeweight="1pt"/>
                  <v:line id="Line 14" o:spid="_x0000_s1039" style="position:absolute;visibility:visible;mso-wrap-style:square" from="53700,50722" to="5370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" strokecolor="white" strokeweight="1pt"/>
                  <v:line id="Line 15" o:spid="_x0000_s1040" style="position:absolute;visibility:visible;mso-wrap-style:square" from="53700,50722" to="5370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" strokecolor="white" strokeweight="1pt"/>
                  <v:line id="Line 16" o:spid="_x0000_s1041" style="position:absolute;visibility:visible;mso-wrap-style:square" from="53700,50722" to="5370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" strokecolor="white" strokeweight="1pt"/>
                  <v:line id="Line 17" o:spid="_x0000_s1042" style="position:absolute;visibility:visible;mso-wrap-style:square" from="53700,50721" to="5370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" strokecolor="white" strokeweight="1pt"/>
                  <v:line id="Line 18" o:spid="_x0000_s1043" style="position:absolute;visibility:visible;mso-wrap-style:square" from="53700,50721" to="5370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" strokecolor="white" strokeweight="1pt"/>
                  <v:line id="Line 19" o:spid="_x0000_s1044" style="position:absolute;visibility:visible;mso-wrap-style:square" from="53700,50721" to="5370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" strokecolor="white" strokeweight="1pt"/>
                  <v:line id="Line 20" o:spid="_x0000_s1045" style="position:absolute;visibility:visible;mso-wrap-style:square" from="53700,50721" to="5370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" strokecolor="white" strokeweight="1pt"/>
                  <v:line id="Line 21" o:spid="_x0000_s1046" style="position:absolute;visibility:visible;mso-wrap-style:square" from="53700,50721" to="5370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" strokecolor="white" strokeweight="1pt"/>
                  <v:line id="Line 22" o:spid="_x0000_s1047" style="position:absolute;visibility:visible;mso-wrap-style:square" from="53700,50721" to="5370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" strokecolor="white" strokeweight="1pt"/>
                  <v:line id="Line 23" o:spid="_x0000_s1048" style="position:absolute;flip:y;visibility:visible;mso-wrap-style:square" from="53700,50721" to="5370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" strokecolor="white" strokeweight="1pt"/>
                  <v:line id="Line 24" o:spid="_x0000_s1049" style="position:absolute;visibility:visible;mso-wrap-style:square" from="53700,50721" to="5370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" strokecolor="white" strokeweight="1pt"/>
                  <v:line id="Line 25" o:spid="_x0000_s1050" style="position:absolute;visibility:visible;mso-wrap-style:square" from="53700,50721" to="5370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" strokecolor="white" strokeweight="1pt"/>
                  <v:line id="Line 26" o:spid="_x0000_s1051" style="position:absolute;visibility:visible;mso-wrap-style:square" from="53700,50722" to="5370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" strokecolor="white" strokeweight="1pt"/>
                  <v:line id="Line 27" o:spid="_x0000_s1052" style="position:absolute;visibility:visible;mso-wrap-style:square" from="53700,50722" to="5370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" strokecolor="white" strokeweight="1pt"/>
                  <v:line id="Line 28" o:spid="_x0000_s1053" style="position:absolute;visibility:visible;mso-wrap-style:square" from="53700,50722" to="5370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" strokecolor="white" strokeweight="1pt"/>
                  <v:line id="Line 29" o:spid="_x0000_s1054" style="position:absolute;visibility:visible;mso-wrap-style:square" from="53700,50722" to="5370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" strokecolor="white" strokeweight="1pt"/>
                  <v:line id="Line 30" o:spid="_x0000_s1055" style="position:absolute;visibility:visible;mso-wrap-style:square" from="53700,50722" to="5370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" strokecolor="white" strokeweight="1pt"/>
                  <v:line id="Line 31" o:spid="_x0000_s1056" style="position:absolute;visibility:visible;mso-wrap-style:square" from="53700,50721" to="5370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" strokecolor="white" strokeweight="1pt"/>
                  <v:oval id="Oval 38" o:spid="_x0000_s1057" style="position:absolute;left:53700;top:50720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" fillcolor="#3ff" strokecolor="#e7e6e6 [3214]" strokeweight="1pt">
                    <v:fill color2="black" focusposition=".5,.5" focussize="" focus="100%" type="gradientRadial"/>
                  </v:oval>
                  <v:line id="Line 33" o:spid="_x0000_s1058" style="position:absolute;visibility:visible;mso-wrap-style:square" from="53700,50721" to="5370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" strokecolor="white" strokeweight="1pt"/>
                  <v:line id="Line 34" o:spid="_x0000_s1059" style="position:absolute;visibility:visible;mso-wrap-style:square" from="53700,50721" to="5370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" strokecolor="white" strokeweight="1pt"/>
                  <v:line id="Line 35" o:spid="_x0000_s1060" style="position:absolute;visibility:visible;mso-wrap-style:square" from="53700,50721" to="5370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" strokecolor="white" strokeweight="1pt"/>
                  <v:line id="Line 36" o:spid="_x0000_s1061" style="position:absolute;visibility:visible;mso-wrap-style:square" from="53700,50721" to="5370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" strokecolor="white" strokeweight="1pt"/>
                  <v:line id="Line 37" o:spid="_x0000_s1062" style="position:absolute;visibility:visible;mso-wrap-style:square" from="53700,50721" to="5370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" strokecolor="white" strokeweight="1pt"/>
                  <v:line id="Line 38" o:spid="_x0000_s1063" style="position:absolute;visibility:visible;mso-wrap-style:square" from="53700,50721" to="5370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" strokecolor="white" strokeweight="1pt"/>
                  <v:line id="Line 39" o:spid="_x0000_s1064" style="position:absolute;visibility:visible;mso-wrap-style:square" from="53700,50721" to="5370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" strokecolor="white" strokeweight="1pt"/>
                  <v:line id="Line 40" o:spid="_x0000_s1065" style="position:absolute;flip:y;visibility:visible;mso-wrap-style:square" from="53700,50721" to="5370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" strokecolor="white" strokeweight="1pt"/>
                  <v:line id="Line 41" o:spid="_x0000_s1066" style="position:absolute;visibility:visible;mso-wrap-style:square" from="53700,50721" to="5370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" strokecolor="white" strokeweight="1pt"/>
                  <v:line id="Line 42" o:spid="_x0000_s1067" style="position:absolute;visibility:visible;mso-wrap-style:square" from="53700,50721" to="5370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" strokecolor="white" strokeweight="1pt"/>
                  <v:line id="Line 43" o:spid="_x0000_s1068" style="position:absolute;visibility:visible;mso-wrap-style:square" from="53700,50722" to="5370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" strokecolor="white" strokeweight="1pt"/>
                  <v:line id="Line 44" o:spid="_x0000_s1069" style="position:absolute;visibility:visible;mso-wrap-style:square" from="53700,50722" to="5370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" strokecolor="white" strokeweight="1pt"/>
                  <v:line id="Line 45" o:spid="_x0000_s1070" style="position:absolute;visibility:visible;mso-wrap-style:square" from="53700,50722" to="5370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" strokecolor="white" strokeweight="1pt"/>
                  <v:line id="Line 46" o:spid="_x0000_s1071" style="position:absolute;visibility:visible;mso-wrap-style:square" from="53701,50721" to="5370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" strokecolor="white" strokeweight="1pt"/>
                  <v:line id="Line 47" o:spid="_x0000_s1072" style="position:absolute;visibility:visible;mso-wrap-style:square" from="53701,50721" to="5370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" strokecolor="white" strokeweight="1pt"/>
                  <v:line id="Line 48" o:spid="_x0000_s1073" style="position:absolute;visibility:visible;mso-wrap-style:square" from="53701,50721" to="5370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" strokecolor="white" strokeweight="1pt"/>
                  <v:line id="Line 49" o:spid="_x0000_s1074" style="position:absolute;visibility:visible;mso-wrap-style:square" from="53701,50721" to="5370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" strokecolor="white" strokeweight="1pt"/>
                  <v:line id="Line 50" o:spid="_x0000_s1075" style="position:absolute;visibility:visible;mso-wrap-style:square" from="53701,50721" to="5370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" strokecolor="white" strokeweight="1pt"/>
                  <v:line id="Line 51" o:spid="_x0000_s1076" style="position:absolute;visibility:visible;mso-wrap-style:square" from="53701,50721" to="5370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" strokecolor="white" strokeweight="1pt"/>
                  <v:line id="Line 52" o:spid="_x0000_s1077" style="position:absolute;flip:y;visibility:visible;mso-wrap-style:square" from="53701,50721" to="5370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" strokecolor="white" strokeweight="1pt"/>
                  <v:line id="Line 53" o:spid="_x0000_s1078" style="position:absolute;visibility:visible;mso-wrap-style:square" from="53701,50721" to="5370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" strokecolor="white" strokeweight="1pt"/>
                  <v:line id="Line 54" o:spid="_x0000_s1079" style="position:absolute;visibility:visible;mso-wrap-style:square" from="53701,50721" to="5370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" strokecolor="white" strokeweight="1pt"/>
                  <v:line id="Line 55" o:spid="_x0000_s1080" style="position:absolute;visibility:visible;mso-wrap-style:square" from="53701,50722" to="5370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" strokecolor="white" strokeweight="1pt"/>
                  <v:line id="Line 56" o:spid="_x0000_s1081" style="position:absolute;visibility:visible;mso-wrap-style:square" from="53701,50722" to="5370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" strokecolor="white" strokeweight="1pt"/>
                  <v:line id="Line 57" o:spid="_x0000_s1082" style="position:absolute;visibility:visible;mso-wrap-style:square" from="53701,50722" to="5370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" strokecolor="white" strokeweight="1pt"/>
                  <v:line id="Line 58" o:spid="_x0000_s1083" style="position:absolute;visibility:visible;mso-wrap-style:square" from="53700,50722" to="5370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" strokecolor="white" strokeweight="1pt"/>
                  <v:line id="Line 59" o:spid="_x0000_s1084" style="position:absolute;visibility:visible;mso-wrap-style:square" from="53700,50722" to="5370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" strokecolor="white" strokeweight="1pt"/>
                  <v:line id="Line 60" o:spid="_x0000_s1085" style="position:absolute;visibility:visible;mso-wrap-style:square" from="53700,50721" to="5370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" strokecolor="white" strokeweight="1pt"/>
                  <v:oval id="Oval 67" o:spid="_x0000_s1086" style="position:absolute;left:53701;top:50720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" fillcolor="#3ff" strokecolor="#e7e6e6 [3214]" strokeweight="1pt">
                    <v:fill color2="black" focusposition=".5,.5" focussize="" focus="100%" type="gradientRadial"/>
                  </v:oval>
                  <v:line id="Line 62" o:spid="_x0000_s1087" style="position:absolute;visibility:visible;mso-wrap-style:square" from="53701,50721" to="5370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" strokecolor="white" strokeweight="1pt"/>
                  <v:line id="Line 63" o:spid="_x0000_s1088" style="position:absolute;visibility:visible;mso-wrap-style:square" from="53701,50721" to="5370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" strokecolor="white" strokeweight="1pt"/>
                  <v:line id="Line 64" o:spid="_x0000_s1089" style="position:absolute;visibility:visible;mso-wrap-style:square" from="53701,50721" to="5370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" strokecolor="white" strokeweight="1pt"/>
                  <v:line id="Line 65" o:spid="_x0000_s1090" style="position:absolute;visibility:visible;mso-wrap-style:square" from="53701,50721" to="5370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" strokecolor="white" strokeweight="1pt"/>
                  <v:line id="Line 66" o:spid="_x0000_s1091" style="position:absolute;visibility:visible;mso-wrap-style:square" from="53701,50721" to="5370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" strokecolor="white" strokeweight="1pt"/>
                  <v:line id="Line 67" o:spid="_x0000_s1092" style="position:absolute;visibility:visible;mso-wrap-style:square" from="53701,50721" to="5370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" strokecolor="white" strokeweight="1pt"/>
                  <v:line id="Line 68" o:spid="_x0000_s1093" style="position:absolute;visibility:visible;mso-wrap-style:square" from="53701,50721" to="5370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" strokecolor="white" strokeweight="1pt"/>
                  <v:line id="Line 69" o:spid="_x0000_s1094" style="position:absolute;flip:y;visibility:visible;mso-wrap-style:square" from="53701,50721" to="5370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" strokecolor="white" strokeweight="1pt"/>
                  <v:line id="Line 70" o:spid="_x0000_s1095" style="position:absolute;visibility:visible;mso-wrap-style:square" from="53701,50721" to="5370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" strokecolor="white" strokeweight="1pt"/>
                  <v:line id="Line 71" o:spid="_x0000_s1096" style="position:absolute;visibility:visible;mso-wrap-style:square" from="53701,50721" to="5370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" strokecolor="white" strokeweight="1pt"/>
                  <v:line id="Line 72" o:spid="_x0000_s1097" style="position:absolute;visibility:visible;mso-wrap-style:square" from="53701,50722" to="5370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" strokecolor="white" strokeweight="1pt"/>
                  <v:line id="Line 73" o:spid="_x0000_s1098" style="position:absolute;visibility:visible;mso-wrap-style:square" from="53701,50722" to="5370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" strokecolor="white" strokeweight="1pt"/>
                  <v:line id="Line 74" o:spid="_x0000_s1099" style="position:absolute;visibility:visible;mso-wrap-style:square" from="53701,50722" to="5370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" strokecolor="white" strokeweight="1pt"/>
                  <v:line id="Line 75" o:spid="_x0000_s1100" style="position:absolute;visibility:visible;mso-wrap-style:square" from="53701,50721" to="5370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" strokecolor="white" strokeweight="1pt"/>
                  <v:line id="Line 76" o:spid="_x0000_s1101" style="position:absolute;visibility:visible;mso-wrap-style:square" from="53701,50721" to="5370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" strokecolor="white" strokeweight="1pt"/>
                  <v:line id="Line 77" o:spid="_x0000_s1102" style="position:absolute;visibility:visible;mso-wrap-style:square" from="53701,50721" to="5370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" strokecolor="white" strokeweight="1pt"/>
                  <v:line id="Line 78" o:spid="_x0000_s1103" style="position:absolute;visibility:visible;mso-wrap-style:square" from="53701,50721" to="5370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" strokecolor="white" strokeweight="1pt"/>
                  <v:line id="Line 79" o:spid="_x0000_s1104" style="position:absolute;visibility:visible;mso-wrap-style:square" from="53701,50721" to="5370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" strokecolor="white" strokeweight="1pt"/>
                  <v:line id="Line 80" o:spid="_x0000_s1105" style="position:absolute;visibility:visible;mso-wrap-style:square" from="53701,50721" to="5370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" strokecolor="white" strokeweight="1pt"/>
                  <v:line id="Line 81" o:spid="_x0000_s1106" style="position:absolute;flip:y;visibility:visible;mso-wrap-style:square" from="53701,50721" to="5370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" strokecolor="white" strokeweight="1pt"/>
                  <v:line id="Line 82" o:spid="_x0000_s1107" style="position:absolute;visibility:visible;mso-wrap-style:square" from="53701,50721" to="5370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" strokecolor="white" strokeweight="1pt"/>
                  <v:line id="Line 83" o:spid="_x0000_s1108" style="position:absolute;visibility:visible;mso-wrap-style:square" from="53701,50721" to="5370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" strokecolor="white" strokeweight="1pt"/>
                  <v:line id="Line 84" o:spid="_x0000_s1109" style="position:absolute;visibility:visible;mso-wrap-style:square" from="53701,50722" to="5370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" strokecolor="white" strokeweight="1pt"/>
                  <v:line id="Line 85" o:spid="_x0000_s1110" style="position:absolute;visibility:visible;mso-wrap-style:square" from="53701,50722" to="5370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" strokecolor="white" strokeweight="1pt"/>
                  <v:line id="Line 86" o:spid="_x0000_s1111" style="position:absolute;visibility:visible;mso-wrap-style:square" from="53701,50722" to="5370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" strokecolor="white" strokeweight="1pt"/>
                  <v:line id="Line 87" o:spid="_x0000_s1112" style="position:absolute;visibility:visible;mso-wrap-style:square" from="53701,50722" to="5370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" strokecolor="white" strokeweight="1pt"/>
                  <v:line id="Line 88" o:spid="_x0000_s1113" style="position:absolute;visibility:visible;mso-wrap-style:square" from="53701,50722" to="5370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" strokecolor="white" strokeweight="1pt"/>
                  <v:line id="Line 89" o:spid="_x0000_s1114" style="position:absolute;visibility:visible;mso-wrap-style:square" from="53701,50721" to="5370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" strokecolor="white" strokeweight="1pt"/>
                  <v:oval id="Oval 96" o:spid="_x0000_s1115" style="position:absolute;left:53699;top:50723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" fillcolor="#3ff" strokecolor="#e7e6e6 [3214]" strokeweight="1pt">
                    <v:fill color2="black" focusposition=".5,.5" focussize="" focus="100%" type="gradientRadial"/>
                  </v:oval>
                  <v:line id="Line 91" o:spid="_x0000_s1116" style="position:absolute;visibility:visible;mso-wrap-style:square" from="53700,50723" to="5370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" strokecolor="white" strokeweight="1pt"/>
                  <v:line id="Line 92" o:spid="_x0000_s1117" style="position:absolute;visibility:visible;mso-wrap-style:square" from="53700,50723" to="5370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" strokecolor="white" strokeweight="1pt"/>
                  <v:line id="Line 93" o:spid="_x0000_s1118" style="position:absolute;visibility:visible;mso-wrap-style:square" from="53700,50723" to="5370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" strokecolor="white" strokeweight="1pt"/>
                  <v:line id="Line 94" o:spid="_x0000_s1119" style="position:absolute;visibility:visible;mso-wrap-style:square" from="53700,50723" to="5370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" strokecolor="white" strokeweight="1pt"/>
                  <v:line id="Line 95" o:spid="_x0000_s1120" style="position:absolute;visibility:visible;mso-wrap-style:square" from="53700,50723" to="5370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" strokecolor="white" strokeweight="1pt"/>
                  <v:line id="Line 96" o:spid="_x0000_s1121" style="position:absolute;visibility:visible;mso-wrap-style:square" from="53700,50723" to="5370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" strokecolor="white" strokeweight="1pt"/>
                  <v:line id="Line 97" o:spid="_x0000_s1122" style="position:absolute;visibility:visible;mso-wrap-style:square" from="53700,50723" to="5370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" strokecolor="white" strokeweight="1pt"/>
                  <v:line id="Line 98" o:spid="_x0000_s1123" style="position:absolute;flip:y;visibility:visible;mso-wrap-style:square" from="53700,50723" to="5370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" strokecolor="white" strokeweight="1pt"/>
                  <v:line id="Line 99" o:spid="_x0000_s1124" style="position:absolute;visibility:visible;mso-wrap-style:square" from="53700,50723" to="5370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" strokecolor="white" strokeweight="1pt"/>
                  <v:line id="Line 100" o:spid="_x0000_s1125" style="position:absolute;visibility:visible;mso-wrap-style:square" from="53700,50723" to="5370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" strokecolor="white" strokeweight="1pt"/>
                  <v:line id="Line 101" o:spid="_x0000_s1126" style="position:absolute;flip:y;visibility:visible;mso-wrap-style:square" from="53700,50722" to="5370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" strokecolor="white" strokeweight="1pt"/>
                  <v:line id="Line 102" o:spid="_x0000_s1127" style="position:absolute;visibility:visible;mso-wrap-style:square" from="53700,50722" to="5370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" strokecolor="white" strokeweight="1pt"/>
                  <v:line id="Line 103" o:spid="_x0000_s1128" style="position:absolute;visibility:visible;mso-wrap-style:square" from="53700,50722" to="5370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" strokecolor="white" strokeweight="1pt"/>
                  <v:line id="Line 104" o:spid="_x0000_s1129" style="position:absolute;visibility:visible;mso-wrap-style:square" from="53700,50723" to="5370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" strokecolor="white" strokeweight="1pt"/>
                  <v:line id="Line 105" o:spid="_x0000_s1130" style="position:absolute;visibility:visible;mso-wrap-style:square" from="53700,50723" to="5370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" strokecolor="white" strokeweight="1pt"/>
                  <v:line id="Line 106" o:spid="_x0000_s1131" style="position:absolute;visibility:visible;mso-wrap-style:square" from="53700,50723" to="5370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" strokecolor="white" strokeweight="1pt"/>
                  <v:line id="Line 107" o:spid="_x0000_s1132" style="position:absolute;visibility:visible;mso-wrap-style:square" from="53700,50723" to="5370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" strokecolor="white" strokeweight="1pt"/>
                  <v:line id="Line 108" o:spid="_x0000_s1133" style="position:absolute;visibility:visible;mso-wrap-style:square" from="53700,50723" to="5370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" strokecolor="white" strokeweight="1pt"/>
                  <v:line id="Line 109" o:spid="_x0000_s1134" style="position:absolute;visibility:visible;mso-wrap-style:square" from="53700,50723" to="5370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" strokecolor="white" strokeweight="1pt"/>
                  <v:line id="Line 110" o:spid="_x0000_s1135" style="position:absolute;flip:y;visibility:visible;mso-wrap-style:square" from="53700,50723" to="5370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" strokecolor="white" strokeweight="1pt"/>
                  <v:line id="Line 111" o:spid="_x0000_s1136" style="position:absolute;visibility:visible;mso-wrap-style:square" from="53700,50723" to="5370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" strokecolor="white" strokeweight="1pt"/>
                  <v:line id="Line 112" o:spid="_x0000_s1137" style="position:absolute;visibility:visible;mso-wrap-style:square" from="53700,50723" to="5370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" strokecolor="white" strokeweight="1pt"/>
                  <v:line id="Line 113" o:spid="_x0000_s1138" style="position:absolute;flip:y;visibility:visible;mso-wrap-style:square" from="53700,50722" to="5370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" strokecolor="white" strokeweight="1pt"/>
                  <v:line id="Line 114" o:spid="_x0000_s1139" style="position:absolute;visibility:visible;mso-wrap-style:square" from="53700,50722" to="5370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" strokecolor="white" strokeweight="1pt"/>
                  <v:line id="Line 115" o:spid="_x0000_s1140" style="position:absolute;visibility:visible;mso-wrap-style:square" from="53700,50722" to="5370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" strokecolor="white" strokeweight="1pt"/>
                  <v:line id="Line 116" o:spid="_x0000_s1141" style="position:absolute;visibility:visible;mso-wrap-style:square" from="53700,50722" to="5370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" strokecolor="white" strokeweight="1pt"/>
                  <v:line id="Line 117" o:spid="_x0000_s1142" style="position:absolute;visibility:visible;mso-wrap-style:square" from="53700,50722" to="5370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" strokecolor="white" strokeweight="1pt"/>
                  <v:line id="Line 118" o:spid="_x0000_s1143" style="position:absolute;visibility:visible;mso-wrap-style:square" from="53700,50722" to="5370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" strokecolor="white" strokeweight="1pt"/>
                  <v:oval id="Oval 125" o:spid="_x0000_s1144" style="position:absolute;left:53700;top:50723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" fillcolor="#3ff" strokecolor="#e7e6e6 [3214]" strokeweight="1pt">
                    <v:fill color2="black" focusposition=".5,.5" focussize="" focus="100%" type="gradientRadial"/>
                  </v:oval>
                  <v:line id="Line 120" o:spid="_x0000_s1145" style="position:absolute;visibility:visible;mso-wrap-style:square" from="53700,50723" to="5370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" strokecolor="white" strokeweight="1pt"/>
                  <v:line id="Line 121" o:spid="_x0000_s1146" style="position:absolute;visibility:visible;mso-wrap-style:square" from="53700,50723" to="5370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" strokecolor="white" strokeweight="1pt"/>
                  <v:line id="Line 122" o:spid="_x0000_s1147" style="position:absolute;visibility:visible;mso-wrap-style:square" from="53700,50723" to="5370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" strokecolor="white" strokeweight="1pt"/>
                  <v:line id="Line 123" o:spid="_x0000_s1148" style="position:absolute;visibility:visible;mso-wrap-style:square" from="53700,50723" to="5370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" strokecolor="white" strokeweight="1pt"/>
                  <v:line id="Line 124" o:spid="_x0000_s1149" style="position:absolute;visibility:visible;mso-wrap-style:square" from="53700,50723" to="5370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" strokecolor="white" strokeweight="1pt"/>
                  <v:line id="Line 125" o:spid="_x0000_s1150" style="position:absolute;visibility:visible;mso-wrap-style:square" from="53700,50723" to="5370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" strokecolor="white" strokeweight="1pt"/>
                  <v:line id="Line 126" o:spid="_x0000_s1151" style="position:absolute;visibility:visible;mso-wrap-style:square" from="53700,50723" to="5370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" strokecolor="white" strokeweight="1pt"/>
                  <v:line id="Line 127" o:spid="_x0000_s1152" style="position:absolute;flip:y;visibility:visible;mso-wrap-style:square" from="53700,50723" to="5370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" strokecolor="white" strokeweight="1pt"/>
                  <v:line id="Line 128" o:spid="_x0000_s1153" style="position:absolute;visibility:visible;mso-wrap-style:square" from="53700,50723" to="5370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" strokecolor="white" strokeweight="1pt"/>
                  <v:line id="Line 129" o:spid="_x0000_s1154" style="position:absolute;visibility:visible;mso-wrap-style:square" from="53700,50723" to="5370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" strokecolor="white" strokeweight="1pt"/>
                  <v:line id="Line 130" o:spid="_x0000_s1155" style="position:absolute;flip:y;visibility:visible;mso-wrap-style:square" from="53700,50722" to="5370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" strokecolor="white" strokeweight="1pt"/>
                  <v:line id="Line 131" o:spid="_x0000_s1156" style="position:absolute;visibility:visible;mso-wrap-style:square" from="53700,50722" to="5370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" strokecolor="white" strokeweight="1pt"/>
                  <v:line id="Line 132" o:spid="_x0000_s1157" style="position:absolute;visibility:visible;mso-wrap-style:square" from="53700,50722" to="5370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" strokecolor="white" strokeweight="1pt"/>
                  <v:line id="Line 133" o:spid="_x0000_s1158" style="position:absolute;visibility:visible;mso-wrap-style:square" from="53701,50723" to="5370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" strokecolor="white" strokeweight="1pt"/>
                  <v:line id="Line 134" o:spid="_x0000_s1159" style="position:absolute;visibility:visible;mso-wrap-style:square" from="53701,50723" to="5370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" strokecolor="white" strokeweight="1pt"/>
                  <v:line id="Line 135" o:spid="_x0000_s1160" style="position:absolute;visibility:visible;mso-wrap-style:square" from="53701,50723" to="5370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" strokecolor="white" strokeweight="1pt"/>
                  <v:line id="Line 136" o:spid="_x0000_s1161" style="position:absolute;visibility:visible;mso-wrap-style:square" from="53701,50723" to="5370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" strokecolor="white" strokeweight="1pt"/>
                  <v:line id="Line 137" o:spid="_x0000_s1162" style="position:absolute;visibility:visible;mso-wrap-style:square" from="53701,50723" to="5370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" strokecolor="white" strokeweight="1pt"/>
                  <v:line id="Line 138" o:spid="_x0000_s1163" style="position:absolute;visibility:visible;mso-wrap-style:square" from="53701,50723" to="5370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" strokecolor="white" strokeweight="1pt"/>
                  <v:line id="Line 139" o:spid="_x0000_s1164" style="position:absolute;flip:y;visibility:visible;mso-wrap-style:square" from="53701,50723" to="5370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" strokecolor="white" strokeweight="1pt"/>
                  <v:line id="Line 140" o:spid="_x0000_s1165" style="position:absolute;visibility:visible;mso-wrap-style:square" from="53701,50723" to="5370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" strokecolor="white" strokeweight="1pt"/>
                  <v:line id="Line 141" o:spid="_x0000_s1166" style="position:absolute;visibility:visible;mso-wrap-style:square" from="53701,50723" to="5370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" strokecolor="white" strokeweight="1pt"/>
                  <v:line id="Line 142" o:spid="_x0000_s1167" style="position:absolute;flip:y;visibility:visible;mso-wrap-style:square" from="53701,50722" to="5370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" strokecolor="white" strokeweight="1pt"/>
                  <v:line id="Line 143" o:spid="_x0000_s1168" style="position:absolute;visibility:visible;mso-wrap-style:square" from="53701,50722" to="5370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" strokecolor="white" strokeweight="1pt"/>
                  <v:line id="Line 144" o:spid="_x0000_s1169" style="position:absolute;visibility:visible;mso-wrap-style:square" from="53701,50722" to="5370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" strokecolor="white" strokeweight="1pt"/>
                  <v:line id="Line 145" o:spid="_x0000_s1170" style="position:absolute;visibility:visible;mso-wrap-style:square" from="53700,50722" to="5370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" strokecolor="white" strokeweight="1pt"/>
                  <v:line id="Line 146" o:spid="_x0000_s1171" style="position:absolute;visibility:visible;mso-wrap-style:square" from="53700,50722" to="5370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" strokecolor="white" strokeweight="1pt"/>
                  <v:line id="Line 147" o:spid="_x0000_s1172" style="position:absolute;visibility:visible;mso-wrap-style:square" from="53700,50722" to="5370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" strokecolor="white" strokeweight="1pt"/>
                  <v:oval id="Oval 154" o:spid="_x0000_s1173" style="position:absolute;left:53701;top:50723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" fillcolor="#3ff" strokecolor="#e7e6e6 [3214]" strokeweight="1pt">
                    <v:fill color2="black" focusposition=".5,.5" focussize="" focus="100%" type="gradientRadial"/>
                  </v:oval>
                  <v:line id="Line 149" o:spid="_x0000_s1174" style="position:absolute;visibility:visible;mso-wrap-style:square" from="53701,50723" to="5370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" strokecolor="white" strokeweight="1pt"/>
                  <v:line id="Line 150" o:spid="_x0000_s1175" style="position:absolute;visibility:visible;mso-wrap-style:square" from="53701,50723" to="5370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" strokecolor="white" strokeweight="1pt"/>
                  <v:line id="Line 151" o:spid="_x0000_s1176" style="position:absolute;visibility:visible;mso-wrap-style:square" from="53701,50723" to="5370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" strokecolor="white" strokeweight="1pt"/>
                  <v:line id="Line 152" o:spid="_x0000_s1177" style="position:absolute;visibility:visible;mso-wrap-style:square" from="53701,50723" to="5370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" strokecolor="white" strokeweight="1pt"/>
                  <v:line id="Line 153" o:spid="_x0000_s1178" style="position:absolute;visibility:visible;mso-wrap-style:square" from="53701,50723" to="5370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" strokecolor="white" strokeweight="1pt"/>
                  <v:line id="Line 154" o:spid="_x0000_s1179" style="position:absolute;visibility:visible;mso-wrap-style:square" from="53701,50723" to="5370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" strokecolor="white" strokeweight="1pt"/>
                  <v:line id="Line 155" o:spid="_x0000_s1180" style="position:absolute;visibility:visible;mso-wrap-style:square" from="53701,50723" to="5370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" strokecolor="white" strokeweight="1pt"/>
                  <v:line id="Line 156" o:spid="_x0000_s1181" style="position:absolute;flip:y;visibility:visible;mso-wrap-style:square" from="53701,50723" to="5370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" strokecolor="white" strokeweight="1pt"/>
                  <v:line id="Line 157" o:spid="_x0000_s1182" style="position:absolute;visibility:visible;mso-wrap-style:square" from="53701,50723" to="5370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" strokecolor="white" strokeweight="1pt"/>
                  <v:line id="Line 158" o:spid="_x0000_s1183" style="position:absolute;visibility:visible;mso-wrap-style:square" from="53701,50723" to="5370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" strokecolor="white" strokeweight="1pt"/>
                  <v:line id="Line 159" o:spid="_x0000_s1184" style="position:absolute;flip:y;visibility:visible;mso-wrap-style:square" from="53701,50722" to="5370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" strokecolor="white" strokeweight="1pt"/>
                  <v:line id="Line 160" o:spid="_x0000_s1185" style="position:absolute;visibility:visible;mso-wrap-style:square" from="53701,50722" to="5370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" strokecolor="white" strokeweight="1pt"/>
                  <v:line id="Line 161" o:spid="_x0000_s1186" style="position:absolute;visibility:visible;mso-wrap-style:square" from="53701,50722" to="5370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" strokecolor="white" strokeweight="1pt"/>
                  <v:line id="Line 162" o:spid="_x0000_s1187" style="position:absolute;visibility:visible;mso-wrap-style:square" from="53701,50723" to="5370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" strokecolor="white" strokeweight="1pt"/>
                  <v:line id="Line 163" o:spid="_x0000_s1188" style="position:absolute;visibility:visible;mso-wrap-style:square" from="53701,50723" to="5370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" strokecolor="white" strokeweight="1pt"/>
                  <v:line id="Line 164" o:spid="_x0000_s1189" style="position:absolute;visibility:visible;mso-wrap-style:square" from="53701,50723" to="5370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" strokecolor="white" strokeweight="1pt"/>
                  <v:line id="Line 165" o:spid="_x0000_s1190" style="position:absolute;visibility:visible;mso-wrap-style:square" from="53701,50723" to="5370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" strokecolor="white" strokeweight="1pt"/>
                  <v:line id="Line 166" o:spid="_x0000_s1191" style="position:absolute;visibility:visible;mso-wrap-style:square" from="53701,50723" to="5370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" strokecolor="white" strokeweight="1pt"/>
                  <v:line id="Line 167" o:spid="_x0000_s1192" style="position:absolute;visibility:visible;mso-wrap-style:square" from="53701,50723" to="5370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" strokecolor="white" strokeweight="1pt"/>
                  <v:line id="Line 168" o:spid="_x0000_s1193" style="position:absolute;flip:y;visibility:visible;mso-wrap-style:square" from="53701,50723" to="5370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" strokecolor="white" strokeweight="1pt"/>
                  <v:line id="Line 169" o:spid="_x0000_s1194" style="position:absolute;visibility:visible;mso-wrap-style:square" from="53701,50723" to="5370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" strokecolor="white" strokeweight="1pt"/>
                  <v:line id="Line 170" o:spid="_x0000_s1195" style="position:absolute;visibility:visible;mso-wrap-style:square" from="53701,50723" to="5370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" strokecolor="white" strokeweight="1pt"/>
                  <v:line id="Line 171" o:spid="_x0000_s1196" style="position:absolute;flip:y;visibility:visible;mso-wrap-style:square" from="53701,50722" to="5370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" strokecolor="white" strokeweight="1pt"/>
                  <v:line id="Line 172" o:spid="_x0000_s1197" style="position:absolute;visibility:visible;mso-wrap-style:square" from="53701,50722" to="5370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" strokecolor="white" strokeweight="1pt"/>
                  <v:line id="Line 173" o:spid="_x0000_s1198" style="position:absolute;visibility:visible;mso-wrap-style:square" from="53701,50722" to="5370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" strokecolor="white" strokeweight="1pt"/>
                  <v:line id="Line 174" o:spid="_x0000_s1199" style="position:absolute;visibility:visible;mso-wrap-style:square" from="53701,50722" to="5370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" strokecolor="white" strokeweight="1pt"/>
                  <v:line id="Line 175" o:spid="_x0000_s1200" style="position:absolute;visibility:visible;mso-wrap-style:square" from="53701,50722" to="5370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" strokecolor="white" strokeweight="1pt"/>
                  <v:line id="Line 176" o:spid="_x0000_s1201" style="position:absolute;visibility:visible;mso-wrap-style:square" from="53701,50722" to="5370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" strokecolor="white" strokeweight="1pt"/>
                  <v:oval id="Oval 183" o:spid="_x0000_s1202" style="position:absolute;left:53683;top:50720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" fillcolor="#3ff" strokecolor="#e7e6e6 [3214]" strokeweight="1pt">
                    <v:fill color2="black" focusposition=".5,.5" focussize="" focus="100%" type="gradientRadial"/>
                  </v:oval>
                  <v:line id="Line 178" o:spid="_x0000_s1203" style="position:absolute;visibility:visible;mso-wrap-style:square" from="53683,50721" to="5368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" strokecolor="white" strokeweight="1pt"/>
                  <v:line id="Line 179" o:spid="_x0000_s1204" style="position:absolute;visibility:visible;mso-wrap-style:square" from="53683,50721" to="5368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" strokecolor="white" strokeweight="1pt"/>
                  <v:line id="Line 180" o:spid="_x0000_s1205" style="position:absolute;visibility:visible;mso-wrap-style:square" from="53683,50721" to="5368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" strokecolor="white" strokeweight="1pt"/>
                  <v:line id="Line 181" o:spid="_x0000_s1206" style="position:absolute;visibility:visible;mso-wrap-style:square" from="53683,50721" to="5368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" strokecolor="white" strokeweight="1pt"/>
                  <v:line id="Line 182" o:spid="_x0000_s1207" style="position:absolute;visibility:visible;mso-wrap-style:square" from="53683,50721" to="5368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" strokecolor="white" strokeweight="1pt"/>
                  <v:line id="Line 183" o:spid="_x0000_s1208" style="position:absolute;visibility:visible;mso-wrap-style:square" from="53683,50721" to="5368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" strokecolor="white" strokeweight="1pt"/>
                  <v:line id="Line 184" o:spid="_x0000_s1209" style="position:absolute;visibility:visible;mso-wrap-style:square" from="53683,50721" to="5368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" strokecolor="white" strokeweight="1pt"/>
                  <v:line id="Line 185" o:spid="_x0000_s1210" style="position:absolute;flip:y;visibility:visible;mso-wrap-style:square" from="53683,50721" to="5368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" strokecolor="white" strokeweight="1pt"/>
                  <v:line id="Line 186" o:spid="_x0000_s1211" style="position:absolute;visibility:visible;mso-wrap-style:square" from="53683,50721" to="5368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" strokecolor="white" strokeweight="1pt"/>
                  <v:line id="Line 187" o:spid="_x0000_s1212" style="position:absolute;visibility:visible;mso-wrap-style:square" from="53683,50721" to="5368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" strokecolor="white" strokeweight="1pt"/>
                  <v:line id="Line 188" o:spid="_x0000_s1213" style="position:absolute;visibility:visible;mso-wrap-style:square" from="53683,50722" to="5368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" strokecolor="white" strokeweight="1pt"/>
                  <v:line id="Line 189" o:spid="_x0000_s1214" style="position:absolute;visibility:visible;mso-wrap-style:square" from="53683,50722" to="5368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" strokecolor="white" strokeweight="1pt"/>
                  <v:line id="Line 190" o:spid="_x0000_s1215" style="position:absolute;visibility:visible;mso-wrap-style:square" from="53683,50722" to="5368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" strokecolor="white" strokeweight="1pt"/>
                  <v:line id="Line 191" o:spid="_x0000_s1216" style="position:absolute;visibility:visible;mso-wrap-style:square" from="53683,50721" to="5368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" strokecolor="white" strokeweight="1pt"/>
                  <v:line id="Line 192" o:spid="_x0000_s1217" style="position:absolute;visibility:visible;mso-wrap-style:square" from="53683,50721" to="5368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" strokecolor="white" strokeweight="1pt"/>
                  <v:line id="Line 193" o:spid="_x0000_s1218" style="position:absolute;visibility:visible;mso-wrap-style:square" from="53683,50721" to="5368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" strokecolor="white" strokeweight="1pt"/>
                  <v:line id="Line 194" o:spid="_x0000_s1219" style="position:absolute;visibility:visible;mso-wrap-style:square" from="53683,50721" to="5368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" strokecolor="white" strokeweight="1pt"/>
                  <v:line id="Line 195" o:spid="_x0000_s1220" style="position:absolute;visibility:visible;mso-wrap-style:square" from="53683,50721" to="5368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" strokecolor="white" strokeweight="1pt"/>
                  <v:line id="Line 196" o:spid="_x0000_s1221" style="position:absolute;visibility:visible;mso-wrap-style:square" from="53683,50721" to="5368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" strokecolor="white" strokeweight="1pt"/>
                  <v:line id="Line 197" o:spid="_x0000_s1222" style="position:absolute;flip:y;visibility:visible;mso-wrap-style:square" from="53683,50721" to="5368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" strokecolor="white" strokeweight="1pt"/>
                  <v:line id="Line 198" o:spid="_x0000_s1223" style="position:absolute;visibility:visible;mso-wrap-style:square" from="53683,50721" to="5368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" strokecolor="white" strokeweight="1pt"/>
                  <v:line id="Line 199" o:spid="_x0000_s1224" style="position:absolute;visibility:visible;mso-wrap-style:square" from="53683,50721" to="5368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" strokecolor="white" strokeweight="1pt"/>
                  <v:line id="Line 200" o:spid="_x0000_s1225" style="position:absolute;visibility:visible;mso-wrap-style:square" from="53683,50722" to="5368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" strokecolor="white" strokeweight="1pt"/>
                  <v:line id="Line 201" o:spid="_x0000_s1226" style="position:absolute;visibility:visible;mso-wrap-style:square" from="53683,50722" to="5368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" strokecolor="white" strokeweight="1pt"/>
                  <v:line id="Line 202" o:spid="_x0000_s1227" style="position:absolute;visibility:visible;mso-wrap-style:square" from="53683,50722" to="5368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" strokecolor="white" strokeweight="1pt"/>
                  <v:line id="Line 203" o:spid="_x0000_s1228" style="position:absolute;visibility:visible;mso-wrap-style:square" from="53683,50722" to="5368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" strokecolor="white" strokeweight="1pt"/>
                  <v:line id="Line 204" o:spid="_x0000_s1229" style="position:absolute;visibility:visible;mso-wrap-style:square" from="53683,50722" to="5368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" strokecolor="white" strokeweight="1pt"/>
                  <v:line id="Line 205" o:spid="_x0000_s1230" style="position:absolute;visibility:visible;mso-wrap-style:square" from="53683,50721" to="5368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" strokecolor="white" strokeweight="1pt"/>
                  <v:oval id="Oval 212" o:spid="_x0000_s1231" style="position:absolute;left:53684;top:50720;width:0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" fillcolor="#3ff" strokecolor="#e7e6e6 [3214]" strokeweight="1pt">
                    <v:fill color2="black" focusposition=".5,.5" focussize="" focus="100%" type="gradientRadial"/>
                  </v:oval>
                  <v:line id="Line 207" o:spid="_x0000_s1232" style="position:absolute;visibility:visible;mso-wrap-style:square" from="53684,50721" to="5368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" strokecolor="white" strokeweight="1pt"/>
                  <v:line id="Line 208" o:spid="_x0000_s1233" style="position:absolute;visibility:visible;mso-wrap-style:square" from="53684,50721" to="5368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" strokecolor="white" strokeweight="1pt"/>
                  <v:line id="Line 209" o:spid="_x0000_s1234" style="position:absolute;visibility:visible;mso-wrap-style:square" from="53684,50721" to="5368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" strokecolor="white" strokeweight="1pt"/>
                  <v:line id="Line 210" o:spid="_x0000_s1235" style="position:absolute;visibility:visible;mso-wrap-style:square" from="53684,50721" to="5368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" strokecolor="white" strokeweight="1pt"/>
                  <v:line id="Line 211" o:spid="_x0000_s1236" style="position:absolute;visibility:visible;mso-wrap-style:square" from="53684,50721" to="5368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" strokecolor="white" strokeweight="1pt"/>
                  <v:line id="Line 212" o:spid="_x0000_s1237" style="position:absolute;visibility:visible;mso-wrap-style:square" from="53684,50721" to="5368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" strokecolor="white" strokeweight="1pt"/>
                  <v:line id="Line 213" o:spid="_x0000_s1238" style="position:absolute;visibility:visible;mso-wrap-style:square" from="53684,50721" to="5368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" strokecolor="white" strokeweight="1pt"/>
                  <v:line id="Line 214" o:spid="_x0000_s1239" style="position:absolute;flip:y;visibility:visible;mso-wrap-style:square" from="53684,50721" to="5368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" strokecolor="white" strokeweight="1pt"/>
                  <v:line id="Line 215" o:spid="_x0000_s1240" style="position:absolute;visibility:visible;mso-wrap-style:square" from="53684,50721" to="5368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" strokecolor="white" strokeweight="1pt"/>
                  <v:line id="Line 216" o:spid="_x0000_s1241" style="position:absolute;visibility:visible;mso-wrap-style:square" from="53684,50721" to="5368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" strokecolor="white" strokeweight="1pt"/>
                  <v:line id="Line 217" o:spid="_x0000_s1242" style="position:absolute;visibility:visible;mso-wrap-style:square" from="53684,50722" to="5368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" strokecolor="white" strokeweight="1pt"/>
                  <v:line id="Line 218" o:spid="_x0000_s1243" style="position:absolute;visibility:visible;mso-wrap-style:square" from="53684,50722" to="5368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" strokecolor="white" strokeweight="1pt"/>
                  <v:line id="Line 219" o:spid="_x0000_s1244" style="position:absolute;visibility:visible;mso-wrap-style:square" from="53684,50722" to="5368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" strokecolor="white" strokeweight="1pt"/>
                  <v:line id="Line 220" o:spid="_x0000_s1245" style="position:absolute;visibility:visible;mso-wrap-style:square" from="53684,50721" to="5368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" strokecolor="white" strokeweight="1pt"/>
                  <v:line id="Line 221" o:spid="_x0000_s1246" style="position:absolute;visibility:visible;mso-wrap-style:square" from="53684,50721" to="5368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" strokecolor="white" strokeweight="1pt"/>
                  <v:line id="Line 222" o:spid="_x0000_s1247" style="position:absolute;visibility:visible;mso-wrap-style:square" from="53684,50721" to="5368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" strokecolor="white" strokeweight="1pt"/>
                  <v:line id="Line 223" o:spid="_x0000_s1248" style="position:absolute;visibility:visible;mso-wrap-style:square" from="53684,50721" to="5368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" strokecolor="white" strokeweight="1pt"/>
                  <v:line id="Line 224" o:spid="_x0000_s1249" style="position:absolute;visibility:visible;mso-wrap-style:square" from="53684,50721" to="5368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" strokecolor="white" strokeweight="1pt"/>
                  <v:line id="Line 225" o:spid="_x0000_s1250" style="position:absolute;visibility:visible;mso-wrap-style:square" from="53684,50721" to="5368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" strokecolor="white" strokeweight="1pt"/>
                  <v:line id="Line 226" o:spid="_x0000_s1251" style="position:absolute;flip:y;visibility:visible;mso-wrap-style:square" from="53684,50721" to="5368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" strokecolor="white" strokeweight="1pt"/>
                  <v:line id="Line 227" o:spid="_x0000_s1252" style="position:absolute;visibility:visible;mso-wrap-style:square" from="53684,50721" to="5368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" strokecolor="white" strokeweight="1pt"/>
                  <v:line id="Line 228" o:spid="_x0000_s1253" style="position:absolute;visibility:visible;mso-wrap-style:square" from="53684,50721" to="5368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" strokecolor="white" strokeweight="1pt"/>
                  <v:line id="Line 229" o:spid="_x0000_s1254" style="position:absolute;visibility:visible;mso-wrap-style:square" from="53684,50722" to="5368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" strokecolor="white" strokeweight="1pt"/>
                  <v:line id="Line 230" o:spid="_x0000_s1255" style="position:absolute;visibility:visible;mso-wrap-style:square" from="53684,50722" to="5368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" strokecolor="white" strokeweight="1pt"/>
                  <v:line id="Line 231" o:spid="_x0000_s1256" style="position:absolute;visibility:visible;mso-wrap-style:square" from="53684,50722" to="5368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" strokecolor="white" strokeweight="1pt"/>
                  <v:line id="Line 232" o:spid="_x0000_s1257" style="position:absolute;visibility:visible;mso-wrap-style:square" from="53684,50722" to="5368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" strokecolor="white" strokeweight="1pt"/>
                  <v:line id="Line 233" o:spid="_x0000_s1258" style="position:absolute;visibility:visible;mso-wrap-style:square" from="53684,50722" to="5368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" strokecolor="white" strokeweight="1pt"/>
                  <v:line id="Line 234" o:spid="_x0000_s1259" style="position:absolute;visibility:visible;mso-wrap-style:square" from="53684,50721" to="5368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" strokecolor="white" strokeweight="1pt"/>
                  <v:oval id="Oval 241" o:spid="_x0000_s1260" style="position:absolute;left:53684;top:50720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" fillcolor="#3ff" strokecolor="#e7e6e6 [3214]" strokeweight="1pt">
                    <v:fill color2="black" focusposition=".5,.5" focussize="" focus="100%" type="gradientRadial"/>
                  </v:oval>
                  <v:line id="Line 236" o:spid="_x0000_s1261" style="position:absolute;visibility:visible;mso-wrap-style:square" from="53685,50721" to="5368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" strokecolor="white" strokeweight="1pt"/>
                  <v:line id="Line 237" o:spid="_x0000_s1262" style="position:absolute;visibility:visible;mso-wrap-style:square" from="53685,50721" to="5368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" strokecolor="white" strokeweight="1pt"/>
                  <v:line id="Line 238" o:spid="_x0000_s1263" style="position:absolute;visibility:visible;mso-wrap-style:square" from="53685,50721" to="5368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" strokecolor="white" strokeweight="1pt"/>
                  <v:line id="Line 239" o:spid="_x0000_s1264" style="position:absolute;visibility:visible;mso-wrap-style:square" from="53685,50721" to="5368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" strokecolor="white" strokeweight="1pt"/>
                  <v:line id="Line 240" o:spid="_x0000_s1265" style="position:absolute;visibility:visible;mso-wrap-style:square" from="53685,50721" to="5368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" strokecolor="white" strokeweight="1pt"/>
                  <v:line id="Line 241" o:spid="_x0000_s1266" style="position:absolute;visibility:visible;mso-wrap-style:square" from="53685,50721" to="5368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" strokecolor="white" strokeweight="1pt"/>
                  <v:line id="Line 242" o:spid="_x0000_s1267" style="position:absolute;visibility:visible;mso-wrap-style:square" from="53685,50721" to="5368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" strokecolor="white" strokeweight="1pt"/>
                  <v:line id="Line 243" o:spid="_x0000_s1268" style="position:absolute;flip:y;visibility:visible;mso-wrap-style:square" from="53685,50721" to="5368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" strokecolor="white" strokeweight="1pt"/>
                  <v:line id="Line 244" o:spid="_x0000_s1269" style="position:absolute;visibility:visible;mso-wrap-style:square" from="53685,50721" to="5368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" strokecolor="white" strokeweight="1pt"/>
                  <v:line id="Line 245" o:spid="_x0000_s1270" style="position:absolute;visibility:visible;mso-wrap-style:square" from="53685,50721" to="5368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" strokecolor="white" strokeweight="1pt"/>
                  <v:line id="Line 246" o:spid="_x0000_s1271" style="position:absolute;visibility:visible;mso-wrap-style:square" from="53685,50722" to="5368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" strokecolor="white" strokeweight="1pt"/>
                  <v:line id="Line 247" o:spid="_x0000_s1272" style="position:absolute;visibility:visible;mso-wrap-style:square" from="53685,50722" to="5368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" strokecolor="white" strokeweight="1pt"/>
                  <v:line id="Line 248" o:spid="_x0000_s1273" style="position:absolute;visibility:visible;mso-wrap-style:square" from="53685,50722" to="5368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" strokecolor="white" strokeweight="1pt"/>
                  <v:line id="Line 249" o:spid="_x0000_s1274" style="position:absolute;visibility:visible;mso-wrap-style:square" from="53685,50721" to="5368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" strokecolor="white" strokeweight="1pt"/>
                  <v:line id="Line 250" o:spid="_x0000_s1275" style="position:absolute;visibility:visible;mso-wrap-style:square" from="53685,50721" to="5368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" strokecolor="white" strokeweight="1pt"/>
                  <v:line id="Line 251" o:spid="_x0000_s1276" style="position:absolute;visibility:visible;mso-wrap-style:square" from="53685,50721" to="5368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" strokecolor="white" strokeweight="1pt"/>
                  <v:line id="Line 252" o:spid="_x0000_s1277" style="position:absolute;visibility:visible;mso-wrap-style:square" from="53685,50721" to="5368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" strokecolor="white" strokeweight="1pt"/>
                  <v:line id="Line 253" o:spid="_x0000_s1278" style="position:absolute;visibility:visible;mso-wrap-style:square" from="53685,50721" to="5368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" strokecolor="white" strokeweight="1pt"/>
                  <v:line id="Line 254" o:spid="_x0000_s1279" style="position:absolute;visibility:visible;mso-wrap-style:square" from="53685,50721" to="5368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" strokecolor="white" strokeweight="1pt"/>
                  <v:line id="Line 255" o:spid="_x0000_s1280" style="position:absolute;flip:y;visibility:visible;mso-wrap-style:square" from="53685,50721" to="5368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" strokecolor="white" strokeweight="1pt"/>
                  <v:line id="Line 256" o:spid="_x0000_s1281" style="position:absolute;visibility:visible;mso-wrap-style:square" from="53685,50721" to="5368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" strokecolor="white" strokeweight="1pt"/>
                  <v:line id="Line 257" o:spid="_x0000_s1282" style="position:absolute;visibility:visible;mso-wrap-style:square" from="53685,50721" to="5368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" strokecolor="white" strokeweight="1pt"/>
                  <v:line id="Line 258" o:spid="_x0000_s1283" style="position:absolute;visibility:visible;mso-wrap-style:square" from="53685,50722" to="5368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" strokecolor="white" strokeweight="1pt"/>
                  <v:line id="Line 259" o:spid="_x0000_s1284" style="position:absolute;visibility:visible;mso-wrap-style:square" from="53685,50722" to="5368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" strokecolor="white" strokeweight="1pt"/>
                  <v:line id="Line 260" o:spid="_x0000_s1285" style="position:absolute;visibility:visible;mso-wrap-style:square" from="53685,50722" to="5368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" strokecolor="white" strokeweight="1pt"/>
                  <v:line id="Line 261" o:spid="_x0000_s1286" style="position:absolute;visibility:visible;mso-wrap-style:square" from="53685,50722" to="5368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" strokecolor="white" strokeweight="1pt"/>
                  <v:line id="Line 262" o:spid="_x0000_s1287" style="position:absolute;visibility:visible;mso-wrap-style:square" from="53685,50722" to="5368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" strokecolor="white" strokeweight="1pt"/>
                  <v:line id="Line 263" o:spid="_x0000_s1288" style="position:absolute;visibility:visible;mso-wrap-style:square" from="53685,50721" to="5368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" strokecolor="white" strokeweight="1pt"/>
                  <v:oval id="Oval 270" o:spid="_x0000_s1289" style="position:absolute;left:53683;top:50723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" fillcolor="#3ff" strokecolor="#e7e6e6 [3214]" strokeweight="1pt">
                    <v:fill color2="black" focusposition=".5,.5" focussize="" focus="100%" type="gradientRadial"/>
                  </v:oval>
                  <v:line id="Line 265" o:spid="_x0000_s1290" style="position:absolute;visibility:visible;mso-wrap-style:square" from="53683,50723" to="5368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" strokecolor="white" strokeweight="1pt"/>
                  <v:line id="Line 266" o:spid="_x0000_s1291" style="position:absolute;visibility:visible;mso-wrap-style:square" from="53683,50723" to="5368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" strokecolor="white" strokeweight="1pt"/>
                  <v:line id="Line 267" o:spid="_x0000_s1292" style="position:absolute;visibility:visible;mso-wrap-style:square" from="53683,50723" to="5368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" strokecolor="white" strokeweight="1pt"/>
                  <v:line id="Line 268" o:spid="_x0000_s1293" style="position:absolute;visibility:visible;mso-wrap-style:square" from="53683,50723" to="5368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" strokecolor="white" strokeweight="1pt"/>
                  <v:line id="Line 269" o:spid="_x0000_s1294" style="position:absolute;visibility:visible;mso-wrap-style:square" from="53683,50723" to="5368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" strokecolor="white" strokeweight="1pt"/>
                  <v:line id="Line 270" o:spid="_x0000_s1295" style="position:absolute;visibility:visible;mso-wrap-style:square" from="53683,50723" to="5368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" strokecolor="white" strokeweight="1pt"/>
                  <v:line id="Line 271" o:spid="_x0000_s1296" style="position:absolute;visibility:visible;mso-wrap-style:square" from="53683,50723" to="5368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" strokecolor="white" strokeweight="1pt"/>
                  <v:line id="Line 272" o:spid="_x0000_s1297" style="position:absolute;flip:y;visibility:visible;mso-wrap-style:square" from="53683,50723" to="5368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" strokecolor="white" strokeweight="1pt"/>
                  <v:line id="Line 273" o:spid="_x0000_s1298" style="position:absolute;visibility:visible;mso-wrap-style:square" from="53683,50723" to="5368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" strokecolor="white" strokeweight="1pt"/>
                  <v:line id="Line 274" o:spid="_x0000_s1299" style="position:absolute;visibility:visible;mso-wrap-style:square" from="53683,50723" to="5368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" strokecolor="white" strokeweight="1pt"/>
                  <v:line id="Line 275" o:spid="_x0000_s1300" style="position:absolute;flip:y;visibility:visible;mso-wrap-style:square" from="53683,50722" to="5368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" strokecolor="white" strokeweight="1pt"/>
                  <v:line id="Line 276" o:spid="_x0000_s1301" style="position:absolute;visibility:visible;mso-wrap-style:square" from="53683,50722" to="5368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" strokecolor="white" strokeweight="1pt"/>
                  <v:line id="Line 277" o:spid="_x0000_s1302" style="position:absolute;visibility:visible;mso-wrap-style:square" from="53683,50722" to="5368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" strokecolor="white" strokeweight="1pt"/>
                  <v:line id="Line 278" o:spid="_x0000_s1303" style="position:absolute;visibility:visible;mso-wrap-style:square" from="53683,50723" to="5368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" strokecolor="white" strokeweight="1pt"/>
                  <v:line id="Line 279" o:spid="_x0000_s1304" style="position:absolute;visibility:visible;mso-wrap-style:square" from="53683,50723" to="5368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" strokecolor="white" strokeweight="1pt"/>
                  <v:line id="Line 280" o:spid="_x0000_s1305" style="position:absolute;visibility:visible;mso-wrap-style:square" from="53683,50723" to="5368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" strokecolor="white" strokeweight="1pt"/>
                  <v:line id="Line 281" o:spid="_x0000_s1306" style="position:absolute;visibility:visible;mso-wrap-style:square" from="53683,50723" to="5368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" strokecolor="white" strokeweight="1pt"/>
                  <v:line id="Line 282" o:spid="_x0000_s1307" style="position:absolute;visibility:visible;mso-wrap-style:square" from="53683,50723" to="5368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" strokecolor="white" strokeweight="1pt"/>
                  <v:line id="Line 283" o:spid="_x0000_s1308" style="position:absolute;visibility:visible;mso-wrap-style:square" from="53683,50723" to="5368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" strokecolor="white" strokeweight="1pt"/>
                  <v:line id="Line 284" o:spid="_x0000_s1309" style="position:absolute;flip:y;visibility:visible;mso-wrap-style:square" from="53683,50723" to="5368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" strokecolor="white" strokeweight="1pt"/>
                  <v:line id="Line 285" o:spid="_x0000_s1310" style="position:absolute;visibility:visible;mso-wrap-style:square" from="53683,50723" to="5368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" strokecolor="white" strokeweight="1pt"/>
                  <v:line id="Line 286" o:spid="_x0000_s1311" style="position:absolute;visibility:visible;mso-wrap-style:square" from="53683,50723" to="5368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" strokecolor="white" strokeweight="1pt"/>
                  <v:line id="Line 287" o:spid="_x0000_s1312" style="position:absolute;flip:y;visibility:visible;mso-wrap-style:square" from="53683,50722" to="5368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" strokecolor="white" strokeweight="1pt"/>
                  <v:line id="Line 288" o:spid="_x0000_s1313" style="position:absolute;visibility:visible;mso-wrap-style:square" from="53683,50722" to="5368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" strokecolor="white" strokeweight="1pt"/>
                  <v:line id="Line 289" o:spid="_x0000_s1314" style="position:absolute;visibility:visible;mso-wrap-style:square" from="53683,50722" to="5368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" strokecolor="white" strokeweight="1pt"/>
                  <v:line id="Line 290" o:spid="_x0000_s1315" style="position:absolute;visibility:visible;mso-wrap-style:square" from="53683,50722" to="5368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" strokecolor="white" strokeweight="1pt"/>
                  <v:line id="Line 291" o:spid="_x0000_s1316" style="position:absolute;visibility:visible;mso-wrap-style:square" from="53683,50722" to="5368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" strokecolor="white" strokeweight="1pt"/>
                  <v:line id="Line 292" o:spid="_x0000_s1317" style="position:absolute;visibility:visible;mso-wrap-style:square" from="53683,50722" to="5368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" strokecolor="white" strokeweight="1pt"/>
                  <v:oval id="Oval 299" o:spid="_x0000_s1318" style="position:absolute;left:53684;top:50723;width:0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" fillcolor="#3ff" strokecolor="#e7e6e6 [3214]" strokeweight="1pt">
                    <v:fill color2="black" focusposition=".5,.5" focussize="" focus="100%" type="gradientRadial"/>
                  </v:oval>
                  <v:line id="Line 294" o:spid="_x0000_s1319" style="position:absolute;visibility:visible;mso-wrap-style:square" from="53684,50723" to="5368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" strokecolor="white" strokeweight="1pt"/>
                  <v:line id="Line 295" o:spid="_x0000_s1320" style="position:absolute;visibility:visible;mso-wrap-style:square" from="53684,50723" to="5368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" strokecolor="white" strokeweight="1pt"/>
                  <v:line id="Line 296" o:spid="_x0000_s1321" style="position:absolute;visibility:visible;mso-wrap-style:square" from="53684,50723" to="5368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" strokecolor="white" strokeweight="1pt"/>
                  <v:line id="Line 297" o:spid="_x0000_s1322" style="position:absolute;visibility:visible;mso-wrap-style:square" from="53684,50723" to="5368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" strokecolor="white" strokeweight="1pt"/>
                  <v:line id="Line 298" o:spid="_x0000_s1323" style="position:absolute;visibility:visible;mso-wrap-style:square" from="53684,50723" to="5368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" strokecolor="white" strokeweight="1pt"/>
                  <v:line id="Line 299" o:spid="_x0000_s1324" style="position:absolute;visibility:visible;mso-wrap-style:square" from="53684,50723" to="5368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" strokecolor="white" strokeweight="1pt"/>
                  <v:line id="Line 300" o:spid="_x0000_s1325" style="position:absolute;visibility:visible;mso-wrap-style:square" from="53684,50723" to="5368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" strokecolor="white" strokeweight="1pt"/>
                  <v:line id="Line 301" o:spid="_x0000_s1326" style="position:absolute;flip:y;visibility:visible;mso-wrap-style:square" from="53684,50723" to="5368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" strokecolor="white" strokeweight="1pt"/>
                  <v:line id="Line 302" o:spid="_x0000_s1327" style="position:absolute;visibility:visible;mso-wrap-style:square" from="53684,50723" to="5368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" strokecolor="white" strokeweight="1pt"/>
                  <v:line id="Line 303" o:spid="_x0000_s1328" style="position:absolute;visibility:visible;mso-wrap-style:square" from="53684,50723" to="5368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" strokecolor="white" strokeweight="1pt"/>
                  <v:line id="Line 304" o:spid="_x0000_s1329" style="position:absolute;flip:y;visibility:visible;mso-wrap-style:square" from="53684,50722" to="5368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" strokecolor="white" strokeweight="1pt"/>
                  <v:line id="Line 305" o:spid="_x0000_s1330" style="position:absolute;visibility:visible;mso-wrap-style:square" from="53684,50722" to="5368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" strokecolor="white" strokeweight="1pt"/>
                  <v:line id="Line 306" o:spid="_x0000_s1331" style="position:absolute;visibility:visible;mso-wrap-style:square" from="53684,50722" to="5368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" strokecolor="white" strokeweight="1pt"/>
                  <v:line id="Line 307" o:spid="_x0000_s1332" style="position:absolute;visibility:visible;mso-wrap-style:square" from="53684,50723" to="5368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" strokecolor="white" strokeweight="1pt"/>
                  <v:line id="Line 308" o:spid="_x0000_s1333" style="position:absolute;visibility:visible;mso-wrap-style:square" from="53684,50723" to="5368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" strokecolor="white" strokeweight="1pt"/>
                  <v:line id="Line 309" o:spid="_x0000_s1334" style="position:absolute;visibility:visible;mso-wrap-style:square" from="53684,50723" to="5368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" strokecolor="white" strokeweight="1pt"/>
                  <v:line id="Line 310" o:spid="_x0000_s1335" style="position:absolute;visibility:visible;mso-wrap-style:square" from="53684,50723" to="5368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" strokecolor="white" strokeweight="1pt"/>
                  <v:line id="Line 311" o:spid="_x0000_s1336" style="position:absolute;visibility:visible;mso-wrap-style:square" from="53684,50723" to="5368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" strokecolor="white" strokeweight="1pt"/>
                  <v:line id="Line 312" o:spid="_x0000_s1337" style="position:absolute;visibility:visible;mso-wrap-style:square" from="53684,50723" to="5368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" strokecolor="white" strokeweight="1pt"/>
                  <v:line id="Line 313" o:spid="_x0000_s1338" style="position:absolute;flip:y;visibility:visible;mso-wrap-style:square" from="53684,50723" to="5368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" strokecolor="white" strokeweight="1pt"/>
                  <v:line id="Line 314" o:spid="_x0000_s1339" style="position:absolute;visibility:visible;mso-wrap-style:square" from="53684,50723" to="5368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" strokecolor="white" strokeweight="1pt"/>
                  <v:line id="Line 315" o:spid="_x0000_s1340" style="position:absolute;visibility:visible;mso-wrap-style:square" from="53684,50723" to="5368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" strokecolor="white" strokeweight="1pt"/>
                  <v:line id="Line 316" o:spid="_x0000_s1341" style="position:absolute;flip:y;visibility:visible;mso-wrap-style:square" from="53684,50722" to="5368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" strokecolor="white" strokeweight="1pt"/>
                  <v:line id="Line 317" o:spid="_x0000_s1342" style="position:absolute;visibility:visible;mso-wrap-style:square" from="53684,50722" to="5368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" strokecolor="white" strokeweight="1pt"/>
                  <v:line id="Line 318" o:spid="_x0000_s1343" style="position:absolute;visibility:visible;mso-wrap-style:square" from="53684,50722" to="5368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" strokecolor="white" strokeweight="1pt"/>
                  <v:line id="Line 319" o:spid="_x0000_s1344" style="position:absolute;visibility:visible;mso-wrap-style:square" from="53684,50722" to="5368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" strokecolor="white" strokeweight="1pt"/>
                  <v:line id="Line 320" o:spid="_x0000_s1345" style="position:absolute;visibility:visible;mso-wrap-style:square" from="53684,50722" to="5368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" strokecolor="white" strokeweight="1pt"/>
                  <v:line id="Line 321" o:spid="_x0000_s1346" style="position:absolute;visibility:visible;mso-wrap-style:square" from="53684,50722" to="5368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" strokecolor="white" strokeweight="1pt"/>
                  <v:oval id="Oval 328" o:spid="_x0000_s1347" style="position:absolute;left:53684;top:50723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" fillcolor="#3ff" strokecolor="#e7e6e6 [3214]" strokeweight="1pt">
                    <v:fill color2="black" focusposition=".5,.5" focussize="" focus="100%" type="gradientRadial"/>
                  </v:oval>
                  <v:line id="Line 323" o:spid="_x0000_s1348" style="position:absolute;visibility:visible;mso-wrap-style:square" from="53685,50723" to="5368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" strokecolor="white" strokeweight="1pt"/>
                  <v:line id="Line 324" o:spid="_x0000_s1349" style="position:absolute;visibility:visible;mso-wrap-style:square" from="53685,50723" to="5368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" strokecolor="white" strokeweight="1pt"/>
                  <v:line id="Line 325" o:spid="_x0000_s1350" style="position:absolute;visibility:visible;mso-wrap-style:square" from="53685,50723" to="5368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" strokecolor="white" strokeweight="1pt"/>
                  <v:line id="Line 326" o:spid="_x0000_s1351" style="position:absolute;visibility:visible;mso-wrap-style:square" from="53685,50723" to="5368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" strokecolor="white" strokeweight="1pt"/>
                  <v:line id="Line 327" o:spid="_x0000_s1352" style="position:absolute;visibility:visible;mso-wrap-style:square" from="53685,50723" to="5368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" strokecolor="white" strokeweight="1pt"/>
                  <v:line id="Line 328" o:spid="_x0000_s1353" style="position:absolute;visibility:visible;mso-wrap-style:square" from="53685,50723" to="5368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" strokecolor="white" strokeweight="1pt"/>
                  <v:line id="Line 329" o:spid="_x0000_s1354" style="position:absolute;visibility:visible;mso-wrap-style:square" from="53685,50723" to="5368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" strokecolor="white" strokeweight="1pt"/>
                  <v:line id="Line 330" o:spid="_x0000_s1355" style="position:absolute;flip:y;visibility:visible;mso-wrap-style:square" from="53685,50723" to="5368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" strokecolor="white" strokeweight="1pt"/>
                  <v:line id="Line 331" o:spid="_x0000_s1356" style="position:absolute;visibility:visible;mso-wrap-style:square" from="53685,50723" to="5368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" strokecolor="white" strokeweight="1pt"/>
                  <v:line id="Line 332" o:spid="_x0000_s1357" style="position:absolute;visibility:visible;mso-wrap-style:square" from="53685,50723" to="5368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" strokecolor="white" strokeweight="1pt"/>
                  <v:line id="Line 333" o:spid="_x0000_s1358" style="position:absolute;flip:y;visibility:visible;mso-wrap-style:square" from="53685,50722" to="5368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" strokecolor="white" strokeweight="1pt"/>
                  <v:line id="Line 334" o:spid="_x0000_s1359" style="position:absolute;visibility:visible;mso-wrap-style:square" from="53685,50722" to="5368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" strokecolor="white" strokeweight="1pt"/>
                  <v:line id="Line 335" o:spid="_x0000_s1360" style="position:absolute;visibility:visible;mso-wrap-style:square" from="53685,50722" to="5368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" strokecolor="white" strokeweight="1pt"/>
                  <v:line id="Line 336" o:spid="_x0000_s1361" style="position:absolute;visibility:visible;mso-wrap-style:square" from="53685,50723" to="5368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" strokecolor="white" strokeweight="1pt"/>
                  <v:line id="Line 337" o:spid="_x0000_s1362" style="position:absolute;visibility:visible;mso-wrap-style:square" from="53685,50723" to="5368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" strokecolor="white" strokeweight="1pt"/>
                  <v:line id="Line 338" o:spid="_x0000_s1363" style="position:absolute;visibility:visible;mso-wrap-style:square" from="53685,50723" to="5368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" strokecolor="white" strokeweight="1pt"/>
                  <v:line id="Line 339" o:spid="_x0000_s1364" style="position:absolute;visibility:visible;mso-wrap-style:square" from="53685,50723" to="5368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" strokecolor="white" strokeweight="1pt"/>
                  <v:line id="Line 340" o:spid="_x0000_s1365" style="position:absolute;visibility:visible;mso-wrap-style:square" from="53685,50723" to="5368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" strokecolor="white" strokeweight="1pt"/>
                  <v:line id="Line 341" o:spid="_x0000_s1366" style="position:absolute;visibility:visible;mso-wrap-style:square" from="53685,50723" to="5368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" strokecolor="white" strokeweight="1pt"/>
                  <v:line id="Line 342" o:spid="_x0000_s1367" style="position:absolute;flip:y;visibility:visible;mso-wrap-style:square" from="53685,50723" to="5368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" strokecolor="white" strokeweight="1pt"/>
                  <v:line id="Line 343" o:spid="_x0000_s1368" style="position:absolute;visibility:visible;mso-wrap-style:square" from="53685,50723" to="5368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" strokecolor="white" strokeweight="1pt"/>
                  <v:line id="Line 344" o:spid="_x0000_s1369" style="position:absolute;visibility:visible;mso-wrap-style:square" from="53685,50723" to="5368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" strokecolor="white" strokeweight="1pt"/>
                  <v:line id="Line 345" o:spid="_x0000_s1370" style="position:absolute;flip:y;visibility:visible;mso-wrap-style:square" from="53685,50722" to="5368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" strokecolor="white" strokeweight="1pt"/>
                  <v:line id="Line 346" o:spid="_x0000_s1371" style="position:absolute;visibility:visible;mso-wrap-style:square" from="53685,50722" to="5368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" strokecolor="white" strokeweight="1pt"/>
                  <v:line id="Line 347" o:spid="_x0000_s1372" style="position:absolute;visibility:visible;mso-wrap-style:square" from="53685,50722" to="5368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" strokecolor="white" strokeweight="1pt"/>
                  <v:line id="Line 348" o:spid="_x0000_s1373" style="position:absolute;visibility:visible;mso-wrap-style:square" from="53685,50722" to="5368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" strokecolor="white" strokeweight="1pt"/>
                  <v:line id="Line 349" o:spid="_x0000_s1374" style="position:absolute;visibility:visible;mso-wrap-style:square" from="53685,50722" to="5368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" strokecolor="white" strokeweight="1pt"/>
                  <v:line id="Line 350" o:spid="_x0000_s1375" style="position:absolute;visibility:visible;mso-wrap-style:square" from="53685,50722" to="5368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" strokecolor="white" strokeweight="1pt"/>
                  <v:oval id="Oval 357" o:spid="_x0000_s1376" style="position:absolute;left:53688;top:50720;width:0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" fillcolor="#3ff" strokecolor="#e7e6e6 [3214]" strokeweight="1pt">
                    <v:fill color2="black" focusposition=".5,.5" focussize="" focus="100%" type="gradientRadial"/>
                  </v:oval>
                  <v:line id="Line 352" o:spid="_x0000_s1377" style="position:absolute;visibility:visible;mso-wrap-style:square" from="53688,50721" to="5368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" strokecolor="white" strokeweight="1pt"/>
                  <v:line id="Line 353" o:spid="_x0000_s1378" style="position:absolute;visibility:visible;mso-wrap-style:square" from="53688,50721" to="5368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" strokecolor="white" strokeweight="1pt"/>
                  <v:line id="Line 354" o:spid="_x0000_s1379" style="position:absolute;visibility:visible;mso-wrap-style:square" from="53688,50721" to="5368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" strokecolor="white" strokeweight="1pt"/>
                  <v:line id="Line 355" o:spid="_x0000_s1380" style="position:absolute;visibility:visible;mso-wrap-style:square" from="53688,50721" to="5368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" strokecolor="white" strokeweight="1pt"/>
                  <v:line id="Line 356" o:spid="_x0000_s1381" style="position:absolute;visibility:visible;mso-wrap-style:square" from="53688,50721" to="5368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" strokecolor="white" strokeweight="1pt"/>
                  <v:line id="Line 357" o:spid="_x0000_s1382" style="position:absolute;visibility:visible;mso-wrap-style:square" from="53688,50721" to="5368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" strokecolor="white" strokeweight="1pt"/>
                  <v:line id="Line 358" o:spid="_x0000_s1383" style="position:absolute;visibility:visible;mso-wrap-style:square" from="53688,50721" to="5368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" strokecolor="white" strokeweight="1pt"/>
                  <v:line id="Line 359" o:spid="_x0000_s1384" style="position:absolute;flip:y;visibility:visible;mso-wrap-style:square" from="53688,50721" to="5368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" strokecolor="white" strokeweight="1pt"/>
                  <v:line id="Line 360" o:spid="_x0000_s1385" style="position:absolute;visibility:visible;mso-wrap-style:square" from="53688,50721" to="5368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" strokecolor="white" strokeweight="1pt"/>
                  <v:line id="Line 361" o:spid="_x0000_s1386" style="position:absolute;visibility:visible;mso-wrap-style:square" from="53688,50721" to="5368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" strokecolor="white" strokeweight="1pt"/>
                  <v:line id="Line 362" o:spid="_x0000_s1387" style="position:absolute;visibility:visible;mso-wrap-style:square" from="53688,50722" to="53688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" strokecolor="white" strokeweight="1pt"/>
                  <v:line id="Line 363" o:spid="_x0000_s1388" style="position:absolute;visibility:visible;mso-wrap-style:square" from="53688,50722" to="53688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" strokecolor="white" strokeweight="1pt"/>
                  <v:line id="Line 364" o:spid="_x0000_s1389" style="position:absolute;visibility:visible;mso-wrap-style:square" from="53688,50722" to="53688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" strokecolor="white" strokeweight="1pt"/>
                  <v:line id="Line 365" o:spid="_x0000_s1390" style="position:absolute;visibility:visible;mso-wrap-style:square" from="53688,50721" to="5368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" strokecolor="white" strokeweight="1pt"/>
                  <v:line id="Line 366" o:spid="_x0000_s1391" style="position:absolute;visibility:visible;mso-wrap-style:square" from="53688,50721" to="5368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" strokecolor="white" strokeweight="1pt"/>
                  <v:line id="Line 367" o:spid="_x0000_s1392" style="position:absolute;visibility:visible;mso-wrap-style:square" from="53688,50721" to="5368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" strokecolor="white" strokeweight="1pt"/>
                  <v:line id="Line 368" o:spid="_x0000_s1393" style="position:absolute;visibility:visible;mso-wrap-style:square" from="53688,50721" to="5368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" strokecolor="white" strokeweight="1pt"/>
                  <v:line id="Line 369" o:spid="_x0000_s1394" style="position:absolute;visibility:visible;mso-wrap-style:square" from="53688,50721" to="5368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" strokecolor="white" strokeweight="1pt"/>
                  <v:line id="Line 370" o:spid="_x0000_s1395" style="position:absolute;visibility:visible;mso-wrap-style:square" from="53688,50721" to="5368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" strokecolor="white" strokeweight="1pt"/>
                  <v:line id="Line 371" o:spid="_x0000_s1396" style="position:absolute;flip:y;visibility:visible;mso-wrap-style:square" from="53688,50721" to="5368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" strokecolor="white" strokeweight="1pt"/>
                  <v:line id="Line 372" o:spid="_x0000_s1397" style="position:absolute;visibility:visible;mso-wrap-style:square" from="53688,50721" to="5368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" strokecolor="white" strokeweight="1pt"/>
                  <v:line id="Line 373" o:spid="_x0000_s1398" style="position:absolute;visibility:visible;mso-wrap-style:square" from="53688,50721" to="5368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" strokecolor="white" strokeweight="1pt"/>
                  <v:line id="Line 374" o:spid="_x0000_s1399" style="position:absolute;visibility:visible;mso-wrap-style:square" from="53688,50722" to="53688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" strokecolor="white" strokeweight="1pt"/>
                  <v:line id="Line 375" o:spid="_x0000_s1400" style="position:absolute;visibility:visible;mso-wrap-style:square" from="53688,50722" to="53688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" strokecolor="white" strokeweight="1pt"/>
                  <v:line id="Line 376" o:spid="_x0000_s1401" style="position:absolute;visibility:visible;mso-wrap-style:square" from="53688,50722" to="53688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" strokecolor="white" strokeweight="1pt"/>
                  <v:line id="Line 377" o:spid="_x0000_s1402" style="position:absolute;visibility:visible;mso-wrap-style:square" from="53688,50722" to="53688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" strokecolor="white" strokeweight="1pt"/>
                  <v:line id="Line 378" o:spid="_x0000_s1403" style="position:absolute;visibility:visible;mso-wrap-style:square" from="53688,50722" to="53688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" strokecolor="white" strokeweight="1pt"/>
                  <v:line id="Line 379" o:spid="_x0000_s1404" style="position:absolute;visibility:visible;mso-wrap-style:square" from="53688,50721" to="5368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" strokecolor="white" strokeweight="1pt"/>
                  <v:oval id="Oval 386" o:spid="_x0000_s1405" style="position:absolute;left:53688;top:50720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" fillcolor="#3ff" strokecolor="#e7e6e6 [3214]" strokeweight="1pt">
                    <v:fill color2="black" focusposition=".5,.5" focussize="" focus="100%" type="gradientRadial"/>
                  </v:oval>
                  <v:line id="Line 381" o:spid="_x0000_s1406" style="position:absolute;visibility:visible;mso-wrap-style:square" from="53689,50721" to="5368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" strokecolor="white" strokeweight="1pt"/>
                  <v:line id="Line 382" o:spid="_x0000_s1407" style="position:absolute;visibility:visible;mso-wrap-style:square" from="53689,50721" to="5368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" strokecolor="white" strokeweight="1pt"/>
                  <v:line id="Line 383" o:spid="_x0000_s1408" style="position:absolute;visibility:visible;mso-wrap-style:square" from="53689,50721" to="5368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" strokecolor="white" strokeweight="1pt"/>
                  <v:line id="Line 384" o:spid="_x0000_s1409" style="position:absolute;visibility:visible;mso-wrap-style:square" from="53689,50721" to="5368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" strokecolor="white" strokeweight="1pt"/>
                  <v:line id="Line 385" o:spid="_x0000_s1410" style="position:absolute;visibility:visible;mso-wrap-style:square" from="53689,50721" to="5368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" strokecolor="white" strokeweight="1pt"/>
                  <v:line id="Line 386" o:spid="_x0000_s1411" style="position:absolute;visibility:visible;mso-wrap-style:square" from="53689,50721" to="5368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" strokecolor="white" strokeweight="1pt"/>
                  <v:line id="Line 387" o:spid="_x0000_s1412" style="position:absolute;visibility:visible;mso-wrap-style:square" from="53689,50721" to="5368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" strokecolor="white" strokeweight="1pt"/>
                  <v:line id="Line 388" o:spid="_x0000_s1413" style="position:absolute;flip:y;visibility:visible;mso-wrap-style:square" from="53689,50721" to="5368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" strokecolor="white" strokeweight="1pt"/>
                  <v:line id="Line 389" o:spid="_x0000_s1414" style="position:absolute;visibility:visible;mso-wrap-style:square" from="53689,50721" to="5368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" strokecolor="white" strokeweight="1pt"/>
                  <v:line id="Line 390" o:spid="_x0000_s1415" style="position:absolute;visibility:visible;mso-wrap-style:square" from="53689,50721" to="5368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" strokecolor="white" strokeweight="1pt"/>
                  <v:line id="Line 391" o:spid="_x0000_s1416" style="position:absolute;visibility:visible;mso-wrap-style:square" from="53689,50722" to="5368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" strokecolor="white" strokeweight="1pt"/>
                  <v:line id="Line 392" o:spid="_x0000_s1417" style="position:absolute;visibility:visible;mso-wrap-style:square" from="53689,50722" to="5368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" strokecolor="white" strokeweight="1pt"/>
                  <v:line id="Line 393" o:spid="_x0000_s1418" style="position:absolute;visibility:visible;mso-wrap-style:square" from="53689,50722" to="5368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" strokecolor="white" strokeweight="1pt"/>
                  <v:line id="Line 394" o:spid="_x0000_s1419" style="position:absolute;visibility:visible;mso-wrap-style:square" from="53689,50721" to="5368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" strokecolor="white" strokeweight="1pt"/>
                  <v:line id="Line 395" o:spid="_x0000_s1420" style="position:absolute;visibility:visible;mso-wrap-style:square" from="53689,50721" to="5368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" strokecolor="white" strokeweight="1pt"/>
                  <v:line id="Line 396" o:spid="_x0000_s1421" style="position:absolute;visibility:visible;mso-wrap-style:square" from="53689,50721" to="5368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" strokecolor="white" strokeweight="1pt"/>
                  <v:line id="Line 397" o:spid="_x0000_s1422" style="position:absolute;visibility:visible;mso-wrap-style:square" from="53689,50721" to="5368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" strokecolor="white" strokeweight="1pt"/>
                  <v:line id="Line 398" o:spid="_x0000_s1423" style="position:absolute;visibility:visible;mso-wrap-style:square" from="53689,50721" to="5368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" strokecolor="white" strokeweight="1pt"/>
                  <v:line id="Line 399" o:spid="_x0000_s1424" style="position:absolute;visibility:visible;mso-wrap-style:square" from="53689,50721" to="5368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" strokecolor="white" strokeweight="1pt"/>
                  <v:line id="Line 400" o:spid="_x0000_s1425" style="position:absolute;flip:y;visibility:visible;mso-wrap-style:square" from="53689,50721" to="5368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" strokecolor="white" strokeweight="1pt"/>
                  <v:line id="Line 401" o:spid="_x0000_s1426" style="position:absolute;visibility:visible;mso-wrap-style:square" from="53689,50721" to="5368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" strokecolor="white" strokeweight="1pt"/>
                  <v:line id="Line 402" o:spid="_x0000_s1427" style="position:absolute;visibility:visible;mso-wrap-style:square" from="53689,50721" to="5368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" strokecolor="white" strokeweight="1pt"/>
                  <v:line id="Line 403" o:spid="_x0000_s1428" style="position:absolute;visibility:visible;mso-wrap-style:square" from="53689,50722" to="5368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" strokecolor="white" strokeweight="1pt"/>
                  <v:line id="Line 404" o:spid="_x0000_s1429" style="position:absolute;visibility:visible;mso-wrap-style:square" from="53689,50722" to="5368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" strokecolor="white" strokeweight="1pt"/>
                  <v:line id="Line 405" o:spid="_x0000_s1430" style="position:absolute;visibility:visible;mso-wrap-style:square" from="53689,50722" to="5368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" strokecolor="white" strokeweight="1pt"/>
                  <v:line id="Line 406" o:spid="_x0000_s1431" style="position:absolute;visibility:visible;mso-wrap-style:square" from="53689,50722" to="5368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" strokecolor="white" strokeweight="1pt"/>
                  <v:line id="Line 407" o:spid="_x0000_s1432" style="position:absolute;visibility:visible;mso-wrap-style:square" from="53689,50722" to="5368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" strokecolor="white" strokeweight="1pt"/>
                  <v:line id="Line 408" o:spid="_x0000_s1433" style="position:absolute;visibility:visible;mso-wrap-style:square" from="53689,50721" to="5368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" strokecolor="white" strokeweight="1pt"/>
                  <v:oval id="Oval 415" o:spid="_x0000_s1434" style="position:absolute;left:53689;top:50720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" fillcolor="#3ff" strokecolor="#e7e6e6 [3214]" strokeweight="1pt">
                    <v:fill color2="black" focusposition=".5,.5" focussize="" focus="100%" type="gradientRadial"/>
                  </v:oval>
                  <v:line id="Line 410" o:spid="_x0000_s1435" style="position:absolute;visibility:visible;mso-wrap-style:square" from="53689,50721" to="5368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" strokecolor="white" strokeweight="1pt"/>
                  <v:line id="Line 411" o:spid="_x0000_s1436" style="position:absolute;visibility:visible;mso-wrap-style:square" from="53689,50721" to="5368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" strokecolor="white" strokeweight="1pt"/>
                  <v:line id="Line 412" o:spid="_x0000_s1437" style="position:absolute;visibility:visible;mso-wrap-style:square" from="53689,50721" to="5368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" strokecolor="white" strokeweight="1pt"/>
                  <v:line id="Line 413" o:spid="_x0000_s1438" style="position:absolute;visibility:visible;mso-wrap-style:square" from="53689,50721" to="5368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" strokecolor="white" strokeweight="1pt"/>
                  <v:line id="Line 414" o:spid="_x0000_s1439" style="position:absolute;visibility:visible;mso-wrap-style:square" from="53689,50721" to="5368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" strokecolor="white" strokeweight="1pt"/>
                  <v:line id="Line 415" o:spid="_x0000_s1440" style="position:absolute;visibility:visible;mso-wrap-style:square" from="53689,50721" to="5368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" strokecolor="white" strokeweight="1pt"/>
                  <v:line id="Line 416" o:spid="_x0000_s1441" style="position:absolute;visibility:visible;mso-wrap-style:square" from="53689,50721" to="5368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" strokecolor="white" strokeweight="1pt"/>
                  <v:line id="Line 417" o:spid="_x0000_s1442" style="position:absolute;flip:y;visibility:visible;mso-wrap-style:square" from="53689,50721" to="5368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" strokecolor="white" strokeweight="1pt"/>
                  <v:line id="Line 418" o:spid="_x0000_s1443" style="position:absolute;visibility:visible;mso-wrap-style:square" from="53689,50721" to="5368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" strokecolor="white" strokeweight="1pt"/>
                  <v:line id="Line 419" o:spid="_x0000_s1444" style="position:absolute;visibility:visible;mso-wrap-style:square" from="53689,50721" to="5368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" strokecolor="white" strokeweight="1pt"/>
                  <v:line id="Line 420" o:spid="_x0000_s1445" style="position:absolute;visibility:visible;mso-wrap-style:square" from="53689,50722" to="5368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" strokecolor="white" strokeweight="1pt"/>
                  <v:line id="Line 421" o:spid="_x0000_s1446" style="position:absolute;visibility:visible;mso-wrap-style:square" from="53689,50722" to="5368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" strokecolor="white" strokeweight="1pt"/>
                  <v:line id="Line 422" o:spid="_x0000_s1447" style="position:absolute;visibility:visible;mso-wrap-style:square" from="53689,50722" to="5368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" strokecolor="white" strokeweight="1pt"/>
                  <v:line id="Line 423" o:spid="_x0000_s1448" style="position:absolute;visibility:visible;mso-wrap-style:square" from="53690,50721" to="5369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" strokecolor="white" strokeweight="1pt"/>
                  <v:line id="Line 424" o:spid="_x0000_s1449" style="position:absolute;visibility:visible;mso-wrap-style:square" from="53690,50721" to="5369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" strokecolor="white" strokeweight="1pt"/>
                  <v:line id="Line 425" o:spid="_x0000_s1450" style="position:absolute;visibility:visible;mso-wrap-style:square" from="53690,50721" to="5369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" strokecolor="white" strokeweight="1pt"/>
                  <v:line id="Line 426" o:spid="_x0000_s1451" style="position:absolute;visibility:visible;mso-wrap-style:square" from="53690,50721" to="5369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" strokecolor="white" strokeweight="1pt"/>
                  <v:line id="Line 427" o:spid="_x0000_s1452" style="position:absolute;visibility:visible;mso-wrap-style:square" from="53690,50721" to="5369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" strokecolor="white" strokeweight="1pt"/>
                  <v:line id="Line 428" o:spid="_x0000_s1453" style="position:absolute;visibility:visible;mso-wrap-style:square" from="53690,50721" to="5369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" strokecolor="white" strokeweight="1pt"/>
                  <v:line id="Line 429" o:spid="_x0000_s1454" style="position:absolute;flip:y;visibility:visible;mso-wrap-style:square" from="53690,50721" to="5369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" strokecolor="white" strokeweight="1pt"/>
                  <v:line id="Line 430" o:spid="_x0000_s1455" style="position:absolute;visibility:visible;mso-wrap-style:square" from="53690,50721" to="5369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" strokecolor="white" strokeweight="1pt"/>
                  <v:line id="Line 431" o:spid="_x0000_s1456" style="position:absolute;visibility:visible;mso-wrap-style:square" from="53690,50721" to="5369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" strokecolor="white" strokeweight="1pt"/>
                  <v:line id="Line 432" o:spid="_x0000_s1457" style="position:absolute;visibility:visible;mso-wrap-style:square" from="53690,50722" to="5369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" strokecolor="white" strokeweight="1pt"/>
                  <v:line id="Line 433" o:spid="_x0000_s1458" style="position:absolute;visibility:visible;mso-wrap-style:square" from="53690,50722" to="5369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" strokecolor="white" strokeweight="1pt"/>
                  <v:line id="Line 434" o:spid="_x0000_s1459" style="position:absolute;visibility:visible;mso-wrap-style:square" from="53690,50722" to="5369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" strokecolor="white" strokeweight="1pt"/>
                  <v:line id="Line 435" o:spid="_x0000_s1460" style="position:absolute;visibility:visible;mso-wrap-style:square" from="53689,50722" to="5368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" strokecolor="white" strokeweight="1pt"/>
                  <v:line id="Line 436" o:spid="_x0000_s1461" style="position:absolute;visibility:visible;mso-wrap-style:square" from="53689,50722" to="5368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" strokecolor="white" strokeweight="1pt"/>
                  <v:line id="Line 437" o:spid="_x0000_s1462" style="position:absolute;visibility:visible;mso-wrap-style:square" from="53689,50721" to="5368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" strokecolor="white" strokeweight="1pt"/>
                  <v:oval id="Oval 444" o:spid="_x0000_s1463" style="position:absolute;left:53690;top:50720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" fillcolor="#3ff" strokecolor="#e7e6e6 [3214]" strokeweight="1pt">
                    <v:fill color2="black" focusposition=".5,.5" focussize="" focus="100%" type="gradientRadial"/>
                  </v:oval>
                  <v:line id="Line 439" o:spid="_x0000_s1464" style="position:absolute;visibility:visible;mso-wrap-style:square" from="53690,50721" to="5369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" strokecolor="white" strokeweight="1pt"/>
                  <v:line id="Line 440" o:spid="_x0000_s1465" style="position:absolute;visibility:visible;mso-wrap-style:square" from="53690,50721" to="5369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" strokecolor="white" strokeweight="1pt"/>
                  <v:line id="Line 441" o:spid="_x0000_s1466" style="position:absolute;visibility:visible;mso-wrap-style:square" from="53690,50721" to="5369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" strokecolor="white" strokeweight="1pt"/>
                  <v:line id="Line 442" o:spid="_x0000_s1467" style="position:absolute;visibility:visible;mso-wrap-style:square" from="53690,50721" to="5369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" strokecolor="white" strokeweight="1pt"/>
                  <v:line id="Line 443" o:spid="_x0000_s1468" style="position:absolute;visibility:visible;mso-wrap-style:square" from="53690,50721" to="5369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" strokecolor="white" strokeweight="1pt"/>
                  <v:line id="Line 444" o:spid="_x0000_s1469" style="position:absolute;visibility:visible;mso-wrap-style:square" from="53690,50721" to="5369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" strokecolor="white" strokeweight="1pt"/>
                  <v:line id="Line 445" o:spid="_x0000_s1470" style="position:absolute;visibility:visible;mso-wrap-style:square" from="53690,50721" to="5369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" strokecolor="white" strokeweight="1pt"/>
                  <v:line id="Line 446" o:spid="_x0000_s1471" style="position:absolute;flip:y;visibility:visible;mso-wrap-style:square" from="53690,50721" to="5369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" strokecolor="white" strokeweight="1pt"/>
                  <v:line id="Line 447" o:spid="_x0000_s1472" style="position:absolute;visibility:visible;mso-wrap-style:square" from="53690,50721" to="5369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" strokecolor="white" strokeweight="1pt"/>
                  <v:line id="Line 448" o:spid="_x0000_s1473" style="position:absolute;visibility:visible;mso-wrap-style:square" from="53690,50721" to="5369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" strokecolor="white" strokeweight="1pt"/>
                  <v:line id="Line 449" o:spid="_x0000_s1474" style="position:absolute;visibility:visible;mso-wrap-style:square" from="53690,50722" to="5369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" strokecolor="white" strokeweight="1pt"/>
                  <v:line id="Line 450" o:spid="_x0000_s1475" style="position:absolute;visibility:visible;mso-wrap-style:square" from="53690,50722" to="5369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" strokecolor="white" strokeweight="1pt"/>
                  <v:line id="Line 451" o:spid="_x0000_s1476" style="position:absolute;visibility:visible;mso-wrap-style:square" from="53690,50722" to="5369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" strokecolor="white" strokeweight="1pt"/>
                  <v:line id="Line 452" o:spid="_x0000_s1477" style="position:absolute;visibility:visible;mso-wrap-style:square" from="53690,50721" to="5369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" strokecolor="white" strokeweight="1pt"/>
                  <v:line id="Line 453" o:spid="_x0000_s1478" style="position:absolute;visibility:visible;mso-wrap-style:square" from="53690,50721" to="5369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" strokecolor="white" strokeweight="1pt"/>
                  <v:line id="Line 454" o:spid="_x0000_s1479" style="position:absolute;visibility:visible;mso-wrap-style:square" from="53690,50721" to="5369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" strokecolor="white" strokeweight="1pt"/>
                  <v:line id="Line 455" o:spid="_x0000_s1480" style="position:absolute;visibility:visible;mso-wrap-style:square" from="53691,50721" to="5369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" strokecolor="white" strokeweight="1pt"/>
                  <v:line id="Line 456" o:spid="_x0000_s1481" style="position:absolute;visibility:visible;mso-wrap-style:square" from="53691,50721" to="5369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" strokecolor="white" strokeweight="1pt"/>
                  <v:line id="Line 457" o:spid="_x0000_s1482" style="position:absolute;visibility:visible;mso-wrap-style:square" from="53691,50721" to="5369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" strokecolor="white" strokeweight="1pt"/>
                  <v:line id="Line 458" o:spid="_x0000_s1483" style="position:absolute;flip:y;visibility:visible;mso-wrap-style:square" from="53691,50721" to="5369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" strokecolor="white" strokeweight="1pt"/>
                  <v:line id="Line 459" o:spid="_x0000_s1484" style="position:absolute;visibility:visible;mso-wrap-style:square" from="53691,50721" to="5369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" strokecolor="white" strokeweight="1pt"/>
                  <v:line id="Line 460" o:spid="_x0000_s1485" style="position:absolute;visibility:visible;mso-wrap-style:square" from="53690,50721" to="5369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" strokecolor="white" strokeweight="1pt"/>
                  <v:line id="Line 461" o:spid="_x0000_s1486" style="position:absolute;visibility:visible;mso-wrap-style:square" from="53690,50722" to="5369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" strokecolor="white" strokeweight="1pt"/>
                  <v:line id="Line 462" o:spid="_x0000_s1487" style="position:absolute;visibility:visible;mso-wrap-style:square" from="53691,50722" to="5369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" strokecolor="white" strokeweight="1pt"/>
                  <v:line id="Line 463" o:spid="_x0000_s1488" style="position:absolute;visibility:visible;mso-wrap-style:square" from="53691,50722" to="5369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" strokecolor="white" strokeweight="1pt"/>
                  <v:line id="Line 464" o:spid="_x0000_s1489" style="position:absolute;visibility:visible;mso-wrap-style:square" from="53690,50722" to="5369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" strokecolor="white" strokeweight="1pt"/>
                  <v:line id="Line 465" o:spid="_x0000_s1490" style="position:absolute;visibility:visible;mso-wrap-style:square" from="53690,50722" to="5369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" strokecolor="white" strokeweight="1pt"/>
                  <v:line id="Line 466" o:spid="_x0000_s1491" style="position:absolute;visibility:visible;mso-wrap-style:square" from="53690,50721" to="53690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" strokecolor="white" strokeweight="1pt"/>
                  <v:oval id="Oval 473" o:spid="_x0000_s1492" style="position:absolute;left:53691;top:50720;width:0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" fillcolor="#3ff" strokecolor="#e7e6e6 [3214]" strokeweight="1pt">
                    <v:fill color2="black" focusposition=".5,.5" focussize="" focus="100%" type="gradientRadial"/>
                  </v:oval>
                  <v:line id="Line 468" o:spid="_x0000_s1493" style="position:absolute;visibility:visible;mso-wrap-style:square" from="53691,50721" to="5369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" strokecolor="white" strokeweight="1pt"/>
                  <v:line id="Line 469" o:spid="_x0000_s1494" style="position:absolute;visibility:visible;mso-wrap-style:square" from="53691,50721" to="5369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" strokecolor="white" strokeweight="1pt"/>
                  <v:line id="Line 470" o:spid="_x0000_s1495" style="position:absolute;visibility:visible;mso-wrap-style:square" from="53691,50721" to="5369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" strokecolor="white" strokeweight="1pt"/>
                  <v:line id="Line 471" o:spid="_x0000_s1496" style="position:absolute;visibility:visible;mso-wrap-style:square" from="53691,50721" to="5369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" strokecolor="white" strokeweight="1pt"/>
                  <v:line id="Line 472" o:spid="_x0000_s1497" style="position:absolute;visibility:visible;mso-wrap-style:square" from="53691,50721" to="5369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" strokecolor="white" strokeweight="1pt"/>
                  <v:line id="Line 473" o:spid="_x0000_s1498" style="position:absolute;visibility:visible;mso-wrap-style:square" from="53691,50721" to="5369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" strokecolor="white" strokeweight="1pt"/>
                  <v:line id="Line 474" o:spid="_x0000_s1499" style="position:absolute;visibility:visible;mso-wrap-style:square" from="53691,50721" to="5369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" strokecolor="white" strokeweight="1pt"/>
                  <v:line id="Line 475" o:spid="_x0000_s1500" style="position:absolute;flip:y;visibility:visible;mso-wrap-style:square" from="53691,50721" to="5369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" strokecolor="white" strokeweight="1pt"/>
                  <v:line id="Line 476" o:spid="_x0000_s1501" style="position:absolute;visibility:visible;mso-wrap-style:square" from="53691,50721" to="5369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" strokecolor="white" strokeweight="1pt"/>
                  <v:line id="Line 477" o:spid="_x0000_s1502" style="position:absolute;visibility:visible;mso-wrap-style:square" from="53691,50721" to="5369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" strokecolor="white" strokeweight="1pt"/>
                  <v:line id="Line 478" o:spid="_x0000_s1503" style="position:absolute;visibility:visible;mso-wrap-style:square" from="53691,50722" to="5369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" strokecolor="white" strokeweight="1pt"/>
                  <v:line id="Line 479" o:spid="_x0000_s1504" style="position:absolute;visibility:visible;mso-wrap-style:square" from="53691,50722" to="5369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" strokecolor="white" strokeweight="1pt"/>
                  <v:line id="Line 480" o:spid="_x0000_s1505" style="position:absolute;visibility:visible;mso-wrap-style:square" from="53691,50722" to="5369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" strokecolor="white" strokeweight="1pt"/>
                  <v:line id="Line 481" o:spid="_x0000_s1506" style="position:absolute;visibility:visible;mso-wrap-style:square" from="53691,50721" to="5369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" strokecolor="white" strokeweight="1pt"/>
                  <v:line id="Line 482" o:spid="_x0000_s1507" style="position:absolute;visibility:visible;mso-wrap-style:square" from="53691,50721" to="5369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" strokecolor="white" strokeweight="1pt"/>
                  <v:line id="Line 483" o:spid="_x0000_s1508" style="position:absolute;visibility:visible;mso-wrap-style:square" from="53691,50721" to="5369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" strokecolor="white" strokeweight="1pt"/>
                  <v:line id="Line 484" o:spid="_x0000_s1509" style="position:absolute;visibility:visible;mso-wrap-style:square" from="53691,50721" to="5369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" strokecolor="white" strokeweight="1pt"/>
                  <v:line id="Line 485" o:spid="_x0000_s1510" style="position:absolute;visibility:visible;mso-wrap-style:square" from="53691,50721" to="5369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" strokecolor="white" strokeweight="1pt"/>
                  <v:line id="Line 486" o:spid="_x0000_s1511" style="position:absolute;visibility:visible;mso-wrap-style:square" from="53691,50721" to="5369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" strokecolor="white" strokeweight="1pt"/>
                  <v:line id="Line 487" o:spid="_x0000_s1512" style="position:absolute;flip:y;visibility:visible;mso-wrap-style:square" from="53691,50721" to="5369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" strokecolor="white" strokeweight="1pt"/>
                  <v:line id="Line 488" o:spid="_x0000_s1513" style="position:absolute;visibility:visible;mso-wrap-style:square" from="53691,50721" to="5369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" strokecolor="white" strokeweight="1pt"/>
                  <v:line id="Line 489" o:spid="_x0000_s1514" style="position:absolute;visibility:visible;mso-wrap-style:square" from="53691,50721" to="5369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" strokecolor="white" strokeweight="1pt"/>
                  <v:line id="Line 490" o:spid="_x0000_s1515" style="position:absolute;visibility:visible;mso-wrap-style:square" from="53691,50722" to="5369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" strokecolor="white" strokeweight="1pt"/>
                  <v:line id="Line 491" o:spid="_x0000_s1516" style="position:absolute;visibility:visible;mso-wrap-style:square" from="53691,50722" to="5369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" strokecolor="white" strokeweight="1pt"/>
                  <v:line id="Line 492" o:spid="_x0000_s1517" style="position:absolute;visibility:visible;mso-wrap-style:square" from="53691,50722" to="5369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" strokecolor="white" strokeweight="1pt"/>
                  <v:line id="Line 493" o:spid="_x0000_s1518" style="position:absolute;visibility:visible;mso-wrap-style:square" from="53691,50722" to="5369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" strokecolor="white" strokeweight="1pt"/>
                  <v:line id="Line 494" o:spid="_x0000_s1519" style="position:absolute;visibility:visible;mso-wrap-style:square" from="53691,50722" to="5369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" strokecolor="white" strokeweight="1pt"/>
                  <v:line id="Line 495" o:spid="_x0000_s1520" style="position:absolute;visibility:visible;mso-wrap-style:square" from="53691,50721" to="53691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" strokecolor="white" strokeweight="1pt"/>
                  <v:oval id="Oval 502" o:spid="_x0000_s1521" style="position:absolute;left:53692;top:50720;width:0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" fillcolor="#3ff" strokecolor="#e7e6e6 [3214]" strokeweight="1pt">
                    <v:fill color2="black" focusposition=".5,.5" focussize="" focus="100%" type="gradientRadial"/>
                  </v:oval>
                  <v:line id="Line 497" o:spid="_x0000_s1522" style="position:absolute;visibility:visible;mso-wrap-style:square" from="53692,50721" to="53692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" strokecolor="white" strokeweight="1pt"/>
                  <v:line id="Line 498" o:spid="_x0000_s1523" style="position:absolute;visibility:visible;mso-wrap-style:square" from="53692,50721" to="53692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" strokecolor="white" strokeweight="1pt"/>
                  <v:line id="Line 499" o:spid="_x0000_s1524" style="position:absolute;visibility:visible;mso-wrap-style:square" from="53692,50721" to="53692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" strokecolor="white" strokeweight="1pt"/>
                  <v:line id="Line 500" o:spid="_x0000_s1525" style="position:absolute;visibility:visible;mso-wrap-style:square" from="53692,50721" to="53692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" strokecolor="white" strokeweight="1pt"/>
                  <v:line id="Line 501" o:spid="_x0000_s1526" style="position:absolute;visibility:visible;mso-wrap-style:square" from="53692,50721" to="53692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" strokecolor="white" strokeweight="1pt"/>
                  <v:line id="Line 502" o:spid="_x0000_s1527" style="position:absolute;visibility:visible;mso-wrap-style:square" from="53692,50721" to="53692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" strokecolor="white" strokeweight="1pt"/>
                  <v:line id="Line 503" o:spid="_x0000_s1528" style="position:absolute;visibility:visible;mso-wrap-style:square" from="53692,50721" to="53692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" strokecolor="white" strokeweight="1pt"/>
                  <v:line id="Line 504" o:spid="_x0000_s1529" style="position:absolute;flip:y;visibility:visible;mso-wrap-style:square" from="53692,50721" to="53692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" strokecolor="white" strokeweight="1pt"/>
                  <v:line id="Line 505" o:spid="_x0000_s1530" style="position:absolute;visibility:visible;mso-wrap-style:square" from="53692,50721" to="53692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" strokecolor="white" strokeweight="1pt"/>
                  <v:line id="Line 506" o:spid="_x0000_s1531" style="position:absolute;visibility:visible;mso-wrap-style:square" from="53692,50721" to="53692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" strokecolor="white" strokeweight="1pt"/>
                  <v:line id="Line 507" o:spid="_x0000_s1532" style="position:absolute;visibility:visible;mso-wrap-style:square" from="53692,50722" to="53692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" strokecolor="white" strokeweight="1pt"/>
                  <v:line id="Line 508" o:spid="_x0000_s1533" style="position:absolute;visibility:visible;mso-wrap-style:square" from="53692,50722" to="53692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" strokecolor="white" strokeweight="1pt"/>
                  <v:line id="Line 509" o:spid="_x0000_s1534" style="position:absolute;visibility:visible;mso-wrap-style:square" from="53692,50722" to="53692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" strokecolor="white" strokeweight="1pt"/>
                  <v:line id="Line 510" o:spid="_x0000_s1535" style="position:absolute;visibility:visible;mso-wrap-style:square" from="53692,50721" to="53692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" strokecolor="white" strokeweight="1pt"/>
                  <v:line id="Line 511" o:spid="_x0000_s1536" style="position:absolute;visibility:visible;mso-wrap-style:square" from="53692,50721" to="53692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" strokecolor="white" strokeweight="1pt"/>
                  <v:line id="Line 512" o:spid="_x0000_s1537" style="position:absolute;visibility:visible;mso-wrap-style:square" from="53692,50721" to="53692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" strokecolor="white" strokeweight="1pt"/>
                  <v:line id="Line 513" o:spid="_x0000_s1538" style="position:absolute;visibility:visible;mso-wrap-style:square" from="53692,50721" to="53692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" strokecolor="white" strokeweight="1pt"/>
                  <v:line id="Line 514" o:spid="_x0000_s1539" style="position:absolute;visibility:visible;mso-wrap-style:square" from="53692,50721" to="53692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" strokecolor="white" strokeweight="1pt"/>
                  <v:line id="Line 515" o:spid="_x0000_s1540" style="position:absolute;visibility:visible;mso-wrap-style:square" from="53692,50721" to="53692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" strokecolor="white" strokeweight="1pt"/>
                  <v:line id="Line 516" o:spid="_x0000_s1541" style="position:absolute;flip:y;visibility:visible;mso-wrap-style:square" from="53692,50721" to="53692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" strokecolor="white" strokeweight="1pt"/>
                  <v:line id="Line 517" o:spid="_x0000_s1542" style="position:absolute;visibility:visible;mso-wrap-style:square" from="53692,50721" to="53692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" strokecolor="white" strokeweight="1pt"/>
                  <v:line id="Line 518" o:spid="_x0000_s1543" style="position:absolute;visibility:visible;mso-wrap-style:square" from="53692,50721" to="53692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" strokecolor="white" strokeweight="1pt"/>
                  <v:line id="Line 519" o:spid="_x0000_s1544" style="position:absolute;visibility:visible;mso-wrap-style:square" from="53692,50722" to="53692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" strokecolor="white" strokeweight="1pt"/>
                  <v:line id="Line 520" o:spid="_x0000_s1545" style="position:absolute;visibility:visible;mso-wrap-style:square" from="53692,50722" to="53692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" strokecolor="white" strokeweight="1pt"/>
                  <v:line id="Line 521" o:spid="_x0000_s1546" style="position:absolute;visibility:visible;mso-wrap-style:square" from="53692,50722" to="53692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" strokecolor="white" strokeweight="1pt"/>
                  <v:line id="Line 522" o:spid="_x0000_s1547" style="position:absolute;visibility:visible;mso-wrap-style:square" from="53692,50722" to="53692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" strokecolor="white" strokeweight="1pt"/>
                  <v:line id="Line 523" o:spid="_x0000_s1548" style="position:absolute;visibility:visible;mso-wrap-style:square" from="53692,50722" to="53692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" strokecolor="white" strokeweight="1pt"/>
                  <v:line id="Line 524" o:spid="_x0000_s1549" style="position:absolute;visibility:visible;mso-wrap-style:square" from="53692,50721" to="53692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" strokecolor="white" strokeweight="1pt"/>
                  <v:oval id="Oval 531" o:spid="_x0000_s1550" style="position:absolute;left:53685;top:50720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" fillcolor="#3ff" strokecolor="#e7e6e6 [3214]" strokeweight="1pt">
                    <v:fill color2="black" focusposition=".5,.5" focussize="" focus="100%" type="gradientRadial"/>
                  </v:oval>
                  <v:line id="Line 526" o:spid="_x0000_s1551" style="position:absolute;visibility:visible;mso-wrap-style:square" from="53685,50721" to="5368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" strokecolor="white" strokeweight="1pt"/>
                  <v:line id="Line 527" o:spid="_x0000_s1552" style="position:absolute;visibility:visible;mso-wrap-style:square" from="53685,50721" to="5368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" strokecolor="white" strokeweight="1pt"/>
                  <v:line id="Line 528" o:spid="_x0000_s1553" style="position:absolute;visibility:visible;mso-wrap-style:square" from="53685,50721" to="5368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" strokecolor="white" strokeweight="1pt"/>
                  <v:line id="Line 529" o:spid="_x0000_s1554" style="position:absolute;visibility:visible;mso-wrap-style:square" from="53685,50721" to="5368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" strokecolor="white" strokeweight="1pt"/>
                  <v:line id="Line 530" o:spid="_x0000_s1555" style="position:absolute;visibility:visible;mso-wrap-style:square" from="53686,50721" to="5368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" strokecolor="white" strokeweight="1pt"/>
                  <v:line id="Line 531" o:spid="_x0000_s1556" style="position:absolute;visibility:visible;mso-wrap-style:square" from="53686,50721" to="5368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" strokecolor="white" strokeweight="1pt"/>
                  <v:line id="Line 532" o:spid="_x0000_s1557" style="position:absolute;visibility:visible;mso-wrap-style:square" from="53686,50721" to="5368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" strokecolor="white" strokeweight="1pt"/>
                  <v:line id="Line 533" o:spid="_x0000_s1558" style="position:absolute;flip:y;visibility:visible;mso-wrap-style:square" from="53686,50721" to="5368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" strokecolor="white" strokeweight="1pt"/>
                  <v:line id="Line 534" o:spid="_x0000_s1559" style="position:absolute;visibility:visible;mso-wrap-style:square" from="53686,50721" to="5368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" strokecolor="white" strokeweight="1pt"/>
                  <v:line id="Line 535" o:spid="_x0000_s1560" style="position:absolute;visibility:visible;mso-wrap-style:square" from="53685,50721" to="5368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" strokecolor="white" strokeweight="1pt"/>
                  <v:line id="Line 536" o:spid="_x0000_s1561" style="position:absolute;visibility:visible;mso-wrap-style:square" from="53685,50722" to="5368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" strokecolor="white" strokeweight="1pt"/>
                  <v:line id="Line 537" o:spid="_x0000_s1562" style="position:absolute;visibility:visible;mso-wrap-style:square" from="53686,50722" to="5368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" strokecolor="white" strokeweight="1pt"/>
                  <v:line id="Line 538" o:spid="_x0000_s1563" style="position:absolute;visibility:visible;mso-wrap-style:square" from="53686,50722" to="5368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" strokecolor="white" strokeweight="1pt"/>
                  <v:line id="Line 539" o:spid="_x0000_s1564" style="position:absolute;visibility:visible;mso-wrap-style:square" from="53686,50721" to="5368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" strokecolor="white" strokeweight="1pt"/>
                  <v:line id="Line 540" o:spid="_x0000_s1565" style="position:absolute;visibility:visible;mso-wrap-style:square" from="53686,50721" to="5368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" strokecolor="white" strokeweight="1pt"/>
                  <v:line id="Line 541" o:spid="_x0000_s1566" style="position:absolute;visibility:visible;mso-wrap-style:square" from="53686,50721" to="5368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" strokecolor="white" strokeweight="1pt"/>
                  <v:line id="Line 542" o:spid="_x0000_s1567" style="position:absolute;visibility:visible;mso-wrap-style:square" from="53686,50721" to="5368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" strokecolor="white" strokeweight="1pt"/>
                  <v:line id="Line 543" o:spid="_x0000_s1568" style="position:absolute;visibility:visible;mso-wrap-style:square" from="53686,50721" to="5368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" strokecolor="white" strokeweight="1pt"/>
                  <v:line id="Line 544" o:spid="_x0000_s1569" style="position:absolute;visibility:visible;mso-wrap-style:square" from="53686,50721" to="5368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" strokecolor="white" strokeweight="1pt"/>
                  <v:line id="Line 545" o:spid="_x0000_s1570" style="position:absolute;flip:y;visibility:visible;mso-wrap-style:square" from="53686,50721" to="5368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" strokecolor="white" strokeweight="1pt"/>
                  <v:line id="Line 546" o:spid="_x0000_s1571" style="position:absolute;visibility:visible;mso-wrap-style:square" from="53686,50721" to="5368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" strokecolor="white" strokeweight="1pt"/>
                  <v:line id="Line 547" o:spid="_x0000_s1572" style="position:absolute;visibility:visible;mso-wrap-style:square" from="53686,50721" to="5368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" strokecolor="white" strokeweight="1pt"/>
                  <v:line id="Line 548" o:spid="_x0000_s1573" style="position:absolute;visibility:visible;mso-wrap-style:square" from="53686,50722" to="5368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" strokecolor="white" strokeweight="1pt"/>
                  <v:line id="Line 549" o:spid="_x0000_s1574" style="position:absolute;visibility:visible;mso-wrap-style:square" from="53686,50722" to="5368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" strokecolor="white" strokeweight="1pt"/>
                  <v:line id="Line 550" o:spid="_x0000_s1575" style="position:absolute;visibility:visible;mso-wrap-style:square" from="53686,50722" to="5368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" strokecolor="white" strokeweight="1pt"/>
                  <v:line id="Line 551" o:spid="_x0000_s1576" style="position:absolute;visibility:visible;mso-wrap-style:square" from="53685,50722" to="5368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" strokecolor="white" strokeweight="1pt"/>
                  <v:line id="Line 552" o:spid="_x0000_s1577" style="position:absolute;visibility:visible;mso-wrap-style:square" from="53685,50722" to="5368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" strokecolor="white" strokeweight="1pt"/>
                  <v:line id="Line 553" o:spid="_x0000_s1578" style="position:absolute;visibility:visible;mso-wrap-style:square" from="53685,50721" to="5368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" strokecolor="white" strokeweight="1pt"/>
                  <v:oval id="Oval 560" o:spid="_x0000_s1579" style="position:absolute;left:53686;top:50720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" fillcolor="#3ff" strokecolor="#e7e6e6 [3214]" strokeweight="1pt">
                    <v:fill color2="black" focusposition=".5,.5" focussize="" focus="100%" type="gradientRadial"/>
                  </v:oval>
                  <v:line id="Line 555" o:spid="_x0000_s1580" style="position:absolute;visibility:visible;mso-wrap-style:square" from="53686,50721" to="5368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" strokecolor="white" strokeweight="1pt"/>
                  <v:line id="Line 556" o:spid="_x0000_s1581" style="position:absolute;visibility:visible;mso-wrap-style:square" from="53686,50721" to="5368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" strokecolor="white" strokeweight="1pt"/>
                  <v:line id="Line 557" o:spid="_x0000_s1582" style="position:absolute;visibility:visible;mso-wrap-style:square" from="53686,50721" to="5368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" strokecolor="white" strokeweight="1pt"/>
                  <v:line id="Line 558" o:spid="_x0000_s1583" style="position:absolute;visibility:visible;mso-wrap-style:square" from="53686,50721" to="5368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" strokecolor="white" strokeweight="1pt"/>
                  <v:line id="Line 559" o:spid="_x0000_s1584" style="position:absolute;visibility:visible;mso-wrap-style:square" from="53686,50721" to="5368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" strokecolor="white" strokeweight="1pt"/>
                  <v:line id="Line 560" o:spid="_x0000_s1585" style="position:absolute;visibility:visible;mso-wrap-style:square" from="53686,50721" to="5368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" strokecolor="white" strokeweight="1pt"/>
                  <v:line id="Line 561" o:spid="_x0000_s1586" style="position:absolute;visibility:visible;mso-wrap-style:square" from="53686,50721" to="5368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" strokecolor="white" strokeweight="1pt"/>
                  <v:line id="Line 562" o:spid="_x0000_s1587" style="position:absolute;flip:y;visibility:visible;mso-wrap-style:square" from="53686,50721" to="5368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" strokecolor="white" strokeweight="1pt"/>
                  <v:line id="Line 563" o:spid="_x0000_s1588" style="position:absolute;visibility:visible;mso-wrap-style:square" from="53686,50721" to="5368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" strokecolor="white" strokeweight="1pt"/>
                  <v:line id="Line 564" o:spid="_x0000_s1589" style="position:absolute;visibility:visible;mso-wrap-style:square" from="53686,50721" to="5368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" strokecolor="white" strokeweight="1pt"/>
                  <v:line id="Line 565" o:spid="_x0000_s1590" style="position:absolute;visibility:visible;mso-wrap-style:square" from="53686,50722" to="5368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" strokecolor="white" strokeweight="1pt"/>
                  <v:line id="Line 566" o:spid="_x0000_s1591" style="position:absolute;visibility:visible;mso-wrap-style:square" from="53686,50722" to="5368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" strokecolor="white" strokeweight="1pt"/>
                  <v:line id="Line 567" o:spid="_x0000_s1592" style="position:absolute;visibility:visible;mso-wrap-style:square" from="53686,50722" to="5368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" strokecolor="white" strokeweight="1pt"/>
                  <v:line id="Line 568" o:spid="_x0000_s1593" style="position:absolute;visibility:visible;mso-wrap-style:square" from="53687,50721" to="5368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" strokecolor="white" strokeweight="1pt"/>
                  <v:line id="Line 569" o:spid="_x0000_s1594" style="position:absolute;visibility:visible;mso-wrap-style:square" from="53687,50721" to="5368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" strokecolor="white" strokeweight="1pt"/>
                  <v:line id="Line 570" o:spid="_x0000_s1595" style="position:absolute;visibility:visible;mso-wrap-style:square" from="53687,50721" to="5368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" strokecolor="white" strokeweight="1pt"/>
                  <v:line id="Line 571" o:spid="_x0000_s1596" style="position:absolute;visibility:visible;mso-wrap-style:square" from="53687,50721" to="5368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" strokecolor="white" strokeweight="1pt"/>
                  <v:line id="Line 572" o:spid="_x0000_s1597" style="position:absolute;visibility:visible;mso-wrap-style:square" from="53687,50721" to="5368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" strokecolor="white" strokeweight="1pt"/>
                  <v:line id="Line 573" o:spid="_x0000_s1598" style="position:absolute;visibility:visible;mso-wrap-style:square" from="53687,50721" to="5368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" strokecolor="white" strokeweight="1pt"/>
                  <v:line id="Line 574" o:spid="_x0000_s1599" style="position:absolute;flip:y;visibility:visible;mso-wrap-style:square" from="53687,50721" to="5368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" strokecolor="white" strokeweight="1pt"/>
                  <v:line id="Line 575" o:spid="_x0000_s1600" style="position:absolute;visibility:visible;mso-wrap-style:square" from="53687,50721" to="5368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" strokecolor="white" strokeweight="1pt"/>
                  <v:line id="Line 576" o:spid="_x0000_s1601" style="position:absolute;visibility:visible;mso-wrap-style:square" from="53687,50721" to="5368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" strokecolor="white" strokeweight="1pt"/>
                  <v:line id="Line 577" o:spid="_x0000_s1602" style="position:absolute;visibility:visible;mso-wrap-style:square" from="53687,50722" to="5368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" strokecolor="white" strokeweight="1pt"/>
                  <v:line id="Line 578" o:spid="_x0000_s1603" style="position:absolute;visibility:visible;mso-wrap-style:square" from="53687,50722" to="5368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" strokecolor="white" strokeweight="1pt"/>
                  <v:line id="Line 579" o:spid="_x0000_s1604" style="position:absolute;visibility:visible;mso-wrap-style:square" from="53687,50722" to="5368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" strokecolor="white" strokeweight="1pt"/>
                  <v:line id="Line 580" o:spid="_x0000_s1605" style="position:absolute;visibility:visible;mso-wrap-style:square" from="53686,50722" to="5368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" strokecolor="white" strokeweight="1pt"/>
                  <v:line id="Line 581" o:spid="_x0000_s1606" style="position:absolute;visibility:visible;mso-wrap-style:square" from="53686,50722" to="5368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" strokecolor="white" strokeweight="1pt"/>
                  <v:line id="Line 582" o:spid="_x0000_s1607" style="position:absolute;visibility:visible;mso-wrap-style:square" from="53686,50721" to="5368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" strokecolor="white" strokeweight="1pt"/>
                  <v:oval id="Oval 589" o:spid="_x0000_s1608" style="position:absolute;left:53687;top:50720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" fillcolor="#3ff" strokecolor="#e7e6e6 [3214]" strokeweight="1pt">
                    <v:fill color2="black" focusposition=".5,.5" focussize="" focus="100%" type="gradientRadial"/>
                  </v:oval>
                  <v:line id="Line 584" o:spid="_x0000_s1609" style="position:absolute;visibility:visible;mso-wrap-style:square" from="53687,50721" to="5368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" strokecolor="white" strokeweight="1pt"/>
                  <v:line id="Line 585" o:spid="_x0000_s1610" style="position:absolute;visibility:visible;mso-wrap-style:square" from="53687,50721" to="5368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" strokecolor="white" strokeweight="1pt"/>
                  <v:line id="Line 586" o:spid="_x0000_s1611" style="position:absolute;visibility:visible;mso-wrap-style:square" from="53687,50721" to="5368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" strokecolor="white" strokeweight="1pt"/>
                  <v:line id="Line 587" o:spid="_x0000_s1612" style="position:absolute;visibility:visible;mso-wrap-style:square" from="53687,50721" to="5368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" strokecolor="white" strokeweight="1pt"/>
                  <v:line id="Line 588" o:spid="_x0000_s1613" style="position:absolute;visibility:visible;mso-wrap-style:square" from="53687,50721" to="5368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" strokecolor="white" strokeweight="1pt"/>
                  <v:line id="Line 589" o:spid="_x0000_s1614" style="position:absolute;visibility:visible;mso-wrap-style:square" from="53687,50721" to="5368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" strokecolor="white" strokeweight="1pt"/>
                  <v:line id="Line 590" o:spid="_x0000_s1615" style="position:absolute;visibility:visible;mso-wrap-style:square" from="53687,50721" to="5368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" strokecolor="white" strokeweight="1pt"/>
                  <v:line id="Line 591" o:spid="_x0000_s1616" style="position:absolute;flip:y;visibility:visible;mso-wrap-style:square" from="53687,50721" to="5368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" strokecolor="white" strokeweight="1pt"/>
                  <v:line id="Line 592" o:spid="_x0000_s1617" style="position:absolute;visibility:visible;mso-wrap-style:square" from="53687,50721" to="5368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" strokecolor="white" strokeweight="1pt"/>
                  <v:line id="Line 593" o:spid="_x0000_s1618" style="position:absolute;visibility:visible;mso-wrap-style:square" from="53687,50721" to="5368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" strokecolor="white" strokeweight="1pt"/>
                  <v:line id="Line 594" o:spid="_x0000_s1619" style="position:absolute;visibility:visible;mso-wrap-style:square" from="53687,50722" to="5368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" strokecolor="white" strokeweight="1pt"/>
                  <v:line id="Line 595" o:spid="_x0000_s1620" style="position:absolute;visibility:visible;mso-wrap-style:square" from="53687,50722" to="5368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" strokecolor="white" strokeweight="1pt"/>
                  <v:line id="Line 596" o:spid="_x0000_s1621" style="position:absolute;visibility:visible;mso-wrap-style:square" from="53687,50722" to="5368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" strokecolor="white" strokeweight="1pt"/>
                  <v:line id="Line 597" o:spid="_x0000_s1622" style="position:absolute;visibility:visible;mso-wrap-style:square" from="53687,50721" to="5368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" strokecolor="white" strokeweight="1pt"/>
                  <v:line id="Line 598" o:spid="_x0000_s1623" style="position:absolute;visibility:visible;mso-wrap-style:square" from="53687,50721" to="5368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" strokecolor="white" strokeweight="1pt"/>
                  <v:line id="Line 599" o:spid="_x0000_s1624" style="position:absolute;visibility:visible;mso-wrap-style:square" from="53687,50721" to="5368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" strokecolor="white" strokeweight="1pt"/>
                  <v:line id="Line 600" o:spid="_x0000_s1625" style="position:absolute;visibility:visible;mso-wrap-style:square" from="53687,50721" to="5368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" strokecolor="white" strokeweight="1pt"/>
                  <v:line id="Line 601" o:spid="_x0000_s1626" style="position:absolute;visibility:visible;mso-wrap-style:square" from="53687,50721" to="5368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" strokecolor="white" strokeweight="1pt"/>
                  <v:line id="Line 602" o:spid="_x0000_s1627" style="position:absolute;visibility:visible;mso-wrap-style:square" from="53687,50721" to="5368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" strokecolor="white" strokeweight="1pt"/>
                  <v:line id="Line 603" o:spid="_x0000_s1628" style="position:absolute;flip:y;visibility:visible;mso-wrap-style:square" from="53687,50721" to="5368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" strokecolor="white" strokeweight="1pt"/>
                  <v:line id="Line 604" o:spid="_x0000_s1629" style="position:absolute;visibility:visible;mso-wrap-style:square" from="53687,50721" to="5368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" strokecolor="white" strokeweight="1pt"/>
                  <v:line id="Line 605" o:spid="_x0000_s1630" style="position:absolute;visibility:visible;mso-wrap-style:square" from="53687,50721" to="5368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" strokecolor="white" strokeweight="1pt"/>
                  <v:line id="Line 606" o:spid="_x0000_s1631" style="position:absolute;visibility:visible;mso-wrap-style:square" from="53687,50722" to="5368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" strokecolor="white" strokeweight="1pt"/>
                  <v:line id="Line 607" o:spid="_x0000_s1632" style="position:absolute;visibility:visible;mso-wrap-style:square" from="53687,50722" to="5368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" strokecolor="white" strokeweight="1pt"/>
                  <v:line id="Line 608" o:spid="_x0000_s1633" style="position:absolute;visibility:visible;mso-wrap-style:square" from="53687,50722" to="5368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" strokecolor="white" strokeweight="1pt"/>
                  <v:line id="Line 609" o:spid="_x0000_s1634" style="position:absolute;visibility:visible;mso-wrap-style:square" from="53687,50722" to="5368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" strokecolor="white" strokeweight="1pt"/>
                  <v:line id="Line 610" o:spid="_x0000_s1635" style="position:absolute;visibility:visible;mso-wrap-style:square" from="53687,50722" to="5368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" strokecolor="white" strokeweight="1pt"/>
                  <v:line id="Line 611" o:spid="_x0000_s1636" style="position:absolute;visibility:visible;mso-wrap-style:square" from="53687,50721" to="5368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" strokecolor="white" strokeweight="1pt"/>
                  <v:oval id="Oval 618" o:spid="_x0000_s1637" style="position:absolute;left:53688;top:50723;width:0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" fillcolor="#3ff" strokecolor="#e7e6e6 [3214]" strokeweight="1pt">
                    <v:fill color2="black" focusposition=".5,.5" focussize="" focus="100%" type="gradientRadial"/>
                  </v:oval>
                  <v:line id="Line 613" o:spid="_x0000_s1638" style="position:absolute;visibility:visible;mso-wrap-style:square" from="53688,50723" to="5368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" strokecolor="white" strokeweight="1pt"/>
                  <v:line id="Line 614" o:spid="_x0000_s1639" style="position:absolute;visibility:visible;mso-wrap-style:square" from="53688,50723" to="5368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" strokecolor="white" strokeweight="1pt"/>
                  <v:line id="Line 615" o:spid="_x0000_s1640" style="position:absolute;visibility:visible;mso-wrap-style:square" from="53688,50723" to="5368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" strokecolor="white" strokeweight="1pt"/>
                  <v:line id="Line 616" o:spid="_x0000_s1641" style="position:absolute;visibility:visible;mso-wrap-style:square" from="53688,50723" to="5368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" strokecolor="white" strokeweight="1pt"/>
                  <v:line id="Line 617" o:spid="_x0000_s1642" style="position:absolute;visibility:visible;mso-wrap-style:square" from="53688,50723" to="5368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" strokecolor="white" strokeweight="1pt"/>
                  <v:line id="Line 618" o:spid="_x0000_s1643" style="position:absolute;visibility:visible;mso-wrap-style:square" from="53688,50723" to="5368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" strokecolor="white" strokeweight="1pt"/>
                  <v:line id="Line 619" o:spid="_x0000_s1644" style="position:absolute;visibility:visible;mso-wrap-style:square" from="53688,50723" to="5368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" strokecolor="white" strokeweight="1pt"/>
                  <v:line id="Line 620" o:spid="_x0000_s1645" style="position:absolute;flip:y;visibility:visible;mso-wrap-style:square" from="53688,50723" to="5368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" strokecolor="white" strokeweight="1pt"/>
                  <v:line id="Line 621" o:spid="_x0000_s1646" style="position:absolute;visibility:visible;mso-wrap-style:square" from="53688,50723" to="5368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" strokecolor="white" strokeweight="1pt"/>
                  <v:line id="Line 622" o:spid="_x0000_s1647" style="position:absolute;visibility:visible;mso-wrap-style:square" from="53688,50723" to="5368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" strokecolor="white" strokeweight="1pt"/>
                  <v:line id="Line 623" o:spid="_x0000_s1648" style="position:absolute;flip:y;visibility:visible;mso-wrap-style:square" from="53688,50722" to="5368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" strokecolor="white" strokeweight="1pt"/>
                  <v:line id="Line 624" o:spid="_x0000_s1649" style="position:absolute;visibility:visible;mso-wrap-style:square" from="53688,50722" to="53688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" strokecolor="white" strokeweight="1pt"/>
                  <v:line id="Line 625" o:spid="_x0000_s1650" style="position:absolute;visibility:visible;mso-wrap-style:square" from="53688,50722" to="53688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" strokecolor="white" strokeweight="1pt"/>
                  <v:line id="Line 626" o:spid="_x0000_s1651" style="position:absolute;visibility:visible;mso-wrap-style:square" from="53688,50723" to="5368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" strokecolor="white" strokeweight="1pt"/>
                  <v:line id="Line 627" o:spid="_x0000_s1652" style="position:absolute;visibility:visible;mso-wrap-style:square" from="53688,50723" to="5368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" strokecolor="white" strokeweight="1pt"/>
                  <v:line id="Line 628" o:spid="_x0000_s1653" style="position:absolute;visibility:visible;mso-wrap-style:square" from="53688,50723" to="5368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" strokecolor="white" strokeweight="1pt"/>
                  <v:line id="Line 629" o:spid="_x0000_s1654" style="position:absolute;visibility:visible;mso-wrap-style:square" from="53688,50723" to="5368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" strokecolor="white" strokeweight="1pt"/>
                  <v:line id="Line 630" o:spid="_x0000_s1655" style="position:absolute;visibility:visible;mso-wrap-style:square" from="53688,50723" to="5368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" strokecolor="white" strokeweight="1pt"/>
                  <v:line id="Line 631" o:spid="_x0000_s1656" style="position:absolute;visibility:visible;mso-wrap-style:square" from="53688,50723" to="5368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" strokecolor="white" strokeweight="1pt"/>
                  <v:line id="Line 632" o:spid="_x0000_s1657" style="position:absolute;flip:y;visibility:visible;mso-wrap-style:square" from="53688,50723" to="5368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" strokecolor="white" strokeweight="1pt"/>
                  <v:line id="Line 633" o:spid="_x0000_s1658" style="position:absolute;visibility:visible;mso-wrap-style:square" from="53688,50723" to="5368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" strokecolor="white" strokeweight="1pt"/>
                  <v:line id="Line 634" o:spid="_x0000_s1659" style="position:absolute;visibility:visible;mso-wrap-style:square" from="53688,50723" to="5368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" strokecolor="white" strokeweight="1pt"/>
                  <v:line id="Line 635" o:spid="_x0000_s1660" style="position:absolute;flip:y;visibility:visible;mso-wrap-style:square" from="53688,50722" to="5368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" strokecolor="white" strokeweight="1pt"/>
                  <v:line id="Line 636" o:spid="_x0000_s1661" style="position:absolute;visibility:visible;mso-wrap-style:square" from="53688,50722" to="53688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" strokecolor="white" strokeweight="1pt"/>
                  <v:line id="Line 637" o:spid="_x0000_s1662" style="position:absolute;visibility:visible;mso-wrap-style:square" from="53688,50722" to="53688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" strokecolor="white" strokeweight="1pt"/>
                  <v:line id="Line 638" o:spid="_x0000_s1663" style="position:absolute;visibility:visible;mso-wrap-style:square" from="53688,50722" to="53688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" strokecolor="white" strokeweight="1pt"/>
                  <v:line id="Line 639" o:spid="_x0000_s1664" style="position:absolute;visibility:visible;mso-wrap-style:square" from="53688,50722" to="53688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" strokecolor="white" strokeweight="1pt"/>
                  <v:line id="Line 640" o:spid="_x0000_s1665" style="position:absolute;visibility:visible;mso-wrap-style:square" from="53688,50722" to="53688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" strokecolor="white" strokeweight="1pt"/>
                  <v:oval id="Oval 647" o:spid="_x0000_s1666" style="position:absolute;left:53688;top:50723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" fillcolor="#3ff" strokecolor="#e7e6e6 [3214]" strokeweight="1pt">
                    <v:fill color2="black" focusposition=".5,.5" focussize="" focus="100%" type="gradientRadial"/>
                  </v:oval>
                  <v:line id="Line 642" o:spid="_x0000_s1667" style="position:absolute;visibility:visible;mso-wrap-style:square" from="53689,50723" to="5368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" strokecolor="white" strokeweight="1pt"/>
                  <v:line id="Line 643" o:spid="_x0000_s1668" style="position:absolute;visibility:visible;mso-wrap-style:square" from="53689,50723" to="5368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" strokecolor="white" strokeweight="1pt"/>
                  <v:line id="Line 644" o:spid="_x0000_s1669" style="position:absolute;visibility:visible;mso-wrap-style:square" from="53689,50723" to="5368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" strokecolor="white" strokeweight="1pt"/>
                  <v:line id="Line 645" o:spid="_x0000_s1670" style="position:absolute;visibility:visible;mso-wrap-style:square" from="53689,50723" to="5368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" strokecolor="white" strokeweight="1pt"/>
                  <v:line id="Line 646" o:spid="_x0000_s1671" style="position:absolute;visibility:visible;mso-wrap-style:square" from="53689,50723" to="5368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" strokecolor="white" strokeweight="1pt"/>
                  <v:line id="Line 647" o:spid="_x0000_s1672" style="position:absolute;visibility:visible;mso-wrap-style:square" from="53689,50723" to="5368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" strokecolor="white" strokeweight="1pt"/>
                  <v:line id="Line 648" o:spid="_x0000_s1673" style="position:absolute;visibility:visible;mso-wrap-style:square" from="53689,50723" to="5368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" strokecolor="white" strokeweight="1pt"/>
                  <v:line id="Line 649" o:spid="_x0000_s1674" style="position:absolute;flip:y;visibility:visible;mso-wrap-style:square" from="53689,50723" to="5368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" strokecolor="white" strokeweight="1pt"/>
                  <v:line id="Line 650" o:spid="_x0000_s1675" style="position:absolute;visibility:visible;mso-wrap-style:square" from="53689,50723" to="5368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" strokecolor="white" strokeweight="1pt"/>
                  <v:line id="Line 651" o:spid="_x0000_s1676" style="position:absolute;visibility:visible;mso-wrap-style:square" from="53689,50723" to="5368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" strokecolor="white" strokeweight="1pt"/>
                  <v:line id="Line 652" o:spid="_x0000_s1677" style="position:absolute;flip:y;visibility:visible;mso-wrap-style:square" from="53689,50722" to="5368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" strokecolor="white" strokeweight="1pt"/>
                  <v:line id="Line 653" o:spid="_x0000_s1678" style="position:absolute;visibility:visible;mso-wrap-style:square" from="53689,50722" to="5368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" strokecolor="white" strokeweight="1pt"/>
                  <v:line id="Line 654" o:spid="_x0000_s1679" style="position:absolute;visibility:visible;mso-wrap-style:square" from="53689,50722" to="5368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" strokecolor="white" strokeweight="1pt"/>
                  <v:line id="Line 655" o:spid="_x0000_s1680" style="position:absolute;visibility:visible;mso-wrap-style:square" from="53689,50723" to="5368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" strokecolor="white" strokeweight="1pt"/>
                  <v:line id="Line 656" o:spid="_x0000_s1681" style="position:absolute;visibility:visible;mso-wrap-style:square" from="53689,50723" to="5368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" strokecolor="white" strokeweight="1pt"/>
                  <v:line id="Line 657" o:spid="_x0000_s1682" style="position:absolute;visibility:visible;mso-wrap-style:square" from="53689,50723" to="5368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" strokecolor="white" strokeweight="1pt"/>
                  <v:line id="Line 658" o:spid="_x0000_s1683" style="position:absolute;visibility:visible;mso-wrap-style:square" from="53689,50723" to="5368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" strokecolor="white" strokeweight="1pt"/>
                  <v:line id="Line 659" o:spid="_x0000_s1684" style="position:absolute;visibility:visible;mso-wrap-style:square" from="53689,50723" to="5368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" strokecolor="white" strokeweight="1pt"/>
                  <v:line id="Line 660" o:spid="_x0000_s1685" style="position:absolute;visibility:visible;mso-wrap-style:square" from="53689,50723" to="5368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" strokecolor="white" strokeweight="1pt"/>
                  <v:line id="Line 661" o:spid="_x0000_s1686" style="position:absolute;flip:y;visibility:visible;mso-wrap-style:square" from="53689,50723" to="5368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" strokecolor="white" strokeweight="1pt"/>
                  <v:line id="Line 662" o:spid="_x0000_s1687" style="position:absolute;visibility:visible;mso-wrap-style:square" from="53689,50723" to="5368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" strokecolor="white" strokeweight="1pt"/>
                  <v:line id="Line 663" o:spid="_x0000_s1688" style="position:absolute;visibility:visible;mso-wrap-style:square" from="53689,50723" to="5368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" strokecolor="white" strokeweight="1pt"/>
                  <v:line id="Line 664" o:spid="_x0000_s1689" style="position:absolute;flip:y;visibility:visible;mso-wrap-style:square" from="53689,50722" to="5368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" strokecolor="white" strokeweight="1pt"/>
                  <v:line id="Line 665" o:spid="_x0000_s1690" style="position:absolute;visibility:visible;mso-wrap-style:square" from="53689,50722" to="5368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" strokecolor="white" strokeweight="1pt"/>
                  <v:line id="Line 666" o:spid="_x0000_s1691" style="position:absolute;visibility:visible;mso-wrap-style:square" from="53689,50722" to="5368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" strokecolor="white" strokeweight="1pt"/>
                  <v:line id="Line 667" o:spid="_x0000_s1692" style="position:absolute;visibility:visible;mso-wrap-style:square" from="53689,50722" to="5368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" strokecolor="white" strokeweight="1pt"/>
                  <v:line id="Line 668" o:spid="_x0000_s1693" style="position:absolute;visibility:visible;mso-wrap-style:square" from="53689,50722" to="5368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" strokecolor="white" strokeweight="1pt"/>
                  <v:line id="Line 669" o:spid="_x0000_s1694" style="position:absolute;visibility:visible;mso-wrap-style:square" from="53689,50722" to="5368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" strokecolor="white" strokeweight="1pt"/>
                  <v:oval id="Oval 676" o:spid="_x0000_s1695" style="position:absolute;left:53689;top:50723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" fillcolor="#3ff" strokecolor="#e7e6e6 [3214]" strokeweight="1pt">
                    <v:fill color2="black" focusposition=".5,.5" focussize="" focus="100%" type="gradientRadial"/>
                  </v:oval>
                  <v:line id="Line 671" o:spid="_x0000_s1696" style="position:absolute;visibility:visible;mso-wrap-style:square" from="53689,50723" to="5368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" strokecolor="white" strokeweight="1pt"/>
                  <v:line id="Line 672" o:spid="_x0000_s1697" style="position:absolute;visibility:visible;mso-wrap-style:square" from="53689,50723" to="5368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" strokecolor="white" strokeweight="1pt"/>
                  <v:line id="Line 673" o:spid="_x0000_s1698" style="position:absolute;visibility:visible;mso-wrap-style:square" from="53689,50723" to="5368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" strokecolor="white" strokeweight="1pt"/>
                  <v:line id="Line 674" o:spid="_x0000_s1699" style="position:absolute;visibility:visible;mso-wrap-style:square" from="53689,50723" to="5368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" strokecolor="white" strokeweight="1pt"/>
                  <v:line id="Line 675" o:spid="_x0000_s1700" style="position:absolute;visibility:visible;mso-wrap-style:square" from="53689,50723" to="5368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" strokecolor="white" strokeweight="1pt"/>
                  <v:line id="Line 676" o:spid="_x0000_s1701" style="position:absolute;visibility:visible;mso-wrap-style:square" from="53689,50723" to="5368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" strokecolor="white" strokeweight="1pt"/>
                  <v:line id="Line 677" o:spid="_x0000_s1702" style="position:absolute;visibility:visible;mso-wrap-style:square" from="53689,50723" to="5368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" strokecolor="white" strokeweight="1pt"/>
                  <v:line id="Line 678" o:spid="_x0000_s1703" style="position:absolute;flip:y;visibility:visible;mso-wrap-style:square" from="53689,50723" to="5368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" strokecolor="white" strokeweight="1pt"/>
                  <v:line id="Line 679" o:spid="_x0000_s1704" style="position:absolute;visibility:visible;mso-wrap-style:square" from="53689,50723" to="5368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" strokecolor="white" strokeweight="1pt"/>
                  <v:line id="Line 680" o:spid="_x0000_s1705" style="position:absolute;visibility:visible;mso-wrap-style:square" from="53689,50723" to="5368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" strokecolor="white" strokeweight="1pt"/>
                  <v:line id="Line 681" o:spid="_x0000_s1706" style="position:absolute;flip:y;visibility:visible;mso-wrap-style:square" from="53689,50722" to="5368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" strokecolor="white" strokeweight="1pt"/>
                  <v:line id="Line 682" o:spid="_x0000_s1707" style="position:absolute;visibility:visible;mso-wrap-style:square" from="53689,50722" to="5368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" strokecolor="white" strokeweight="1pt"/>
                  <v:line id="Line 683" o:spid="_x0000_s1708" style="position:absolute;visibility:visible;mso-wrap-style:square" from="53689,50722" to="5368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" strokecolor="white" strokeweight="1pt"/>
                  <v:line id="Line 684" o:spid="_x0000_s1709" style="position:absolute;visibility:visible;mso-wrap-style:square" from="53690,50723" to="5369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" strokecolor="white" strokeweight="1pt"/>
                  <v:line id="Line 685" o:spid="_x0000_s1710" style="position:absolute;visibility:visible;mso-wrap-style:square" from="53690,50723" to="5369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" strokecolor="white" strokeweight="1pt"/>
                  <v:line id="Line 686" o:spid="_x0000_s1711" style="position:absolute;visibility:visible;mso-wrap-style:square" from="53690,50723" to="5369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" strokecolor="white" strokeweight="1pt"/>
                  <v:line id="Line 687" o:spid="_x0000_s1712" style="position:absolute;visibility:visible;mso-wrap-style:square" from="53690,50723" to="5369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" strokecolor="white" strokeweight="1pt"/>
                  <v:line id="Line 688" o:spid="_x0000_s1713" style="position:absolute;visibility:visible;mso-wrap-style:square" from="53690,50723" to="5369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" strokecolor="white" strokeweight="1pt"/>
                  <v:line id="Line 689" o:spid="_x0000_s1714" style="position:absolute;visibility:visible;mso-wrap-style:square" from="53690,50723" to="5369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" strokecolor="white" strokeweight="1pt"/>
                  <v:line id="Line 690" o:spid="_x0000_s1715" style="position:absolute;flip:y;visibility:visible;mso-wrap-style:square" from="53690,50723" to="5369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" strokecolor="white" strokeweight="1pt"/>
                  <v:line id="Line 691" o:spid="_x0000_s1716" style="position:absolute;visibility:visible;mso-wrap-style:square" from="53690,50723" to="5369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" strokecolor="white" strokeweight="1pt"/>
                  <v:line id="Line 692" o:spid="_x0000_s1717" style="position:absolute;visibility:visible;mso-wrap-style:square" from="53690,50723" to="5369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" strokecolor="white" strokeweight="1pt"/>
                  <v:line id="Line 693" o:spid="_x0000_s1718" style="position:absolute;flip:y;visibility:visible;mso-wrap-style:square" from="53690,50722" to="5369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" strokecolor="white" strokeweight="1pt"/>
                  <v:line id="Line 694" o:spid="_x0000_s1719" style="position:absolute;visibility:visible;mso-wrap-style:square" from="53690,50722" to="5369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" strokecolor="white" strokeweight="1pt"/>
                  <v:line id="Line 695" o:spid="_x0000_s1720" style="position:absolute;visibility:visible;mso-wrap-style:square" from="53690,50722" to="5369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" strokecolor="white" strokeweight="1pt"/>
                  <v:line id="Line 696" o:spid="_x0000_s1721" style="position:absolute;visibility:visible;mso-wrap-style:square" from="53689,50722" to="5368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" strokecolor="white" strokeweight="1pt"/>
                  <v:line id="Line 697" o:spid="_x0000_s1722" style="position:absolute;visibility:visible;mso-wrap-style:square" from="53689,50722" to="5368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" strokecolor="white" strokeweight="1pt"/>
                  <v:line id="Line 698" o:spid="_x0000_s1723" style="position:absolute;visibility:visible;mso-wrap-style:square" from="53689,50722" to="5368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" strokecolor="white" strokeweight="1pt"/>
                  <v:oval id="Oval 705" o:spid="_x0000_s1724" style="position:absolute;left:53690;top:50723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" fillcolor="#3ff" strokecolor="#e7e6e6 [3214]" strokeweight="1pt">
                    <v:fill color2="black" focusposition=".5,.5" focussize="" focus="100%" type="gradientRadial"/>
                  </v:oval>
                  <v:line id="Line 700" o:spid="_x0000_s1725" style="position:absolute;visibility:visible;mso-wrap-style:square" from="53690,50723" to="5369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" strokecolor="white" strokeweight="1pt"/>
                  <v:line id="Line 701" o:spid="_x0000_s1726" style="position:absolute;visibility:visible;mso-wrap-style:square" from="53690,50723" to="5369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" strokecolor="white" strokeweight="1pt"/>
                  <v:line id="Line 702" o:spid="_x0000_s1727" style="position:absolute;visibility:visible;mso-wrap-style:square" from="53690,50723" to="5369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" strokecolor="white" strokeweight="1pt"/>
                  <v:line id="Line 703" o:spid="_x0000_s1728" style="position:absolute;visibility:visible;mso-wrap-style:square" from="53690,50723" to="5369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" strokecolor="white" strokeweight="1pt"/>
                  <v:line id="Line 704" o:spid="_x0000_s1729" style="position:absolute;visibility:visible;mso-wrap-style:square" from="53690,50723" to="5369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" strokecolor="white" strokeweight="1pt"/>
                  <v:line id="Line 705" o:spid="_x0000_s1730" style="position:absolute;visibility:visible;mso-wrap-style:square" from="53690,50723" to="5369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" strokecolor="white" strokeweight="1pt"/>
                  <v:line id="Line 706" o:spid="_x0000_s1731" style="position:absolute;visibility:visible;mso-wrap-style:square" from="53690,50723" to="5369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" strokecolor="white" strokeweight="1pt"/>
                  <v:line id="Line 707" o:spid="_x0000_s1732" style="position:absolute;flip:y;visibility:visible;mso-wrap-style:square" from="53690,50723" to="5369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" strokecolor="white" strokeweight="1pt"/>
                  <v:line id="Line 708" o:spid="_x0000_s1733" style="position:absolute;visibility:visible;mso-wrap-style:square" from="53690,50723" to="5369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" strokecolor="white" strokeweight="1pt"/>
                  <v:line id="Line 709" o:spid="_x0000_s1734" style="position:absolute;visibility:visible;mso-wrap-style:square" from="53690,50723" to="5369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" strokecolor="white" strokeweight="1pt"/>
                  <v:line id="Line 710" o:spid="_x0000_s1735" style="position:absolute;flip:y;visibility:visible;mso-wrap-style:square" from="53690,50722" to="5369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" strokecolor="white" strokeweight="1pt"/>
                  <v:line id="Line 711" o:spid="_x0000_s1736" style="position:absolute;visibility:visible;mso-wrap-style:square" from="53690,50722" to="5369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" strokecolor="white" strokeweight="1pt"/>
                  <v:line id="Line 712" o:spid="_x0000_s1737" style="position:absolute;visibility:visible;mso-wrap-style:square" from="53690,50722" to="5369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" strokecolor="white" strokeweight="1pt"/>
                  <v:line id="Line 713" o:spid="_x0000_s1738" style="position:absolute;visibility:visible;mso-wrap-style:square" from="53690,50723" to="5369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" strokecolor="white" strokeweight="1pt"/>
                  <v:line id="Line 714" o:spid="_x0000_s1739" style="position:absolute;visibility:visible;mso-wrap-style:square" from="53690,50723" to="5369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" strokecolor="white" strokeweight="1pt"/>
                  <v:line id="Line 715" o:spid="_x0000_s1740" style="position:absolute;visibility:visible;mso-wrap-style:square" from="53690,50723" to="5369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" strokecolor="white" strokeweight="1pt"/>
                  <v:line id="Line 716" o:spid="_x0000_s1741" style="position:absolute;visibility:visible;mso-wrap-style:square" from="53691,50723" to="5369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" strokecolor="white" strokeweight="1pt"/>
                  <v:line id="Line 717" o:spid="_x0000_s1742" style="position:absolute;visibility:visible;mso-wrap-style:square" from="53691,50723" to="5369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" strokecolor="white" strokeweight="1pt"/>
                  <v:line id="Line 718" o:spid="_x0000_s1743" style="position:absolute;visibility:visible;mso-wrap-style:square" from="53691,50723" to="5369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" strokecolor="white" strokeweight="1pt"/>
                  <v:line id="Line 719" o:spid="_x0000_s1744" style="position:absolute;flip:y;visibility:visible;mso-wrap-style:square" from="53690,50723" to="5369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" strokecolor="white" strokeweight="1pt"/>
                  <v:line id="Line 720" o:spid="_x0000_s1745" style="position:absolute;visibility:visible;mso-wrap-style:square" from="53691,50723" to="5369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" strokecolor="white" strokeweight="1pt"/>
                  <v:line id="Line 721" o:spid="_x0000_s1746" style="position:absolute;visibility:visible;mso-wrap-style:square" from="53690,50723" to="5369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" strokecolor="white" strokeweight="1pt"/>
                  <v:line id="Line 722" o:spid="_x0000_s1747" style="position:absolute;flip:y;visibility:visible;mso-wrap-style:square" from="53690,50722" to="53690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" strokecolor="white" strokeweight="1pt"/>
                  <v:line id="Line 723" o:spid="_x0000_s1748" style="position:absolute;visibility:visible;mso-wrap-style:square" from="53691,50722" to="5369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" strokecolor="white" strokeweight="1pt"/>
                  <v:line id="Line 724" o:spid="_x0000_s1749" style="position:absolute;visibility:visible;mso-wrap-style:square" from="53691,50722" to="5369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" strokecolor="white" strokeweight="1pt"/>
                  <v:line id="Line 725" o:spid="_x0000_s1750" style="position:absolute;visibility:visible;mso-wrap-style:square" from="53690,50722" to="5369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" strokecolor="white" strokeweight="1pt"/>
                  <v:line id="Line 726" o:spid="_x0000_s1751" style="position:absolute;visibility:visible;mso-wrap-style:square" from="53690,50722" to="5369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" strokecolor="white" strokeweight="1pt"/>
                  <v:line id="Line 727" o:spid="_x0000_s1752" style="position:absolute;visibility:visible;mso-wrap-style:square" from="53690,50722" to="53690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" strokecolor="white" strokeweight="1pt"/>
                  <v:oval id="Oval 734" o:spid="_x0000_s1753" style="position:absolute;left:53691;top:50723;width:0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" fillcolor="#3ff" strokecolor="#e7e6e6 [3214]" strokeweight="1pt">
                    <v:fill color2="black" focusposition=".5,.5" focussize="" focus="100%" type="gradientRadial"/>
                  </v:oval>
                  <v:line id="Line 729" o:spid="_x0000_s1754" style="position:absolute;visibility:visible;mso-wrap-style:square" from="53691,50723" to="5369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" strokecolor="white" strokeweight="1pt"/>
                  <v:line id="Line 730" o:spid="_x0000_s1755" style="position:absolute;visibility:visible;mso-wrap-style:square" from="53691,50723" to="5369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" strokecolor="white" strokeweight="1pt"/>
                  <v:line id="Line 731" o:spid="_x0000_s1756" style="position:absolute;visibility:visible;mso-wrap-style:square" from="53691,50723" to="5369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" strokecolor="white" strokeweight="1pt"/>
                  <v:line id="Line 732" o:spid="_x0000_s1757" style="position:absolute;visibility:visible;mso-wrap-style:square" from="53691,50723" to="5369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" strokecolor="white" strokeweight="1pt"/>
                  <v:line id="Line 733" o:spid="_x0000_s1758" style="position:absolute;visibility:visible;mso-wrap-style:square" from="53691,50723" to="5369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" strokecolor="white" strokeweight="1pt"/>
                  <v:line id="Line 734" o:spid="_x0000_s1759" style="position:absolute;visibility:visible;mso-wrap-style:square" from="53691,50723" to="5369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" strokecolor="white" strokeweight="1pt"/>
                  <v:line id="Line 735" o:spid="_x0000_s1760" style="position:absolute;visibility:visible;mso-wrap-style:square" from="53691,50723" to="5369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" strokecolor="white" strokeweight="1pt"/>
                  <v:line id="Line 736" o:spid="_x0000_s1761" style="position:absolute;flip:y;visibility:visible;mso-wrap-style:square" from="53691,50723" to="5369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" strokecolor="white" strokeweight="1pt"/>
                  <v:line id="Line 737" o:spid="_x0000_s1762" style="position:absolute;visibility:visible;mso-wrap-style:square" from="53691,50723" to="5369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" strokecolor="white" strokeweight="1pt"/>
                  <v:line id="Line 738" o:spid="_x0000_s1763" style="position:absolute;visibility:visible;mso-wrap-style:square" from="53691,50723" to="5369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" strokecolor="white" strokeweight="1pt"/>
                  <v:line id="Line 739" o:spid="_x0000_s1764" style="position:absolute;flip:y;visibility:visible;mso-wrap-style:square" from="53691,50722" to="5369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" strokecolor="white" strokeweight="1pt"/>
                  <v:line id="Line 740" o:spid="_x0000_s1765" style="position:absolute;visibility:visible;mso-wrap-style:square" from="53691,50722" to="5369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" strokecolor="white" strokeweight="1pt"/>
                  <v:line id="Line 741" o:spid="_x0000_s1766" style="position:absolute;visibility:visible;mso-wrap-style:square" from="53691,50722" to="5369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" strokecolor="white" strokeweight="1pt"/>
                  <v:line id="Line 742" o:spid="_x0000_s1767" style="position:absolute;visibility:visible;mso-wrap-style:square" from="53691,50723" to="5369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" strokecolor="white" strokeweight="1pt"/>
                  <v:line id="Line 743" o:spid="_x0000_s1768" style="position:absolute;visibility:visible;mso-wrap-style:square" from="53691,50723" to="5369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" strokecolor="white" strokeweight="1pt"/>
                  <v:line id="Line 744" o:spid="_x0000_s1769" style="position:absolute;visibility:visible;mso-wrap-style:square" from="53691,50723" to="5369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" strokecolor="white" strokeweight="1pt"/>
                  <v:line id="Line 745" o:spid="_x0000_s1770" style="position:absolute;visibility:visible;mso-wrap-style:square" from="53691,50723" to="5369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" strokecolor="white" strokeweight="1pt"/>
                  <v:line id="Line 746" o:spid="_x0000_s1771" style="position:absolute;visibility:visible;mso-wrap-style:square" from="53691,50723" to="5369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" strokecolor="white" strokeweight="1pt"/>
                  <v:line id="Line 747" o:spid="_x0000_s1772" style="position:absolute;visibility:visible;mso-wrap-style:square" from="53691,50723" to="5369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" strokecolor="white" strokeweight="1pt"/>
                  <v:line id="Line 748" o:spid="_x0000_s1773" style="position:absolute;flip:y;visibility:visible;mso-wrap-style:square" from="53691,50723" to="5369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" strokecolor="white" strokeweight="1pt"/>
                  <v:line id="Line 749" o:spid="_x0000_s1774" style="position:absolute;visibility:visible;mso-wrap-style:square" from="53691,50723" to="5369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" strokecolor="white" strokeweight="1pt"/>
                  <v:line id="Line 750" o:spid="_x0000_s1775" style="position:absolute;visibility:visible;mso-wrap-style:square" from="53691,50723" to="5369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" strokecolor="white" strokeweight="1pt"/>
                  <v:line id="Line 751" o:spid="_x0000_s1776" style="position:absolute;flip:y;visibility:visible;mso-wrap-style:square" from="53691,50722" to="53691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" strokecolor="white" strokeweight="1pt"/>
                  <v:line id="Line 752" o:spid="_x0000_s1777" style="position:absolute;visibility:visible;mso-wrap-style:square" from="53691,50722" to="5369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" strokecolor="white" strokeweight="1pt"/>
                  <v:line id="Line 753" o:spid="_x0000_s1778" style="position:absolute;visibility:visible;mso-wrap-style:square" from="53691,50722" to="5369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" strokecolor="white" strokeweight="1pt"/>
                  <v:line id="Line 754" o:spid="_x0000_s1779" style="position:absolute;visibility:visible;mso-wrap-style:square" from="53691,50722" to="5369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" strokecolor="white" strokeweight="1pt"/>
                  <v:line id="Line 755" o:spid="_x0000_s1780" style="position:absolute;visibility:visible;mso-wrap-style:square" from="53691,50722" to="5369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" strokecolor="white" strokeweight="1pt"/>
                  <v:line id="Line 756" o:spid="_x0000_s1781" style="position:absolute;visibility:visible;mso-wrap-style:square" from="53691,50722" to="53691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" strokecolor="white" strokeweight="1pt"/>
                  <v:oval id="Oval 763" o:spid="_x0000_s1782" style="position:absolute;left:53692;top:50723;width:0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" fillcolor="#3ff" strokecolor="#e7e6e6 [3214]" strokeweight="1pt">
                    <v:fill color2="black" focusposition=".5,.5" focussize="" focus="100%" type="gradientRadial"/>
                  </v:oval>
                  <v:line id="Line 758" o:spid="_x0000_s1783" style="position:absolute;visibility:visible;mso-wrap-style:square" from="53692,50723" to="53692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" strokecolor="white" strokeweight="1pt"/>
                  <v:line id="Line 759" o:spid="_x0000_s1784" style="position:absolute;visibility:visible;mso-wrap-style:square" from="53692,50723" to="53692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" strokecolor="white" strokeweight="1pt"/>
                  <v:line id="Line 760" o:spid="_x0000_s1785" style="position:absolute;visibility:visible;mso-wrap-style:square" from="53692,50723" to="53692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" strokecolor="white" strokeweight="1pt"/>
                  <v:line id="Line 761" o:spid="_x0000_s1786" style="position:absolute;visibility:visible;mso-wrap-style:square" from="53692,50723" to="53692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" strokecolor="white" strokeweight="1pt"/>
                  <v:line id="Line 762" o:spid="_x0000_s1787" style="position:absolute;visibility:visible;mso-wrap-style:square" from="53692,50723" to="53692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" strokecolor="white" strokeweight="1pt"/>
                  <v:line id="Line 763" o:spid="_x0000_s1788" style="position:absolute;visibility:visible;mso-wrap-style:square" from="53692,50723" to="53692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" strokecolor="white" strokeweight="1pt"/>
                  <v:line id="Line 764" o:spid="_x0000_s1789" style="position:absolute;visibility:visible;mso-wrap-style:square" from="53692,50723" to="53692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" strokecolor="white" strokeweight="1pt"/>
                  <v:line id="Line 765" o:spid="_x0000_s1790" style="position:absolute;flip:y;visibility:visible;mso-wrap-style:square" from="53692,50723" to="53692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" strokecolor="white" strokeweight="1pt"/>
                  <v:line id="Line 766" o:spid="_x0000_s1791" style="position:absolute;visibility:visible;mso-wrap-style:square" from="53692,50723" to="53692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" strokecolor="white" strokeweight="1pt"/>
                  <v:line id="Line 767" o:spid="_x0000_s1792" style="position:absolute;visibility:visible;mso-wrap-style:square" from="53692,50723" to="53692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" strokecolor="white" strokeweight="1pt"/>
                  <v:line id="Line 768" o:spid="_x0000_s1793" style="position:absolute;flip:y;visibility:visible;mso-wrap-style:square" from="53692,50722" to="53692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" strokecolor="white" strokeweight="1pt"/>
                  <v:line id="Line 769" o:spid="_x0000_s1794" style="position:absolute;visibility:visible;mso-wrap-style:square" from="53692,50722" to="53692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" strokecolor="white" strokeweight="1pt"/>
                  <v:line id="Line 770" o:spid="_x0000_s1795" style="position:absolute;visibility:visible;mso-wrap-style:square" from="53692,50722" to="53692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" strokecolor="white" strokeweight="1pt"/>
                  <v:line id="Line 771" o:spid="_x0000_s1796" style="position:absolute;visibility:visible;mso-wrap-style:square" from="53692,50723" to="53692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" strokecolor="white" strokeweight="1pt"/>
                  <v:line id="Line 772" o:spid="_x0000_s1797" style="position:absolute;visibility:visible;mso-wrap-style:square" from="53692,50723" to="53692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" strokecolor="white" strokeweight="1pt"/>
                  <v:line id="Line 773" o:spid="_x0000_s1798" style="position:absolute;visibility:visible;mso-wrap-style:square" from="53692,50723" to="53692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" strokecolor="white" strokeweight="1pt"/>
                  <v:line id="Line 774" o:spid="_x0000_s1799" style="position:absolute;visibility:visible;mso-wrap-style:square" from="53692,50723" to="53692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" strokecolor="white" strokeweight="1pt"/>
                  <v:line id="Line 775" o:spid="_x0000_s1800" style="position:absolute;visibility:visible;mso-wrap-style:square" from="53692,50723" to="53692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" strokecolor="white" strokeweight="1pt"/>
                  <v:line id="Line 776" o:spid="_x0000_s1801" style="position:absolute;visibility:visible;mso-wrap-style:square" from="53692,50723" to="53692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" strokecolor="white" strokeweight="1pt"/>
                  <v:line id="Line 777" o:spid="_x0000_s1802" style="position:absolute;flip:y;visibility:visible;mso-wrap-style:square" from="53692,50723" to="53692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" strokecolor="white" strokeweight="1pt"/>
                  <v:line id="Line 778" o:spid="_x0000_s1803" style="position:absolute;visibility:visible;mso-wrap-style:square" from="53692,50723" to="53692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" strokecolor="white" strokeweight="1pt"/>
                  <v:line id="Line 779" o:spid="_x0000_s1804" style="position:absolute;visibility:visible;mso-wrap-style:square" from="53692,50723" to="53692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" strokecolor="white" strokeweight="1pt"/>
                  <v:line id="Line 780" o:spid="_x0000_s1805" style="position:absolute;flip:y;visibility:visible;mso-wrap-style:square" from="53692,50722" to="53692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" strokecolor="white" strokeweight="1pt"/>
                  <v:line id="Line 781" o:spid="_x0000_s1806" style="position:absolute;visibility:visible;mso-wrap-style:square" from="53692,50722" to="53692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" strokecolor="white" strokeweight="1pt"/>
                  <v:line id="Line 782" o:spid="_x0000_s1807" style="position:absolute;visibility:visible;mso-wrap-style:square" from="53692,50722" to="53692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" strokecolor="white" strokeweight="1pt"/>
                  <v:line id="Line 783" o:spid="_x0000_s1808" style="position:absolute;visibility:visible;mso-wrap-style:square" from="53692,50722" to="53692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" strokecolor="white" strokeweight="1pt"/>
                  <v:line id="Line 784" o:spid="_x0000_s1809" style="position:absolute;visibility:visible;mso-wrap-style:square" from="53692,50722" to="53692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" strokecolor="white" strokeweight="1pt"/>
                  <v:line id="Line 785" o:spid="_x0000_s1810" style="position:absolute;visibility:visible;mso-wrap-style:square" from="53692,50722" to="53692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" strokecolor="white" strokeweight="1pt"/>
                  <v:oval id="Oval 792" o:spid="_x0000_s1811" style="position:absolute;left:53685;top:50723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" fillcolor="#3ff" strokecolor="#e7e6e6 [3214]" strokeweight="1pt">
                    <v:fill color2="black" focusposition=".5,.5" focussize="" focus="100%" type="gradientRadial"/>
                  </v:oval>
                  <v:line id="Line 787" o:spid="_x0000_s1812" style="position:absolute;visibility:visible;mso-wrap-style:square" from="53685,50723" to="5368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" strokecolor="white" strokeweight="1pt"/>
                  <v:line id="Line 788" o:spid="_x0000_s1813" style="position:absolute;visibility:visible;mso-wrap-style:square" from="53685,50723" to="5368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" strokecolor="white" strokeweight="1pt"/>
                  <v:line id="Line 789" o:spid="_x0000_s1814" style="position:absolute;visibility:visible;mso-wrap-style:square" from="53685,50723" to="5368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" strokecolor="white" strokeweight="1pt"/>
                  <v:line id="Line 790" o:spid="_x0000_s1815" style="position:absolute;visibility:visible;mso-wrap-style:square" from="53685,50723" to="5368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" strokecolor="white" strokeweight="1pt"/>
                  <v:line id="Line 791" o:spid="_x0000_s1816" style="position:absolute;visibility:visible;mso-wrap-style:square" from="53686,50723" to="5368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" strokecolor="white" strokeweight="1pt"/>
                  <v:line id="Line 792" o:spid="_x0000_s1817" style="position:absolute;visibility:visible;mso-wrap-style:square" from="53686,50723" to="5368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" strokecolor="white" strokeweight="1pt"/>
                  <v:line id="Line 793" o:spid="_x0000_s1818" style="position:absolute;visibility:visible;mso-wrap-style:square" from="53686,50723" to="5368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" strokecolor="white" strokeweight="1pt"/>
                  <v:line id="Line 794" o:spid="_x0000_s1819" style="position:absolute;flip:y;visibility:visible;mso-wrap-style:square" from="53686,50723" to="5368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" strokecolor="white" strokeweight="1pt"/>
                  <v:line id="Line 795" o:spid="_x0000_s1820" style="position:absolute;visibility:visible;mso-wrap-style:square" from="53686,50723" to="5368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" strokecolor="white" strokeweight="1pt"/>
                  <v:line id="Line 796" o:spid="_x0000_s1821" style="position:absolute;visibility:visible;mso-wrap-style:square" from="53685,50723" to="5368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" strokecolor="white" strokeweight="1pt"/>
                  <v:line id="Line 797" o:spid="_x0000_s1822" style="position:absolute;flip:y;visibility:visible;mso-wrap-style:square" from="53685,50722" to="5368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" strokecolor="white" strokeweight="1pt"/>
                  <v:line id="Line 798" o:spid="_x0000_s1823" style="position:absolute;visibility:visible;mso-wrap-style:square" from="53686,50722" to="5368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" strokecolor="white" strokeweight="1pt"/>
                  <v:line id="Line 799" o:spid="_x0000_s1824" style="position:absolute;visibility:visible;mso-wrap-style:square" from="53686,50722" to="5368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" strokecolor="white" strokeweight="1pt"/>
                  <v:line id="Line 800" o:spid="_x0000_s1825" style="position:absolute;visibility:visible;mso-wrap-style:square" from="53686,50723" to="5368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" strokecolor="white" strokeweight="1pt"/>
                  <v:line id="Line 801" o:spid="_x0000_s1826" style="position:absolute;visibility:visible;mso-wrap-style:square" from="53686,50723" to="5368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" strokecolor="white" strokeweight="1pt"/>
                  <v:line id="Line 802" o:spid="_x0000_s1827" style="position:absolute;visibility:visible;mso-wrap-style:square" from="53686,50723" to="5368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" strokecolor="white" strokeweight="1pt"/>
                  <v:line id="Line 803" o:spid="_x0000_s1828" style="position:absolute;visibility:visible;mso-wrap-style:square" from="53686,50723" to="5368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" strokecolor="white" strokeweight="1pt"/>
                  <v:line id="Line 804" o:spid="_x0000_s1829" style="position:absolute;visibility:visible;mso-wrap-style:square" from="53686,50723" to="5368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" strokecolor="white" strokeweight="1pt"/>
                  <v:line id="Line 805" o:spid="_x0000_s1830" style="position:absolute;visibility:visible;mso-wrap-style:square" from="53686,50723" to="5368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" strokecolor="white" strokeweight="1pt"/>
                  <v:line id="Line 806" o:spid="_x0000_s1831" style="position:absolute;flip:y;visibility:visible;mso-wrap-style:square" from="53686,50723" to="5368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" strokecolor="white" strokeweight="1pt"/>
                  <v:line id="Line 807" o:spid="_x0000_s1832" style="position:absolute;visibility:visible;mso-wrap-style:square" from="53686,50723" to="5368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" strokecolor="white" strokeweight="1pt"/>
                  <v:line id="Line 808" o:spid="_x0000_s1833" style="position:absolute;visibility:visible;mso-wrap-style:square" from="53686,50723" to="5368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" strokecolor="white" strokeweight="1pt"/>
                  <v:line id="Line 809" o:spid="_x0000_s1834" style="position:absolute;flip:y;visibility:visible;mso-wrap-style:square" from="53686,50722" to="5368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" strokecolor="white" strokeweight="1pt"/>
                  <v:line id="Line 810" o:spid="_x0000_s1835" style="position:absolute;visibility:visible;mso-wrap-style:square" from="53686,50722" to="5368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" strokecolor="white" strokeweight="1pt"/>
                  <v:line id="Line 811" o:spid="_x0000_s1836" style="position:absolute;visibility:visible;mso-wrap-style:square" from="53686,50722" to="5368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" strokecolor="white" strokeweight="1pt"/>
                  <v:line id="Line 812" o:spid="_x0000_s1837" style="position:absolute;visibility:visible;mso-wrap-style:square" from="53685,50722" to="5368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" strokecolor="white" strokeweight="1pt"/>
                  <v:line id="Line 813" o:spid="_x0000_s1838" style="position:absolute;visibility:visible;mso-wrap-style:square" from="53685,50722" to="5368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" strokecolor="white" strokeweight="1pt"/>
                  <v:line id="Line 814" o:spid="_x0000_s1839" style="position:absolute;visibility:visible;mso-wrap-style:square" from="53685,50722" to="5368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" strokecolor="white" strokeweight="1pt"/>
                  <v:oval id="Oval 821" o:spid="_x0000_s1840" style="position:absolute;left:53686;top:50723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" fillcolor="#3ff" strokecolor="#e7e6e6 [3214]" strokeweight="1pt">
                    <v:fill color2="black" focusposition=".5,.5" focussize="" focus="100%" type="gradientRadial"/>
                  </v:oval>
                  <v:line id="Line 816" o:spid="_x0000_s1841" style="position:absolute;visibility:visible;mso-wrap-style:square" from="53686,50723" to="5368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" strokecolor="white" strokeweight="1pt"/>
                  <v:line id="Line 817" o:spid="_x0000_s1842" style="position:absolute;visibility:visible;mso-wrap-style:square" from="53686,50723" to="5368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" strokecolor="white" strokeweight="1pt"/>
                  <v:line id="Line 818" o:spid="_x0000_s1843" style="position:absolute;visibility:visible;mso-wrap-style:square" from="53686,50723" to="5368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" strokecolor="white" strokeweight="1pt"/>
                  <v:line id="Line 819" o:spid="_x0000_s1844" style="position:absolute;visibility:visible;mso-wrap-style:square" from="53686,50723" to="5368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" strokecolor="white" strokeweight="1pt"/>
                  <v:line id="Line 820" o:spid="_x0000_s1845" style="position:absolute;visibility:visible;mso-wrap-style:square" from="53686,50723" to="5368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" strokecolor="white" strokeweight="1pt"/>
                  <v:line id="Line 821" o:spid="_x0000_s1846" style="position:absolute;visibility:visible;mso-wrap-style:square" from="53686,50723" to="5368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" strokecolor="white" strokeweight="1pt"/>
                  <v:line id="Line 822" o:spid="_x0000_s1847" style="position:absolute;visibility:visible;mso-wrap-style:square" from="53686,50723" to="5368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" strokecolor="white" strokeweight="1pt"/>
                  <v:line id="Line 823" o:spid="_x0000_s1848" style="position:absolute;flip:y;visibility:visible;mso-wrap-style:square" from="53686,50723" to="5368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" strokecolor="white" strokeweight="1pt"/>
                  <v:line id="Line 824" o:spid="_x0000_s1849" style="position:absolute;visibility:visible;mso-wrap-style:square" from="53686,50723" to="5368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" strokecolor="white" strokeweight="1pt"/>
                  <v:line id="Line 825" o:spid="_x0000_s1850" style="position:absolute;visibility:visible;mso-wrap-style:square" from="53686,50723" to="5368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" strokecolor="white" strokeweight="1pt"/>
                  <v:line id="Line 826" o:spid="_x0000_s1851" style="position:absolute;flip:y;visibility:visible;mso-wrap-style:square" from="53686,50722" to="5368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" strokecolor="white" strokeweight="1pt"/>
                  <v:line id="Line 827" o:spid="_x0000_s1852" style="position:absolute;visibility:visible;mso-wrap-style:square" from="53686,50722" to="5368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" strokecolor="white" strokeweight="1pt"/>
                  <v:line id="Line 828" o:spid="_x0000_s1853" style="position:absolute;visibility:visible;mso-wrap-style:square" from="53686,50722" to="5368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" strokecolor="white" strokeweight="1pt"/>
                  <v:line id="Line 829" o:spid="_x0000_s1854" style="position:absolute;visibility:visible;mso-wrap-style:square" from="53687,50723" to="5368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" strokecolor="white" strokeweight="1pt"/>
                  <v:line id="Line 830" o:spid="_x0000_s1855" style="position:absolute;visibility:visible;mso-wrap-style:square" from="53687,50723" to="5368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" strokecolor="white" strokeweight="1pt"/>
                  <v:line id="Line 831" o:spid="_x0000_s1856" style="position:absolute;visibility:visible;mso-wrap-style:square" from="53687,50723" to="5368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" strokecolor="white" strokeweight="1pt"/>
                  <v:line id="Line 832" o:spid="_x0000_s1857" style="position:absolute;visibility:visible;mso-wrap-style:square" from="53687,50723" to="5368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" strokecolor="white" strokeweight="1pt"/>
                  <v:line id="Line 833" o:spid="_x0000_s1858" style="position:absolute;visibility:visible;mso-wrap-style:square" from="53687,50723" to="5368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" strokecolor="white" strokeweight="1pt"/>
                  <v:line id="Line 834" o:spid="_x0000_s1859" style="position:absolute;visibility:visible;mso-wrap-style:square" from="53687,50723" to="5368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" strokecolor="white" strokeweight="1pt"/>
                  <v:line id="Line 835" o:spid="_x0000_s1860" style="position:absolute;flip:y;visibility:visible;mso-wrap-style:square" from="53687,50723" to="5368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" strokecolor="white" strokeweight="1pt"/>
                  <v:line id="Line 836" o:spid="_x0000_s1861" style="position:absolute;visibility:visible;mso-wrap-style:square" from="53687,50723" to="5368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" strokecolor="white" strokeweight="1pt"/>
                  <v:line id="Line 837" o:spid="_x0000_s1862" style="position:absolute;visibility:visible;mso-wrap-style:square" from="53687,50723" to="5368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" strokecolor="white" strokeweight="1pt"/>
                  <v:line id="Line 838" o:spid="_x0000_s1863" style="position:absolute;flip:y;visibility:visible;mso-wrap-style:square" from="53686,50722" to="5368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" strokecolor="white" strokeweight="1pt"/>
                  <v:line id="Line 839" o:spid="_x0000_s1864" style="position:absolute;visibility:visible;mso-wrap-style:square" from="53687,50722" to="5368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" strokecolor="white" strokeweight="1pt"/>
                  <v:line id="Line 840" o:spid="_x0000_s1865" style="position:absolute;visibility:visible;mso-wrap-style:square" from="53687,50722" to="5368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" strokecolor="white" strokeweight="1pt"/>
                  <v:line id="Line 841" o:spid="_x0000_s1866" style="position:absolute;visibility:visible;mso-wrap-style:square" from="53686,50722" to="5368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" strokecolor="white" strokeweight="1pt"/>
                  <v:line id="Line 842" o:spid="_x0000_s1867" style="position:absolute;visibility:visible;mso-wrap-style:square" from="53686,50722" to="5368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" strokecolor="white" strokeweight="1pt"/>
                  <v:line id="Line 843" o:spid="_x0000_s1868" style="position:absolute;visibility:visible;mso-wrap-style:square" from="53686,50722" to="5368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" strokecolor="white" strokeweight="1pt"/>
                  <v:oval id="Oval 850" o:spid="_x0000_s1869" style="position:absolute;left:53687;top:50723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" fillcolor="#3ff" strokecolor="#e7e6e6 [3214]" strokeweight="1pt">
                    <v:fill color2="black" focusposition=".5,.5" focussize="" focus="100%" type="gradientRadial"/>
                  </v:oval>
                  <v:line id="Line 845" o:spid="_x0000_s1870" style="position:absolute;visibility:visible;mso-wrap-style:square" from="53687,50723" to="5368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" strokecolor="white" strokeweight="1pt"/>
                  <v:line id="Line 846" o:spid="_x0000_s1871" style="position:absolute;visibility:visible;mso-wrap-style:square" from="53687,50723" to="5368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" strokecolor="white" strokeweight="1pt"/>
                  <v:line id="Line 847" o:spid="_x0000_s1872" style="position:absolute;visibility:visible;mso-wrap-style:square" from="53687,50723" to="5368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" strokecolor="white" strokeweight="1pt"/>
                  <v:line id="Line 848" o:spid="_x0000_s1873" style="position:absolute;visibility:visible;mso-wrap-style:square" from="53687,50723" to="5368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" strokecolor="white" strokeweight="1pt"/>
                  <v:line id="Line 849" o:spid="_x0000_s1874" style="position:absolute;visibility:visible;mso-wrap-style:square" from="53687,50723" to="5368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" strokecolor="white" strokeweight="1pt"/>
                  <v:line id="Line 850" o:spid="_x0000_s1875" style="position:absolute;visibility:visible;mso-wrap-style:square" from="53687,50723" to="5368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" strokecolor="white" strokeweight="1pt"/>
                  <v:line id="Line 851" o:spid="_x0000_s1876" style="position:absolute;visibility:visible;mso-wrap-style:square" from="53687,50723" to="5368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" strokecolor="white" strokeweight="1pt"/>
                  <v:line id="Line 852" o:spid="_x0000_s1877" style="position:absolute;flip:y;visibility:visible;mso-wrap-style:square" from="53687,50723" to="5368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" strokecolor="white" strokeweight="1pt"/>
                  <v:line id="Line 853" o:spid="_x0000_s1878" style="position:absolute;visibility:visible;mso-wrap-style:square" from="53687,50723" to="5368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" strokecolor="white" strokeweight="1pt"/>
                  <v:line id="Line 854" o:spid="_x0000_s1879" style="position:absolute;visibility:visible;mso-wrap-style:square" from="53687,50723" to="5368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" strokecolor="white" strokeweight="1pt"/>
                  <v:line id="Line 855" o:spid="_x0000_s1880" style="position:absolute;flip:y;visibility:visible;mso-wrap-style:square" from="53687,50722" to="5368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" strokecolor="white" strokeweight="1pt"/>
                  <v:line id="Line 856" o:spid="_x0000_s1881" style="position:absolute;visibility:visible;mso-wrap-style:square" from="53687,50722" to="5368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" strokecolor="white" strokeweight="1pt"/>
                  <v:line id="Line 857" o:spid="_x0000_s1882" style="position:absolute;visibility:visible;mso-wrap-style:square" from="53687,50722" to="5368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" strokecolor="white" strokeweight="1pt"/>
                  <v:line id="Line 858" o:spid="_x0000_s1883" style="position:absolute;visibility:visible;mso-wrap-style:square" from="53687,50723" to="5368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" strokecolor="white" strokeweight="1pt"/>
                  <v:line id="Line 859" o:spid="_x0000_s1884" style="position:absolute;visibility:visible;mso-wrap-style:square" from="53687,50723" to="5368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" strokecolor="white" strokeweight="1pt"/>
                  <v:line id="Line 860" o:spid="_x0000_s1885" style="position:absolute;visibility:visible;mso-wrap-style:square" from="53687,50723" to="5368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" strokecolor="white" strokeweight="1pt"/>
                  <v:line id="Line 861" o:spid="_x0000_s1886" style="position:absolute;visibility:visible;mso-wrap-style:square" from="53687,50723" to="5368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" strokecolor="white" strokeweight="1pt"/>
                  <v:line id="Line 862" o:spid="_x0000_s1887" style="position:absolute;visibility:visible;mso-wrap-style:square" from="53687,50723" to="5368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" strokecolor="white" strokeweight="1pt"/>
                  <v:line id="Line 863" o:spid="_x0000_s1888" style="position:absolute;visibility:visible;mso-wrap-style:square" from="53687,50723" to="5368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" strokecolor="white" strokeweight="1pt"/>
                  <v:line id="Line 864" o:spid="_x0000_s1889" style="position:absolute;flip:y;visibility:visible;mso-wrap-style:square" from="53687,50723" to="5368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" strokecolor="white" strokeweight="1pt"/>
                  <v:line id="Line 865" o:spid="_x0000_s1890" style="position:absolute;visibility:visible;mso-wrap-style:square" from="53687,50723" to="5368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" strokecolor="white" strokeweight="1pt"/>
                  <v:line id="Line 866" o:spid="_x0000_s1891" style="position:absolute;visibility:visible;mso-wrap-style:square" from="53687,50723" to="5368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" strokecolor="white" strokeweight="1pt"/>
                  <v:line id="Line 867" o:spid="_x0000_s1892" style="position:absolute;flip:y;visibility:visible;mso-wrap-style:square" from="53687,50722" to="5368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" strokecolor="white" strokeweight="1pt"/>
                  <v:line id="Line 868" o:spid="_x0000_s1893" style="position:absolute;visibility:visible;mso-wrap-style:square" from="53687,50722" to="5368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" strokecolor="white" strokeweight="1pt"/>
                  <v:line id="Line 869" o:spid="_x0000_s1894" style="position:absolute;visibility:visible;mso-wrap-style:square" from="53687,50722" to="5368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" strokecolor="white" strokeweight="1pt"/>
                  <v:line id="Line 870" o:spid="_x0000_s1895" style="position:absolute;visibility:visible;mso-wrap-style:square" from="53687,50722" to="5368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" strokecolor="white" strokeweight="1pt"/>
                  <v:line id="Line 871" o:spid="_x0000_s1896" style="position:absolute;visibility:visible;mso-wrap-style:square" from="53687,50722" to="5368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" strokecolor="white" strokeweight="1pt"/>
                  <v:line id="Line 872" o:spid="_x0000_s1897" style="position:absolute;visibility:visible;mso-wrap-style:square" from="53687,50722" to="5368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" strokecolor="white" strokeweight="1pt"/>
                  <v:oval id="Oval 879" o:spid="_x0000_s1898" style="position:absolute;left:53673;top:50720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" fillcolor="#3ff" strokecolor="#e7e6e6 [3214]" strokeweight="1pt">
                    <v:fill color2="black" focusposition=".5,.5" focussize="" focus="100%" type="gradientRadial"/>
                  </v:oval>
                  <v:line id="Line 874" o:spid="_x0000_s1899" style="position:absolute;visibility:visible;mso-wrap-style:square" from="53673,50721" to="5367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" strokecolor="white" strokeweight="1pt"/>
                  <v:line id="Line 875" o:spid="_x0000_s1900" style="position:absolute;visibility:visible;mso-wrap-style:square" from="53673,50721" to="5367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" strokecolor="white" strokeweight="1pt"/>
                  <v:line id="Line 876" o:spid="_x0000_s1901" style="position:absolute;visibility:visible;mso-wrap-style:square" from="53673,50721" to="5367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" strokecolor="white" strokeweight="1pt"/>
                  <v:line id="Line 877" o:spid="_x0000_s1902" style="position:absolute;visibility:visible;mso-wrap-style:square" from="53673,50721" to="5367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" strokecolor="white" strokeweight="1pt"/>
                  <v:line id="Line 878" o:spid="_x0000_s1903" style="position:absolute;visibility:visible;mso-wrap-style:square" from="53673,50721" to="5367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" strokecolor="white" strokeweight="1pt"/>
                  <v:line id="Line 879" o:spid="_x0000_s1904" style="position:absolute;visibility:visible;mso-wrap-style:square" from="53673,50721" to="5367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" strokecolor="white" strokeweight="1pt"/>
                  <v:line id="Line 880" o:spid="_x0000_s1905" style="position:absolute;visibility:visible;mso-wrap-style:square" from="53673,50721" to="5367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" strokecolor="white" strokeweight="1pt"/>
                  <v:line id="Line 881" o:spid="_x0000_s1906" style="position:absolute;visibility:visible;mso-wrap-style:square" from="53673,50721" to="5367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" strokecolor="white" strokeweight="1pt"/>
                  <v:line id="Line 882" o:spid="_x0000_s1907" style="position:absolute;visibility:visible;mso-wrap-style:square" from="53673,50721" to="5367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" strokecolor="white" strokeweight="1pt"/>
                  <v:line id="Line 883" o:spid="_x0000_s1908" style="position:absolute;visibility:visible;mso-wrap-style:square" from="53673,50721" to="5367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" strokecolor="white" strokeweight="1pt"/>
                  <v:line id="Line 884" o:spid="_x0000_s1909" style="position:absolute;visibility:visible;mso-wrap-style:square" from="53673,50721" to="5367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" strokecolor="white" strokeweight="1pt"/>
                  <v:line id="Line 885" o:spid="_x0000_s1910" style="position:absolute;visibility:visible;mso-wrap-style:square" from="53673,50722" to="5367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" strokecolor="white" strokeweight="1pt"/>
                  <v:line id="Line 886" o:spid="_x0000_s1911" style="position:absolute;visibility:visible;mso-wrap-style:square" from="53673,50722" to="5367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" strokecolor="white" strokeweight="1pt"/>
                  <v:line id="Line 887" o:spid="_x0000_s1912" style="position:absolute;visibility:visible;mso-wrap-style:square" from="53673,50721" to="5367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" strokecolor="white" strokeweight="1pt"/>
                  <v:line id="Line 888" o:spid="_x0000_s1913" style="position:absolute;visibility:visible;mso-wrap-style:square" from="53673,50721" to="5367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" strokecolor="white" strokeweight="1pt"/>
                  <v:line id="Line 889" o:spid="_x0000_s1914" style="position:absolute;visibility:visible;mso-wrap-style:square" from="53673,50721" to="5367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" strokecolor="white" strokeweight="1pt"/>
                  <v:line id="Line 890" o:spid="_x0000_s1915" style="position:absolute;visibility:visible;mso-wrap-style:square" from="53673,50721" to="5367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" strokecolor="white" strokeweight="1pt"/>
                  <v:line id="Line 891" o:spid="_x0000_s1916" style="position:absolute;visibility:visible;mso-wrap-style:square" from="53673,50721" to="5367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" strokecolor="white" strokeweight="1pt"/>
                  <v:line id="Line 892" o:spid="_x0000_s1917" style="position:absolute;visibility:visible;mso-wrap-style:square" from="53673,50721" to="5367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" strokecolor="white" strokeweight="1pt"/>
                  <v:line id="Line 893" o:spid="_x0000_s1918" style="position:absolute;visibility:visible;mso-wrap-style:square" from="53673,50721" to="5367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" strokecolor="white" strokeweight="1pt"/>
                  <v:line id="Line 894" o:spid="_x0000_s1919" style="position:absolute;visibility:visible;mso-wrap-style:square" from="53673,50721" to="5367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" strokecolor="white" strokeweight="1pt"/>
                  <v:line id="Line 895" o:spid="_x0000_s1920" style="position:absolute;visibility:visible;mso-wrap-style:square" from="53673,50721" to="5367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" strokecolor="white" strokeweight="1pt"/>
                  <v:line id="Line 896" o:spid="_x0000_s1921" style="position:absolute;visibility:visible;mso-wrap-style:square" from="53673,50721" to="5367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" strokecolor="white" strokeweight="1pt"/>
                  <v:line id="Line 897" o:spid="_x0000_s1922" style="position:absolute;visibility:visible;mso-wrap-style:square" from="53673,50722" to="5367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" strokecolor="white" strokeweight="1pt"/>
                  <v:line id="Line 898" o:spid="_x0000_s1923" style="position:absolute;visibility:visible;mso-wrap-style:square" from="53673,50722" to="5367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" strokecolor="white" strokeweight="1pt"/>
                  <v:line id="Line 899" o:spid="_x0000_s1924" style="position:absolute;visibility:visible;mso-wrap-style:square" from="53673,50722" to="5367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" strokecolor="white" strokeweight="1pt"/>
                  <v:line id="Line 900" o:spid="_x0000_s1925" style="position:absolute;visibility:visible;mso-wrap-style:square" from="53673,50721" to="5367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" strokecolor="white" strokeweight="1pt"/>
                  <v:line id="Line 901" o:spid="_x0000_s1926" style="position:absolute;visibility:visible;mso-wrap-style:square" from="53673,50721" to="5367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" strokecolor="white" strokeweight="1pt"/>
                  <v:oval id="Oval 908" o:spid="_x0000_s1927" style="position:absolute;left:53674;top:50720;width:0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" fillcolor="#3ff" strokecolor="#e7e6e6 [3214]" strokeweight="1pt">
                    <v:fill color2="black" focusposition=".5,.5" focussize="" focus="100%" type="gradientRadial"/>
                  </v:oval>
                  <v:line id="Line 903" o:spid="_x0000_s1928" style="position:absolute;visibility:visible;mso-wrap-style:square" from="53674,50721" to="5367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" strokecolor="white" strokeweight="1pt"/>
                  <v:line id="Line 904" o:spid="_x0000_s1929" style="position:absolute;visibility:visible;mso-wrap-style:square" from="53674,50721" to="5367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" strokecolor="white" strokeweight="1pt"/>
                  <v:line id="Line 905" o:spid="_x0000_s1930" style="position:absolute;visibility:visible;mso-wrap-style:square" from="53674,50721" to="5367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" strokecolor="white" strokeweight="1pt"/>
                  <v:line id="Line 906" o:spid="_x0000_s1931" style="position:absolute;visibility:visible;mso-wrap-style:square" from="53674,50721" to="5367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" strokecolor="white" strokeweight="1pt"/>
                  <v:line id="Line 907" o:spid="_x0000_s1932" style="position:absolute;visibility:visible;mso-wrap-style:square" from="53674,50721" to="5367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" strokecolor="white" strokeweight="1pt"/>
                  <v:line id="Line 908" o:spid="_x0000_s1933" style="position:absolute;visibility:visible;mso-wrap-style:square" from="53674,50721" to="5367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" strokecolor="white" strokeweight="1pt"/>
                  <v:line id="Line 909" o:spid="_x0000_s1934" style="position:absolute;visibility:visible;mso-wrap-style:square" from="53674,50721" to="5367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" strokecolor="white" strokeweight="1pt"/>
                  <v:line id="Line 910" o:spid="_x0000_s1935" style="position:absolute;visibility:visible;mso-wrap-style:square" from="53674,50721" to="5367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" strokecolor="white" strokeweight="1pt"/>
                  <v:line id="Line 911" o:spid="_x0000_s1936" style="position:absolute;visibility:visible;mso-wrap-style:square" from="53674,50721" to="5367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" strokecolor="white" strokeweight="1pt"/>
                  <v:line id="Line 912" o:spid="_x0000_s1937" style="position:absolute;visibility:visible;mso-wrap-style:square" from="53674,50721" to="5367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" strokecolor="white" strokeweight="1pt"/>
                  <v:line id="Line 913" o:spid="_x0000_s1938" style="position:absolute;visibility:visible;mso-wrap-style:square" from="53674,50721" to="5367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" strokecolor="white" strokeweight="1pt"/>
                  <v:line id="Line 914" o:spid="_x0000_s1939" style="position:absolute;visibility:visible;mso-wrap-style:square" from="53674,50722" to="5367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" strokecolor="white" strokeweight="1pt"/>
                  <v:line id="Line 915" o:spid="_x0000_s1940" style="position:absolute;visibility:visible;mso-wrap-style:square" from="53674,50722" to="5367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" strokecolor="white" strokeweight="1pt"/>
                  <v:line id="Line 916" o:spid="_x0000_s1941" style="position:absolute;visibility:visible;mso-wrap-style:square" from="53674,50721" to="5367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" strokecolor="white" strokeweight="1pt"/>
                  <v:line id="Line 917" o:spid="_x0000_s1942" style="position:absolute;visibility:visible;mso-wrap-style:square" from="53674,50721" to="5367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" strokecolor="white" strokeweight="1pt"/>
                  <v:line id="Line 918" o:spid="_x0000_s1943" style="position:absolute;visibility:visible;mso-wrap-style:square" from="53674,50721" to="5367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" strokecolor="white" strokeweight="1pt"/>
                  <v:line id="Line 919" o:spid="_x0000_s1944" style="position:absolute;visibility:visible;mso-wrap-style:square" from="53674,50721" to="5367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" strokecolor="white" strokeweight="1pt"/>
                  <v:line id="Line 920" o:spid="_x0000_s1945" style="position:absolute;visibility:visible;mso-wrap-style:square" from="53674,50721" to="5367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" strokecolor="white" strokeweight="1pt"/>
                  <v:line id="Line 921" o:spid="_x0000_s1946" style="position:absolute;visibility:visible;mso-wrap-style:square" from="53674,50721" to="5367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" strokecolor="white" strokeweight="1pt"/>
                  <v:line id="Line 922" o:spid="_x0000_s1947" style="position:absolute;visibility:visible;mso-wrap-style:square" from="53674,50721" to="5367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" strokecolor="white" strokeweight="1pt"/>
                  <v:line id="Line 923" o:spid="_x0000_s1948" style="position:absolute;visibility:visible;mso-wrap-style:square" from="53674,50721" to="5367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" strokecolor="white" strokeweight="1pt"/>
                  <v:line id="Line 924" o:spid="_x0000_s1949" style="position:absolute;visibility:visible;mso-wrap-style:square" from="53674,50721" to="5367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" strokecolor="white" strokeweight="1pt"/>
                  <v:line id="Line 925" o:spid="_x0000_s1950" style="position:absolute;visibility:visible;mso-wrap-style:square" from="53674,50721" to="5367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" strokecolor="white" strokeweight="1pt"/>
                  <v:line id="Line 926" o:spid="_x0000_s1951" style="position:absolute;visibility:visible;mso-wrap-style:square" from="53674,50722" to="5367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" strokecolor="white" strokeweight="1pt"/>
                  <v:line id="Line 927" o:spid="_x0000_s1952" style="position:absolute;visibility:visible;mso-wrap-style:square" from="53674,50722" to="5367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" strokecolor="white" strokeweight="1pt"/>
                  <v:line id="Line 928" o:spid="_x0000_s1953" style="position:absolute;visibility:visible;mso-wrap-style:square" from="53674,50722" to="5367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" strokecolor="white" strokeweight="1pt"/>
                  <v:line id="Line 929" o:spid="_x0000_s1954" style="position:absolute;visibility:visible;mso-wrap-style:square" from="53674,50721" to="5367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" strokecolor="white" strokeweight="1pt"/>
                  <v:line id="Line 930" o:spid="_x0000_s1955" style="position:absolute;visibility:visible;mso-wrap-style:square" from="53674,50721" to="5367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" strokecolor="white" strokeweight="1pt"/>
                  <v:oval id="Oval 937" o:spid="_x0000_s1956" style="position:absolute;left:53674;top:50720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" fillcolor="#3ff" strokecolor="#e7e6e6 [3214]" strokeweight="1pt">
                    <v:fill color2="black" focusposition=".5,.5" focussize="" focus="100%" type="gradientRadial"/>
                  </v:oval>
                  <v:line id="Line 932" o:spid="_x0000_s1957" style="position:absolute;visibility:visible;mso-wrap-style:square" from="53675,50721" to="5367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" strokecolor="white" strokeweight="1pt"/>
                  <v:line id="Line 933" o:spid="_x0000_s1958" style="position:absolute;visibility:visible;mso-wrap-style:square" from="53675,50721" to="5367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" strokecolor="white" strokeweight="1pt"/>
                  <v:line id="Line 934" o:spid="_x0000_s1959" style="position:absolute;visibility:visible;mso-wrap-style:square" from="53675,50721" to="5367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" strokecolor="white" strokeweight="1pt"/>
                  <v:line id="Line 935" o:spid="_x0000_s1960" style="position:absolute;visibility:visible;mso-wrap-style:square" from="53675,50721" to="5367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" strokecolor="white" strokeweight="1pt"/>
                  <v:line id="Line 936" o:spid="_x0000_s1961" style="position:absolute;visibility:visible;mso-wrap-style:square" from="53675,50721" to="5367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" strokecolor="white" strokeweight="1pt"/>
                  <v:line id="Line 937" o:spid="_x0000_s1962" style="position:absolute;visibility:visible;mso-wrap-style:square" from="53675,50721" to="5367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" strokecolor="white" strokeweight="1pt"/>
                  <v:line id="Line 938" o:spid="_x0000_s1963" style="position:absolute;visibility:visible;mso-wrap-style:square" from="53675,50721" to="5367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" strokecolor="white" strokeweight="1pt"/>
                  <v:line id="Line 939" o:spid="_x0000_s1964" style="position:absolute;visibility:visible;mso-wrap-style:square" from="53675,50721" to="5367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" strokecolor="white" strokeweight="1pt"/>
                  <v:line id="Line 940" o:spid="_x0000_s1965" style="position:absolute;visibility:visible;mso-wrap-style:square" from="53675,50721" to="5367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" strokecolor="white" strokeweight="1pt"/>
                  <v:line id="Line 941" o:spid="_x0000_s1966" style="position:absolute;visibility:visible;mso-wrap-style:square" from="53675,50721" to="5367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" strokecolor="white" strokeweight="1pt"/>
                  <v:line id="Line 942" o:spid="_x0000_s1967" style="position:absolute;visibility:visible;mso-wrap-style:square" from="53675,50721" to="5367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" strokecolor="white" strokeweight="1pt"/>
                  <v:line id="Line 943" o:spid="_x0000_s1968" style="position:absolute;visibility:visible;mso-wrap-style:square" from="53675,50722" to="5367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" strokecolor="white" strokeweight="1pt"/>
                  <v:line id="Line 944" o:spid="_x0000_s1969" style="position:absolute;visibility:visible;mso-wrap-style:square" from="53675,50722" to="5367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" strokecolor="white" strokeweight="1pt"/>
                  <v:line id="Line 945" o:spid="_x0000_s1970" style="position:absolute;visibility:visible;mso-wrap-style:square" from="53675,50721" to="5367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" strokecolor="white" strokeweight="1pt"/>
                  <v:line id="Line 946" o:spid="_x0000_s1971" style="position:absolute;visibility:visible;mso-wrap-style:square" from="53675,50721" to="5367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" strokecolor="white" strokeweight="1pt"/>
                  <v:line id="Line 947" o:spid="_x0000_s1972" style="position:absolute;visibility:visible;mso-wrap-style:square" from="53675,50721" to="5367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" strokecolor="white" strokeweight="1pt"/>
                  <v:line id="Line 948" o:spid="_x0000_s1973" style="position:absolute;visibility:visible;mso-wrap-style:square" from="53675,50721" to="5367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" strokecolor="white" strokeweight="1pt"/>
                  <v:line id="Line 949" o:spid="_x0000_s1974" style="position:absolute;visibility:visible;mso-wrap-style:square" from="53675,50721" to="5367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" strokecolor="white" strokeweight="1pt"/>
                  <v:line id="Line 950" o:spid="_x0000_s1975" style="position:absolute;visibility:visible;mso-wrap-style:square" from="53675,50721" to="5367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" strokecolor="white" strokeweight="1pt"/>
                  <v:line id="Line 951" o:spid="_x0000_s1976" style="position:absolute;visibility:visible;mso-wrap-style:square" from="53675,50721" to="5367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" strokecolor="white" strokeweight="1pt"/>
                  <v:line id="Line 952" o:spid="_x0000_s1977" style="position:absolute;visibility:visible;mso-wrap-style:square" from="53675,50721" to="5367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" strokecolor="white" strokeweight="1pt"/>
                  <v:line id="Line 953" o:spid="_x0000_s1978" style="position:absolute;visibility:visible;mso-wrap-style:square" from="53675,50721" to="5367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" strokecolor="white" strokeweight="1pt"/>
                  <v:line id="Line 954" o:spid="_x0000_s1979" style="position:absolute;visibility:visible;mso-wrap-style:square" from="53675,50721" to="5367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" strokecolor="white" strokeweight="1pt"/>
                  <v:line id="Line 955" o:spid="_x0000_s1980" style="position:absolute;visibility:visible;mso-wrap-style:square" from="53675,50722" to="5367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" strokecolor="white" strokeweight="1pt"/>
                  <v:line id="Line 956" o:spid="_x0000_s1981" style="position:absolute;visibility:visible;mso-wrap-style:square" from="53675,50722" to="5367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" strokecolor="white" strokeweight="1pt"/>
                  <v:line id="Line 957" o:spid="_x0000_s1982" style="position:absolute;visibility:visible;mso-wrap-style:square" from="53675,50722" to="5367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" strokecolor="white" strokeweight="1pt"/>
                  <v:line id="Line 958" o:spid="_x0000_s1983" style="position:absolute;visibility:visible;mso-wrap-style:square" from="53675,50721" to="5367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" strokecolor="white" strokeweight="1pt"/>
                  <v:line id="Line 959" o:spid="_x0000_s1984" style="position:absolute;visibility:visible;mso-wrap-style:square" from="53675,50721" to="5367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" strokecolor="white" strokeweight="1pt"/>
                  <v:oval id="Oval 966" o:spid="_x0000_s1985" style="position:absolute;left:53673;top:50723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" fillcolor="#3ff" strokecolor="#e7e6e6 [3214]" strokeweight="1pt">
                    <v:fill color2="black" focusposition=".5,.5" focussize="" focus="100%" type="gradientRadial"/>
                  </v:oval>
                  <v:line id="Line 961" o:spid="_x0000_s1986" style="position:absolute;visibility:visible;mso-wrap-style:square" from="53673,50723" to="5367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" strokecolor="white" strokeweight="1pt"/>
                  <v:line id="Line 962" o:spid="_x0000_s1987" style="position:absolute;visibility:visible;mso-wrap-style:square" from="53673,50723" to="5367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" strokecolor="white" strokeweight="1pt"/>
                  <v:line id="Line 963" o:spid="_x0000_s1988" style="position:absolute;visibility:visible;mso-wrap-style:square" from="53673,50723" to="5367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" strokecolor="white" strokeweight="1pt"/>
                  <v:line id="Line 964" o:spid="_x0000_s1989" style="position:absolute;visibility:visible;mso-wrap-style:square" from="53673,50723" to="5367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" strokecolor="white" strokeweight="1pt"/>
                  <v:line id="Line 965" o:spid="_x0000_s1990" style="position:absolute;visibility:visible;mso-wrap-style:square" from="53673,50723" to="5367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" strokecolor="white" strokeweight="1pt"/>
                  <v:line id="Line 966" o:spid="_x0000_s1991" style="position:absolute;visibility:visible;mso-wrap-style:square" from="53673,50723" to="5367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" strokecolor="white" strokeweight="1pt"/>
                  <v:line id="Line 967" o:spid="_x0000_s1992" style="position:absolute;visibility:visible;mso-wrap-style:square" from="53673,50723" to="5367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" strokecolor="white" strokeweight="1pt"/>
                  <v:line id="Line 968" o:spid="_x0000_s1993" style="position:absolute;flip:y;visibility:visible;mso-wrap-style:square" from="53673,50723" to="5367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" strokecolor="white" strokeweight="1pt"/>
                  <v:line id="Line 969" o:spid="_x0000_s1994" style="position:absolute;visibility:visible;mso-wrap-style:square" from="53673,50722" to="5367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" strokecolor="white" strokeweight="1pt"/>
                  <v:line id="Line 970" o:spid="_x0000_s1995" style="position:absolute;visibility:visible;mso-wrap-style:square" from="53673,50722" to="5367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" strokecolor="white" strokeweight="1pt"/>
                  <v:line id="Line 971" o:spid="_x0000_s1996" style="position:absolute;flip:y;visibility:visible;mso-wrap-style:square" from="53673,50722" to="5367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" strokecolor="white" strokeweight="1pt"/>
                  <v:line id="Line 972" o:spid="_x0000_s1997" style="position:absolute;visibility:visible;mso-wrap-style:square" from="53673,50722" to="5367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" strokecolor="white" strokeweight="1pt"/>
                  <v:line id="Line 973" o:spid="_x0000_s1998" style="position:absolute;visibility:visible;mso-wrap-style:square" from="53673,50722" to="5367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" strokecolor="white" strokeweight="1pt"/>
                  <v:line id="Line 974" o:spid="_x0000_s1999" style="position:absolute;visibility:visible;mso-wrap-style:square" from="53673,50723" to="5367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" strokecolor="white" strokeweight="1pt"/>
                  <v:line id="Line 975" o:spid="_x0000_s2000" style="position:absolute;visibility:visible;mso-wrap-style:square" from="53673,50723" to="5367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" strokecolor="white" strokeweight="1pt"/>
                  <v:line id="Line 976" o:spid="_x0000_s2001" style="position:absolute;visibility:visible;mso-wrap-style:square" from="53673,50723" to="5367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" strokecolor="white" strokeweight="1pt"/>
                  <v:line id="Line 977" o:spid="_x0000_s2002" style="position:absolute;visibility:visible;mso-wrap-style:square" from="53673,50723" to="5367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" strokecolor="white" strokeweight="1pt"/>
                  <v:line id="Line 978" o:spid="_x0000_s2003" style="position:absolute;visibility:visible;mso-wrap-style:square" from="53673,50723" to="5367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" strokecolor="white" strokeweight="1pt"/>
                  <v:line id="Line 979" o:spid="_x0000_s2004" style="position:absolute;visibility:visible;mso-wrap-style:square" from="53673,50723" to="5367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" strokecolor="white" strokeweight="1pt"/>
                  <v:line id="Line 980" o:spid="_x0000_s2005" style="position:absolute;flip:y;visibility:visible;mso-wrap-style:square" from="53673,50723" to="5367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" strokecolor="white" strokeweight="1pt"/>
                  <v:line id="Line 981" o:spid="_x0000_s2006" style="position:absolute;visibility:visible;mso-wrap-style:square" from="53673,50722" to="5367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" strokecolor="white" strokeweight="1pt"/>
                  <v:line id="Line 982" o:spid="_x0000_s2007" style="position:absolute;visibility:visible;mso-wrap-style:square" from="53673,50722" to="5367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" strokecolor="white" strokeweight="1pt"/>
                  <v:line id="Line 983" o:spid="_x0000_s2008" style="position:absolute;flip:y;visibility:visible;mso-wrap-style:square" from="53673,50722" to="5367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" strokecolor="white" strokeweight="1pt"/>
                  <v:line id="Line 984" o:spid="_x0000_s2009" style="position:absolute;visibility:visible;mso-wrap-style:square" from="53673,50722" to="5367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" strokecolor="white" strokeweight="1pt"/>
                  <v:line id="Line 985" o:spid="_x0000_s2010" style="position:absolute;visibility:visible;mso-wrap-style:square" from="53673,50722" to="5367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" strokecolor="white" strokeweight="1pt"/>
                  <v:line id="Line 986" o:spid="_x0000_s2011" style="position:absolute;visibility:visible;mso-wrap-style:square" from="53673,50722" to="5367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" strokecolor="white" strokeweight="1pt"/>
                  <v:line id="Line 987" o:spid="_x0000_s2012" style="position:absolute;visibility:visible;mso-wrap-style:square" from="53673,50722" to="5367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" strokecolor="white" strokeweight="1pt"/>
                  <v:line id="Line 988" o:spid="_x0000_s2013" style="position:absolute;visibility:visible;mso-wrap-style:square" from="53673,50722" to="5367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" strokecolor="white" strokeweight="1pt"/>
                  <v:oval id="Oval 995" o:spid="_x0000_s2014" style="position:absolute;left:53674;top:50723;width:0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" fillcolor="#3ff" strokecolor="#e7e6e6 [3214]" strokeweight="1pt">
                    <v:fill color2="black" focusposition=".5,.5" focussize="" focus="100%" type="gradientRadial"/>
                  </v:oval>
                  <v:line id="Line 990" o:spid="_x0000_s2015" style="position:absolute;visibility:visible;mso-wrap-style:square" from="53674,50723" to="5367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" strokecolor="white" strokeweight="1pt"/>
                  <v:line id="Line 991" o:spid="_x0000_s2016" style="position:absolute;visibility:visible;mso-wrap-style:square" from="53674,50723" to="5367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" strokecolor="white" strokeweight="1pt"/>
                  <v:line id="Line 992" o:spid="_x0000_s2017" style="position:absolute;visibility:visible;mso-wrap-style:square" from="53674,50723" to="5367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" strokecolor="white" strokeweight="1pt"/>
                  <v:line id="Line 993" o:spid="_x0000_s2018" style="position:absolute;visibility:visible;mso-wrap-style:square" from="53674,50723" to="5367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" strokecolor="white" strokeweight="1pt"/>
                  <v:line id="Line 994" o:spid="_x0000_s2019" style="position:absolute;visibility:visible;mso-wrap-style:square" from="53674,50723" to="5367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" strokecolor="white" strokeweight="1pt"/>
                  <v:line id="Line 995" o:spid="_x0000_s2020" style="position:absolute;visibility:visible;mso-wrap-style:square" from="53674,50723" to="5367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" strokecolor="white" strokeweight="1pt"/>
                  <v:line id="Line 996" o:spid="_x0000_s2021" style="position:absolute;visibility:visible;mso-wrap-style:square" from="53674,50723" to="5367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" strokecolor="white" strokeweight="1pt"/>
                  <v:line id="Line 997" o:spid="_x0000_s2022" style="position:absolute;flip:y;visibility:visible;mso-wrap-style:square" from="53674,50723" to="5367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" strokecolor="white" strokeweight="1pt"/>
                  <v:line id="Line 998" o:spid="_x0000_s2023" style="position:absolute;visibility:visible;mso-wrap-style:square" from="53674,50722" to="5367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" strokecolor="white" strokeweight="1pt"/>
                  <v:line id="Line 999" o:spid="_x0000_s2024" style="position:absolute;visibility:visible;mso-wrap-style:square" from="53674,50722" to="5367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" strokecolor="white" strokeweight="1pt"/>
                  <v:line id="Line 1000" o:spid="_x0000_s2025" style="position:absolute;flip:y;visibility:visible;mso-wrap-style:square" from="53674,50722" to="5367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" strokecolor="white" strokeweight="1pt"/>
                  <v:line id="Line 1001" o:spid="_x0000_s2026" style="position:absolute;visibility:visible;mso-wrap-style:square" from="53674,50722" to="5367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" strokecolor="white" strokeweight="1pt"/>
                  <v:line id="Line 1002" o:spid="_x0000_s2027" style="position:absolute;visibility:visible;mso-wrap-style:square" from="53674,50722" to="5367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" strokecolor="white" strokeweight="1pt"/>
                  <v:line id="Line 1003" o:spid="_x0000_s2028" style="position:absolute;visibility:visible;mso-wrap-style:square" from="53674,50723" to="5367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" strokecolor="white" strokeweight="1pt"/>
                  <v:line id="Line 1004" o:spid="_x0000_s2029" style="position:absolute;visibility:visible;mso-wrap-style:square" from="53674,50723" to="5367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" strokecolor="white" strokeweight="1pt"/>
                  <v:line id="Line 1005" o:spid="_x0000_s2030" style="position:absolute;visibility:visible;mso-wrap-style:square" from="53674,50723" to="5367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" strokecolor="white" strokeweight="1pt"/>
                  <v:line id="Line 1006" o:spid="_x0000_s2031" style="position:absolute;visibility:visible;mso-wrap-style:square" from="53674,50723" to="5367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" strokecolor="white" strokeweight="1pt"/>
                  <v:line id="Line 1007" o:spid="_x0000_s2032" style="position:absolute;visibility:visible;mso-wrap-style:square" from="53674,50723" to="5367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" strokecolor="white" strokeweight="1pt"/>
                  <v:line id="Line 1008" o:spid="_x0000_s2033" style="position:absolute;visibility:visible;mso-wrap-style:square" from="53674,50723" to="5367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" strokecolor="white" strokeweight="1pt"/>
                  <v:line id="Line 1009" o:spid="_x0000_s2034" style="position:absolute;flip:y;visibility:visible;mso-wrap-style:square" from="53674,50723" to="5367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" strokecolor="white" strokeweight="1pt"/>
                  <v:line id="Line 1010" o:spid="_x0000_s2035" style="position:absolute;visibility:visible;mso-wrap-style:square" from="53674,50722" to="5367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" strokecolor="white" strokeweight="1pt"/>
                  <v:line id="Line 1011" o:spid="_x0000_s2036" style="position:absolute;visibility:visible;mso-wrap-style:square" from="53674,50722" to="5367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" strokecolor="white" strokeweight="1pt"/>
                  <v:line id="Line 1012" o:spid="_x0000_s2037" style="position:absolute;flip:y;visibility:visible;mso-wrap-style:square" from="53674,50722" to="5367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" strokecolor="white" strokeweight="1pt"/>
                  <v:line id="Line 1013" o:spid="_x0000_s2038" style="position:absolute;visibility:visible;mso-wrap-style:square" from="53674,50722" to="5367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" strokecolor="white" strokeweight="1pt"/>
                  <v:line id="Line 1014" o:spid="_x0000_s2039" style="position:absolute;visibility:visible;mso-wrap-style:square" from="53674,50722" to="5367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" strokecolor="white" strokeweight="1pt"/>
                  <v:line id="Line 1015" o:spid="_x0000_s2040" style="position:absolute;visibility:visible;mso-wrap-style:square" from="53674,50722" to="5367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" strokecolor="white" strokeweight="1pt"/>
                  <v:line id="Line 1016" o:spid="_x0000_s2041" style="position:absolute;visibility:visible;mso-wrap-style:square" from="53674,50722" to="5367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" strokecolor="white" strokeweight="1pt"/>
                  <v:line id="Line 1017" o:spid="_x0000_s2042" style="position:absolute;visibility:visible;mso-wrap-style:square" from="53674,50722" to="5367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" strokecolor="white" strokeweight="1pt"/>
                  <v:oval id="Oval 1024" o:spid="_x0000_s2043" style="position:absolute;left:53674;top:50723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" fillcolor="#3ff" strokecolor="#e7e6e6 [3214]" strokeweight="1pt">
                    <v:fill color2="black" focusposition=".5,.5" focussize="" focus="100%" type="gradientRadial"/>
                  </v:oval>
                  <v:line id="Line 1019" o:spid="_x0000_s2044" style="position:absolute;visibility:visible;mso-wrap-style:square" from="53675,50723" to="5367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" strokecolor="white" strokeweight="1pt"/>
                  <v:line id="Line 1020" o:spid="_x0000_s2045" style="position:absolute;visibility:visible;mso-wrap-style:square" from="53675,50723" to="5367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" strokecolor="white" strokeweight="1pt"/>
                  <v:line id="Line 1021" o:spid="_x0000_s2046" style="position:absolute;visibility:visible;mso-wrap-style:square" from="53675,50723" to="5367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" strokecolor="white" strokeweight="1pt"/>
                  <v:line id="Line 1022" o:spid="_x0000_s2047" style="position:absolute;visibility:visible;mso-wrap-style:square" from="53675,50723" to="5367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" strokecolor="white" strokeweight="1pt"/>
                  <v:line id="Line 1023" o:spid="_x0000_s2048" style="position:absolute;visibility:visible;mso-wrap-style:square" from="53675,50723" to="5367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" strokecolor="white" strokeweight="1pt"/>
                  <v:line id="Line 0" o:spid="_x0000_s2049" style="position:absolute;visibility:visible;mso-wrap-style:square" from="53675,50723" to="5367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" strokecolor="white" strokeweight="1pt"/>
                  <v:line id="Line 1" o:spid="_x0000_s2050" style="position:absolute;visibility:visible;mso-wrap-style:square" from="53675,50723" to="5367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" strokecolor="white" strokeweight="1pt"/>
                  <v:line id="Line 2" o:spid="_x0000_s2051" style="position:absolute;flip:y;visibility:visible;mso-wrap-style:square" from="53675,50723" to="5367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" strokecolor="white" strokeweight="1pt"/>
                  <v:line id="Line 3" o:spid="_x0000_s2052" style="position:absolute;visibility:visible;mso-wrap-style:square" from="53675,50722" to="5367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" strokecolor="white" strokeweight="1pt"/>
                  <v:line id="Line 4" o:spid="_x0000_s2053" style="position:absolute;visibility:visible;mso-wrap-style:square" from="53675,50722" to="5367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" strokecolor="white" strokeweight="1pt"/>
                  <v:line id="Line 5" o:spid="_x0000_s2054" style="position:absolute;flip:y;visibility:visible;mso-wrap-style:square" from="53675,50722" to="5367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" strokecolor="white" strokeweight="1pt"/>
                  <v:line id="Line 6" o:spid="_x0000_s2055" style="position:absolute;visibility:visible;mso-wrap-style:square" from="53675,50722" to="5367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" strokecolor="white" strokeweight="1pt"/>
                  <v:line id="Line 7" o:spid="_x0000_s2056" style="position:absolute;visibility:visible;mso-wrap-style:square" from="53675,50722" to="5367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" strokecolor="white" strokeweight="1pt"/>
                  <v:line id="Line 8" o:spid="_x0000_s2057" style="position:absolute;visibility:visible;mso-wrap-style:square" from="53675,50723" to="5367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" strokecolor="white" strokeweight="1pt"/>
                  <v:line id="Line 9" o:spid="_x0000_s2058" style="position:absolute;visibility:visible;mso-wrap-style:square" from="53675,50723" to="5367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" strokecolor="white" strokeweight="1pt"/>
                  <v:line id="Line 10" o:spid="_x0000_s2059" style="position:absolute;visibility:visible;mso-wrap-style:square" from="53675,50723" to="5367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" strokecolor="white" strokeweight="1pt"/>
                  <v:line id="Line 11" o:spid="_x0000_s2060" style="position:absolute;visibility:visible;mso-wrap-style:square" from="53675,50723" to="5367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" strokecolor="white" strokeweight="1pt"/>
                  <v:line id="Line 12" o:spid="_x0000_s2061" style="position:absolute;visibility:visible;mso-wrap-style:square" from="53675,50723" to="5367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" strokecolor="white" strokeweight="1pt"/>
                  <v:line id="Line 13" o:spid="_x0000_s2062" style="position:absolute;visibility:visible;mso-wrap-style:square" from="53675,50723" to="5367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" strokecolor="white" strokeweight="1pt"/>
                  <v:line id="Line 14" o:spid="_x0000_s2063" style="position:absolute;flip:y;visibility:visible;mso-wrap-style:square" from="53675,50723" to="5367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" strokecolor="white" strokeweight="1pt"/>
                  <v:line id="Line 15" o:spid="_x0000_s2064" style="position:absolute;visibility:visible;mso-wrap-style:square" from="53675,50722" to="5367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" strokecolor="white" strokeweight="1pt"/>
                  <v:line id="Line 16" o:spid="_x0000_s2065" style="position:absolute;visibility:visible;mso-wrap-style:square" from="53675,50722" to="5367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" strokecolor="white" strokeweight="1pt"/>
                  <v:line id="Line 17" o:spid="_x0000_s2066" style="position:absolute;flip:y;visibility:visible;mso-wrap-style:square" from="53675,50722" to="5367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" strokecolor="white" strokeweight="1pt"/>
                  <v:line id="Line 18" o:spid="_x0000_s2067" style="position:absolute;visibility:visible;mso-wrap-style:square" from="53675,50722" to="5367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" strokecolor="white" strokeweight="1pt"/>
                  <v:line id="Line 19" o:spid="_x0000_s2068" style="position:absolute;visibility:visible;mso-wrap-style:square" from="53675,50722" to="5367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" strokecolor="white" strokeweight="1pt"/>
                  <v:line id="Line 20" o:spid="_x0000_s2069" style="position:absolute;visibility:visible;mso-wrap-style:square" from="53675,50722" to="5367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" strokecolor="white" strokeweight="1pt"/>
                  <v:line id="Line 21" o:spid="_x0000_s2070" style="position:absolute;visibility:visible;mso-wrap-style:square" from="53675,50722" to="5367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" strokecolor="white" strokeweight="1pt"/>
                  <v:line id="Line 22" o:spid="_x0000_s2071" style="position:absolute;visibility:visible;mso-wrap-style:square" from="53675,50722" to="5367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" strokecolor="white" strokeweight="1pt"/>
                  <v:oval id="Oval 1053" o:spid="_x0000_s2072" style="position:absolute;left:53694;top:50720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" fillcolor="#3ff" strokecolor="#e7e6e6 [3214]" strokeweight="1pt">
                    <v:fill color2="black" focusposition=".5,.5" focussize="" focus="100%" type="gradientRadial"/>
                  </v:oval>
                  <v:line id="Line 24" o:spid="_x0000_s2073" style="position:absolute;visibility:visible;mso-wrap-style:square" from="53695,50721" to="5369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" strokecolor="white" strokeweight="1pt"/>
                  <v:line id="Line 25" o:spid="_x0000_s2074" style="position:absolute;visibility:visible;mso-wrap-style:square" from="53695,50721" to="5369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" strokecolor="white" strokeweight="1pt"/>
                  <v:line id="Line 26" o:spid="_x0000_s2075" style="position:absolute;visibility:visible;mso-wrap-style:square" from="53695,50721" to="5369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" strokecolor="white" strokeweight="1pt"/>
                  <v:line id="Line 27" o:spid="_x0000_s2076" style="position:absolute;visibility:visible;mso-wrap-style:square" from="53695,50721" to="5369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" strokecolor="white" strokeweight="1pt"/>
                  <v:line id="Line 28" o:spid="_x0000_s2077" style="position:absolute;visibility:visible;mso-wrap-style:square" from="53695,50721" to="5369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" strokecolor="white" strokeweight="1pt"/>
                  <v:line id="Line 29" o:spid="_x0000_s2078" style="position:absolute;visibility:visible;mso-wrap-style:square" from="53695,50721" to="5369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" strokecolor="white" strokeweight="1pt"/>
                  <v:line id="Line 30" o:spid="_x0000_s2079" style="position:absolute;visibility:visible;mso-wrap-style:square" from="53695,50721" to="5369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" strokecolor="white" strokeweight="1pt"/>
                  <v:line id="Line 31" o:spid="_x0000_s2080" style="position:absolute;flip:y;visibility:visible;mso-wrap-style:square" from="53695,50721" to="5369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" strokecolor="white" strokeweight="1pt"/>
                  <v:line id="Line 32" o:spid="_x0000_s2081" style="position:absolute;visibility:visible;mso-wrap-style:square" from="53695,50721" to="5369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" strokecolor="white" strokeweight="1pt"/>
                  <v:line id="Line 33" o:spid="_x0000_s2082" style="position:absolute;visibility:visible;mso-wrap-style:square" from="53695,50721" to="5369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" strokecolor="white" strokeweight="1pt"/>
                  <v:line id="Line 34" o:spid="_x0000_s2083" style="position:absolute;visibility:visible;mso-wrap-style:square" from="53695,50722" to="5369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" strokecolor="white" strokeweight="1pt"/>
                  <v:line id="Line 35" o:spid="_x0000_s2084" style="position:absolute;visibility:visible;mso-wrap-style:square" from="53695,50722" to="5369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" strokecolor="white" strokeweight="1pt"/>
                  <v:line id="Line 36" o:spid="_x0000_s2085" style="position:absolute;visibility:visible;mso-wrap-style:square" from="53695,50722" to="5369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" strokecolor="white" strokeweight="1pt"/>
                  <v:line id="Line 37" o:spid="_x0000_s2086" style="position:absolute;visibility:visible;mso-wrap-style:square" from="53695,50721" to="5369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" strokecolor="white" strokeweight="1pt"/>
                  <v:line id="Line 38" o:spid="_x0000_s2087" style="position:absolute;visibility:visible;mso-wrap-style:square" from="53695,50721" to="5369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" strokecolor="white" strokeweight="1pt"/>
                  <v:line id="Line 39" o:spid="_x0000_s2088" style="position:absolute;visibility:visible;mso-wrap-style:square" from="53695,50721" to="5369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" strokecolor="white" strokeweight="1pt"/>
                  <v:line id="Line 40" o:spid="_x0000_s2089" style="position:absolute;visibility:visible;mso-wrap-style:square" from="53695,50721" to="5369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" strokecolor="white" strokeweight="1pt"/>
                  <v:line id="Line 41" o:spid="_x0000_s2090" style="position:absolute;visibility:visible;mso-wrap-style:square" from="53695,50721" to="5369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" strokecolor="white" strokeweight="1pt"/>
                  <v:line id="Line 42" o:spid="_x0000_s2091" style="position:absolute;visibility:visible;mso-wrap-style:square" from="53695,50721" to="5369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" strokecolor="white" strokeweight="1pt"/>
                  <v:line id="Line 43" o:spid="_x0000_s2092" style="position:absolute;flip:y;visibility:visible;mso-wrap-style:square" from="53695,50721" to="5369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" strokecolor="white" strokeweight="1pt"/>
                  <v:line id="Line 44" o:spid="_x0000_s2093" style="position:absolute;visibility:visible;mso-wrap-style:square" from="53695,50721" to="5369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" strokecolor="white" strokeweight="1pt"/>
                  <v:line id="Line 45" o:spid="_x0000_s2094" style="position:absolute;visibility:visible;mso-wrap-style:square" from="53695,50721" to="5369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" strokecolor="white" strokeweight="1pt"/>
                  <v:line id="Line 46" o:spid="_x0000_s2095" style="position:absolute;visibility:visible;mso-wrap-style:square" from="53695,50722" to="5369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" strokecolor="white" strokeweight="1pt"/>
                  <v:line id="Line 47" o:spid="_x0000_s2096" style="position:absolute;visibility:visible;mso-wrap-style:square" from="53695,50722" to="5369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" strokecolor="white" strokeweight="1pt"/>
                  <v:line id="Line 48" o:spid="_x0000_s2097" style="position:absolute;visibility:visible;mso-wrap-style:square" from="53695,50722" to="5369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" strokecolor="white" strokeweight="1pt"/>
                  <v:line id="Line 49" o:spid="_x0000_s2098" style="position:absolute;visibility:visible;mso-wrap-style:square" from="53695,50722" to="5369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" strokecolor="white" strokeweight="1pt"/>
                  <v:line id="Line 50" o:spid="_x0000_s2099" style="position:absolute;visibility:visible;mso-wrap-style:square" from="53695,50722" to="5369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" strokecolor="white" strokeweight="1pt"/>
                  <v:line id="Line 51" o:spid="_x0000_s2100" style="position:absolute;visibility:visible;mso-wrap-style:square" from="53695,50721" to="5369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" strokecolor="white" strokeweight="1pt"/>
                  <v:oval id="Oval 1082" o:spid="_x0000_s2101" style="position:absolute;left:53695;top:50720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" fillcolor="#3ff" strokecolor="#e7e6e6 [3214]" strokeweight="1pt">
                    <v:fill color2="black" focusposition=".5,.5" focussize="" focus="100%" type="gradientRadial"/>
                  </v:oval>
                  <v:line id="Line 53" o:spid="_x0000_s2102" style="position:absolute;visibility:visible;mso-wrap-style:square" from="53695,50721" to="5369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" strokecolor="white" strokeweight="1pt"/>
                  <v:line id="Line 54" o:spid="_x0000_s2103" style="position:absolute;visibility:visible;mso-wrap-style:square" from="53695,50721" to="5369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" strokecolor="white" strokeweight="1pt"/>
                  <v:line id="Line 55" o:spid="_x0000_s2104" style="position:absolute;visibility:visible;mso-wrap-style:square" from="53695,50721" to="5369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" strokecolor="white" strokeweight="1pt"/>
                  <v:line id="Line 56" o:spid="_x0000_s2105" style="position:absolute;visibility:visible;mso-wrap-style:square" from="53695,50721" to="5369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" strokecolor="white" strokeweight="1pt"/>
                  <v:line id="Line 57" o:spid="_x0000_s2106" style="position:absolute;visibility:visible;mso-wrap-style:square" from="53696,50721" to="5369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" strokecolor="white" strokeweight="1pt"/>
                  <v:line id="Line 58" o:spid="_x0000_s2107" style="position:absolute;visibility:visible;mso-wrap-style:square" from="53696,50721" to="5369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" strokecolor="white" strokeweight="1pt"/>
                  <v:line id="Line 59" o:spid="_x0000_s2108" style="position:absolute;visibility:visible;mso-wrap-style:square" from="53696,50721" to="5369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" strokecolor="white" strokeweight="1pt"/>
                  <v:line id="Line 60" o:spid="_x0000_s2109" style="position:absolute;flip:y;visibility:visible;mso-wrap-style:square" from="53696,50721" to="5369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" strokecolor="white" strokeweight="1pt"/>
                  <v:line id="Line 61" o:spid="_x0000_s2110" style="position:absolute;visibility:visible;mso-wrap-style:square" from="53696,50721" to="5369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" strokecolor="white" strokeweight="1pt"/>
                  <v:line id="Line 62" o:spid="_x0000_s2111" style="position:absolute;visibility:visible;mso-wrap-style:square" from="53695,50721" to="5369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" strokecolor="white" strokeweight="1pt"/>
                  <v:line id="Line 63" o:spid="_x0000_s2112" style="position:absolute;visibility:visible;mso-wrap-style:square" from="53695,50722" to="5369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" strokecolor="white" strokeweight="1pt"/>
                  <v:line id="Line 64" o:spid="_x0000_s2113" style="position:absolute;visibility:visible;mso-wrap-style:square" from="53696,50722" to="5369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" strokecolor="white" strokeweight="1pt"/>
                  <v:line id="Line 65" o:spid="_x0000_s2114" style="position:absolute;visibility:visible;mso-wrap-style:square" from="53696,50722" to="5369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" strokecolor="white" strokeweight="1pt"/>
                  <v:line id="Line 66" o:spid="_x0000_s2115" style="position:absolute;visibility:visible;mso-wrap-style:square" from="53696,50721" to="5369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" strokecolor="white" strokeweight="1pt"/>
                  <v:line id="Line 67" o:spid="_x0000_s2116" style="position:absolute;visibility:visible;mso-wrap-style:square" from="53696,50721" to="5369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" strokecolor="white" strokeweight="1pt"/>
                  <v:line id="Line 68" o:spid="_x0000_s2117" style="position:absolute;visibility:visible;mso-wrap-style:square" from="53696,50721" to="5369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" strokecolor="white" strokeweight="1pt"/>
                  <v:line id="Line 69" o:spid="_x0000_s2118" style="position:absolute;visibility:visible;mso-wrap-style:square" from="53696,50721" to="5369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" strokecolor="white" strokeweight="1pt"/>
                  <v:line id="Line 70" o:spid="_x0000_s2119" style="position:absolute;visibility:visible;mso-wrap-style:square" from="53696,50721" to="5369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" strokecolor="white" strokeweight="1pt"/>
                  <v:line id="Line 71" o:spid="_x0000_s2120" style="position:absolute;visibility:visible;mso-wrap-style:square" from="53696,50721" to="5369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" strokecolor="white" strokeweight="1pt"/>
                  <v:line id="Line 72" o:spid="_x0000_s2121" style="position:absolute;flip:y;visibility:visible;mso-wrap-style:square" from="53696,50721" to="5369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" strokecolor="white" strokeweight="1pt"/>
                  <v:line id="Line 73" o:spid="_x0000_s2122" style="position:absolute;visibility:visible;mso-wrap-style:square" from="53696,50721" to="5369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" strokecolor="white" strokeweight="1pt"/>
                  <v:line id="Line 74" o:spid="_x0000_s2123" style="position:absolute;visibility:visible;mso-wrap-style:square" from="53696,50721" to="5369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" strokecolor="white" strokeweight="1pt"/>
                  <v:line id="Line 75" o:spid="_x0000_s2124" style="position:absolute;visibility:visible;mso-wrap-style:square" from="53696,50722" to="5369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" strokecolor="white" strokeweight="1pt"/>
                  <v:line id="Line 76" o:spid="_x0000_s2125" style="position:absolute;visibility:visible;mso-wrap-style:square" from="53696,50722" to="5369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" strokecolor="white" strokeweight="1pt"/>
                  <v:line id="Line 77" o:spid="_x0000_s2126" style="position:absolute;visibility:visible;mso-wrap-style:square" from="53696,50722" to="5369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" strokecolor="white" strokeweight="1pt"/>
                  <v:line id="Line 78" o:spid="_x0000_s2127" style="position:absolute;visibility:visible;mso-wrap-style:square" from="53695,50722" to="5369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" strokecolor="white" strokeweight="1pt"/>
                  <v:line id="Line 79" o:spid="_x0000_s2128" style="position:absolute;visibility:visible;mso-wrap-style:square" from="53695,50722" to="5369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" strokecolor="white" strokeweight="1pt"/>
                  <v:line id="Line 80" o:spid="_x0000_s2129" style="position:absolute;visibility:visible;mso-wrap-style:square" from="53695,50721" to="53695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" strokecolor="white" strokeweight="1pt"/>
                  <v:oval id="Oval 1111" o:spid="_x0000_s2130" style="position:absolute;left:53696;top:50720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" fillcolor="#3ff" strokecolor="#e7e6e6 [3214]" strokeweight="1pt">
                    <v:fill color2="black" focusposition=".5,.5" focussize="" focus="100%" type="gradientRadial"/>
                  </v:oval>
                  <v:line id="Line 82" o:spid="_x0000_s2131" style="position:absolute;visibility:visible;mso-wrap-style:square" from="53696,50721" to="5369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" strokecolor="white" strokeweight="1pt"/>
                  <v:line id="Line 83" o:spid="_x0000_s2132" style="position:absolute;visibility:visible;mso-wrap-style:square" from="53696,50721" to="5369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" strokecolor="white" strokeweight="1pt"/>
                  <v:line id="Line 84" o:spid="_x0000_s2133" style="position:absolute;visibility:visible;mso-wrap-style:square" from="53696,50721" to="5369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" strokecolor="white" strokeweight="1pt"/>
                  <v:line id="Line 85" o:spid="_x0000_s2134" style="position:absolute;visibility:visible;mso-wrap-style:square" from="53696,50721" to="5369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" strokecolor="white" strokeweight="1pt"/>
                  <v:line id="Line 86" o:spid="_x0000_s2135" style="position:absolute;visibility:visible;mso-wrap-style:square" from="53696,50721" to="5369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" strokecolor="white" strokeweight="1pt"/>
                  <v:line id="Line 87" o:spid="_x0000_s2136" style="position:absolute;visibility:visible;mso-wrap-style:square" from="53696,50721" to="5369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" strokecolor="white" strokeweight="1pt"/>
                  <v:line id="Line 88" o:spid="_x0000_s2137" style="position:absolute;visibility:visible;mso-wrap-style:square" from="53696,50721" to="5369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" strokecolor="white" strokeweight="1pt"/>
                  <v:line id="Line 89" o:spid="_x0000_s2138" style="position:absolute;flip:y;visibility:visible;mso-wrap-style:square" from="53696,50721" to="5369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" strokecolor="white" strokeweight="1pt"/>
                  <v:line id="Line 90" o:spid="_x0000_s2139" style="position:absolute;visibility:visible;mso-wrap-style:square" from="53696,50721" to="5369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" strokecolor="white" strokeweight="1pt"/>
                  <v:line id="Line 91" o:spid="_x0000_s2140" style="position:absolute;visibility:visible;mso-wrap-style:square" from="53696,50721" to="5369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" strokecolor="white" strokeweight="1pt"/>
                  <v:line id="Line 92" o:spid="_x0000_s2141" style="position:absolute;visibility:visible;mso-wrap-style:square" from="53696,50722" to="5369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" strokecolor="white" strokeweight="1pt"/>
                  <v:line id="Line 93" o:spid="_x0000_s2142" style="position:absolute;visibility:visible;mso-wrap-style:square" from="53696,50722" to="5369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" strokecolor="white" strokeweight="1pt"/>
                  <v:line id="Line 94" o:spid="_x0000_s2143" style="position:absolute;visibility:visible;mso-wrap-style:square" from="53696,50722" to="5369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" strokecolor="white" strokeweight="1pt"/>
                  <v:line id="Line 95" o:spid="_x0000_s2144" style="position:absolute;visibility:visible;mso-wrap-style:square" from="53697,50721" to="5369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" strokecolor="white" strokeweight="1pt"/>
                  <v:line id="Line 96" o:spid="_x0000_s2145" style="position:absolute;visibility:visible;mso-wrap-style:square" from="53697,50721" to="5369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" strokecolor="white" strokeweight="1pt"/>
                  <v:line id="Line 97" o:spid="_x0000_s2146" style="position:absolute;visibility:visible;mso-wrap-style:square" from="53697,50721" to="5369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" strokecolor="white" strokeweight="1pt"/>
                  <v:line id="Line 98" o:spid="_x0000_s2147" style="position:absolute;visibility:visible;mso-wrap-style:square" from="53697,50721" to="5369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" strokecolor="white" strokeweight="1pt"/>
                  <v:line id="Line 99" o:spid="_x0000_s2148" style="position:absolute;visibility:visible;mso-wrap-style:square" from="53697,50721" to="5369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" strokecolor="white" strokeweight="1pt"/>
                  <v:line id="Line 100" o:spid="_x0000_s2149" style="position:absolute;visibility:visible;mso-wrap-style:square" from="53697,50721" to="5369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" strokecolor="white" strokeweight="1pt"/>
                  <v:line id="Line 101" o:spid="_x0000_s2150" style="position:absolute;flip:y;visibility:visible;mso-wrap-style:square" from="53697,50721" to="5369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" strokecolor="white" strokeweight="1pt"/>
                  <v:line id="Line 102" o:spid="_x0000_s2151" style="position:absolute;visibility:visible;mso-wrap-style:square" from="53697,50721" to="5369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" strokecolor="white" strokeweight="1pt"/>
                  <v:line id="Line 103" o:spid="_x0000_s2152" style="position:absolute;visibility:visible;mso-wrap-style:square" from="53697,50721" to="5369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" strokecolor="white" strokeweight="1pt"/>
                  <v:line id="Line 104" o:spid="_x0000_s2153" style="position:absolute;visibility:visible;mso-wrap-style:square" from="53697,50722" to="5369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" strokecolor="white" strokeweight="1pt"/>
                  <v:line id="Line 105" o:spid="_x0000_s2154" style="position:absolute;visibility:visible;mso-wrap-style:square" from="53697,50722" to="5369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" strokecolor="white" strokeweight="1pt"/>
                  <v:line id="Line 106" o:spid="_x0000_s2155" style="position:absolute;visibility:visible;mso-wrap-style:square" from="53697,50722" to="5369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" strokecolor="white" strokeweight="1pt"/>
                  <v:line id="Line 107" o:spid="_x0000_s2156" style="position:absolute;visibility:visible;mso-wrap-style:square" from="53696,50722" to="5369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" strokecolor="white" strokeweight="1pt"/>
                  <v:line id="Line 108" o:spid="_x0000_s2157" style="position:absolute;visibility:visible;mso-wrap-style:square" from="53696,50722" to="5369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" strokecolor="white" strokeweight="1pt"/>
                  <v:line id="Line 109" o:spid="_x0000_s2158" style="position:absolute;visibility:visible;mso-wrap-style:square" from="53696,50721" to="53696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" strokecolor="white" strokeweight="1pt"/>
                  <v:oval id="Oval 1140" o:spid="_x0000_s2159" style="position:absolute;left:53697;top:50720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" fillcolor="#3ff" strokecolor="#e7e6e6 [3214]" strokeweight="1pt">
                    <v:fill color2="black" focusposition=".5,.5" focussize="" focus="100%" type="gradientRadial"/>
                  </v:oval>
                  <v:line id="Line 111" o:spid="_x0000_s2160" style="position:absolute;visibility:visible;mso-wrap-style:square" from="53697,50721" to="5369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" strokecolor="white" strokeweight="1pt"/>
                  <v:line id="Line 112" o:spid="_x0000_s2161" style="position:absolute;visibility:visible;mso-wrap-style:square" from="53697,50721" to="5369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" strokecolor="white" strokeweight="1pt"/>
                  <v:line id="Line 113" o:spid="_x0000_s2162" style="position:absolute;visibility:visible;mso-wrap-style:square" from="53697,50721" to="5369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" strokecolor="white" strokeweight="1pt"/>
                  <v:line id="Line 114" o:spid="_x0000_s2163" style="position:absolute;visibility:visible;mso-wrap-style:square" from="53697,50721" to="5369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" strokecolor="white" strokeweight="1pt"/>
                  <v:line id="Line 115" o:spid="_x0000_s2164" style="position:absolute;visibility:visible;mso-wrap-style:square" from="53697,50721" to="5369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" strokecolor="white" strokeweight="1pt"/>
                  <v:line id="Line 116" o:spid="_x0000_s2165" style="position:absolute;visibility:visible;mso-wrap-style:square" from="53697,50721" to="5369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" strokecolor="white" strokeweight="1pt"/>
                  <v:line id="Line 117" o:spid="_x0000_s2166" style="position:absolute;visibility:visible;mso-wrap-style:square" from="53697,50721" to="5369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" strokecolor="white" strokeweight="1pt"/>
                  <v:line id="Line 118" o:spid="_x0000_s2167" style="position:absolute;flip:y;visibility:visible;mso-wrap-style:square" from="53697,50721" to="5369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" strokecolor="white" strokeweight="1pt"/>
                  <v:line id="Line 119" o:spid="_x0000_s2168" style="position:absolute;visibility:visible;mso-wrap-style:square" from="53697,50721" to="5369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" strokecolor="white" strokeweight="1pt"/>
                  <v:line id="Line 120" o:spid="_x0000_s2169" style="position:absolute;visibility:visible;mso-wrap-style:square" from="53697,50721" to="5369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" strokecolor="white" strokeweight="1pt"/>
                  <v:line id="Line 121" o:spid="_x0000_s2170" style="position:absolute;visibility:visible;mso-wrap-style:square" from="53697,50722" to="5369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" strokecolor="white" strokeweight="1pt"/>
                  <v:line id="Line 122" o:spid="_x0000_s2171" style="position:absolute;visibility:visible;mso-wrap-style:square" from="53697,50722" to="5369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" strokecolor="white" strokeweight="1pt"/>
                  <v:line id="Line 123" o:spid="_x0000_s2172" style="position:absolute;visibility:visible;mso-wrap-style:square" from="53697,50722" to="5369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" strokecolor="white" strokeweight="1pt"/>
                  <v:line id="Line 124" o:spid="_x0000_s2173" style="position:absolute;visibility:visible;mso-wrap-style:square" from="53697,50721" to="5369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" strokecolor="white" strokeweight="1pt"/>
                  <v:line id="Line 125" o:spid="_x0000_s2174" style="position:absolute;visibility:visible;mso-wrap-style:square" from="53697,50721" to="5369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" strokecolor="white" strokeweight="1pt"/>
                  <v:line id="Line 126" o:spid="_x0000_s2175" style="position:absolute;visibility:visible;mso-wrap-style:square" from="53697,50721" to="5369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" strokecolor="white" strokeweight="1pt"/>
                  <v:line id="Line 127" o:spid="_x0000_s2176" style="position:absolute;visibility:visible;mso-wrap-style:square" from="53697,50721" to="5369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" strokecolor="white" strokeweight="1pt"/>
                  <v:line id="Line 128" o:spid="_x0000_s2177" style="position:absolute;visibility:visible;mso-wrap-style:square" from="53697,50721" to="5369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" strokecolor="white" strokeweight="1pt"/>
                  <v:line id="Line 129" o:spid="_x0000_s2178" style="position:absolute;visibility:visible;mso-wrap-style:square" from="53697,50721" to="5369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" strokecolor="white" strokeweight="1pt"/>
                  <v:line id="Line 130" o:spid="_x0000_s2179" style="position:absolute;flip:y;visibility:visible;mso-wrap-style:square" from="53697,50721" to="5369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" strokecolor="white" strokeweight="1pt"/>
                  <v:line id="Line 131" o:spid="_x0000_s2180" style="position:absolute;visibility:visible;mso-wrap-style:square" from="53697,50721" to="5369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" strokecolor="white" strokeweight="1pt"/>
                  <v:line id="Line 132" o:spid="_x0000_s2181" style="position:absolute;visibility:visible;mso-wrap-style:square" from="53697,50721" to="5369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" strokecolor="white" strokeweight="1pt"/>
                  <v:line id="Line 133" o:spid="_x0000_s2182" style="position:absolute;visibility:visible;mso-wrap-style:square" from="53697,50722" to="5369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" strokecolor="white" strokeweight="1pt"/>
                  <v:line id="Line 134" o:spid="_x0000_s2183" style="position:absolute;visibility:visible;mso-wrap-style:square" from="53697,50722" to="5369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" strokecolor="white" strokeweight="1pt"/>
                  <v:line id="Line 135" o:spid="_x0000_s2184" style="position:absolute;visibility:visible;mso-wrap-style:square" from="53697,50722" to="5369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" strokecolor="white" strokeweight="1pt"/>
                  <v:line id="Line 136" o:spid="_x0000_s2185" style="position:absolute;visibility:visible;mso-wrap-style:square" from="53697,50722" to="5369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" strokecolor="white" strokeweight="1pt"/>
                  <v:line id="Line 137" o:spid="_x0000_s2186" style="position:absolute;visibility:visible;mso-wrap-style:square" from="53697,50722" to="5369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" strokecolor="white" strokeweight="1pt"/>
                  <v:line id="Line 138" o:spid="_x0000_s2187" style="position:absolute;visibility:visible;mso-wrap-style:square" from="53697,50721" to="53697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" strokecolor="white" strokeweight="1pt"/>
                  <v:oval id="Oval 1169" o:spid="_x0000_s2188" style="position:absolute;left:53698;top:50720;width:0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" fillcolor="#3ff" strokecolor="#e7e6e6 [3214]" strokeweight="1pt">
                    <v:fill color2="black" focusposition=".5,.5" focussize="" focus="100%" type="gradientRadial"/>
                  </v:oval>
                  <v:line id="Line 140" o:spid="_x0000_s2189" style="position:absolute;visibility:visible;mso-wrap-style:square" from="53698,50721" to="5369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" strokecolor="white" strokeweight="1pt"/>
                  <v:line id="Line 141" o:spid="_x0000_s2190" style="position:absolute;visibility:visible;mso-wrap-style:square" from="53698,50721" to="5369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" strokecolor="white" strokeweight="1pt"/>
                  <v:line id="Line 142" o:spid="_x0000_s2191" style="position:absolute;visibility:visible;mso-wrap-style:square" from="53698,50721" to="5369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" strokecolor="white" strokeweight="1pt"/>
                  <v:line id="Line 143" o:spid="_x0000_s2192" style="position:absolute;visibility:visible;mso-wrap-style:square" from="53698,50721" to="5369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" strokecolor="white" strokeweight="1pt"/>
                  <v:line id="Line 144" o:spid="_x0000_s2193" style="position:absolute;visibility:visible;mso-wrap-style:square" from="53698,50721" to="5369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" strokecolor="white" strokeweight="1pt"/>
                  <v:line id="Line 145" o:spid="_x0000_s2194" style="position:absolute;visibility:visible;mso-wrap-style:square" from="53698,50721" to="5369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" strokecolor="white" strokeweight="1pt"/>
                  <v:line id="Line 146" o:spid="_x0000_s2195" style="position:absolute;visibility:visible;mso-wrap-style:square" from="53698,50721" to="5369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" strokecolor="white" strokeweight="1pt"/>
                  <v:line id="Line 147" o:spid="_x0000_s2196" style="position:absolute;flip:y;visibility:visible;mso-wrap-style:square" from="53698,50721" to="5369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" strokecolor="white" strokeweight="1pt"/>
                  <v:line id="Line 148" o:spid="_x0000_s2197" style="position:absolute;visibility:visible;mso-wrap-style:square" from="53698,50721" to="5369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" strokecolor="white" strokeweight="1pt"/>
                  <v:line id="Line 149" o:spid="_x0000_s2198" style="position:absolute;visibility:visible;mso-wrap-style:square" from="53698,50721" to="5369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" strokecolor="white" strokeweight="1pt"/>
                  <v:line id="Line 150" o:spid="_x0000_s2199" style="position:absolute;visibility:visible;mso-wrap-style:square" from="53698,50722" to="53698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" strokecolor="white" strokeweight="1pt"/>
                  <v:line id="Line 151" o:spid="_x0000_s2200" style="position:absolute;visibility:visible;mso-wrap-style:square" from="53698,50722" to="53698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" strokecolor="white" strokeweight="1pt"/>
                  <v:line id="Line 152" o:spid="_x0000_s2201" style="position:absolute;visibility:visible;mso-wrap-style:square" from="53698,50722" to="53698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" strokecolor="white" strokeweight="1pt"/>
                  <v:line id="Line 153" o:spid="_x0000_s2202" style="position:absolute;visibility:visible;mso-wrap-style:square" from="53698,50721" to="5369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" strokecolor="white" strokeweight="1pt"/>
                  <v:line id="Line 154" o:spid="_x0000_s2203" style="position:absolute;visibility:visible;mso-wrap-style:square" from="53698,50721" to="5369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" strokecolor="white" strokeweight="1pt"/>
                  <v:line id="Line 155" o:spid="_x0000_s2204" style="position:absolute;visibility:visible;mso-wrap-style:square" from="53698,50721" to="5369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" strokecolor="white" strokeweight="1pt"/>
                  <v:line id="Line 156" o:spid="_x0000_s2205" style="position:absolute;visibility:visible;mso-wrap-style:square" from="53698,50721" to="5369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" strokecolor="white" strokeweight="1pt"/>
                  <v:line id="Line 157" o:spid="_x0000_s2206" style="position:absolute;visibility:visible;mso-wrap-style:square" from="53698,50721" to="5369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" strokecolor="white" strokeweight="1pt"/>
                  <v:line id="Line 158" o:spid="_x0000_s2207" style="position:absolute;visibility:visible;mso-wrap-style:square" from="53698,50721" to="5369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" strokecolor="white" strokeweight="1pt"/>
                  <v:line id="Line 159" o:spid="_x0000_s2208" style="position:absolute;flip:y;visibility:visible;mso-wrap-style:square" from="53698,50721" to="5369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" strokecolor="white" strokeweight="1pt"/>
                  <v:line id="Line 160" o:spid="_x0000_s2209" style="position:absolute;visibility:visible;mso-wrap-style:square" from="53698,50721" to="5369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" strokecolor="white" strokeweight="1pt"/>
                  <v:line id="Line 161" o:spid="_x0000_s2210" style="position:absolute;visibility:visible;mso-wrap-style:square" from="53698,50721" to="5369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" strokecolor="white" strokeweight="1pt"/>
                  <v:line id="Line 162" o:spid="_x0000_s2211" style="position:absolute;visibility:visible;mso-wrap-style:square" from="53698,50722" to="53698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" strokecolor="white" strokeweight="1pt"/>
                  <v:line id="Line 163" o:spid="_x0000_s2212" style="position:absolute;visibility:visible;mso-wrap-style:square" from="53698,50722" to="53698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" strokecolor="white" strokeweight="1pt"/>
                  <v:line id="Line 164" o:spid="_x0000_s2213" style="position:absolute;visibility:visible;mso-wrap-style:square" from="53698,50722" to="53698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" strokecolor="white" strokeweight="1pt"/>
                  <v:line id="Line 165" o:spid="_x0000_s2214" style="position:absolute;visibility:visible;mso-wrap-style:square" from="53698,50722" to="53698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" strokecolor="white" strokeweight="1pt"/>
                  <v:line id="Line 166" o:spid="_x0000_s2215" style="position:absolute;visibility:visible;mso-wrap-style:square" from="53698,50722" to="53698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" strokecolor="white" strokeweight="1pt"/>
                  <v:line id="Line 167" o:spid="_x0000_s2216" style="position:absolute;visibility:visible;mso-wrap-style:square" from="53698,50721" to="53698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" strokecolor="white" strokeweight="1pt"/>
                  <v:oval id="Oval 1198" o:spid="_x0000_s2217" style="position:absolute;left:53698;top:50720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" fillcolor="#3ff" strokecolor="#e7e6e6 [3214]" strokeweight="1pt">
                    <v:fill color2="black" focusposition=".5,.5" focussize="" focus="100%" type="gradientRadial"/>
                  </v:oval>
                  <v:line id="Line 169" o:spid="_x0000_s2218" style="position:absolute;visibility:visible;mso-wrap-style:square" from="53699,50721" to="5369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" strokecolor="white" strokeweight="1pt"/>
                  <v:line id="Line 170" o:spid="_x0000_s2219" style="position:absolute;visibility:visible;mso-wrap-style:square" from="53699,50721" to="5369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" strokecolor="white" strokeweight="1pt"/>
                  <v:line id="Line 171" o:spid="_x0000_s2220" style="position:absolute;visibility:visible;mso-wrap-style:square" from="53699,50721" to="5369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" strokecolor="white" strokeweight="1pt"/>
                  <v:line id="Line 172" o:spid="_x0000_s2221" style="position:absolute;visibility:visible;mso-wrap-style:square" from="53699,50721" to="5369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" strokecolor="white" strokeweight="1pt"/>
                  <v:line id="Line 173" o:spid="_x0000_s2222" style="position:absolute;visibility:visible;mso-wrap-style:square" from="53699,50721" to="5369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" strokecolor="white" strokeweight="1pt"/>
                  <v:line id="Line 174" o:spid="_x0000_s2223" style="position:absolute;visibility:visible;mso-wrap-style:square" from="53699,50721" to="5369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" strokecolor="white" strokeweight="1pt"/>
                  <v:line id="Line 175" o:spid="_x0000_s2224" style="position:absolute;visibility:visible;mso-wrap-style:square" from="53699,50721" to="5369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" strokecolor="white" strokeweight="1pt"/>
                  <v:line id="Line 176" o:spid="_x0000_s2225" style="position:absolute;flip:y;visibility:visible;mso-wrap-style:square" from="53699,50721" to="5369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" strokecolor="white" strokeweight="1pt"/>
                  <v:line id="Line 177" o:spid="_x0000_s2226" style="position:absolute;visibility:visible;mso-wrap-style:square" from="53699,50721" to="5369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" strokecolor="white" strokeweight="1pt"/>
                  <v:line id="Line 178" o:spid="_x0000_s2227" style="position:absolute;visibility:visible;mso-wrap-style:square" from="53699,50721" to="5369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" strokecolor="white" strokeweight="1pt"/>
                  <v:line id="Line 179" o:spid="_x0000_s2228" style="position:absolute;visibility:visible;mso-wrap-style:square" from="53699,50722" to="5369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" strokecolor="white" strokeweight="1pt"/>
                  <v:line id="Line 180" o:spid="_x0000_s2229" style="position:absolute;visibility:visible;mso-wrap-style:square" from="53699,50722" to="5369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" strokecolor="white" strokeweight="1pt"/>
                  <v:line id="Line 181" o:spid="_x0000_s2230" style="position:absolute;visibility:visible;mso-wrap-style:square" from="53699,50722" to="5369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" strokecolor="white" strokeweight="1pt"/>
                  <v:line id="Line 182" o:spid="_x0000_s2231" style="position:absolute;visibility:visible;mso-wrap-style:square" from="53699,50721" to="5369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" strokecolor="white" strokeweight="1pt"/>
                  <v:line id="Line 183" o:spid="_x0000_s2232" style="position:absolute;visibility:visible;mso-wrap-style:square" from="53699,50721" to="5369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" strokecolor="white" strokeweight="1pt"/>
                  <v:line id="Line 184" o:spid="_x0000_s2233" style="position:absolute;visibility:visible;mso-wrap-style:square" from="53699,50721" to="5369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" strokecolor="white" strokeweight="1pt"/>
                  <v:line id="Line 185" o:spid="_x0000_s2234" style="position:absolute;visibility:visible;mso-wrap-style:square" from="53699,50721" to="5369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" strokecolor="white" strokeweight="1pt"/>
                  <v:line id="Line 186" o:spid="_x0000_s2235" style="position:absolute;visibility:visible;mso-wrap-style:square" from="53699,50721" to="5369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" strokecolor="white" strokeweight="1pt"/>
                  <v:line id="Line 187" o:spid="_x0000_s2236" style="position:absolute;visibility:visible;mso-wrap-style:square" from="53699,50721" to="5369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" strokecolor="white" strokeweight="1pt"/>
                  <v:line id="Line 188" o:spid="_x0000_s2237" style="position:absolute;flip:y;visibility:visible;mso-wrap-style:square" from="53699,50721" to="5369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" strokecolor="white" strokeweight="1pt"/>
                  <v:line id="Line 189" o:spid="_x0000_s2238" style="position:absolute;visibility:visible;mso-wrap-style:square" from="53699,50721" to="5369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" strokecolor="white" strokeweight="1pt"/>
                  <v:line id="Line 190" o:spid="_x0000_s2239" style="position:absolute;visibility:visible;mso-wrap-style:square" from="53699,50721" to="5369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" strokecolor="white" strokeweight="1pt"/>
                  <v:line id="Line 191" o:spid="_x0000_s2240" style="position:absolute;visibility:visible;mso-wrap-style:square" from="53699,50722" to="5369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" strokecolor="white" strokeweight="1pt"/>
                  <v:line id="Line 192" o:spid="_x0000_s2241" style="position:absolute;visibility:visible;mso-wrap-style:square" from="53699,50722" to="5369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" strokecolor="white" strokeweight="1pt"/>
                  <v:line id="Line 193" o:spid="_x0000_s2242" style="position:absolute;visibility:visible;mso-wrap-style:square" from="53699,50722" to="5369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" strokecolor="white" strokeweight="1pt"/>
                  <v:line id="Line 194" o:spid="_x0000_s2243" style="position:absolute;visibility:visible;mso-wrap-style:square" from="53699,50722" to="5369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" strokecolor="white" strokeweight="1pt"/>
                  <v:line id="Line 195" o:spid="_x0000_s2244" style="position:absolute;visibility:visible;mso-wrap-style:square" from="53699,50722" to="5369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" strokecolor="white" strokeweight="1pt"/>
                  <v:line id="Line 196" o:spid="_x0000_s2245" style="position:absolute;visibility:visible;mso-wrap-style:square" from="53699,50721" to="53699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" strokecolor="white" strokeweight="1pt"/>
                  <v:oval id="Oval 1227" o:spid="_x0000_s2246" style="position:absolute;left:53692;top:50720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" fillcolor="#3ff" strokecolor="#e7e6e6 [3214]" strokeweight="1pt">
                    <v:fill color2="black" focusposition=".5,.5" focussize="" focus="100%" type="gradientRadial"/>
                  </v:oval>
                  <v:line id="Line 198" o:spid="_x0000_s2247" style="position:absolute;visibility:visible;mso-wrap-style:square" from="53692,50721" to="53692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" strokecolor="white" strokeweight="1pt"/>
                  <v:line id="Line 199" o:spid="_x0000_s2248" style="position:absolute;visibility:visible;mso-wrap-style:square" from="53692,50721" to="53692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" strokecolor="white" strokeweight="1pt"/>
                  <v:line id="Line 200" o:spid="_x0000_s2249" style="position:absolute;visibility:visible;mso-wrap-style:square" from="53692,50721" to="53692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" strokecolor="white" strokeweight="1pt"/>
                  <v:line id="Line 201" o:spid="_x0000_s2250" style="position:absolute;visibility:visible;mso-wrap-style:square" from="53692,50721" to="53692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" strokecolor="white" strokeweight="1pt"/>
                  <v:line id="Line 202" o:spid="_x0000_s2251" style="position:absolute;visibility:visible;mso-wrap-style:square" from="53692,50721" to="53692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" strokecolor="white" strokeweight="1pt"/>
                  <v:line id="Line 203" o:spid="_x0000_s2252" style="position:absolute;visibility:visible;mso-wrap-style:square" from="53692,50721" to="53692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" strokecolor="white" strokeweight="1pt"/>
                  <v:line id="Line 204" o:spid="_x0000_s2253" style="position:absolute;visibility:visible;mso-wrap-style:square" from="53692,50721" to="53692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" strokecolor="white" strokeweight="1pt"/>
                  <v:line id="Line 205" o:spid="_x0000_s2254" style="position:absolute;flip:y;visibility:visible;mso-wrap-style:square" from="53692,50721" to="53692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" strokecolor="white" strokeweight="1pt"/>
                  <v:line id="Line 206" o:spid="_x0000_s2255" style="position:absolute;visibility:visible;mso-wrap-style:square" from="53692,50721" to="53692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" strokecolor="white" strokeweight="1pt"/>
                  <v:line id="Line 207" o:spid="_x0000_s2256" style="position:absolute;visibility:visible;mso-wrap-style:square" from="53692,50721" to="53692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" strokecolor="white" strokeweight="1pt"/>
                  <v:line id="Line 208" o:spid="_x0000_s2257" style="position:absolute;visibility:visible;mso-wrap-style:square" from="53692,50722" to="53692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" strokecolor="white" strokeweight="1pt"/>
                  <v:line id="Line 209" o:spid="_x0000_s2258" style="position:absolute;visibility:visible;mso-wrap-style:square" from="53692,50722" to="53692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" strokecolor="white" strokeweight="1pt"/>
                  <v:line id="Line 210" o:spid="_x0000_s2259" style="position:absolute;visibility:visible;mso-wrap-style:square" from="53692,50722" to="53692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" strokecolor="white" strokeweight="1pt"/>
                  <v:line id="Line 211" o:spid="_x0000_s2260" style="position:absolute;visibility:visible;mso-wrap-style:square" from="53693,50721" to="5369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" strokecolor="white" strokeweight="1pt"/>
                  <v:line id="Line 212" o:spid="_x0000_s2261" style="position:absolute;visibility:visible;mso-wrap-style:square" from="53693,50721" to="5369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" strokecolor="white" strokeweight="1pt"/>
                  <v:line id="Line 213" o:spid="_x0000_s2262" style="position:absolute;visibility:visible;mso-wrap-style:square" from="53693,50721" to="5369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" strokecolor="white" strokeweight="1pt"/>
                  <v:line id="Line 214" o:spid="_x0000_s2263" style="position:absolute;visibility:visible;mso-wrap-style:square" from="53693,50721" to="5369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" strokecolor="white" strokeweight="1pt"/>
                  <v:line id="Line 215" o:spid="_x0000_s2264" style="position:absolute;visibility:visible;mso-wrap-style:square" from="53693,50721" to="5369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" strokecolor="white" strokeweight="1pt"/>
                  <v:line id="Line 216" o:spid="_x0000_s2265" style="position:absolute;visibility:visible;mso-wrap-style:square" from="53693,50721" to="5369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" strokecolor="white" strokeweight="1pt"/>
                  <v:line id="Line 217" o:spid="_x0000_s2266" style="position:absolute;flip:y;visibility:visible;mso-wrap-style:square" from="53693,50721" to="5369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" strokecolor="white" strokeweight="1pt"/>
                  <v:line id="Line 218" o:spid="_x0000_s2267" style="position:absolute;visibility:visible;mso-wrap-style:square" from="53693,50721" to="5369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" strokecolor="white" strokeweight="1pt"/>
                  <v:line id="Line 219" o:spid="_x0000_s2268" style="position:absolute;visibility:visible;mso-wrap-style:square" from="53693,50721" to="5369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" strokecolor="white" strokeweight="1pt"/>
                  <v:line id="Line 220" o:spid="_x0000_s2269" style="position:absolute;visibility:visible;mso-wrap-style:square" from="53693,50722" to="5369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" strokecolor="white" strokeweight="1pt"/>
                  <v:line id="Line 221" o:spid="_x0000_s2270" style="position:absolute;visibility:visible;mso-wrap-style:square" from="53693,50722" to="5369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" strokecolor="white" strokeweight="1pt"/>
                  <v:line id="Line 222" o:spid="_x0000_s2271" style="position:absolute;visibility:visible;mso-wrap-style:square" from="53693,50722" to="5369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" strokecolor="white" strokeweight="1pt"/>
                  <v:line id="Line 223" o:spid="_x0000_s2272" style="position:absolute;visibility:visible;mso-wrap-style:square" from="53692,50722" to="53692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" strokecolor="white" strokeweight="1pt"/>
                  <v:line id="Line 224" o:spid="_x0000_s2273" style="position:absolute;visibility:visible;mso-wrap-style:square" from="53692,50722" to="53692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" strokecolor="white" strokeweight="1pt"/>
                  <v:line id="Line 225" o:spid="_x0000_s2274" style="position:absolute;visibility:visible;mso-wrap-style:square" from="53692,50721" to="53692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" strokecolor="white" strokeweight="1pt"/>
                  <v:oval id="Oval 1256" o:spid="_x0000_s2275" style="position:absolute;left:53693;top:50720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" fillcolor="#3ff" strokecolor="#e7e6e6 [3214]" strokeweight="1pt">
                    <v:fill color2="black" focusposition=".5,.5" focussize="" focus="100%" type="gradientRadial"/>
                  </v:oval>
                  <v:line id="Line 227" o:spid="_x0000_s2276" style="position:absolute;visibility:visible;mso-wrap-style:square" from="53693,50721" to="5369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" strokecolor="white" strokeweight="1pt"/>
                  <v:line id="Line 228" o:spid="_x0000_s2277" style="position:absolute;visibility:visible;mso-wrap-style:square" from="53693,50721" to="5369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" strokecolor="white" strokeweight="1pt"/>
                  <v:line id="Line 229" o:spid="_x0000_s2278" style="position:absolute;visibility:visible;mso-wrap-style:square" from="53693,50721" to="5369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" strokecolor="white" strokeweight="1pt"/>
                  <v:line id="Line 230" o:spid="_x0000_s2279" style="position:absolute;visibility:visible;mso-wrap-style:square" from="53693,50721" to="5369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" strokecolor="white" strokeweight="1pt"/>
                  <v:line id="Line 231" o:spid="_x0000_s2280" style="position:absolute;visibility:visible;mso-wrap-style:square" from="53693,50721" to="5369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" strokecolor="white" strokeweight="1pt"/>
                  <v:line id="Line 232" o:spid="_x0000_s2281" style="position:absolute;visibility:visible;mso-wrap-style:square" from="53693,50721" to="5369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" strokecolor="white" strokeweight="1pt"/>
                  <v:line id="Line 233" o:spid="_x0000_s2282" style="position:absolute;visibility:visible;mso-wrap-style:square" from="53693,50721" to="5369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" strokecolor="white" strokeweight="1pt"/>
                  <v:line id="Line 234" o:spid="_x0000_s2283" style="position:absolute;flip:y;visibility:visible;mso-wrap-style:square" from="53693,50721" to="5369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" strokecolor="white" strokeweight="1pt"/>
                  <v:line id="Line 235" o:spid="_x0000_s2284" style="position:absolute;visibility:visible;mso-wrap-style:square" from="53693,50721" to="5369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" strokecolor="white" strokeweight="1pt"/>
                  <v:line id="Line 236" o:spid="_x0000_s2285" style="position:absolute;visibility:visible;mso-wrap-style:square" from="53693,50721" to="5369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" strokecolor="white" strokeweight="1pt"/>
                  <v:line id="Line 237" o:spid="_x0000_s2286" style="position:absolute;visibility:visible;mso-wrap-style:square" from="53693,50722" to="5369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" strokecolor="white" strokeweight="1pt"/>
                  <v:line id="Line 238" o:spid="_x0000_s2287" style="position:absolute;visibility:visible;mso-wrap-style:square" from="53693,50722" to="5369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" strokecolor="white" strokeweight="1pt"/>
                  <v:line id="Line 239" o:spid="_x0000_s2288" style="position:absolute;visibility:visible;mso-wrap-style:square" from="53693,50722" to="5369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" strokecolor="white" strokeweight="1pt"/>
                  <v:line id="Line 240" o:spid="_x0000_s2289" style="position:absolute;visibility:visible;mso-wrap-style:square" from="53693,50721" to="5369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" strokecolor="white" strokeweight="1pt"/>
                  <v:line id="Line 241" o:spid="_x0000_s2290" style="position:absolute;visibility:visible;mso-wrap-style:square" from="53693,50721" to="5369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" strokecolor="white" strokeweight="1pt"/>
                  <v:line id="Line 242" o:spid="_x0000_s2291" style="position:absolute;visibility:visible;mso-wrap-style:square" from="53693,50721" to="5369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" strokecolor="white" strokeweight="1pt"/>
                  <v:line id="Line 243" o:spid="_x0000_s2292" style="position:absolute;visibility:visible;mso-wrap-style:square" from="53693,50721" to="5369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" strokecolor="white" strokeweight="1pt"/>
                  <v:line id="Line 244" o:spid="_x0000_s2293" style="position:absolute;visibility:visible;mso-wrap-style:square" from="53693,50721" to="5369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" strokecolor="white" strokeweight="1pt"/>
                  <v:line id="Line 245" o:spid="_x0000_s2294" style="position:absolute;visibility:visible;mso-wrap-style:square" from="53693,50721" to="5369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" strokecolor="white" strokeweight="1pt"/>
                  <v:line id="Line 246" o:spid="_x0000_s2295" style="position:absolute;flip:y;visibility:visible;mso-wrap-style:square" from="53693,50721" to="5369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" strokecolor="white" strokeweight="1pt"/>
                  <v:line id="Line 247" o:spid="_x0000_s2296" style="position:absolute;visibility:visible;mso-wrap-style:square" from="53693,50721" to="5369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" strokecolor="white" strokeweight="1pt"/>
                  <v:line id="Line 248" o:spid="_x0000_s2297" style="position:absolute;visibility:visible;mso-wrap-style:square" from="53693,50721" to="5369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" strokecolor="white" strokeweight="1pt"/>
                  <v:line id="Line 249" o:spid="_x0000_s2298" style="position:absolute;visibility:visible;mso-wrap-style:square" from="53693,50722" to="5369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" strokecolor="white" strokeweight="1pt"/>
                  <v:line id="Line 250" o:spid="_x0000_s2299" style="position:absolute;visibility:visible;mso-wrap-style:square" from="53693,50722" to="5369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" strokecolor="white" strokeweight="1pt"/>
                  <v:line id="Line 251" o:spid="_x0000_s2300" style="position:absolute;visibility:visible;mso-wrap-style:square" from="53693,50722" to="5369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" strokecolor="white" strokeweight="1pt"/>
                  <v:line id="Line 252" o:spid="_x0000_s2301" style="position:absolute;visibility:visible;mso-wrap-style:square" from="53693,50722" to="5369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" strokecolor="white" strokeweight="1pt"/>
                  <v:line id="Line 253" o:spid="_x0000_s2302" style="position:absolute;visibility:visible;mso-wrap-style:square" from="53693,50722" to="5369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" strokecolor="white" strokeweight="1pt"/>
                  <v:line id="Line 254" o:spid="_x0000_s2303" style="position:absolute;visibility:visible;mso-wrap-style:square" from="53693,50721" to="53693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" strokecolor="white" strokeweight="1pt"/>
                  <v:oval id="Oval 1285" o:spid="_x0000_s2304" style="position:absolute;left:53694;top:50720;width:0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" fillcolor="#3ff" strokecolor="#e7e6e6 [3214]" strokeweight="1pt">
                    <v:fill color2="black" focusposition=".5,.5" focussize="" focus="100%" type="gradientRadial"/>
                  </v:oval>
                  <v:line id="Line 256" o:spid="_x0000_s2305" style="position:absolute;visibility:visible;mso-wrap-style:square" from="53694,50721" to="5369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" strokecolor="white" strokeweight="1pt"/>
                  <v:line id="Line 257" o:spid="_x0000_s2306" style="position:absolute;visibility:visible;mso-wrap-style:square" from="53694,50721" to="5369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" strokecolor="white" strokeweight="1pt"/>
                  <v:line id="Line 258" o:spid="_x0000_s2307" style="position:absolute;visibility:visible;mso-wrap-style:square" from="53694,50721" to="5369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" strokecolor="white" strokeweight="1pt"/>
                  <v:line id="Line 259" o:spid="_x0000_s2308" style="position:absolute;visibility:visible;mso-wrap-style:square" from="53694,50721" to="5369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" strokecolor="white" strokeweight="1pt"/>
                  <v:line id="Line 260" o:spid="_x0000_s2309" style="position:absolute;visibility:visible;mso-wrap-style:square" from="53694,50721" to="5369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" strokecolor="white" strokeweight="1pt"/>
                  <v:line id="Line 261" o:spid="_x0000_s2310" style="position:absolute;visibility:visible;mso-wrap-style:square" from="53694,50721" to="5369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" strokecolor="white" strokeweight="1pt"/>
                  <v:line id="Line 262" o:spid="_x0000_s2311" style="position:absolute;visibility:visible;mso-wrap-style:square" from="53694,50721" to="5369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" strokecolor="white" strokeweight="1pt"/>
                  <v:line id="Line 263" o:spid="_x0000_s2312" style="position:absolute;flip:y;visibility:visible;mso-wrap-style:square" from="53694,50721" to="5369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" strokecolor="white" strokeweight="1pt"/>
                  <v:line id="Line 264" o:spid="_x0000_s2313" style="position:absolute;visibility:visible;mso-wrap-style:square" from="53694,50721" to="5369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" strokecolor="white" strokeweight="1pt"/>
                  <v:line id="Line 265" o:spid="_x0000_s2314" style="position:absolute;visibility:visible;mso-wrap-style:square" from="53694,50721" to="5369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" strokecolor="white" strokeweight="1pt"/>
                  <v:line id="Line 266" o:spid="_x0000_s2315" style="position:absolute;visibility:visible;mso-wrap-style:square" from="53694,50722" to="5369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" strokecolor="white" strokeweight="1pt"/>
                  <v:line id="Line 267" o:spid="_x0000_s2316" style="position:absolute;visibility:visible;mso-wrap-style:square" from="53694,50722" to="5369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" strokecolor="white" strokeweight="1pt"/>
                  <v:line id="Line 268" o:spid="_x0000_s2317" style="position:absolute;visibility:visible;mso-wrap-style:square" from="53694,50722" to="5369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" strokecolor="white" strokeweight="1pt"/>
                  <v:line id="Line 269" o:spid="_x0000_s2318" style="position:absolute;visibility:visible;mso-wrap-style:square" from="53694,50721" to="5369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" strokecolor="white" strokeweight="1pt"/>
                  <v:line id="Line 270" o:spid="_x0000_s2319" style="position:absolute;visibility:visible;mso-wrap-style:square" from="53694,50721" to="5369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" strokecolor="white" strokeweight="1pt"/>
                  <v:line id="Line 271" o:spid="_x0000_s2320" style="position:absolute;visibility:visible;mso-wrap-style:square" from="53694,50721" to="5369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" strokecolor="white" strokeweight="1pt"/>
                  <v:line id="Line 272" o:spid="_x0000_s2321" style="position:absolute;visibility:visible;mso-wrap-style:square" from="53694,50721" to="5369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" strokecolor="white" strokeweight="1pt"/>
                  <v:line id="Line 273" o:spid="_x0000_s2322" style="position:absolute;visibility:visible;mso-wrap-style:square" from="53694,50721" to="5369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" strokecolor="white" strokeweight="1pt"/>
                  <v:line id="Line 274" o:spid="_x0000_s2323" style="position:absolute;visibility:visible;mso-wrap-style:square" from="53694,50721" to="5369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" strokecolor="white" strokeweight="1pt"/>
                  <v:line id="Line 275" o:spid="_x0000_s2324" style="position:absolute;flip:y;visibility:visible;mso-wrap-style:square" from="53694,50721" to="5369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" strokecolor="white" strokeweight="1pt"/>
                  <v:line id="Line 276" o:spid="_x0000_s2325" style="position:absolute;visibility:visible;mso-wrap-style:square" from="53694,50721" to="5369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" strokecolor="white" strokeweight="1pt"/>
                  <v:line id="Line 277" o:spid="_x0000_s2326" style="position:absolute;visibility:visible;mso-wrap-style:square" from="53694,50721" to="5369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" strokecolor="white" strokeweight="1pt"/>
                  <v:line id="Line 278" o:spid="_x0000_s2327" style="position:absolute;visibility:visible;mso-wrap-style:square" from="53694,50722" to="5369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" strokecolor="white" strokeweight="1pt"/>
                  <v:line id="Line 279" o:spid="_x0000_s2328" style="position:absolute;visibility:visible;mso-wrap-style:square" from="53694,50722" to="5369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" strokecolor="white" strokeweight="1pt"/>
                  <v:line id="Line 280" o:spid="_x0000_s2329" style="position:absolute;visibility:visible;mso-wrap-style:square" from="53694,50722" to="5369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" strokecolor="white" strokeweight="1pt"/>
                  <v:line id="Line 281" o:spid="_x0000_s2330" style="position:absolute;visibility:visible;mso-wrap-style:square" from="53694,50722" to="5369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" strokecolor="white" strokeweight="1pt"/>
                  <v:line id="Line 282" o:spid="_x0000_s2331" style="position:absolute;visibility:visible;mso-wrap-style:square" from="53694,50722" to="5369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" strokecolor="white" strokeweight="1pt"/>
                  <v:line id="Line 283" o:spid="_x0000_s2332" style="position:absolute;visibility:visible;mso-wrap-style:square" from="53694,50721" to="53694,5072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" strokecolor="white" strokeweight="1pt"/>
                  <v:oval id="Oval 1314" o:spid="_x0000_s2333" style="position:absolute;left:53694;top:50723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" fillcolor="#3ff" strokecolor="#e7e6e6 [3214]" strokeweight="1pt">
                    <v:fill color2="black" focusposition=".5,.5" focussize="" focus="100%" type="gradientRadial"/>
                  </v:oval>
                  <v:line id="Line 285" o:spid="_x0000_s2334" style="position:absolute;visibility:visible;mso-wrap-style:square" from="53695,50723" to="5369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" strokecolor="white" strokeweight="1pt"/>
                  <v:line id="Line 286" o:spid="_x0000_s2335" style="position:absolute;visibility:visible;mso-wrap-style:square" from="53695,50723" to="5369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" strokecolor="white" strokeweight="1pt"/>
                  <v:line id="Line 287" o:spid="_x0000_s2336" style="position:absolute;visibility:visible;mso-wrap-style:square" from="53695,50723" to="5369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" strokecolor="white" strokeweight="1pt"/>
                  <v:line id="Line 288" o:spid="_x0000_s2337" style="position:absolute;visibility:visible;mso-wrap-style:square" from="53695,50723" to="5369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" strokecolor="white" strokeweight="1pt"/>
                  <v:line id="Line 289" o:spid="_x0000_s2338" style="position:absolute;visibility:visible;mso-wrap-style:square" from="53695,50723" to="5369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" strokecolor="white" strokeweight="1pt"/>
                  <v:line id="Line 290" o:spid="_x0000_s2339" style="position:absolute;visibility:visible;mso-wrap-style:square" from="53695,50723" to="5369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" strokecolor="white" strokeweight="1pt"/>
                  <v:line id="Line 291" o:spid="_x0000_s2340" style="position:absolute;visibility:visible;mso-wrap-style:square" from="53695,50723" to="5369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" strokecolor="white" strokeweight="1pt"/>
                  <v:line id="Line 292" o:spid="_x0000_s2341" style="position:absolute;flip:y;visibility:visible;mso-wrap-style:square" from="53695,50723" to="5369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" strokecolor="white" strokeweight="1pt"/>
                  <v:line id="Line 293" o:spid="_x0000_s2342" style="position:absolute;visibility:visible;mso-wrap-style:square" from="53695,50723" to="5369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" strokecolor="white" strokeweight="1pt"/>
                  <v:line id="Line 294" o:spid="_x0000_s2343" style="position:absolute;visibility:visible;mso-wrap-style:square" from="53695,50723" to="5369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" strokecolor="white" strokeweight="1pt"/>
                  <v:line id="Line 295" o:spid="_x0000_s2344" style="position:absolute;flip:y;visibility:visible;mso-wrap-style:square" from="53695,50722" to="5369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" strokecolor="white" strokeweight="1pt"/>
                  <v:line id="Line 296" o:spid="_x0000_s2345" style="position:absolute;visibility:visible;mso-wrap-style:square" from="53695,50722" to="5369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" strokecolor="white" strokeweight="1pt"/>
                  <v:line id="Line 297" o:spid="_x0000_s2346" style="position:absolute;visibility:visible;mso-wrap-style:square" from="53695,50722" to="5369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" strokecolor="white" strokeweight="1pt"/>
                  <v:line id="Line 298" o:spid="_x0000_s2347" style="position:absolute;visibility:visible;mso-wrap-style:square" from="53695,50723" to="5369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" strokecolor="white" strokeweight="1pt"/>
                  <v:line id="Line 299" o:spid="_x0000_s2348" style="position:absolute;visibility:visible;mso-wrap-style:square" from="53695,50723" to="5369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" strokecolor="white" strokeweight="1pt"/>
                  <v:line id="Line 300" o:spid="_x0000_s2349" style="position:absolute;visibility:visible;mso-wrap-style:square" from="53695,50723" to="5369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" strokecolor="white" strokeweight="1pt"/>
                  <v:line id="Line 301" o:spid="_x0000_s2350" style="position:absolute;visibility:visible;mso-wrap-style:square" from="53695,50723" to="5369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" strokecolor="white" strokeweight="1pt"/>
                  <v:line id="Line 302" o:spid="_x0000_s2351" style="position:absolute;visibility:visible;mso-wrap-style:square" from="53695,50723" to="5369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" strokecolor="white" strokeweight="1pt"/>
                  <v:line id="Line 303" o:spid="_x0000_s2352" style="position:absolute;visibility:visible;mso-wrap-style:square" from="53695,50723" to="5369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" strokecolor="white" strokeweight="1pt"/>
                  <v:line id="Line 304" o:spid="_x0000_s2353" style="position:absolute;flip:y;visibility:visible;mso-wrap-style:square" from="53695,50723" to="5369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" strokecolor="white" strokeweight="1pt"/>
                  <v:line id="Line 305" o:spid="_x0000_s2354" style="position:absolute;visibility:visible;mso-wrap-style:square" from="53695,50723" to="5369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" strokecolor="white" strokeweight="1pt"/>
                  <v:line id="Line 306" o:spid="_x0000_s2355" style="position:absolute;visibility:visible;mso-wrap-style:square" from="53695,50723" to="5369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" strokecolor="white" strokeweight="1pt"/>
                  <v:line id="Line 307" o:spid="_x0000_s2356" style="position:absolute;flip:y;visibility:visible;mso-wrap-style:square" from="53695,50722" to="5369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" strokecolor="white" strokeweight="1pt"/>
                  <v:line id="Line 308" o:spid="_x0000_s2357" style="position:absolute;visibility:visible;mso-wrap-style:square" from="53695,50722" to="5369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" strokecolor="white" strokeweight="1pt"/>
                  <v:line id="Line 309" o:spid="_x0000_s2358" style="position:absolute;visibility:visible;mso-wrap-style:square" from="53695,50722" to="5369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" strokecolor="white" strokeweight="1pt"/>
                  <v:line id="Line 310" o:spid="_x0000_s2359" style="position:absolute;visibility:visible;mso-wrap-style:square" from="53695,50722" to="5369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" strokecolor="white" strokeweight="1pt"/>
                  <v:line id="Line 311" o:spid="_x0000_s2360" style="position:absolute;visibility:visible;mso-wrap-style:square" from="53695,50722" to="5369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" strokecolor="white" strokeweight="1pt"/>
                  <v:line id="Line 312" o:spid="_x0000_s2361" style="position:absolute;visibility:visible;mso-wrap-style:square" from="53695,50722" to="5369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" strokecolor="white" strokeweight="1pt"/>
                  <v:oval id="Oval 1343" o:spid="_x0000_s2362" style="position:absolute;left:53695;top:50723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" fillcolor="#3ff" strokecolor="#e7e6e6 [3214]" strokeweight="1pt">
                    <v:fill color2="black" focusposition=".5,.5" focussize="" focus="100%" type="gradientRadial"/>
                  </v:oval>
                  <v:line id="Line 314" o:spid="_x0000_s2363" style="position:absolute;visibility:visible;mso-wrap-style:square" from="53695,50723" to="5369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" strokecolor="white" strokeweight="1pt"/>
                  <v:line id="Line 315" o:spid="_x0000_s2364" style="position:absolute;visibility:visible;mso-wrap-style:square" from="53695,50723" to="5369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" strokecolor="white" strokeweight="1pt"/>
                  <v:line id="Line 316" o:spid="_x0000_s2365" style="position:absolute;visibility:visible;mso-wrap-style:square" from="53695,50723" to="5369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" strokecolor="white" strokeweight="1pt"/>
                  <v:line id="Line 317" o:spid="_x0000_s2366" style="position:absolute;visibility:visible;mso-wrap-style:square" from="53695,50723" to="5369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" strokecolor="white" strokeweight="1pt"/>
                  <v:line id="Line 318" o:spid="_x0000_s2367" style="position:absolute;visibility:visible;mso-wrap-style:square" from="53696,50723" to="5369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" strokecolor="white" strokeweight="1pt"/>
                  <v:line id="Line 319" o:spid="_x0000_s2368" style="position:absolute;visibility:visible;mso-wrap-style:square" from="53696,50723" to="5369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" strokecolor="white" strokeweight="1pt"/>
                  <v:line id="Line 320" o:spid="_x0000_s2369" style="position:absolute;visibility:visible;mso-wrap-style:square" from="53696,50723" to="5369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" strokecolor="white" strokeweight="1pt"/>
                  <v:line id="Line 321" o:spid="_x0000_s2370" style="position:absolute;flip:y;visibility:visible;mso-wrap-style:square" from="53696,50723" to="5369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" strokecolor="white" strokeweight="1pt"/>
                  <v:line id="Line 322" o:spid="_x0000_s2371" style="position:absolute;visibility:visible;mso-wrap-style:square" from="53696,50723" to="5369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" strokecolor="white" strokeweight="1pt"/>
                  <v:line id="Line 323" o:spid="_x0000_s2372" style="position:absolute;visibility:visible;mso-wrap-style:square" from="53695,50723" to="5369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" strokecolor="white" strokeweight="1pt"/>
                  <v:line id="Line 324" o:spid="_x0000_s2373" style="position:absolute;flip:y;visibility:visible;mso-wrap-style:square" from="53695,50722" to="53695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" strokecolor="white" strokeweight="1pt"/>
                  <v:line id="Line 325" o:spid="_x0000_s2374" style="position:absolute;visibility:visible;mso-wrap-style:square" from="53696,50722" to="5369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" strokecolor="white" strokeweight="1pt"/>
                  <v:line id="Line 326" o:spid="_x0000_s2375" style="position:absolute;visibility:visible;mso-wrap-style:square" from="53696,50722" to="5369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" strokecolor="white" strokeweight="1pt"/>
                  <v:line id="Line 327" o:spid="_x0000_s2376" style="position:absolute;visibility:visible;mso-wrap-style:square" from="53696,50723" to="5369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" strokecolor="white" strokeweight="1pt"/>
                  <v:line id="Line 328" o:spid="_x0000_s2377" style="position:absolute;visibility:visible;mso-wrap-style:square" from="53696,50723" to="5369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" strokecolor="white" strokeweight="1pt"/>
                  <v:line id="Line 329" o:spid="_x0000_s2378" style="position:absolute;visibility:visible;mso-wrap-style:square" from="53696,50723" to="5369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" strokecolor="white" strokeweight="1pt"/>
                  <v:line id="Line 330" o:spid="_x0000_s2379" style="position:absolute;visibility:visible;mso-wrap-style:square" from="53696,50723" to="5369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" strokecolor="white" strokeweight="1pt"/>
                  <v:line id="Line 331" o:spid="_x0000_s2380" style="position:absolute;visibility:visible;mso-wrap-style:square" from="53696,50723" to="5369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" strokecolor="white" strokeweight="1pt"/>
                  <v:line id="Line 332" o:spid="_x0000_s2381" style="position:absolute;visibility:visible;mso-wrap-style:square" from="53696,50723" to="5369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" strokecolor="white" strokeweight="1pt"/>
                  <v:line id="Line 333" o:spid="_x0000_s2382" style="position:absolute;flip:y;visibility:visible;mso-wrap-style:square" from="53696,50723" to="5369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" strokecolor="white" strokeweight="1pt"/>
                  <v:line id="Line 334" o:spid="_x0000_s2383" style="position:absolute;visibility:visible;mso-wrap-style:square" from="53696,50723" to="5369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" strokecolor="white" strokeweight="1pt"/>
                  <v:line id="Line 335" o:spid="_x0000_s2384" style="position:absolute;visibility:visible;mso-wrap-style:square" from="53696,50723" to="5369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" strokecolor="white" strokeweight="1pt"/>
                  <v:line id="Line 336" o:spid="_x0000_s2385" style="position:absolute;flip:y;visibility:visible;mso-wrap-style:square" from="53696,50722" to="5369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" strokecolor="white" strokeweight="1pt"/>
                  <v:line id="Line 337" o:spid="_x0000_s2386" style="position:absolute;visibility:visible;mso-wrap-style:square" from="53696,50722" to="5369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" strokecolor="white" strokeweight="1pt"/>
                  <v:line id="Line 338" o:spid="_x0000_s2387" style="position:absolute;visibility:visible;mso-wrap-style:square" from="53696,50722" to="5369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" strokecolor="white" strokeweight="1pt"/>
                  <v:line id="Line 339" o:spid="_x0000_s2388" style="position:absolute;visibility:visible;mso-wrap-style:square" from="53695,50722" to="5369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" strokecolor="white" strokeweight="1pt"/>
                  <v:line id="Line 340" o:spid="_x0000_s2389" style="position:absolute;visibility:visible;mso-wrap-style:square" from="53695,50722" to="5369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" strokecolor="white" strokeweight="1pt"/>
                  <v:line id="Line 341" o:spid="_x0000_s2390" style="position:absolute;visibility:visible;mso-wrap-style:square" from="53695,50722" to="53695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" strokecolor="white" strokeweight="1pt"/>
                  <v:oval id="Oval 1372" o:spid="_x0000_s2391" style="position:absolute;left:53696;top:50723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" fillcolor="#3ff" strokecolor="#e7e6e6 [3214]" strokeweight="1pt">
                    <v:fill color2="black" focusposition=".5,.5" focussize="" focus="100%" type="gradientRadial"/>
                  </v:oval>
                  <v:line id="Line 343" o:spid="_x0000_s2392" style="position:absolute;visibility:visible;mso-wrap-style:square" from="53696,50723" to="5369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" strokecolor="white" strokeweight="1pt"/>
                  <v:line id="Line 344" o:spid="_x0000_s2393" style="position:absolute;visibility:visible;mso-wrap-style:square" from="53696,50723" to="5369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" strokecolor="white" strokeweight="1pt"/>
                  <v:line id="Line 345" o:spid="_x0000_s2394" style="position:absolute;visibility:visible;mso-wrap-style:square" from="53696,50723" to="5369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" strokecolor="white" strokeweight="1pt"/>
                  <v:line id="Line 346" o:spid="_x0000_s2395" style="position:absolute;visibility:visible;mso-wrap-style:square" from="53696,50723" to="5369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" strokecolor="white" strokeweight="1pt"/>
                  <v:line id="Line 347" o:spid="_x0000_s2396" style="position:absolute;visibility:visible;mso-wrap-style:square" from="53696,50723" to="5369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" strokecolor="white" strokeweight="1pt"/>
                  <v:line id="Line 348" o:spid="_x0000_s2397" style="position:absolute;visibility:visible;mso-wrap-style:square" from="53696,50723" to="5369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" strokecolor="white" strokeweight="1pt"/>
                  <v:line id="Line 349" o:spid="_x0000_s2398" style="position:absolute;visibility:visible;mso-wrap-style:square" from="53696,50723" to="5369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" strokecolor="white" strokeweight="1pt"/>
                  <v:line id="Line 350" o:spid="_x0000_s2399" style="position:absolute;flip:y;visibility:visible;mso-wrap-style:square" from="53696,50723" to="5369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" strokecolor="white" strokeweight="1pt"/>
                  <v:line id="Line 351" o:spid="_x0000_s2400" style="position:absolute;visibility:visible;mso-wrap-style:square" from="53696,50723" to="5369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" strokecolor="white" strokeweight="1pt"/>
                  <v:line id="Line 352" o:spid="_x0000_s2401" style="position:absolute;visibility:visible;mso-wrap-style:square" from="53696,50723" to="5369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" strokecolor="white" strokeweight="1pt"/>
                  <v:line id="Line 353" o:spid="_x0000_s2402" style="position:absolute;flip:y;visibility:visible;mso-wrap-style:square" from="53696,50722" to="5369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" strokecolor="white" strokeweight="1pt"/>
                  <v:line id="Line 354" o:spid="_x0000_s2403" style="position:absolute;visibility:visible;mso-wrap-style:square" from="53696,50722" to="5369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" strokecolor="white" strokeweight="1pt"/>
                  <v:line id="Line 355" o:spid="_x0000_s2404" style="position:absolute;visibility:visible;mso-wrap-style:square" from="53696,50722" to="5369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" strokecolor="white" strokeweight="1pt"/>
                  <v:line id="Line 356" o:spid="_x0000_s2405" style="position:absolute;visibility:visible;mso-wrap-style:square" from="53697,50723" to="5369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" strokecolor="white" strokeweight="1pt"/>
                  <v:line id="Line 357" o:spid="_x0000_s2406" style="position:absolute;visibility:visible;mso-wrap-style:square" from="53697,50723" to="5369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" strokecolor="white" strokeweight="1pt"/>
                  <v:line id="Line 358" o:spid="_x0000_s2407" style="position:absolute;visibility:visible;mso-wrap-style:square" from="53697,50723" to="5369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" strokecolor="white" strokeweight="1pt"/>
                  <v:line id="Line 359" o:spid="_x0000_s2408" style="position:absolute;visibility:visible;mso-wrap-style:square" from="53697,50723" to="5369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" strokecolor="white" strokeweight="1pt"/>
                  <v:line id="Line 360" o:spid="_x0000_s2409" style="position:absolute;visibility:visible;mso-wrap-style:square" from="53697,50723" to="5369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" strokecolor="white" strokeweight="1pt"/>
                  <v:line id="Line 361" o:spid="_x0000_s2410" style="position:absolute;visibility:visible;mso-wrap-style:square" from="53697,50723" to="5369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" strokecolor="white" strokeweight="1pt"/>
                  <v:line id="Line 362" o:spid="_x0000_s2411" style="position:absolute;flip:y;visibility:visible;mso-wrap-style:square" from="53697,50723" to="5369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" strokecolor="white" strokeweight="1pt"/>
                  <v:line id="Line 363" o:spid="_x0000_s2412" style="position:absolute;visibility:visible;mso-wrap-style:square" from="53697,50723" to="5369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" strokecolor="white" strokeweight="1pt"/>
                  <v:line id="Line 364" o:spid="_x0000_s2413" style="position:absolute;visibility:visible;mso-wrap-style:square" from="53697,50723" to="5369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" strokecolor="white" strokeweight="1pt"/>
                  <v:line id="Line 365" o:spid="_x0000_s2414" style="position:absolute;flip:y;visibility:visible;mso-wrap-style:square" from="53696,50722" to="53696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" strokecolor="white" strokeweight="1pt"/>
                  <v:line id="Line 366" o:spid="_x0000_s2415" style="position:absolute;visibility:visible;mso-wrap-style:square" from="53697,50722" to="5369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" strokecolor="white" strokeweight="1pt"/>
                  <v:line id="Line 367" o:spid="_x0000_s2416" style="position:absolute;visibility:visible;mso-wrap-style:square" from="53697,50722" to="5369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" strokecolor="white" strokeweight="1pt"/>
                  <v:line id="Line 368" o:spid="_x0000_s2417" style="position:absolute;visibility:visible;mso-wrap-style:square" from="53696,50722" to="5369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" strokecolor="white" strokeweight="1pt"/>
                  <v:line id="Line 369" o:spid="_x0000_s2418" style="position:absolute;visibility:visible;mso-wrap-style:square" from="53696,50722" to="5369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" strokecolor="white" strokeweight="1pt"/>
                  <v:line id="Line 370" o:spid="_x0000_s2419" style="position:absolute;visibility:visible;mso-wrap-style:square" from="53696,50722" to="53696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" strokecolor="white" strokeweight="1pt"/>
                  <v:oval id="Oval 1401" o:spid="_x0000_s2420" style="position:absolute;left:53697;top:50723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" fillcolor="#3ff" strokecolor="#e7e6e6 [3214]" strokeweight="1pt">
                    <v:fill color2="black" focusposition=".5,.5" focussize="" focus="100%" type="gradientRadial"/>
                  </v:oval>
                  <v:line id="Line 372" o:spid="_x0000_s2421" style="position:absolute;visibility:visible;mso-wrap-style:square" from="53697,50723" to="5369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" strokecolor="white" strokeweight="1pt"/>
                  <v:line id="Line 373" o:spid="_x0000_s2422" style="position:absolute;visibility:visible;mso-wrap-style:square" from="53697,50723" to="5369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" strokecolor="white" strokeweight="1pt"/>
                  <v:line id="Line 374" o:spid="_x0000_s2423" style="position:absolute;visibility:visible;mso-wrap-style:square" from="53697,50723" to="5369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" strokecolor="white" strokeweight="1pt"/>
                  <v:line id="Line 375" o:spid="_x0000_s2424" style="position:absolute;visibility:visible;mso-wrap-style:square" from="53697,50723" to="5369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" strokecolor="white" strokeweight="1pt"/>
                  <v:line id="Line 376" o:spid="_x0000_s2425" style="position:absolute;visibility:visible;mso-wrap-style:square" from="53697,50723" to="5369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" strokecolor="white" strokeweight="1pt"/>
                  <v:line id="Line 377" o:spid="_x0000_s2426" style="position:absolute;visibility:visible;mso-wrap-style:square" from="53697,50723" to="5369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" strokecolor="white" strokeweight="1pt"/>
                  <v:line id="Line 378" o:spid="_x0000_s2427" style="position:absolute;visibility:visible;mso-wrap-style:square" from="53697,50723" to="5369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" strokecolor="white" strokeweight="1pt"/>
                  <v:line id="Line 379" o:spid="_x0000_s2428" style="position:absolute;flip:y;visibility:visible;mso-wrap-style:square" from="53697,50723" to="5369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" strokecolor="white" strokeweight="1pt"/>
                  <v:line id="Line 380" o:spid="_x0000_s2429" style="position:absolute;visibility:visible;mso-wrap-style:square" from="53697,50723" to="5369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" strokecolor="white" strokeweight="1pt"/>
                  <v:line id="Line 381" o:spid="_x0000_s2430" style="position:absolute;visibility:visible;mso-wrap-style:square" from="53697,50723" to="5369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" strokecolor="white" strokeweight="1pt"/>
                  <v:line id="Line 382" o:spid="_x0000_s2431" style="position:absolute;flip:y;visibility:visible;mso-wrap-style:square" from="53697,50722" to="5369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" strokecolor="white" strokeweight="1pt"/>
                  <v:line id="Line 383" o:spid="_x0000_s2432" style="position:absolute;visibility:visible;mso-wrap-style:square" from="53697,50722" to="5369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" strokecolor="white" strokeweight="1pt"/>
                  <v:line id="Line 384" o:spid="_x0000_s2433" style="position:absolute;visibility:visible;mso-wrap-style:square" from="53697,50722" to="5369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" strokecolor="white" strokeweight="1pt"/>
                  <v:line id="Line 385" o:spid="_x0000_s2434" style="position:absolute;visibility:visible;mso-wrap-style:square" from="53697,50723" to="5369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" strokecolor="white" strokeweight="1pt"/>
                  <v:line id="Line 386" o:spid="_x0000_s2435" style="position:absolute;visibility:visible;mso-wrap-style:square" from="53697,50723" to="5369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" strokecolor="white" strokeweight="1pt"/>
                  <v:line id="Line 387" o:spid="_x0000_s2436" style="position:absolute;visibility:visible;mso-wrap-style:square" from="53697,50723" to="5369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" strokecolor="white" strokeweight="1pt"/>
                  <v:line id="Line 388" o:spid="_x0000_s2437" style="position:absolute;visibility:visible;mso-wrap-style:square" from="53697,50723" to="5369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" strokecolor="white" strokeweight="1pt"/>
                  <v:line id="Line 389" o:spid="_x0000_s2438" style="position:absolute;visibility:visible;mso-wrap-style:square" from="53697,50723" to="5369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" strokecolor="white" strokeweight="1pt"/>
                  <v:line id="Line 390" o:spid="_x0000_s2439" style="position:absolute;visibility:visible;mso-wrap-style:square" from="53697,50723" to="5369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" strokecolor="white" strokeweight="1pt"/>
                  <v:line id="Line 391" o:spid="_x0000_s2440" style="position:absolute;flip:y;visibility:visible;mso-wrap-style:square" from="53697,50723" to="5369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" strokecolor="white" strokeweight="1pt"/>
                  <v:line id="Line 392" o:spid="_x0000_s2441" style="position:absolute;visibility:visible;mso-wrap-style:square" from="53697,50723" to="5369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" strokecolor="white" strokeweight="1pt"/>
                  <v:line id="Line 393" o:spid="_x0000_s2442" style="position:absolute;visibility:visible;mso-wrap-style:square" from="53697,50723" to="5369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" strokecolor="white" strokeweight="1pt"/>
                  <v:line id="Line 394" o:spid="_x0000_s2443" style="position:absolute;flip:y;visibility:visible;mso-wrap-style:square" from="53697,50722" to="53697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" strokecolor="white" strokeweight="1pt"/>
                  <v:line id="Line 395" o:spid="_x0000_s2444" style="position:absolute;visibility:visible;mso-wrap-style:square" from="53697,50722" to="5369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" strokecolor="white" strokeweight="1pt"/>
                  <v:line id="Line 396" o:spid="_x0000_s2445" style="position:absolute;visibility:visible;mso-wrap-style:square" from="53697,50722" to="5369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" strokecolor="white" strokeweight="1pt"/>
                  <v:line id="Line 397" o:spid="_x0000_s2446" style="position:absolute;visibility:visible;mso-wrap-style:square" from="53697,50722" to="5369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" strokecolor="white" strokeweight="1pt"/>
                  <v:line id="Line 398" o:spid="_x0000_s2447" style="position:absolute;visibility:visible;mso-wrap-style:square" from="53697,50722" to="5369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" strokecolor="white" strokeweight="1pt"/>
                  <v:line id="Line 399" o:spid="_x0000_s2448" style="position:absolute;visibility:visible;mso-wrap-style:square" from="53697,50722" to="53697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" strokecolor="white" strokeweight="1pt"/>
                  <v:oval id="Oval 1430" o:spid="_x0000_s2449" style="position:absolute;left:53698;top:50723;width:0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" fillcolor="#3ff" strokecolor="#e7e6e6 [3214]" strokeweight="1pt">
                    <v:fill color2="black" focusposition=".5,.5" focussize="" focus="100%" type="gradientRadial"/>
                  </v:oval>
                  <v:line id="Line 401" o:spid="_x0000_s2450" style="position:absolute;visibility:visible;mso-wrap-style:square" from="53698,50723" to="5369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" strokecolor="white" strokeweight="1pt"/>
                  <v:line id="Line 402" o:spid="_x0000_s2451" style="position:absolute;visibility:visible;mso-wrap-style:square" from="53698,50723" to="5369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" strokecolor="white" strokeweight="1pt"/>
                  <v:line id="Line 403" o:spid="_x0000_s2452" style="position:absolute;visibility:visible;mso-wrap-style:square" from="53698,50723" to="5369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" strokecolor="white" strokeweight="1pt"/>
                  <v:line id="Line 404" o:spid="_x0000_s2453" style="position:absolute;visibility:visible;mso-wrap-style:square" from="53698,50723" to="5369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" strokecolor="white" strokeweight="1pt"/>
                  <v:line id="Line 405" o:spid="_x0000_s2454" style="position:absolute;visibility:visible;mso-wrap-style:square" from="53698,50723" to="5369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" strokecolor="white" strokeweight="1pt"/>
                  <v:line id="Line 406" o:spid="_x0000_s2455" style="position:absolute;visibility:visible;mso-wrap-style:square" from="53698,50723" to="5369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" strokecolor="white" strokeweight="1pt"/>
                  <v:line id="Line 407" o:spid="_x0000_s2456" style="position:absolute;visibility:visible;mso-wrap-style:square" from="53698,50723" to="5369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" strokecolor="white" strokeweight="1pt"/>
                  <v:line id="Line 408" o:spid="_x0000_s2457" style="position:absolute;flip:y;visibility:visible;mso-wrap-style:square" from="53698,50723" to="5369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" strokecolor="white" strokeweight="1pt"/>
                  <v:line id="Line 409" o:spid="_x0000_s2458" style="position:absolute;visibility:visible;mso-wrap-style:square" from="53698,50723" to="5369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" strokecolor="white" strokeweight="1pt"/>
                  <v:line id="Line 410" o:spid="_x0000_s2459" style="position:absolute;visibility:visible;mso-wrap-style:square" from="53698,50723" to="5369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" strokecolor="white" strokeweight="1pt"/>
                  <v:line id="Line 411" o:spid="_x0000_s2460" style="position:absolute;flip:y;visibility:visible;mso-wrap-style:square" from="53698,50722" to="5369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" strokecolor="white" strokeweight="1pt"/>
                  <v:line id="Line 412" o:spid="_x0000_s2461" style="position:absolute;visibility:visible;mso-wrap-style:square" from="53698,50722" to="53698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" strokecolor="white" strokeweight="1pt"/>
                  <v:line id="Line 413" o:spid="_x0000_s2462" style="position:absolute;visibility:visible;mso-wrap-style:square" from="53698,50722" to="53698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" strokecolor="white" strokeweight="1pt"/>
                  <v:line id="Line 414" o:spid="_x0000_s2463" style="position:absolute;visibility:visible;mso-wrap-style:square" from="53698,50723" to="5369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" strokecolor="white" strokeweight="1pt"/>
                  <v:line id="Line 415" o:spid="_x0000_s2464" style="position:absolute;visibility:visible;mso-wrap-style:square" from="53698,50723" to="5369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" strokecolor="white" strokeweight="1pt"/>
                  <v:line id="Line 416" o:spid="_x0000_s2465" style="position:absolute;visibility:visible;mso-wrap-style:square" from="53698,50723" to="5369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" strokecolor="white" strokeweight="1pt"/>
                  <v:line id="Line 417" o:spid="_x0000_s2466" style="position:absolute;visibility:visible;mso-wrap-style:square" from="53698,50723" to="5369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" strokecolor="white" strokeweight="1pt"/>
                  <v:line id="Line 418" o:spid="_x0000_s2467" style="position:absolute;visibility:visible;mso-wrap-style:square" from="53698,50723" to="5369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" strokecolor="white" strokeweight="1pt"/>
                  <v:line id="Line 419" o:spid="_x0000_s2468" style="position:absolute;visibility:visible;mso-wrap-style:square" from="53698,50723" to="5369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" strokecolor="white" strokeweight="1pt"/>
                  <v:line id="Line 420" o:spid="_x0000_s2469" style="position:absolute;flip:y;visibility:visible;mso-wrap-style:square" from="53698,50723" to="5369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" strokecolor="white" strokeweight="1pt"/>
                  <v:line id="Line 421" o:spid="_x0000_s2470" style="position:absolute;visibility:visible;mso-wrap-style:square" from="53698,50723" to="5369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" strokecolor="white" strokeweight="1pt"/>
                  <v:line id="Line 422" o:spid="_x0000_s2471" style="position:absolute;visibility:visible;mso-wrap-style:square" from="53698,50723" to="5369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" strokecolor="white" strokeweight="1pt"/>
                  <v:line id="Line 423" o:spid="_x0000_s2472" style="position:absolute;flip:y;visibility:visible;mso-wrap-style:square" from="53698,50722" to="53698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" strokecolor="white" strokeweight="1pt"/>
                  <v:line id="Line 424" o:spid="_x0000_s2473" style="position:absolute;visibility:visible;mso-wrap-style:square" from="53698,50722" to="53698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" strokecolor="white" strokeweight="1pt"/>
                  <v:line id="Line 425" o:spid="_x0000_s2474" style="position:absolute;visibility:visible;mso-wrap-style:square" from="53698,50722" to="53698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" strokecolor="white" strokeweight="1pt"/>
                  <v:line id="Line 426" o:spid="_x0000_s2475" style="position:absolute;visibility:visible;mso-wrap-style:square" from="53698,50722" to="53698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" strokecolor="white" strokeweight="1pt"/>
                  <v:line id="Line 427" o:spid="_x0000_s2476" style="position:absolute;visibility:visible;mso-wrap-style:square" from="53698,50722" to="53698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" strokecolor="white" strokeweight="1pt"/>
                  <v:line id="Line 428" o:spid="_x0000_s2477" style="position:absolute;visibility:visible;mso-wrap-style:square" from="53698,50722" to="53698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" strokecolor="white" strokeweight="1pt"/>
                  <v:oval id="Oval 1459" o:spid="_x0000_s2478" style="position:absolute;left:53698;top:50723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" fillcolor="#3ff" strokecolor="#e7e6e6 [3214]" strokeweight="1pt">
                    <v:fill color2="black" focusposition=".5,.5" focussize="" focus="100%" type="gradientRadial"/>
                  </v:oval>
                  <v:line id="Line 430" o:spid="_x0000_s2479" style="position:absolute;visibility:visible;mso-wrap-style:square" from="53699,50723" to="5369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" strokecolor="white" strokeweight="1pt"/>
                  <v:line id="Line 431" o:spid="_x0000_s2480" style="position:absolute;visibility:visible;mso-wrap-style:square" from="53699,50723" to="5369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" strokecolor="white" strokeweight="1pt"/>
                  <v:line id="Line 432" o:spid="_x0000_s2481" style="position:absolute;visibility:visible;mso-wrap-style:square" from="53699,50723" to="5369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" strokecolor="white" strokeweight="1pt"/>
                  <v:line id="Line 433" o:spid="_x0000_s2482" style="position:absolute;visibility:visible;mso-wrap-style:square" from="53699,50723" to="5369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" strokecolor="white" strokeweight="1pt"/>
                  <v:line id="Line 434" o:spid="_x0000_s2483" style="position:absolute;visibility:visible;mso-wrap-style:square" from="53699,50723" to="5369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" strokecolor="white" strokeweight="1pt"/>
                  <v:line id="Line 435" o:spid="_x0000_s2484" style="position:absolute;visibility:visible;mso-wrap-style:square" from="53699,50723" to="5369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" strokecolor="white" strokeweight="1pt"/>
                  <v:line id="Line 436" o:spid="_x0000_s2485" style="position:absolute;visibility:visible;mso-wrap-style:square" from="53699,50723" to="5369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" strokecolor="white" strokeweight="1pt"/>
                  <v:line id="Line 437" o:spid="_x0000_s2486" style="position:absolute;flip:y;visibility:visible;mso-wrap-style:square" from="53699,50723" to="5369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" strokecolor="white" strokeweight="1pt"/>
                  <v:line id="Line 438" o:spid="_x0000_s2487" style="position:absolute;visibility:visible;mso-wrap-style:square" from="53699,50723" to="5369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" strokecolor="white" strokeweight="1pt"/>
                  <v:line id="Line 439" o:spid="_x0000_s2488" style="position:absolute;visibility:visible;mso-wrap-style:square" from="53699,50723" to="5369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" strokecolor="white" strokeweight="1pt"/>
                  <v:line id="Line 440" o:spid="_x0000_s2489" style="position:absolute;flip:y;visibility:visible;mso-wrap-style:square" from="53699,50722" to="5369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" strokecolor="white" strokeweight="1pt"/>
                  <v:line id="Line 441" o:spid="_x0000_s2490" style="position:absolute;visibility:visible;mso-wrap-style:square" from="53699,50722" to="5369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" strokecolor="white" strokeweight="1pt"/>
                  <v:line id="Line 442" o:spid="_x0000_s2491" style="position:absolute;visibility:visible;mso-wrap-style:square" from="53699,50722" to="5369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" strokecolor="white" strokeweight="1pt"/>
                  <v:line id="Line 443" o:spid="_x0000_s2492" style="position:absolute;visibility:visible;mso-wrap-style:square" from="53699,50723" to="5369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" strokecolor="white" strokeweight="1pt"/>
                  <v:line id="Line 444" o:spid="_x0000_s2493" style="position:absolute;visibility:visible;mso-wrap-style:square" from="53699,50723" to="5369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" strokecolor="white" strokeweight="1pt"/>
                  <v:line id="Line 445" o:spid="_x0000_s2494" style="position:absolute;visibility:visible;mso-wrap-style:square" from="53699,50723" to="5369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" strokecolor="white" strokeweight="1pt"/>
                  <v:line id="Line 446" o:spid="_x0000_s2495" style="position:absolute;visibility:visible;mso-wrap-style:square" from="53699,50723" to="5369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" strokecolor="white" strokeweight="1pt"/>
                  <v:line id="Line 447" o:spid="_x0000_s2496" style="position:absolute;visibility:visible;mso-wrap-style:square" from="53699,50723" to="5369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" strokecolor="white" strokeweight="1pt"/>
                  <v:line id="Line 448" o:spid="_x0000_s2497" style="position:absolute;visibility:visible;mso-wrap-style:square" from="53699,50723" to="5369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" strokecolor="white" strokeweight="1pt"/>
                  <v:line id="Line 449" o:spid="_x0000_s2498" style="position:absolute;flip:y;visibility:visible;mso-wrap-style:square" from="53699,50723" to="5369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" strokecolor="white" strokeweight="1pt"/>
                  <v:line id="Line 450" o:spid="_x0000_s2499" style="position:absolute;visibility:visible;mso-wrap-style:square" from="53699,50723" to="5369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" strokecolor="white" strokeweight="1pt"/>
                  <v:line id="Line 451" o:spid="_x0000_s2500" style="position:absolute;visibility:visible;mso-wrap-style:square" from="53699,50723" to="5369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" strokecolor="white" strokeweight="1pt"/>
                  <v:line id="Line 452" o:spid="_x0000_s2501" style="position:absolute;flip:y;visibility:visible;mso-wrap-style:square" from="53699,50722" to="53699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" strokecolor="white" strokeweight="1pt"/>
                  <v:line id="Line 453" o:spid="_x0000_s2502" style="position:absolute;visibility:visible;mso-wrap-style:square" from="53699,50722" to="5369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" strokecolor="white" strokeweight="1pt"/>
                  <v:line id="Line 454" o:spid="_x0000_s2503" style="position:absolute;visibility:visible;mso-wrap-style:square" from="53699,50722" to="5369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" strokecolor="white" strokeweight="1pt"/>
                  <v:line id="Line 455" o:spid="_x0000_s2504" style="position:absolute;visibility:visible;mso-wrap-style:square" from="53699,50722" to="5369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" strokecolor="white" strokeweight="1pt"/>
                  <v:line id="Line 456" o:spid="_x0000_s2505" style="position:absolute;visibility:visible;mso-wrap-style:square" from="53699,50722" to="5369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" strokecolor="white" strokeweight="1pt"/>
                  <v:line id="Line 457" o:spid="_x0000_s2506" style="position:absolute;visibility:visible;mso-wrap-style:square" from="53699,50722" to="53699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" strokecolor="white" strokeweight="1pt"/>
                  <v:oval id="Oval 1488" o:spid="_x0000_s2507" style="position:absolute;left:53692;top:50723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" fillcolor="#3ff" strokecolor="#e7e6e6 [3214]" strokeweight="1pt">
                    <v:fill color2="black" focusposition=".5,.5" focussize="" focus="100%" type="gradientRadial"/>
                  </v:oval>
                  <v:line id="Line 459" o:spid="_x0000_s2508" style="position:absolute;visibility:visible;mso-wrap-style:square" from="53692,50723" to="53692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" strokecolor="white" strokeweight="1pt"/>
                  <v:line id="Line 460" o:spid="_x0000_s2509" style="position:absolute;visibility:visible;mso-wrap-style:square" from="53692,50723" to="53692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" strokecolor="white" strokeweight="1pt"/>
                  <v:line id="Line 461" o:spid="_x0000_s2510" style="position:absolute;visibility:visible;mso-wrap-style:square" from="53692,50723" to="53692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" strokecolor="white" strokeweight="1pt"/>
                  <v:line id="Line 462" o:spid="_x0000_s2511" style="position:absolute;visibility:visible;mso-wrap-style:square" from="53692,50723" to="53692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" strokecolor="white" strokeweight="1pt"/>
                  <v:line id="Line 463" o:spid="_x0000_s2512" style="position:absolute;visibility:visible;mso-wrap-style:square" from="53692,50723" to="53692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" strokecolor="white" strokeweight="1pt"/>
                  <v:line id="Line 464" o:spid="_x0000_s2513" style="position:absolute;visibility:visible;mso-wrap-style:square" from="53692,50723" to="53692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" strokecolor="white" strokeweight="1pt"/>
                  <v:line id="Line 465" o:spid="_x0000_s2514" style="position:absolute;visibility:visible;mso-wrap-style:square" from="53692,50723" to="53692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" strokecolor="white" strokeweight="1pt"/>
                  <v:line id="Line 466" o:spid="_x0000_s2515" style="position:absolute;flip:y;visibility:visible;mso-wrap-style:square" from="53692,50723" to="53692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" strokecolor="white" strokeweight="1pt"/>
                  <v:line id="Line 467" o:spid="_x0000_s2516" style="position:absolute;visibility:visible;mso-wrap-style:square" from="53692,50723" to="53692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" strokecolor="white" strokeweight="1pt"/>
                  <v:line id="Line 468" o:spid="_x0000_s2517" style="position:absolute;visibility:visible;mso-wrap-style:square" from="53692,50723" to="53692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" strokecolor="white" strokeweight="1pt"/>
                  <v:line id="Line 469" o:spid="_x0000_s2518" style="position:absolute;flip:y;visibility:visible;mso-wrap-style:square" from="53692,50722" to="53692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" strokecolor="white" strokeweight="1pt"/>
                  <v:line id="Line 470" o:spid="_x0000_s2519" style="position:absolute;visibility:visible;mso-wrap-style:square" from="53692,50722" to="53692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" strokecolor="white" strokeweight="1pt"/>
                  <v:line id="Line 471" o:spid="_x0000_s2520" style="position:absolute;visibility:visible;mso-wrap-style:square" from="53692,50722" to="53692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" strokecolor="white" strokeweight="1pt"/>
                  <v:line id="Line 472" o:spid="_x0000_s2521" style="position:absolute;visibility:visible;mso-wrap-style:square" from="53693,50723" to="5369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" strokecolor="white" strokeweight="1pt"/>
                  <v:line id="Line 473" o:spid="_x0000_s2522" style="position:absolute;visibility:visible;mso-wrap-style:square" from="53693,50723" to="5369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" strokecolor="white" strokeweight="1pt"/>
                  <v:line id="Line 474" o:spid="_x0000_s2523" style="position:absolute;visibility:visible;mso-wrap-style:square" from="53693,50723" to="5369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" strokecolor="white" strokeweight="1pt"/>
                  <v:line id="Line 475" o:spid="_x0000_s2524" style="position:absolute;visibility:visible;mso-wrap-style:square" from="53693,50723" to="5369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" strokecolor="white" strokeweight="1pt"/>
                  <v:line id="Line 476" o:spid="_x0000_s2525" style="position:absolute;visibility:visible;mso-wrap-style:square" from="53693,50723" to="5369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" strokecolor="white" strokeweight="1pt"/>
                  <v:line id="Line 477" o:spid="_x0000_s2526" style="position:absolute;visibility:visible;mso-wrap-style:square" from="53693,50723" to="5369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" strokecolor="white" strokeweight="1pt"/>
                  <v:line id="Line 478" o:spid="_x0000_s2527" style="position:absolute;flip:y;visibility:visible;mso-wrap-style:square" from="53693,50723" to="5369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" strokecolor="white" strokeweight="1pt"/>
                  <v:line id="Line 479" o:spid="_x0000_s2528" style="position:absolute;visibility:visible;mso-wrap-style:square" from="53693,50723" to="5369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" strokecolor="white" strokeweight="1pt"/>
                  <v:line id="Line 480" o:spid="_x0000_s2529" style="position:absolute;visibility:visible;mso-wrap-style:square" from="53693,50723" to="5369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" strokecolor="white" strokeweight="1pt"/>
                  <v:line id="Line 481" o:spid="_x0000_s2530" style="position:absolute;flip:y;visibility:visible;mso-wrap-style:square" from="53693,50722" to="5369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" strokecolor="white" strokeweight="1pt"/>
                  <v:line id="Line 482" o:spid="_x0000_s2531" style="position:absolute;visibility:visible;mso-wrap-style:square" from="53693,50722" to="5369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" strokecolor="white" strokeweight="1pt"/>
                  <v:line id="Line 483" o:spid="_x0000_s2532" style="position:absolute;visibility:visible;mso-wrap-style:square" from="53693,50722" to="5369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" strokecolor="white" strokeweight="1pt"/>
                  <v:line id="Line 484" o:spid="_x0000_s2533" style="position:absolute;visibility:visible;mso-wrap-style:square" from="53692,50722" to="53692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" strokecolor="white" strokeweight="1pt"/>
                  <v:line id="Line 485" o:spid="_x0000_s2534" style="position:absolute;visibility:visible;mso-wrap-style:square" from="53692,50722" to="53692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" strokecolor="white" strokeweight="1pt"/>
                  <v:line id="Line 486" o:spid="_x0000_s2535" style="position:absolute;visibility:visible;mso-wrap-style:square" from="53692,50722" to="53692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" strokecolor="white" strokeweight="1pt"/>
                  <v:oval id="Oval 1517" o:spid="_x0000_s2536" style="position:absolute;left:53693;top:50723;width:1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" fillcolor="#3ff" strokecolor="#e7e6e6 [3214]" strokeweight="1pt">
                    <v:fill color2="black" focusposition=".5,.5" focussize="" focus="100%" type="gradientRadial"/>
                  </v:oval>
                  <v:line id="Line 488" o:spid="_x0000_s2537" style="position:absolute;visibility:visible;mso-wrap-style:square" from="53693,50723" to="5369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" strokecolor="white" strokeweight="1pt"/>
                  <v:line id="Line 489" o:spid="_x0000_s2538" style="position:absolute;visibility:visible;mso-wrap-style:square" from="53693,50723" to="5369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" strokecolor="white" strokeweight="1pt"/>
                  <v:line id="Line 490" o:spid="_x0000_s2539" style="position:absolute;visibility:visible;mso-wrap-style:square" from="53693,50723" to="5369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" strokecolor="white" strokeweight="1pt"/>
                  <v:line id="Line 491" o:spid="_x0000_s2540" style="position:absolute;visibility:visible;mso-wrap-style:square" from="53693,50723" to="5369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" strokecolor="white" strokeweight="1pt"/>
                  <v:line id="Line 492" o:spid="_x0000_s2541" style="position:absolute;visibility:visible;mso-wrap-style:square" from="53693,50723" to="5369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" strokecolor="white" strokeweight="1pt"/>
                  <v:line id="Line 493" o:spid="_x0000_s2542" style="position:absolute;visibility:visible;mso-wrap-style:square" from="53693,50723" to="5369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" strokecolor="white" strokeweight="1pt"/>
                  <v:line id="Line 494" o:spid="_x0000_s2543" style="position:absolute;visibility:visible;mso-wrap-style:square" from="53693,50723" to="5369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" strokecolor="white" strokeweight="1pt"/>
                  <v:line id="Line 495" o:spid="_x0000_s2544" style="position:absolute;flip:y;visibility:visible;mso-wrap-style:square" from="53693,50723" to="5369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" strokecolor="white" strokeweight="1pt"/>
                  <v:line id="Line 496" o:spid="_x0000_s2545" style="position:absolute;visibility:visible;mso-wrap-style:square" from="53693,50723" to="5369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" strokecolor="white" strokeweight="1pt"/>
                  <v:line id="Line 497" o:spid="_x0000_s2546" style="position:absolute;visibility:visible;mso-wrap-style:square" from="53693,50723" to="5369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" strokecolor="white" strokeweight="1pt"/>
                  <v:line id="Line 498" o:spid="_x0000_s2547" style="position:absolute;flip:y;visibility:visible;mso-wrap-style:square" from="53693,50722" to="5369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" strokecolor="white" strokeweight="1pt"/>
                  <v:line id="Line 499" o:spid="_x0000_s2548" style="position:absolute;visibility:visible;mso-wrap-style:square" from="53693,50722" to="5369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" strokecolor="white" strokeweight="1pt"/>
                  <v:line id="Line 500" o:spid="_x0000_s2549" style="position:absolute;visibility:visible;mso-wrap-style:square" from="53693,50722" to="5369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" strokecolor="white" strokeweight="1pt"/>
                  <v:line id="Line 501" o:spid="_x0000_s2550" style="position:absolute;visibility:visible;mso-wrap-style:square" from="53693,50723" to="5369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" strokecolor="white" strokeweight="1pt"/>
                  <v:line id="Line 502" o:spid="_x0000_s2551" style="position:absolute;visibility:visible;mso-wrap-style:square" from="53693,50723" to="5369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" strokecolor="white" strokeweight="1pt"/>
                  <v:line id="Line 503" o:spid="_x0000_s2552" style="position:absolute;visibility:visible;mso-wrap-style:square" from="53693,50723" to="5369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" strokecolor="white" strokeweight="1pt"/>
                  <v:line id="Line 504" o:spid="_x0000_s2553" style="position:absolute;visibility:visible;mso-wrap-style:square" from="53693,50723" to="5369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" strokecolor="white" strokeweight="1pt"/>
                  <v:line id="Line 505" o:spid="_x0000_s2554" style="position:absolute;visibility:visible;mso-wrap-style:square" from="53693,50723" to="5369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" strokecolor="white" strokeweight="1pt"/>
                  <v:line id="Line 506" o:spid="_x0000_s2555" style="position:absolute;visibility:visible;mso-wrap-style:square" from="53693,50723" to="5369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" strokecolor="white" strokeweight="1pt"/>
                  <v:line id="Line 507" o:spid="_x0000_s2556" style="position:absolute;flip:y;visibility:visible;mso-wrap-style:square" from="53693,50723" to="5369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" strokecolor="white" strokeweight="1pt"/>
                  <v:line id="Line 508" o:spid="_x0000_s2557" style="position:absolute;visibility:visible;mso-wrap-style:square" from="53693,50723" to="5369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" strokecolor="white" strokeweight="1pt"/>
                  <v:line id="Line 509" o:spid="_x0000_s2558" style="position:absolute;visibility:visible;mso-wrap-style:square" from="53693,50723" to="5369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" strokecolor="white" strokeweight="1pt"/>
                  <v:line id="Line 510" o:spid="_x0000_s2559" style="position:absolute;flip:y;visibility:visible;mso-wrap-style:square" from="53693,50722" to="53693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" strokecolor="white" strokeweight="1pt"/>
                  <v:line id="Line 511" o:spid="_x0000_s2560" style="position:absolute;visibility:visible;mso-wrap-style:square" from="53693,50722" to="5369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" strokecolor="white" strokeweight="1pt"/>
                  <v:line id="Line 512" o:spid="_x0000_s2561" style="position:absolute;visibility:visible;mso-wrap-style:square" from="53693,50722" to="5369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" strokecolor="white" strokeweight="1pt"/>
                  <v:line id="Line 513" o:spid="_x0000_s2562" style="position:absolute;visibility:visible;mso-wrap-style:square" from="53693,50722" to="5369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" strokecolor="white" strokeweight="1pt"/>
                  <v:line id="Line 514" o:spid="_x0000_s2563" style="position:absolute;visibility:visible;mso-wrap-style:square" from="53693,50722" to="5369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" strokecolor="white" strokeweight="1pt"/>
                  <v:line id="Line 515" o:spid="_x0000_s2564" style="position:absolute;visibility:visible;mso-wrap-style:square" from="53693,50722" to="53693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" strokecolor="white" strokeweight="1pt"/>
                  <v:oval id="Oval 1546" o:spid="_x0000_s2565" style="position:absolute;left:53694;top:50723;width:0;height:1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" fillcolor="#3ff" strokecolor="#e7e6e6 [3214]" strokeweight="1pt">
                    <v:fill color2="black" focusposition=".5,.5" focussize="" focus="100%" type="gradientRadial"/>
                  </v:oval>
                  <v:line id="Line 517" o:spid="_x0000_s2566" style="position:absolute;visibility:visible;mso-wrap-style:square" from="53694,50723" to="5369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" strokecolor="white" strokeweight="1pt"/>
                  <v:line id="Line 518" o:spid="_x0000_s2567" style="position:absolute;visibility:visible;mso-wrap-style:square" from="53694,50723" to="5369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" strokecolor="white" strokeweight="1pt"/>
                  <v:line id="Line 519" o:spid="_x0000_s2568" style="position:absolute;visibility:visible;mso-wrap-style:square" from="53694,50723" to="5369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" strokecolor="white" strokeweight="1pt"/>
                  <v:line id="Line 520" o:spid="_x0000_s2569" style="position:absolute;visibility:visible;mso-wrap-style:square" from="53694,50723" to="5369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" strokecolor="white" strokeweight="1pt"/>
                  <v:line id="Line 521" o:spid="_x0000_s2570" style="position:absolute;visibility:visible;mso-wrap-style:square" from="53694,50723" to="5369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" strokecolor="white" strokeweight="1pt"/>
                  <v:line id="Line 522" o:spid="_x0000_s2571" style="position:absolute;visibility:visible;mso-wrap-style:square" from="53694,50723" to="5369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" strokecolor="white" strokeweight="1pt"/>
                  <v:line id="Line 523" o:spid="_x0000_s2572" style="position:absolute;visibility:visible;mso-wrap-style:square" from="53694,50723" to="5369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" strokecolor="white" strokeweight="1pt"/>
                  <v:line id="Line 524" o:spid="_x0000_s2573" style="position:absolute;flip:y;visibility:visible;mso-wrap-style:square" from="53694,50723" to="5369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" strokecolor="white" strokeweight="1pt"/>
                  <v:line id="Line 525" o:spid="_x0000_s2574" style="position:absolute;visibility:visible;mso-wrap-style:square" from="53694,50723" to="5369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" strokecolor="white" strokeweight="1pt"/>
                  <v:line id="Line 526" o:spid="_x0000_s2575" style="position:absolute;visibility:visible;mso-wrap-style:square" from="53694,50723" to="5369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" strokecolor="white" strokeweight="1pt"/>
                  <v:line id="Line 527" o:spid="_x0000_s2576" style="position:absolute;flip:y;visibility:visible;mso-wrap-style:square" from="53694,50722" to="5369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" strokecolor="white" strokeweight="1pt"/>
                  <v:line id="Line 528" o:spid="_x0000_s2577" style="position:absolute;visibility:visible;mso-wrap-style:square" from="53694,50722" to="5369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" strokecolor="white" strokeweight="1pt"/>
                  <v:line id="Line 529" o:spid="_x0000_s2578" style="position:absolute;visibility:visible;mso-wrap-style:square" from="53694,50722" to="5369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" strokecolor="white" strokeweight="1pt"/>
                  <v:line id="Line 530" o:spid="_x0000_s2579" style="position:absolute;visibility:visible;mso-wrap-style:square" from="53694,50723" to="5369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" strokecolor="white" strokeweight="1pt"/>
                  <v:line id="Line 531" o:spid="_x0000_s2580" style="position:absolute;visibility:visible;mso-wrap-style:square" from="53694,50723" to="5369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" strokecolor="white" strokeweight="1pt"/>
                  <v:line id="Line 532" o:spid="_x0000_s2581" style="position:absolute;visibility:visible;mso-wrap-style:square" from="53694,50723" to="5369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" strokecolor="white" strokeweight="1pt"/>
                  <v:line id="Line 533" o:spid="_x0000_s2582" style="position:absolute;visibility:visible;mso-wrap-style:square" from="53694,50723" to="5369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" strokecolor="white" strokeweight="1pt"/>
                  <v:line id="Line 534" o:spid="_x0000_s2583" style="position:absolute;visibility:visible;mso-wrap-style:square" from="53694,50723" to="5369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" strokecolor="white" strokeweight="1pt"/>
                  <v:line id="Line 535" o:spid="_x0000_s2584" style="position:absolute;visibility:visible;mso-wrap-style:square" from="53694,50723" to="5369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" strokecolor="white" strokeweight="1pt"/>
                  <v:line id="Line 536" o:spid="_x0000_s2585" style="position:absolute;flip:y;visibility:visible;mso-wrap-style:square" from="53694,50723" to="5369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" strokecolor="white" strokeweight="1pt"/>
                  <v:line id="Line 537" o:spid="_x0000_s2586" style="position:absolute;visibility:visible;mso-wrap-style:square" from="53694,50723" to="5369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" strokecolor="white" strokeweight="1pt"/>
                  <v:line id="Line 538" o:spid="_x0000_s2587" style="position:absolute;visibility:visible;mso-wrap-style:square" from="53694,50723" to="5369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" strokecolor="white" strokeweight="1pt"/>
                  <v:line id="Line 539" o:spid="_x0000_s2588" style="position:absolute;flip:y;visibility:visible;mso-wrap-style:square" from="53694,50722" to="53694,507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" strokecolor="white" strokeweight="1pt"/>
                  <v:line id="Line 540" o:spid="_x0000_s2589" style="position:absolute;visibility:visible;mso-wrap-style:square" from="53694,50722" to="5369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" strokecolor="white" strokeweight="1pt"/>
                  <v:line id="Line 541" o:spid="_x0000_s2590" style="position:absolute;visibility:visible;mso-wrap-style:square" from="53694,50722" to="5369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" strokecolor="white" strokeweight="1pt"/>
                  <v:line id="Line 542" o:spid="_x0000_s2591" style="position:absolute;visibility:visible;mso-wrap-style:square" from="53694,50722" to="5369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" strokecolor="white" strokeweight="1pt"/>
                  <v:line id="Line 543" o:spid="_x0000_s2592" style="position:absolute;visibility:visible;mso-wrap-style:square" from="53694,50722" to="5369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" strokecolor="white" strokeweight="1pt"/>
                  <v:line id="Line 544" o:spid="_x0000_s2593" style="position:absolute;visibility:visible;mso-wrap-style:square" from="53694,50722" to="53694,5072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" strokecolor="white" strokeweight="1pt"/>
                </v:group>
                <v:group id="Group 1575" o:spid="_x0000_s2594" style="position:absolute;left:55047;top:19086;width:42783;height:16542" coordorigin="54864,19050" coordsize="26,1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">
                  <v:shape id="Freeform 546" o:spid="_x0000_s2595" style="position:absolute;left:54868;top:19055;width:1;height:3;visibility:visible;mso-wrap-style:square;v-text-anchor:top" coordsize="60,3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" path="m28,304r6,-3l40,298r9,-3l52,289r4,-6l59,277r,-7l56,264r-7,-3l43,258r-6,-3l31,252,9,227r3,-6l16,215r3,-6l22,203r6,-3l34,193r6,-3l46,184r3,-6l52,172r,-6l52,160r-3,-7l43,150r-6,-3l31,144r-6,l19,141r-7,-3l6,135r,-6l,126r,-6l,113r,-6l3,101,6,95r6,-3l16,86r6,-3l28,80r6,-3l34,70r6,-3l40,61r6,-6l46,49r3,-6l49,37,46,30,43,24,37,21,34,15,28,12,22,9r-6,l9,6,6,r,3e" filled="f" strokecolor="#44546a [3215]" strokeweight="4pt">
                    <v:stroke endcap="round"/>
                    <v:path arrowok="t" o:connecttype="custom" o:connectlocs="28,304;34,301;40,298;49,295;52,289;56,283;59,277;59,270;56,264;49,261;43,258;37,255;31,252;9,227;12,221;16,215;19,209;22,203;28,200;34,193;40,190;46,184;49,178;52,172;52,166;52,160;49,153;43,150;37,147;31,144;25,144;19,141;12,138;6,135;6,129;0,126;0,120;0,113;0,107;3,101;6,95;12,92;16,86;22,83;28,80;34,77;34,70;40,67;40,61;46,55;46,49;49,43;49,37;46,30;43,24;37,21;34,15;28,12;22,9;16,9;9,6;6,0;6,3" o:connectangles="0,0,0,0,0,0,0,0,0,0,0,0,0,0,0,0,0,0,0,0,0,0,0,0,0,0,0,0,0,0,0,0,0,0,0,0,0,0,0,0,0,0,0,0,0,0,0,0,0,0,0,0,0,0,0,0,0,0,0,0,0,0,0" textboxrect="0,0,60,305"/>
                  </v:shape>
                  <v:shape id="Freeform 547" o:spid="_x0000_s2596" style="position:absolute;left:54869;top:19055;width:1;height:3;visibility:visible;mso-wrap-style:square;v-text-anchor:top" coordsize="60,3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" path="m31,304r-6,-3l19,298r-9,-3l7,289,3,283,,277r,-7l3,264r7,-3l16,258r6,-3l28,252,50,227r-3,-6l43,215r-3,-6l37,203r-6,-3l25,193r-6,-3l13,184r-3,-6l7,172r,-6l7,160r3,-7l16,150r6,-3l28,144r6,l40,141r7,-3l53,135r,-6l59,126r,-6l59,113r,-6l56,101,53,95,47,92,43,86,37,83,31,80,25,77r,-7l19,67r,-6l13,55r,-6l10,43r,-6l13,30r3,-6l22,21r3,-6l31,12,37,9r6,l50,6,53,r,3e" filled="f" strokecolor="#44546a [3215]" strokeweight="4pt">
                    <v:stroke endcap="round"/>
                    <v:path arrowok="t" o:connecttype="custom" o:connectlocs="31,304;25,301;19,298;10,295;7,289;3,283;0,277;0,270;3,264;10,261;16,258;22,255;28,252;50,227;47,221;43,215;40,209;37,203;31,200;25,193;19,190;13,184;10,178;7,172;7,166;7,160;10,153;16,150;22,147;28,144;34,144;40,141;47,138;53,135;53,129;59,126;59,120;59,113;59,107;56,101;53,95;47,92;43,86;37,83;31,80;25,77;25,70;19,67;19,61;13,55;13,49;10,43;10,37;13,30;16,24;22,21;25,15;31,12;37,9;43,9;50,6;53,0;53,3" o:connectangles="0,0,0,0,0,0,0,0,0,0,0,0,0,0,0,0,0,0,0,0,0,0,0,0,0,0,0,0,0,0,0,0,0,0,0,0,0,0,0,0,0,0,0,0,0,0,0,0,0,0,0,0,0,0,0,0,0,0,0,0,0,0,0" textboxrect="0,0,60,305"/>
                  </v:shape>
                  <v:oval id="Oval 1578" o:spid="_x0000_s2597" style="position:absolute;left:54868;top:19058;width:2;height:2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" fillcolor="#4b4b00" strokecolor="#e7e6e6 [3214]" strokeweight="1pt">
                    <v:fill color2="#fafd00" focusposition=".5,.5" focussize="" focus="100%" type="gradientRadial"/>
                  </v:oval>
                  <v:shape id="Freeform 549" o:spid="_x0000_s2598" style="position:absolute;left:54866;top:19055;width:1;height:3;visibility:visible;mso-wrap-style:square;v-text-anchor:top" coordsize="60,3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" path="m28,304r6,-3l40,298r9,-3l52,289r4,-6l59,277r,-7l56,264r-7,-3l43,258r-6,-3l31,252,9,227r3,-6l16,215r3,-6l22,203r6,-3l34,193r6,-3l46,184r3,-6l52,172r,-6l52,160r-3,-7l43,150r-6,-3l31,144r-6,l19,141r-7,-3l6,135r,-6l,126r,-6l,113r,-6l3,101,6,95r6,-3l16,86r6,-3l28,80r6,-3l34,70r6,-3l40,61r6,-6l46,49r3,-6l49,37,46,30,43,24,37,21,34,15,28,12,22,9r-6,l9,6,6,r,3e" filled="f" strokecolor="#44546a [3215]" strokeweight="4pt">
                    <v:stroke endcap="round"/>
                    <v:path arrowok="t" o:connecttype="custom" o:connectlocs="28,304;34,301;40,298;49,295;52,289;56,283;59,277;59,270;56,264;49,261;43,258;37,255;31,252;9,227;12,221;16,215;19,209;22,203;28,200;34,193;40,190;46,184;49,178;52,172;52,166;52,160;49,153;43,150;37,147;31,144;25,144;19,141;12,138;6,135;6,129;0,126;0,120;0,113;0,107;3,101;6,95;12,92;16,86;22,83;28,80;34,77;34,70;40,67;40,61;46,55;46,49;49,43;49,37;46,30;43,24;37,21;34,15;28,12;22,9;16,9;9,6;6,0;6,3" o:connectangles="0,0,0,0,0,0,0,0,0,0,0,0,0,0,0,0,0,0,0,0,0,0,0,0,0,0,0,0,0,0,0,0,0,0,0,0,0,0,0,0,0,0,0,0,0,0,0,0,0,0,0,0,0,0,0,0,0,0,0,0,0,0,0" textboxrect="0,0,60,305"/>
                  </v:shape>
                  <v:shape id="Freeform 550" o:spid="_x0000_s2599" style="position:absolute;left:54867;top:19055;width:1;height:3;visibility:visible;mso-wrap-style:square;v-text-anchor:top" coordsize="60,3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" path="m31,304r-6,-3l19,298r-9,-3l7,289,3,283,,277r,-7l3,264r7,-3l16,258r6,-3l28,252,50,227r-3,-6l43,215r-3,-6l37,203r-6,-3l25,193r-6,-3l13,184r-3,-6l7,172r,-6l7,160r3,-7l16,150r6,-3l28,144r6,l40,141r7,-3l53,135r,-6l59,126r,-6l59,113r,-6l56,101,53,95,47,92,43,86,37,83,31,80,25,77r,-7l19,67r,-6l13,55r,-6l10,43r,-6l13,30r3,-6l22,21r3,-6l31,12,37,9r6,l50,6,53,r,3e" filled="f" strokecolor="#44546a [3215]" strokeweight="4pt">
                    <v:stroke endcap="round"/>
                    <v:path arrowok="t" o:connecttype="custom" o:connectlocs="31,304;25,301;19,298;10,295;7,289;3,283;0,277;0,270;3,264;10,261;16,258;22,255;28,252;50,227;47,221;43,215;40,209;37,203;31,200;25,193;19,190;13,184;10,178;7,172;7,166;7,160;10,153;16,150;22,147;28,144;34,144;40,141;47,138;53,135;53,129;59,126;59,120;59,113;59,107;56,101;53,95;47,92;43,86;37,83;31,80;25,77;25,70;19,67;19,61;13,55;13,49;10,43;10,37;13,30;16,24;22,21;25,15;31,12;37,9;43,9;50,6;53,0;53,3" o:connectangles="0,0,0,0,0,0,0,0,0,0,0,0,0,0,0,0,0,0,0,0,0,0,0,0,0,0,0,0,0,0,0,0,0,0,0,0,0,0,0,0,0,0,0,0,0,0,0,0,0,0,0,0,0,0,0,0,0,0,0,0,0,0,0" textboxrect="0,0,60,305"/>
                  </v:shape>
                  <v:oval id="Oval 1581" o:spid="_x0000_s2600" style="position:absolute;left:54866;top:19058;width:2;height:2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" fillcolor="#4b4b00" strokecolor="#e7e6e6 [3214]" strokeweight="1pt">
                    <v:fill color2="#fafd00" focusposition=".5,.5" focussize="" focus="100%" type="gradientRadial"/>
                  </v:oval>
                  <v:shape id="Freeform 552" o:spid="_x0000_s2601" style="position:absolute;left:54864;top:19055;width:0;height:3;visibility:visible;mso-wrap-style:square;v-text-anchor:top" coordsize="60,3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" path="m28,304r6,-3l40,298r9,-3l52,289r4,-6l59,277r,-7l56,264r-7,-3l43,258r-6,-3l31,252,9,227r3,-6l16,215r3,-6l22,203r6,-3l34,193r6,-3l46,184r3,-6l52,172r,-6l52,160r-3,-7l43,150r-6,-3l31,144r-6,l19,141r-7,-3l6,135r,-6l,126r,-6l,113r,-6l3,101,6,95r6,-3l16,86r6,-3l28,80r6,-3l34,70r6,-3l40,61r6,-6l46,49r3,-6l49,37,46,30,43,24,37,21,34,15,28,12,22,9r-6,l9,6,6,r,3e" filled="f" strokecolor="#44546a [3215]" strokeweight="4pt">
                    <v:stroke endcap="round"/>
                    <v:path arrowok="t" o:connecttype="custom" o:connectlocs="28,304;34,301;40,298;49,295;52,289;56,283;59,277;59,270;56,264;49,261;43,258;37,255;31,252;9,227;12,221;16,215;19,209;22,203;28,200;34,193;40,190;46,184;49,178;52,172;52,166;52,160;49,153;43,150;37,147;31,144;25,144;19,141;12,138;6,135;6,129;0,126;0,120;0,113;0,107;3,101;6,95;12,92;16,86;22,83;28,80;34,77;34,70;40,67;40,61;46,55;46,49;49,43;49,37;46,30;43,24;37,21;34,15;28,12;22,9;16,9;9,6;6,0;6,3" o:connectangles="0,0,0,0,0,0,0,0,0,0,0,0,0,0,0,0,0,0,0,0,0,0,0,0,0,0,0,0,0,0,0,0,0,0,0,0,0,0,0,0,0,0,0,0,0,0,0,0,0,0,0,0,0,0,0,0,0,0,0,0,0,0,0" textboxrect="0,0,60,305"/>
                  </v:shape>
                  <v:shape id="Freeform 553" o:spid="_x0000_s2602" style="position:absolute;left:54865;top:19055;width:0;height:3;visibility:visible;mso-wrap-style:square;v-text-anchor:top" coordsize="60,3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" path="m31,304r-6,-3l19,298r-9,-3l7,289,3,283,,277r,-7l3,264r7,-3l16,258r6,-3l28,252,50,227r-3,-6l43,215r-3,-6l37,203r-6,-3l25,193r-6,-3l13,184r-3,-6l7,172r,-6l7,160r3,-7l16,150r6,-3l28,144r6,l40,141r7,-3l53,135r,-6l59,126r,-6l59,113r,-6l56,101,53,95,47,92,43,86,37,83,31,80,25,77r,-7l19,67r,-6l13,55r,-6l10,43r,-6l13,30r3,-6l22,21r3,-6l31,12,37,9r6,l50,6,53,r,3e" filled="f" strokecolor="#44546a [3215]" strokeweight="4pt">
                    <v:stroke endcap="round"/>
                    <v:path arrowok="t" o:connecttype="custom" o:connectlocs="31,304;25,301;19,298;10,295;7,289;3,283;0,277;0,270;3,264;10,261;16,258;22,255;28,252;50,227;47,221;43,215;40,209;37,203;31,200;25,193;19,190;13,184;10,178;7,172;7,166;7,160;10,153;16,150;22,147;28,144;34,144;40,141;47,138;53,135;53,129;59,126;59,120;59,113;59,107;56,101;53,95;47,92;43,86;37,83;31,80;25,77;25,70;19,67;19,61;13,55;13,49;10,43;10,37;13,30;16,24;22,21;25,15;31,12;37,9;43,9;50,6;53,0;53,3" o:connectangles="0,0,0,0,0,0,0,0,0,0,0,0,0,0,0,0,0,0,0,0,0,0,0,0,0,0,0,0,0,0,0,0,0,0,0,0,0,0,0,0,0,0,0,0,0,0,0,0,0,0,0,0,0,0,0,0,0,0,0,0,0,0,0" textboxrect="0,0,60,305"/>
                  </v:shape>
                  <v:oval id="Oval 1584" o:spid="_x0000_s2603" style="position:absolute;left:54864;top:19058;width:2;height:2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" fillcolor="#4b4b00" strokecolor="#e7e6e6 [3214]" strokeweight="1pt">
                    <v:fill color2="#fafd00" focusposition=".5,.5" focussize="" focus="100%" type="gradientRadial"/>
                  </v:oval>
                  <v:shape id="Freeform 555" o:spid="_x0000_s2604" style="position:absolute;left:54868;top:19051;width:1;height:3;visibility:visible;mso-wrap-style:square;v-text-anchor:top" coordsize="60,3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" path="m28,r6,3l40,6r9,3l52,15r4,6l59,27r,7l56,40r-7,3l43,46r-6,3l31,52,9,77r3,6l16,89r3,6l22,101r6,3l34,111r6,3l46,120r3,6l52,132r,6l52,144r-3,7l43,154r-6,3l31,160r-6,l19,163r-7,3l6,169r,6l,178r,6l,191r,6l3,203r3,6l12,212r4,6l22,221r6,3l34,227r,7l40,237r,6l46,249r,6l49,261r,6l46,274r-3,6l37,283r-3,6l28,292r-6,3l16,295r-7,3l6,304r,-3e" filled="f" strokecolor="#44546a [3215]" strokeweight="4pt">
                    <v:stroke endcap="round"/>
                    <v:path arrowok="t" o:connecttype="custom" o:connectlocs="28,0;34,3;40,6;49,9;52,15;56,21;59,27;59,34;56,40;49,43;43,46;37,49;31,52;9,77;12,83;16,89;19,95;22,101;28,104;34,111;40,114;46,120;49,126;52,132;52,138;52,144;49,151;43,154;37,157;31,160;25,160;19,163;12,166;6,169;6,175;0,178;0,184;0,191;0,197;3,203;6,209;12,212;16,218;22,221;28,224;34,227;34,234;40,237;40,243;46,249;46,255;49,261;49,267;46,274;43,280;37,283;34,289;28,292;22,295;16,295;9,298;6,304;6,301" o:connectangles="0,0,0,0,0,0,0,0,0,0,0,0,0,0,0,0,0,0,0,0,0,0,0,0,0,0,0,0,0,0,0,0,0,0,0,0,0,0,0,0,0,0,0,0,0,0,0,0,0,0,0,0,0,0,0,0,0,0,0,0,0,0,0" textboxrect="0,0,60,305"/>
                  </v:shape>
                  <v:shape id="Freeform 556" o:spid="_x0000_s2605" style="position:absolute;left:54869;top:19051;width:1;height:3;visibility:visible;mso-wrap-style:square;v-text-anchor:top" coordsize="60,3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" path="m31,l25,3,19,6,10,9,7,15,3,21,,27r,7l3,40r7,3l16,46r6,3l28,52,50,77r-3,6l43,89r-3,6l37,101r-6,3l25,111r-6,3l13,120r-3,6l7,132r,6l7,144r3,7l16,154r6,3l28,160r6,l40,163r7,3l53,169r,6l59,178r,6l59,191r,6l56,203r-3,6l47,212r-4,6l37,221r-6,3l25,227r,7l19,237r,6l13,249r,6l10,261r,6l13,274r3,6l22,283r3,6l31,292r6,3l43,295r7,3l53,304r,-3e" filled="f" strokecolor="#44546a [3215]" strokeweight="4pt">
                    <v:stroke endcap="round"/>
                    <v:path arrowok="t" o:connecttype="custom" o:connectlocs="31,0;25,3;19,6;10,9;7,15;3,21;0,27;0,34;3,40;10,43;16,46;22,49;28,52;50,77;47,83;43,89;40,95;37,101;31,104;25,111;19,114;13,120;10,126;7,132;7,138;7,144;10,151;16,154;22,157;28,160;34,160;40,163;47,166;53,169;53,175;59,178;59,184;59,191;59,197;56,203;53,209;47,212;43,218;37,221;31,224;25,227;25,234;19,237;19,243;13,249;13,255;10,261;10,267;13,274;16,280;22,283;25,289;31,292;37,295;43,295;50,298;53,304;53,301" o:connectangles="0,0,0,0,0,0,0,0,0,0,0,0,0,0,0,0,0,0,0,0,0,0,0,0,0,0,0,0,0,0,0,0,0,0,0,0,0,0,0,0,0,0,0,0,0,0,0,0,0,0,0,0,0,0,0,0,0,0,0,0,0,0,0" textboxrect="0,0,60,305"/>
                  </v:shape>
                  <v:oval id="Oval 1587" o:spid="_x0000_s2606" style="position:absolute;left:54868;top:19050;width:2;height:2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" fillcolor="#4b4b00" strokecolor="#e7e6e6 [3214]" strokeweight="1pt">
                    <v:fill color2="#fafd00" focusposition=".5,.5" focussize="" focus="100%" type="gradientRadial"/>
                  </v:oval>
                  <v:shape id="Freeform 558" o:spid="_x0000_s2607" style="position:absolute;left:54866;top:19051;width:1;height:3;visibility:visible;mso-wrap-style:square;v-text-anchor:top" coordsize="60,3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" path="m28,r6,3l40,6r9,3l52,15r4,6l59,27r,7l56,40r-7,3l43,46r-6,3l31,52,9,77r3,6l16,89r3,6l22,101r6,3l34,111r6,3l46,120r3,6l52,132r,6l52,144r-3,7l43,154r-6,3l31,160r-6,l19,163r-7,3l6,169r,6l,178r,6l,191r,6l3,203r3,6l12,212r4,6l22,221r6,3l34,227r,7l40,237r,6l46,249r,6l49,261r,6l46,274r-3,6l37,283r-3,6l28,292r-6,3l16,295r-7,3l6,304r,-3e" filled="f" strokecolor="#44546a [3215]" strokeweight="4pt">
                    <v:stroke endcap="round"/>
                    <v:path arrowok="t" o:connecttype="custom" o:connectlocs="28,0;34,3;40,6;49,9;52,15;56,21;59,27;59,34;56,40;49,43;43,46;37,49;31,52;9,77;12,83;16,89;19,95;22,101;28,104;34,111;40,114;46,120;49,126;52,132;52,138;52,144;49,151;43,154;37,157;31,160;25,160;19,163;12,166;6,169;6,175;0,178;0,184;0,191;0,197;3,203;6,209;12,212;16,218;22,221;28,224;34,227;34,234;40,237;40,243;46,249;46,255;49,261;49,267;46,274;43,280;37,283;34,289;28,292;22,295;16,295;9,298;6,304;6,301" o:connectangles="0,0,0,0,0,0,0,0,0,0,0,0,0,0,0,0,0,0,0,0,0,0,0,0,0,0,0,0,0,0,0,0,0,0,0,0,0,0,0,0,0,0,0,0,0,0,0,0,0,0,0,0,0,0,0,0,0,0,0,0,0,0,0" textboxrect="0,0,60,305"/>
                  </v:shape>
                  <v:shape id="Freeform 559" o:spid="_x0000_s2608" style="position:absolute;left:54867;top:19051;width:1;height:3;visibility:visible;mso-wrap-style:square;v-text-anchor:top" coordsize="60,3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" path="m31,l25,3,19,6,10,9,7,15,3,21,,27r,7l3,40r7,3l16,46r6,3l28,52,50,77r-3,6l43,89r-3,6l37,101r-6,3l25,111r-6,3l13,120r-3,6l7,132r,6l7,144r3,7l16,154r6,3l28,160r6,l40,163r7,3l53,169r,6l59,178r,6l59,191r,6l56,203r-3,6l47,212r-4,6l37,221r-6,3l25,227r,7l19,237r,6l13,249r,6l10,261r,6l13,274r3,6l22,283r3,6l31,292r6,3l43,295r7,3l53,304r,-3e" filled="f" strokecolor="#44546a [3215]" strokeweight="4pt">
                    <v:stroke endcap="round"/>
                    <v:path arrowok="t" o:connecttype="custom" o:connectlocs="31,0;25,3;19,6;10,9;7,15;3,21;0,27;0,34;3,40;10,43;16,46;22,49;28,52;50,77;47,83;43,89;40,95;37,101;31,104;25,111;19,114;13,120;10,126;7,132;7,138;7,144;10,151;16,154;22,157;28,160;34,160;40,163;47,166;53,169;53,175;59,178;59,184;59,191;59,197;56,203;53,209;47,212;43,218;37,221;31,224;25,227;25,234;19,237;19,243;13,249;13,255;10,261;10,267;13,274;16,280;22,283;25,289;31,292;37,295;43,295;50,298;53,304;53,301" o:connectangles="0,0,0,0,0,0,0,0,0,0,0,0,0,0,0,0,0,0,0,0,0,0,0,0,0,0,0,0,0,0,0,0,0,0,0,0,0,0,0,0,0,0,0,0,0,0,0,0,0,0,0,0,0,0,0,0,0,0,0,0,0,0,0" textboxrect="0,0,60,305"/>
                  </v:shape>
                  <v:oval id="Oval 1590" o:spid="_x0000_s2609" style="position:absolute;left:54866;top:19050;width:2;height:2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" fillcolor="#4b4b00" strokecolor="#e7e6e6 [3214]" strokeweight="1pt">
                    <v:fill color2="#fafd00" focusposition=".5,.5" focussize="" focus="100%" type="gradientRadial"/>
                  </v:oval>
                  <v:shape id="Freeform 561" o:spid="_x0000_s2610" style="position:absolute;left:54864;top:19051;width:0;height:3;visibility:visible;mso-wrap-style:square;v-text-anchor:top" coordsize="60,3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" path="m28,r6,3l40,6r9,3l52,15r4,6l59,27r,7l56,40r-7,3l43,46r-6,3l31,52,9,77r3,6l16,89r3,6l22,101r6,3l34,111r6,3l46,120r3,6l52,132r,6l52,144r-3,7l43,154r-6,3l31,160r-6,l19,163r-7,3l6,169r,6l,178r,6l,191r,6l3,203r3,6l12,212r4,6l22,221r6,3l34,227r,7l40,237r,6l46,249r,6l49,261r,6l46,274r-3,6l37,283r-3,6l28,292r-6,3l16,295r-7,3l6,304r,-3e" filled="f" strokecolor="#44546a [3215]" strokeweight="4pt">
                    <v:stroke endcap="round"/>
                    <v:path arrowok="t" o:connecttype="custom" o:connectlocs="28,0;34,3;40,6;49,9;52,15;56,21;59,27;59,34;56,40;49,43;43,46;37,49;31,52;9,77;12,83;16,89;19,95;22,101;28,104;34,111;40,114;46,120;49,126;52,132;52,138;52,144;49,151;43,154;37,157;31,160;25,160;19,163;12,166;6,169;6,175;0,178;0,184;0,191;0,197;3,203;6,209;12,212;16,218;22,221;28,224;34,227;34,234;40,237;40,243;46,249;46,255;49,261;49,267;46,274;43,280;37,283;34,289;28,292;22,295;16,295;9,298;6,304;6,301" o:connectangles="0,0,0,0,0,0,0,0,0,0,0,0,0,0,0,0,0,0,0,0,0,0,0,0,0,0,0,0,0,0,0,0,0,0,0,0,0,0,0,0,0,0,0,0,0,0,0,0,0,0,0,0,0,0,0,0,0,0,0,0,0,0,0" textboxrect="0,0,60,305"/>
                  </v:shape>
                  <v:shape id="Freeform 562" o:spid="_x0000_s2611" style="position:absolute;left:54865;top:19051;width:0;height:3;visibility:visible;mso-wrap-style:square;v-text-anchor:top" coordsize="60,3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" path="m31,l25,3,19,6,10,9,7,15,3,21,,27r,7l3,40r7,3l16,46r6,3l28,52,50,77r-3,6l43,89r-3,6l37,101r-6,3l25,111r-6,3l13,120r-3,6l7,132r,6l7,144r3,7l16,154r6,3l28,160r6,l40,163r7,3l53,169r,6l59,178r,6l59,191r,6l56,203r-3,6l47,212r-4,6l37,221r-6,3l25,227r,7l19,237r,6l13,249r,6l10,261r,6l13,274r3,6l22,283r3,6l31,292r6,3l43,295r7,3l53,304r,-3e" filled="f" strokecolor="#44546a [3215]" strokeweight="4pt">
                    <v:stroke endcap="round"/>
                    <v:path arrowok="t" o:connecttype="custom" o:connectlocs="31,0;25,3;19,6;10,9;7,15;3,21;0,27;0,34;3,40;10,43;16,46;22,49;28,52;50,77;47,83;43,89;40,95;37,101;31,104;25,111;19,114;13,120;10,126;7,132;7,138;7,144;10,151;16,154;22,157;28,160;34,160;40,163;47,166;53,169;53,175;59,178;59,184;59,191;59,197;56,203;53,209;47,212;43,218;37,221;31,224;25,227;25,234;19,237;19,243;13,249;13,255;10,261;10,267;13,274;16,280;22,283;25,289;31,292;37,295;43,295;50,298;53,304;53,301" o:connectangles="0,0,0,0,0,0,0,0,0,0,0,0,0,0,0,0,0,0,0,0,0,0,0,0,0,0,0,0,0,0,0,0,0,0,0,0,0,0,0,0,0,0,0,0,0,0,0,0,0,0,0,0,0,0,0,0,0,0,0,0,0,0,0" textboxrect="0,0,60,305"/>
                  </v:shape>
                  <v:oval id="Oval 1593" o:spid="_x0000_s2612" style="position:absolute;left:54864;top:19050;width:2;height:2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" fillcolor="#4b4b00" strokecolor="#e7e6e6 [3214]" strokeweight="1pt">
                    <v:fill color2="#fafd00" focusposition=".5,.5" focussize="" focus="100%" type="gradientRadial"/>
                  </v:oval>
                  <v:shape id="Freeform 564" o:spid="_x0000_s2613" style="position:absolute;left:54884;top:19051;width:1;height:3;visibility:visible;mso-wrap-style:square;v-text-anchor:top" coordsize="60,3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" path="m28,r6,3l40,6r9,3l52,15r4,6l59,27r,7l56,40r-7,3l43,46r-6,3l31,52,9,77r3,6l16,89r3,6l22,101r6,3l34,111r6,3l46,120r3,6l52,132r,6l52,144r-3,7l43,154r-6,3l31,160r-6,l19,163r-7,3l6,169r,6l,178r,6l,191r,6l3,203r3,6l12,212r4,6l22,221r6,3l34,227r,7l40,237r,6l46,249r,6l49,261r,6l46,274r-3,6l37,283r-3,6l28,292r-6,3l16,295r-7,3l6,304r,-3e" filled="f" strokecolor="#44546a [3215]" strokeweight="4pt">
                    <v:stroke endcap="round"/>
                    <v:path arrowok="t" o:connecttype="custom" o:connectlocs="28,0;34,3;40,6;49,9;52,15;56,21;59,27;59,34;56,40;49,43;43,46;37,49;31,52;9,77;12,83;16,89;19,95;22,101;28,104;34,111;40,114;46,120;49,126;52,132;52,138;52,144;49,151;43,154;37,157;31,160;25,160;19,163;12,166;6,169;6,175;0,178;0,184;0,191;0,197;3,203;6,209;12,212;16,218;22,221;28,224;34,227;34,234;40,237;40,243;46,249;46,255;49,261;49,267;46,274;43,280;37,283;34,289;28,292;22,295;16,295;9,298;6,304;6,301" o:connectangles="0,0,0,0,0,0,0,0,0,0,0,0,0,0,0,0,0,0,0,0,0,0,0,0,0,0,0,0,0,0,0,0,0,0,0,0,0,0,0,0,0,0,0,0,0,0,0,0,0,0,0,0,0,0,0,0,0,0,0,0,0,0,0" textboxrect="0,0,60,305"/>
                  </v:shape>
                  <v:shape id="Freeform 565" o:spid="_x0000_s2614" style="position:absolute;left:54885;top:19051;width:1;height:3;visibility:visible;mso-wrap-style:square;v-text-anchor:top" coordsize="60,3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" path="m31,l25,3,19,6,10,9,7,15,3,21,,27r,7l3,40r7,3l16,46r6,3l28,52,50,77r-3,6l43,89r-3,6l37,101r-6,3l25,111r-6,3l13,120r-3,6l7,132r,6l7,144r3,7l16,154r6,3l28,160r6,l40,163r7,3l53,169r,6l59,178r,6l59,191r,6l56,203r-3,6l47,212r-4,6l37,221r-6,3l25,227r,7l19,237r,6l13,249r,6l10,261r,6l13,274r3,6l22,283r3,6l31,292r6,3l43,295r7,3l53,304r,-3e" filled="f" strokecolor="#44546a [3215]" strokeweight="4pt">
                    <v:stroke endcap="round"/>
                    <v:path arrowok="t" o:connecttype="custom" o:connectlocs="31,0;25,3;19,6;10,9;7,15;3,21;0,27;0,34;3,40;10,43;16,46;22,49;28,52;50,77;47,83;43,89;40,95;37,101;31,104;25,111;19,114;13,120;10,126;7,132;7,138;7,144;10,151;16,154;22,157;28,160;34,160;40,163;47,166;53,169;53,175;59,178;59,184;59,191;59,197;56,203;53,209;47,212;43,218;37,221;31,224;25,227;25,234;19,237;19,243;13,249;13,255;10,261;10,267;13,274;16,280;22,283;25,289;31,292;37,295;43,295;50,298;53,304;53,301" o:connectangles="0,0,0,0,0,0,0,0,0,0,0,0,0,0,0,0,0,0,0,0,0,0,0,0,0,0,0,0,0,0,0,0,0,0,0,0,0,0,0,0,0,0,0,0,0,0,0,0,0,0,0,0,0,0,0,0,0,0,0,0,0,0,0" textboxrect="0,0,60,305"/>
                  </v:shape>
                  <v:oval id="Oval 1596" o:spid="_x0000_s2615" style="position:absolute;left:54884;top:19050;width:2;height:2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" fillcolor="#4b4b00" strokecolor="#e7e6e6 [3214]" strokeweight="1pt">
                    <v:fill color2="#fafd00" focusposition=".5,.5" focussize="" focus="100%" type="gradientRadial"/>
                  </v:oval>
                  <v:shape id="Freeform 567" o:spid="_x0000_s2616" style="position:absolute;left:54889;top:19051;width:0;height:3;visibility:visible;mso-wrap-style:square;v-text-anchor:top" coordsize="60,3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" path="m28,r6,3l40,6r9,3l52,15r4,6l59,27r,7l56,40r-7,3l43,46r-6,3l31,52,9,77r3,6l16,89r3,6l22,101r6,3l34,111r6,3l46,120r3,6l52,132r,6l52,144r-3,7l43,154r-6,3l31,160r-6,l19,163r-7,3l6,169r,6l,178r,6l,191r,6l3,203r3,6l12,212r4,6l22,221r6,3l34,227r,7l40,237r,6l46,249r,6l49,261r,6l46,274r-3,6l37,283r-3,6l28,292r-6,3l16,295r-7,3l6,304r,-3e" filled="f" strokecolor="#44546a [3215]" strokeweight="4pt">
                    <v:stroke endcap="round"/>
                    <v:path arrowok="t" o:connecttype="custom" o:connectlocs="28,0;34,3;40,6;49,9;52,15;56,21;59,27;59,34;56,40;49,43;43,46;37,49;31,52;9,77;12,83;16,89;19,95;22,101;28,104;34,111;40,114;46,120;49,126;52,132;52,138;52,144;49,151;43,154;37,157;31,160;25,160;19,163;12,166;6,169;6,175;0,178;0,184;0,191;0,197;3,203;6,209;12,212;16,218;22,221;28,224;34,227;34,234;40,237;40,243;46,249;46,255;49,261;49,267;46,274;43,280;37,283;34,289;28,292;22,295;16,295;9,298;6,304;6,301" o:connectangles="0,0,0,0,0,0,0,0,0,0,0,0,0,0,0,0,0,0,0,0,0,0,0,0,0,0,0,0,0,0,0,0,0,0,0,0,0,0,0,0,0,0,0,0,0,0,0,0,0,0,0,0,0,0,0,0,0,0,0,0,0,0,0" textboxrect="0,0,60,305"/>
                  </v:shape>
                  <v:shape id="Freeform 568" o:spid="_x0000_s2617" style="position:absolute;left:54890;top:19051;width:0;height:3;visibility:visible;mso-wrap-style:square;v-text-anchor:top" coordsize="60,3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" path="m31,l25,3,19,6,10,9,7,15,3,21,,27r,7l3,40r7,3l16,46r6,3l28,52,50,77r-3,6l43,89r-3,6l37,101r-6,3l25,111r-6,3l13,120r-3,6l7,132r,6l7,144r3,7l16,154r6,3l28,160r6,l40,163r7,3l53,169r,6l59,178r,6l59,191r,6l56,203r-3,6l47,212r-4,6l37,221r-6,3l25,227r,7l19,237r,6l13,249r,6l10,261r,6l13,274r3,6l22,283r3,6l31,292r6,3l43,295r7,3l53,304r,-3e" filled="f" strokecolor="#44546a [3215]" strokeweight="4pt">
                    <v:stroke endcap="round"/>
                    <v:path arrowok="t" o:connecttype="custom" o:connectlocs="31,0;25,3;19,6;10,9;7,15;3,21;0,27;0,34;3,40;10,43;16,46;22,49;28,52;50,77;47,83;43,89;40,95;37,101;31,104;25,111;19,114;13,120;10,126;7,132;7,138;7,144;10,151;16,154;22,157;28,160;34,160;40,163;47,166;53,169;53,175;59,178;59,184;59,191;59,197;56,203;53,209;47,212;43,218;37,221;31,224;25,227;25,234;19,237;19,243;13,249;13,255;10,261;10,267;13,274;16,280;22,283;25,289;31,292;37,295;43,295;50,298;53,304;53,301" o:connectangles="0,0,0,0,0,0,0,0,0,0,0,0,0,0,0,0,0,0,0,0,0,0,0,0,0,0,0,0,0,0,0,0,0,0,0,0,0,0,0,0,0,0,0,0,0,0,0,0,0,0,0,0,0,0,0,0,0,0,0,0,0,0,0" textboxrect="0,0,60,305"/>
                  </v:shape>
                  <v:oval id="Oval 1599" o:spid="_x0000_s2618" style="position:absolute;left:54888;top:19050;width:2;height:2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" fillcolor="#4b4b00" strokecolor="#e7e6e6 [3214]" strokeweight="1pt">
                    <v:fill color2="#fafd00" focusposition=".5,.5" focussize="" focus="100%" type="gradientRadial"/>
                  </v:oval>
                  <v:shape id="Freeform 570" o:spid="_x0000_s2619" style="position:absolute;left:54886;top:19051;width:1;height:3;visibility:visible;mso-wrap-style:square;v-text-anchor:top" coordsize="60,3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" path="m28,r6,3l40,6r9,3l52,15r4,6l59,27r,7l56,40r-7,3l43,46r-6,3l31,52,9,77r3,6l16,89r3,6l22,101r6,3l34,111r6,3l46,120r3,6l52,132r,6l52,144r-3,7l43,154r-6,3l31,160r-6,l19,163r-7,3l6,169r,6l,178r,6l,191r,6l3,203r3,6l12,212r4,6l22,221r6,3l34,227r,7l40,237r,6l46,249r,6l49,261r,6l46,274r-3,6l37,283r-3,6l28,292r-6,3l16,295r-7,3l6,304r,-3e" filled="f" strokecolor="#44546a [3215]" strokeweight="4pt">
                    <v:stroke endcap="round"/>
                    <v:path arrowok="t" o:connecttype="custom" o:connectlocs="28,0;34,3;40,6;49,9;52,15;56,21;59,27;59,34;56,40;49,43;43,46;37,49;31,52;9,77;12,83;16,89;19,95;22,101;28,104;34,111;40,114;46,120;49,126;52,132;52,138;52,144;49,151;43,154;37,157;31,160;25,160;19,163;12,166;6,169;6,175;0,178;0,184;0,191;0,197;3,203;6,209;12,212;16,218;22,221;28,224;34,227;34,234;40,237;40,243;46,249;46,255;49,261;49,267;46,274;43,280;37,283;34,289;28,292;22,295;16,295;9,298;6,304;6,301" o:connectangles="0,0,0,0,0,0,0,0,0,0,0,0,0,0,0,0,0,0,0,0,0,0,0,0,0,0,0,0,0,0,0,0,0,0,0,0,0,0,0,0,0,0,0,0,0,0,0,0,0,0,0,0,0,0,0,0,0,0,0,0,0,0,0" textboxrect="0,0,60,305"/>
                  </v:shape>
                  <v:shape id="Freeform 571" o:spid="_x0000_s2620" style="position:absolute;left:54887;top:19051;width:1;height:3;visibility:visible;mso-wrap-style:square;v-text-anchor:top" coordsize="60,3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" path="m31,l25,3,19,6,10,9,7,15,3,21,,27r,7l3,40r7,3l16,46r6,3l28,52,50,77r-3,6l43,89r-3,6l37,101r-6,3l25,111r-6,3l13,120r-3,6l7,132r,6l7,144r3,7l16,154r6,3l28,160r6,l40,163r7,3l53,169r,6l59,178r,6l59,191r,6l56,203r-3,6l47,212r-4,6l37,221r-6,3l25,227r,7l19,237r,6l13,249r,6l10,261r,6l13,274r3,6l22,283r3,6l31,292r6,3l43,295r7,3l53,304r,-3e" filled="f" strokecolor="#44546a [3215]" strokeweight="4pt">
                    <v:stroke endcap="round"/>
                    <v:path arrowok="t" o:connecttype="custom" o:connectlocs="31,0;25,3;19,6;10,9;7,15;3,21;0,27;0,34;3,40;10,43;16,46;22,49;28,52;50,77;47,83;43,89;40,95;37,101;31,104;25,111;19,114;13,120;10,126;7,132;7,138;7,144;10,151;16,154;22,157;28,160;34,160;40,163;47,166;53,169;53,175;59,178;59,184;59,191;59,197;56,203;53,209;47,212;43,218;37,221;31,224;25,227;25,234;19,237;19,243;13,249;13,255;10,261;10,267;13,274;16,280;22,283;25,289;31,292;37,295;43,295;50,298;53,304;53,301" o:connectangles="0,0,0,0,0,0,0,0,0,0,0,0,0,0,0,0,0,0,0,0,0,0,0,0,0,0,0,0,0,0,0,0,0,0,0,0,0,0,0,0,0,0,0,0,0,0,0,0,0,0,0,0,0,0,0,0,0,0,0,0,0,0,0" textboxrect="0,0,60,305"/>
                  </v:shape>
                  <v:oval id="Oval 1602" o:spid="_x0000_s2621" style="position:absolute;left:54886;top:19050;width:2;height:2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" fillcolor="#4b4b00" strokecolor="#e7e6e6 [3214]" strokeweight="1pt">
                    <v:fill color2="#fafd00" focusposition=".5,.5" focussize="" focus="100%" type="gradientRadial"/>
                  </v:oval>
                  <v:shape id="Freeform 573" o:spid="_x0000_s2622" style="position:absolute;left:54889;top:19055;width:0;height:3;visibility:visible;mso-wrap-style:square;v-text-anchor:top" coordsize="60,3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" path="m28,304r6,-3l40,298r9,-3l52,289r4,-6l59,277r,-7l56,264r-7,-3l43,258r-6,-3l31,252,9,227r3,-6l16,215r3,-6l22,203r6,-3l34,193r6,-3l46,184r3,-6l52,172r,-6l52,160r-3,-7l43,150r-6,-3l31,144r-6,l19,141r-7,-3l6,135r,-6l,126r,-6l,113r,-6l3,101,6,95r6,-3l16,86r6,-3l28,80r6,-3l34,70r6,-3l40,61r6,-6l46,49r3,-6l49,37,46,30,43,24,37,21,34,15,28,12,22,9r-6,l9,6,6,r,3e" filled="f" strokecolor="#44546a [3215]" strokeweight="4pt">
                    <v:stroke endcap="round"/>
                    <v:path arrowok="t" o:connecttype="custom" o:connectlocs="28,304;34,301;40,298;49,295;52,289;56,283;59,277;59,270;56,264;49,261;43,258;37,255;31,252;9,227;12,221;16,215;19,209;22,203;28,200;34,193;40,190;46,184;49,178;52,172;52,166;52,160;49,153;43,150;37,147;31,144;25,144;19,141;12,138;6,135;6,129;0,126;0,120;0,113;0,107;3,101;6,95;12,92;16,86;22,83;28,80;34,77;34,70;40,67;40,61;46,55;46,49;49,43;49,37;46,30;43,24;37,21;34,15;28,12;22,9;16,9;9,6;6,0;6,3" o:connectangles="0,0,0,0,0,0,0,0,0,0,0,0,0,0,0,0,0,0,0,0,0,0,0,0,0,0,0,0,0,0,0,0,0,0,0,0,0,0,0,0,0,0,0,0,0,0,0,0,0,0,0,0,0,0,0,0,0,0,0,0,0,0,0" textboxrect="0,0,60,305"/>
                  </v:shape>
                  <v:shape id="Freeform 574" o:spid="_x0000_s2623" style="position:absolute;left:54890;top:19055;width:0;height:3;visibility:visible;mso-wrap-style:square;v-text-anchor:top" coordsize="60,3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" path="m31,304r-6,-3l19,298r-9,-3l7,289,3,283,,277r,-7l3,264r7,-3l16,258r6,-3l28,252,50,227r-3,-6l43,215r-3,-6l37,203r-6,-3l25,193r-6,-3l13,184r-3,-6l7,172r,-6l7,160r3,-7l16,150r6,-3l28,144r6,l40,141r7,-3l53,135r,-6l59,126r,-6l59,113r,-6l56,101,53,95,47,92,43,86,37,83,31,80,25,77r,-7l19,67r,-6l13,55r,-6l10,43r,-6l13,30r3,-6l22,21r3,-6l31,12,37,9r6,l50,6,53,r,3e" filled="f" strokecolor="#44546a [3215]" strokeweight="4pt">
                    <v:stroke endcap="round"/>
                    <v:path arrowok="t" o:connecttype="custom" o:connectlocs="31,304;25,301;19,298;10,295;7,289;3,283;0,277;0,270;3,264;10,261;16,258;22,255;28,252;50,227;47,221;43,215;40,209;37,203;31,200;25,193;19,190;13,184;10,178;7,172;7,166;7,160;10,153;16,150;22,147;28,144;34,144;40,141;47,138;53,135;53,129;59,126;59,120;59,113;59,107;56,101;53,95;47,92;43,86;37,83;31,80;25,77;25,70;19,67;19,61;13,55;13,49;10,43;10,37;13,30;16,24;22,21;25,15;31,12;37,9;43,9;50,6;53,0;53,3" o:connectangles="0,0,0,0,0,0,0,0,0,0,0,0,0,0,0,0,0,0,0,0,0,0,0,0,0,0,0,0,0,0,0,0,0,0,0,0,0,0,0,0,0,0,0,0,0,0,0,0,0,0,0,0,0,0,0,0,0,0,0,0,0,0,0" textboxrect="0,0,60,305"/>
                  </v:shape>
                  <v:oval id="Oval 1605" o:spid="_x0000_s2624" style="position:absolute;left:54888;top:19058;width:2;height:2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" fillcolor="#4b4b00" strokecolor="#e7e6e6 [3214]" strokeweight="1pt">
                    <v:fill color2="#fafd00" focusposition=".5,.5" focussize="" focus="100%" type="gradientRadial"/>
                  </v:oval>
                  <v:shape id="Freeform 576" o:spid="_x0000_s2625" style="position:absolute;left:54886;top:19055;width:1;height:3;visibility:visible;mso-wrap-style:square;v-text-anchor:top" coordsize="60,3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" path="m28,304r6,-3l40,298r9,-3l52,289r4,-6l59,277r,-7l56,264r-7,-3l43,258r-6,-3l31,252,9,227r3,-6l16,215r3,-6l22,203r6,-3l34,193r6,-3l46,184r3,-6l52,172r,-6l52,160r-3,-7l43,150r-6,-3l31,144r-6,l19,141r-7,-3l6,135r,-6l,126r,-6l,113r,-6l3,101,6,95r6,-3l16,86r6,-3l28,80r6,-3l34,70r6,-3l40,61r6,-6l46,49r3,-6l49,37,46,30,43,24,37,21,34,15,28,12,22,9r-6,l9,6,6,r,3e" filled="f" strokecolor="#44546a [3215]" strokeweight="4pt">
                    <v:stroke endcap="round"/>
                    <v:path arrowok="t" o:connecttype="custom" o:connectlocs="28,304;34,301;40,298;49,295;52,289;56,283;59,277;59,270;56,264;49,261;43,258;37,255;31,252;9,227;12,221;16,215;19,209;22,203;28,200;34,193;40,190;46,184;49,178;52,172;52,166;52,160;49,153;43,150;37,147;31,144;25,144;19,141;12,138;6,135;6,129;0,126;0,120;0,113;0,107;3,101;6,95;12,92;16,86;22,83;28,80;34,77;34,70;40,67;40,61;46,55;46,49;49,43;49,37;46,30;43,24;37,21;34,15;28,12;22,9;16,9;9,6;6,0;6,3" o:connectangles="0,0,0,0,0,0,0,0,0,0,0,0,0,0,0,0,0,0,0,0,0,0,0,0,0,0,0,0,0,0,0,0,0,0,0,0,0,0,0,0,0,0,0,0,0,0,0,0,0,0,0,0,0,0,0,0,0,0,0,0,0,0,0" textboxrect="0,0,60,305"/>
                  </v:shape>
                  <v:shape id="Freeform 577" o:spid="_x0000_s2626" style="position:absolute;left:54887;top:19055;width:1;height:3;visibility:visible;mso-wrap-style:square;v-text-anchor:top" coordsize="60,3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" path="m31,304r-6,-3l19,298r-9,-3l7,289,3,283,,277r,-7l3,264r7,-3l16,258r6,-3l28,252,50,227r-3,-6l43,215r-3,-6l37,203r-6,-3l25,193r-6,-3l13,184r-3,-6l7,172r,-6l7,160r3,-7l16,150r6,-3l28,144r6,l40,141r7,-3l53,135r,-6l59,126r,-6l59,113r,-6l56,101,53,95,47,92,43,86,37,83,31,80,25,77r,-7l19,67r,-6l13,55r,-6l10,43r,-6l13,30r3,-6l22,21r3,-6l31,12,37,9r6,l50,6,53,r,3e" filled="f" strokecolor="#44546a [3215]" strokeweight="4pt">
                    <v:stroke endcap="round"/>
                    <v:path arrowok="t" o:connecttype="custom" o:connectlocs="31,304;25,301;19,298;10,295;7,289;3,283;0,277;0,270;3,264;10,261;16,258;22,255;28,252;50,227;47,221;43,215;40,209;37,203;31,200;25,193;19,190;13,184;10,178;7,172;7,166;7,160;10,153;16,150;22,147;28,144;34,144;40,141;47,138;53,135;53,129;59,126;59,120;59,113;59,107;56,101;53,95;47,92;43,86;37,83;31,80;25,77;25,70;19,67;19,61;13,55;13,49;10,43;10,37;13,30;16,24;22,21;25,15;31,12;37,9;43,9;50,6;53,0;53,3" o:connectangles="0,0,0,0,0,0,0,0,0,0,0,0,0,0,0,0,0,0,0,0,0,0,0,0,0,0,0,0,0,0,0,0,0,0,0,0,0,0,0,0,0,0,0,0,0,0,0,0,0,0,0,0,0,0,0,0,0,0,0,0,0,0,0" textboxrect="0,0,60,305"/>
                  </v:shape>
                  <v:oval id="Oval 1608" o:spid="_x0000_s2627" style="position:absolute;left:54886;top:19058;width:2;height:2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" fillcolor="#4b4b00" strokecolor="#e7e6e6 [3214]" strokeweight="1pt">
                    <v:fill color2="#fafd00" focusposition=".5,.5" focussize="" focus="100%" type="gradientRadial"/>
                  </v:oval>
                  <v:shape id="Freeform 579" o:spid="_x0000_s2628" style="position:absolute;left:54884;top:19055;width:1;height:3;visibility:visible;mso-wrap-style:square;v-text-anchor:top" coordsize="60,3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" path="m28,304r6,-3l40,298r9,-3l52,289r4,-6l59,277r,-7l56,264r-7,-3l43,258r-6,-3l31,252,9,227r3,-6l16,215r3,-6l22,203r6,-3l34,193r6,-3l46,184r3,-6l52,172r,-6l52,160r-3,-7l43,150r-6,-3l31,144r-6,l19,141r-7,-3l6,135r,-6l,126r,-6l,113r,-6l3,101,6,95r6,-3l16,86r6,-3l28,80r6,-3l34,70r6,-3l40,61r6,-6l46,49r3,-6l49,37,46,30,43,24,37,21,34,15,28,12,22,9r-6,l9,6,6,r,3e" filled="f" strokecolor="#44546a [3215]" strokeweight="4pt">
                    <v:stroke endcap="round"/>
                    <v:path arrowok="t" o:connecttype="custom" o:connectlocs="28,304;34,301;40,298;49,295;52,289;56,283;59,277;59,270;56,264;49,261;43,258;37,255;31,252;9,227;12,221;16,215;19,209;22,203;28,200;34,193;40,190;46,184;49,178;52,172;52,166;52,160;49,153;43,150;37,147;31,144;25,144;19,141;12,138;6,135;6,129;0,126;0,120;0,113;0,107;3,101;6,95;12,92;16,86;22,83;28,80;34,77;34,70;40,67;40,61;46,55;46,49;49,43;49,37;46,30;43,24;37,21;34,15;28,12;22,9;16,9;9,6;6,0;6,3" o:connectangles="0,0,0,0,0,0,0,0,0,0,0,0,0,0,0,0,0,0,0,0,0,0,0,0,0,0,0,0,0,0,0,0,0,0,0,0,0,0,0,0,0,0,0,0,0,0,0,0,0,0,0,0,0,0,0,0,0,0,0,0,0,0,0" textboxrect="0,0,60,305"/>
                  </v:shape>
                  <v:shape id="Freeform 580" o:spid="_x0000_s2629" style="position:absolute;left:54885;top:19055;width:1;height:3;visibility:visible;mso-wrap-style:square;v-text-anchor:top" coordsize="60,3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" path="m31,304r-6,-3l19,298r-9,-3l7,289,3,283,,277r,-7l3,264r7,-3l16,258r6,-3l28,252,50,227r-3,-6l43,215r-3,-6l37,203r-6,-3l25,193r-6,-3l13,184r-3,-6l7,172r,-6l7,160r3,-7l16,150r6,-3l28,144r6,l40,141r7,-3l53,135r,-6l59,126r,-6l59,113r,-6l56,101,53,95,47,92,43,86,37,83,31,80,25,77r,-7l19,67r,-6l13,55r,-6l10,43r,-6l13,30r3,-6l22,21r3,-6l31,12,37,9r6,l50,6,53,r,3e" filled="f" strokecolor="#44546a [3215]" strokeweight="4pt">
                    <v:stroke endcap="round"/>
                    <v:path arrowok="t" o:connecttype="custom" o:connectlocs="31,304;25,301;19,298;10,295;7,289;3,283;0,277;0,270;3,264;10,261;16,258;22,255;28,252;50,227;47,221;43,215;40,209;37,203;31,200;25,193;19,190;13,184;10,178;7,172;7,166;7,160;10,153;16,150;22,147;28,144;34,144;40,141;47,138;53,135;53,129;59,126;59,120;59,113;59,107;56,101;53,95;47,92;43,86;37,83;31,80;25,77;25,70;19,67;19,61;13,55;13,49;10,43;10,37;13,30;16,24;22,21;25,15;31,12;37,9;43,9;50,6;53,0;53,3" o:connectangles="0,0,0,0,0,0,0,0,0,0,0,0,0,0,0,0,0,0,0,0,0,0,0,0,0,0,0,0,0,0,0,0,0,0,0,0,0,0,0,0,0,0,0,0,0,0,0,0,0,0,0,0,0,0,0,0,0,0,0,0,0,0,0" textboxrect="0,0,60,305"/>
                  </v:shape>
                  <v:oval id="Oval 1611" o:spid="_x0000_s2630" style="position:absolute;left:54884;top:19058;width:2;height:2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" fillcolor="#4b4b00" strokecolor="#e7e6e6 [3214]" strokeweight="1pt">
                    <v:fill color2="#fafd00" focusposition=".5,.5" focussize="" focus="100%" type="gradientRadial"/>
                  </v:oval>
                </v:group>
                <v:rect id="Rectangle 1612" o:spid="_x0000_s2631" style="position:absolute;left:21904;top:48862;width:21001;height:16365;visibility:visible;mso-wrap-style:non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" filled="f" stroked="f" strokeweight="1pt">
                  <v:textbox style="mso-fit-shape-to-text:t" inset="2.51353mm,3.5pt,2.51353mm,3.5pt">
                    <w:txbxContent>
                      <w:p w:rsidR="00E632E5" w:rsidRDefault="00E632E5" w:rsidP="00CA6699">
                        <w:pPr>
                          <w:kinsoku w:val="0"/>
                          <w:overflowPunct w:val="0"/>
                          <w:spacing w:before="173" w:line="216" w:lineRule="auto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G-protein</w:t>
                        </w:r>
                      </w:p>
                      <w:p w:rsidR="00E632E5" w:rsidRDefault="00E632E5" w:rsidP="00CA6699">
                        <w:pPr>
                          <w:kinsoku w:val="0"/>
                          <w:overflowPunct w:val="0"/>
                          <w:spacing w:before="173" w:line="216" w:lineRule="auto"/>
                          <w:jc w:val="center"/>
                          <w:textAlignment w:val="baseline"/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regulated</w:t>
                        </w:r>
                      </w:p>
                    </w:txbxContent>
                  </v:textbox>
                </v:rect>
                <v:line id="Line 587" o:spid="_x0000_s2632" style="position:absolute;visibility:visible;mso-wrap-style:square" from="89027,16192" to="94615,1619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" strokecolor="white" strokeweight="4pt">
                  <v:stroke startarrow="block"/>
                </v:line>
                <v:line id="Line 591" o:spid="_x0000_s2633" style="position:absolute;visibility:visible;mso-wrap-style:square" from="76962,15748" to="76962,3657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" strokecolor="#ed7d31 [3205]" strokeweight="4pt">
                  <v:stroke endarrow="block"/>
                </v:line>
                <v:group id="Group 1615" o:spid="_x0000_s2634" style="position:absolute;left:72723;top:54028;width:9652;height:4032" coordorigin="72723,53816" coordsize="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">
                  <v:roundrect id="AutoShape 593" o:spid="_x0000_s2635" style="position:absolute;left:72723;top:53816;width:6;height:2;visibility:visible;mso-wrap-style:none;v-text-anchor:middle" arcsize="17801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" fillcolor="#fcfeb9" strokeweight="1pt"/>
                  <v:rect id="Rectangle 1617" o:spid="_x0000_s2636" style="position:absolute;left:72725;top:53816;width:2;height:2;visibility:visible;mso-wrap-style:non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" fillcolor="#fcfeb9" stroked="f" strokeweight="1pt">
                    <v:textbox style="mso-fit-shape-to-text:t" inset="2.51353mm,3.5pt,2.51353mm,3.5pt"/>
                  </v:rect>
                </v:group>
                <v:group id="Group 1618" o:spid="_x0000_s2637" style="position:absolute;left:74882;top:51117;width:5334;height:3413" coordorigin="74882,51117" coordsize="3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">
                  <v:oval id="Oval 1619" o:spid="_x0000_s2638" style="position:absolute;left:74882;top:51117;width:3;height:2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" fillcolor="#0d0" strokeweight="1pt"/>
                  <v:rect id="Rectangle 1620" o:spid="_x0000_s2639" style="position:absolute;left:74882;top:51117;width:3;height:2;visibility:visible;mso-wrap-style:non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" filled="f" stroked="f" strokeweight="1pt">
                    <v:textbox style="mso-fit-shape-to-text:t" inset="2.51353mm,3.5pt,2.51353mm,3.5pt"/>
                  </v:rect>
                </v:group>
                <v:shape id="Freeform 598" o:spid="_x0000_s2640" style="position:absolute;left:58943;top:39608;width:9160;height:6620;visibility:visible;mso-wrap-style:square;v-text-anchor:top" coordsize="577,41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" path="m,8l,416r72,l168,248,304,416,408,240,512,416r64,l576,,,,,8e" fillcolor="#8cf4ea" strokecolor="#e7e6e6 [3214]" strokeweight="2pt">
                  <v:stroke endcap="round"/>
                  <v:path arrowok="t" o:connecttype="custom" o:connectlocs="0,2147483646;0,2147483646;2147483646,2147483646;2147483646,2147483646;2147483646,2147483646;2147483646,2147483646;2147483646,2147483646;2147483646,2147483646;2147483646,0;0,0;0,2147483646" o:connectangles="0,0,0,0,0,0,0,0,0,0,0" textboxrect="0,0,577,417"/>
                </v:shape>
                <v:rect id="Rectangle 1622" o:spid="_x0000_s2641" style="position:absolute;left:59309;top:40051;width:11818;height:7219;visibility:visible;mso-wrap-style:non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" filled="f" stroked="f" strokeweight="1pt">
                  <v:textbox style="mso-fit-shape-to-text:t" inset="2.51353mm,3.5pt,2.51353mm,3.5pt">
                    <w:txbxContent>
                      <w:p w:rsidR="00E632E5" w:rsidRDefault="00E632E5" w:rsidP="00CA6699">
                        <w:pPr>
                          <w:kinsoku w:val="0"/>
                          <w:overflowPunct w:val="0"/>
                          <w:spacing w:before="115" w:line="216" w:lineRule="auto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E7E6E6" w:themeColor="background2"/>
                            <w:kern w:val="24"/>
                            <w:sz w:val="32"/>
                            <w:szCs w:val="32"/>
                          </w:rPr>
                          <w:t>Agonist</w:t>
                        </w:r>
                      </w:p>
                    </w:txbxContent>
                  </v:textbox>
                </v:rect>
                <v:group id="Group 1623" o:spid="_x0000_s2642" style="position:absolute;left:85042;top:51117;width:13335;height:6969" coordorigin="85042,51117" coordsize="8,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">
                  <v:oval id="Oval 1624" o:spid="_x0000_s2643" style="position:absolute;left:85042;top:51117;width:8;height:4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" fillcolor="#f06" strokeweight="1pt"/>
                  <v:rect id="Rectangle 1625" o:spid="_x0000_s2644" style="position:absolute;left:85043;top:51118;width:7;height:2;visibility:visible;mso-wrap-style:non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" filled="f" stroked="f" strokeweight="1pt">
                    <v:textbox style="mso-fit-shape-to-text:t" inset="2.51353mm,3.5pt,2.51353mm,3.5pt"/>
                  </v:rect>
                </v:group>
                <v:shape id="Freeform 603" o:spid="_x0000_s2645" style="position:absolute;left:57546;top:46847;width:11700;height:9414;visibility:visible;mso-wrap-style:square;v-text-anchor:top" coordsize="737,59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" path="m80,l,,,592r736,l736,,640,r,280l592,280,472,96,384,257,239,112,144,273r-48,l96,,72,r8,e" fillcolor="#e3beff" strokeweight="2pt">
                  <v:stroke endcap="round"/>
                  <v:path arrowok="t" o:connecttype="custom" o:connectlocs="2147483646,0;0,0;0,2147483646;2147483646,2147483646;2147483646,0;2147483646,0;2147483646,2147483646;2147483646,2147483646;2147483646,2147483646;2147483646,2147483646;2147483646,2147483646;2147483646,2147483646;2147483646,2147483646;2147483646,0;2147483646,0;2147483646,0" o:connectangles="0,0,0,0,0,0,0,0,0,0,0,0,0,0,0,0" textboxrect="0,0,737,593"/>
                </v:shape>
                <v:rect id="Rectangle 1627" o:spid="_x0000_s2646" style="position:absolute;left:59309;top:50973;width:10379;height:7218;visibility:visible;mso-wrap-style:non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" filled="f" stroked="f" strokeweight="1pt">
                  <v:textbox style="mso-fit-shape-to-text:t" inset="2.51353mm,3.5pt,2.51353mm,3.5pt">
                    <w:txbxContent>
                      <w:p w:rsidR="00E632E5" w:rsidRDefault="00E632E5" w:rsidP="00CA6699">
                        <w:pPr>
                          <w:kinsoku w:val="0"/>
                          <w:overflowPunct w:val="0"/>
                          <w:spacing w:before="115" w:line="216" w:lineRule="auto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E7E6E6" w:themeColor="background2"/>
                            <w:kern w:val="24"/>
                            <w:sz w:val="32"/>
                            <w:szCs w:val="32"/>
                          </w:rPr>
                          <w:t xml:space="preserve">Opioid </w:t>
                        </w:r>
                      </w:p>
                    </w:txbxContent>
                  </v:textbox>
                </v:rect>
                <v:rect id="Rectangle 1628" o:spid="_x0000_s2647" style="position:absolute;left:58801;top:53132;width:13348;height:7218;visibility:visible;mso-wrap-style:non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" filled="f" stroked="f" strokeweight="1pt">
                  <v:textbox style="mso-fit-shape-to-text:t" inset="2.51353mm,3.5pt,2.51353mm,3.5pt">
                    <w:txbxContent>
                      <w:p w:rsidR="00E632E5" w:rsidRDefault="00E632E5" w:rsidP="00CA6699">
                        <w:pPr>
                          <w:kinsoku w:val="0"/>
                          <w:overflowPunct w:val="0"/>
                          <w:spacing w:before="115" w:line="216" w:lineRule="auto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E7E6E6" w:themeColor="background2"/>
                            <w:kern w:val="24"/>
                            <w:sz w:val="32"/>
                            <w:szCs w:val="32"/>
                          </w:rPr>
                          <w:t>receptor</w:t>
                        </w:r>
                      </w:p>
                    </w:txbxContent>
                  </v:textbox>
                </v:rect>
                <v:rect id="Rectangle 1629" o:spid="_x0000_s2648" style="position:absolute;left:71628;top:60164;width:15378;height:7802;visibility:visible;mso-wrap-style:non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" filled="f" stroked="f" strokeweight="1pt">
                  <v:textbox style="mso-fit-shape-to-text:t" inset="2.51353mm,3.5pt,2.51353mm,3.5pt">
                    <w:txbxContent>
                      <w:p w:rsidR="00E632E5" w:rsidRDefault="00E632E5" w:rsidP="00CA6699">
                        <w:pPr>
                          <w:kinsoku w:val="0"/>
                          <w:overflowPunct w:val="0"/>
                          <w:spacing w:before="130" w:line="216" w:lineRule="auto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G protein </w:t>
                        </w:r>
                      </w:p>
                    </w:txbxContent>
                  </v:textbox>
                </v:rect>
                <v:rect id="Rectangle 1630" o:spid="_x0000_s2649" style="position:absolute;left:72136;top:62701;width:13639;height:7802;visibility:visible;mso-wrap-style:non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" filled="f" stroked="f" strokeweight="1pt">
                  <v:textbox style="mso-fit-shape-to-text:t" inset="2.51353mm,3.5pt,2.51353mm,3.5pt">
                    <w:txbxContent>
                      <w:p w:rsidR="00E632E5" w:rsidRDefault="00E632E5" w:rsidP="00CA6699">
                        <w:pPr>
                          <w:kinsoku w:val="0"/>
                          <w:overflowPunct w:val="0"/>
                          <w:spacing w:before="130" w:line="216" w:lineRule="auto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complex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corded Sound" o:spid="_x0000_s2650" type="#_x0000_t75" style="position:absolute;left:46688;top:31640;width:6096;height:609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">
                  <v:imagedata r:id="rId6" o:title=""/>
                </v:shape>
                <w10:anchorlock/>
              </v:group>
            </w:pict>
          </mc:Fallback>
        </mc:AlternateContent>
      </w:r>
      <w:r w:rsidRPr="00D864CD">
        <w:rPr>
          <w:rFonts w:ascii="Times New Roman" w:hAnsi="Times New Roman" w:cs="Times New Roman"/>
          <w:sz w:val="24"/>
          <w:szCs w:val="24"/>
        </w:rPr>
        <w:t>the neuron will be more likely to fire .</w:t>
      </w:r>
    </w:p>
    <w:p w:rsidR="00E632E5" w:rsidRPr="00D864CD" w:rsidRDefault="00E632E5" w:rsidP="00FE0B51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As a result of it voltage regulated Na </w:t>
      </w:r>
      <w:r w:rsidRPr="00D864CD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D864CD">
        <w:rPr>
          <w:rFonts w:ascii="Times New Roman" w:hAnsi="Times New Roman" w:cs="Times New Roman"/>
          <w:sz w:val="24"/>
          <w:szCs w:val="24"/>
        </w:rPr>
        <w:t xml:space="preserve"> channels will get open is postsynaptic neuron at the axon </w:t>
      </w:r>
      <w:r w:rsidR="008B19AC" w:rsidRPr="00D864CD">
        <w:rPr>
          <w:rFonts w:ascii="Times New Roman" w:hAnsi="Times New Roman" w:cs="Times New Roman"/>
          <w:sz w:val="24"/>
          <w:szCs w:val="24"/>
        </w:rPr>
        <w:t>hillock. It</w:t>
      </w:r>
      <w:r w:rsidRPr="00D864CD">
        <w:rPr>
          <w:rFonts w:ascii="Times New Roman" w:hAnsi="Times New Roman" w:cs="Times New Roman"/>
          <w:sz w:val="24"/>
          <w:szCs w:val="24"/>
        </w:rPr>
        <w:t xml:space="preserve"> will </w:t>
      </w:r>
      <w:r w:rsidR="008B19AC" w:rsidRPr="00D864CD">
        <w:rPr>
          <w:rFonts w:ascii="Times New Roman" w:hAnsi="Times New Roman" w:cs="Times New Roman"/>
          <w:sz w:val="24"/>
          <w:szCs w:val="24"/>
        </w:rPr>
        <w:t>propagate</w:t>
      </w:r>
      <w:r w:rsidRPr="00D864CD">
        <w:rPr>
          <w:rFonts w:ascii="Times New Roman" w:hAnsi="Times New Roman" w:cs="Times New Roman"/>
          <w:sz w:val="24"/>
          <w:szCs w:val="24"/>
        </w:rPr>
        <w:t xml:space="preserve"> along neuron leading </w:t>
      </w:r>
      <w:r w:rsidR="00746F9C">
        <w:rPr>
          <w:rFonts w:ascii="Times New Roman" w:hAnsi="Times New Roman" w:cs="Times New Roman"/>
          <w:sz w:val="24"/>
          <w:szCs w:val="24"/>
        </w:rPr>
        <w:t>to</w:t>
      </w:r>
      <w:r w:rsidRPr="00D864CD">
        <w:rPr>
          <w:rFonts w:ascii="Times New Roman" w:hAnsi="Times New Roman" w:cs="Times New Roman"/>
          <w:sz w:val="24"/>
          <w:szCs w:val="24"/>
        </w:rPr>
        <w:t xml:space="preserve"> release of neurotransmitter </w:t>
      </w:r>
      <w:r w:rsidRPr="00D864CD">
        <w:rPr>
          <w:rFonts w:ascii="Times New Roman" w:hAnsi="Times New Roman" w:cs="Times New Roman"/>
          <w:sz w:val="24"/>
          <w:szCs w:val="24"/>
        </w:rPr>
        <w:lastRenderedPageBreak/>
        <w:t xml:space="preserve">at synaptic </w:t>
      </w:r>
      <w:r w:rsidR="00746F9C" w:rsidRPr="00D864CD">
        <w:rPr>
          <w:rFonts w:ascii="Times New Roman" w:hAnsi="Times New Roman" w:cs="Times New Roman"/>
          <w:sz w:val="24"/>
          <w:szCs w:val="24"/>
        </w:rPr>
        <w:t>button</w:t>
      </w:r>
      <w:r w:rsidRPr="00D864CD">
        <w:rPr>
          <w:rFonts w:ascii="Times New Roman" w:hAnsi="Times New Roman" w:cs="Times New Roman"/>
          <w:sz w:val="24"/>
          <w:szCs w:val="24"/>
        </w:rPr>
        <w:t xml:space="preserve"> to pass along information to yet another adjacent neuron </w:t>
      </w:r>
      <w:r w:rsidRPr="00D864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677CAA" wp14:editId="7226630A">
            <wp:extent cx="5943600" cy="4502785"/>
            <wp:effectExtent l="1905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632E5" w:rsidRPr="00412223" w:rsidRDefault="00E632E5" w:rsidP="00FE0B51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b/>
          <w:bCs/>
          <w:sz w:val="28"/>
          <w:szCs w:val="28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The neurotransmitter is either destroyed enzymatically  , or taken up back into the terminal from which it can be reused , degraded or removed </w:t>
      </w:r>
      <w:r w:rsidRPr="00D864C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5B27C4E" wp14:editId="6B5797F9">
            <wp:extent cx="5943600" cy="3472815"/>
            <wp:effectExtent l="1905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412223">
        <w:rPr>
          <w:b/>
          <w:bCs/>
          <w:sz w:val="28"/>
          <w:szCs w:val="28"/>
          <w:u w:val="single"/>
        </w:rPr>
        <w:t>Acetylcholine example</w:t>
      </w:r>
      <w:r w:rsidRPr="00412223">
        <w:rPr>
          <w:b/>
          <w:bCs/>
          <w:sz w:val="28"/>
          <w:szCs w:val="28"/>
        </w:rPr>
        <w:t>:</w:t>
      </w:r>
    </w:p>
    <w:p w:rsidR="00E632E5" w:rsidRPr="00D864CD" w:rsidRDefault="00E632E5" w:rsidP="00FE0B51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The precursor choline is transported into cholinergic nerve terminals</w:t>
      </w:r>
    </w:p>
    <w:p w:rsidR="00E632E5" w:rsidRPr="00D864CD" w:rsidRDefault="00E632E5" w:rsidP="00FE0B51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Once synthesized, acetylcholine is transported into vesicles for storage</w:t>
      </w:r>
    </w:p>
    <w:p w:rsidR="00E632E5" w:rsidRPr="00D864CD" w:rsidRDefault="00E632E5" w:rsidP="00FE0B51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Because of the ubiquitous nature of acetylcholine, these drugs are not used in clinical </w:t>
      </w:r>
      <w:r w:rsidR="00746F9C" w:rsidRPr="00D864CD">
        <w:rPr>
          <w:rFonts w:ascii="Times New Roman" w:hAnsi="Times New Roman" w:cs="Times New Roman"/>
          <w:sz w:val="24"/>
          <w:szCs w:val="24"/>
        </w:rPr>
        <w:t>pharmacology</w:t>
      </w:r>
      <w:r w:rsidR="00746F9C" w:rsidRPr="00D864CD">
        <w:rPr>
          <w:sz w:val="24"/>
          <w:szCs w:val="24"/>
        </w:rPr>
        <w:t xml:space="preserve"> Acetylcholinesterase</w:t>
      </w:r>
      <w:r w:rsidRPr="00D864CD">
        <w:rPr>
          <w:sz w:val="24"/>
          <w:szCs w:val="24"/>
        </w:rPr>
        <w:t xml:space="preserve"> (</w:t>
      </w:r>
      <w:proofErr w:type="spellStart"/>
      <w:r w:rsidRPr="00D864CD">
        <w:rPr>
          <w:sz w:val="24"/>
          <w:szCs w:val="24"/>
        </w:rPr>
        <w:t>AChE</w:t>
      </w:r>
      <w:proofErr w:type="spellEnd"/>
      <w:r w:rsidRPr="00D864CD">
        <w:rPr>
          <w:sz w:val="24"/>
          <w:szCs w:val="24"/>
        </w:rPr>
        <w:t>) is one of only a few enzymes that have obtained near catalytic perfection</w:t>
      </w:r>
    </w:p>
    <w:p w:rsidR="00E632E5" w:rsidRPr="00D864CD" w:rsidRDefault="00E632E5" w:rsidP="00FE0B51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the rate of hydrolysis is close to the rate of diffusion to the active site</w:t>
      </w:r>
    </w:p>
    <w:p w:rsidR="00E632E5" w:rsidRPr="00D864CD" w:rsidRDefault="00E632E5" w:rsidP="00FE0B51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a single enzyme can hydrolyze 14,000 </w:t>
      </w:r>
      <w:proofErr w:type="spellStart"/>
      <w:r w:rsidRPr="00D864CD">
        <w:rPr>
          <w:rFonts w:ascii="Times New Roman" w:hAnsi="Times New Roman" w:cs="Times New Roman"/>
          <w:sz w:val="24"/>
          <w:szCs w:val="24"/>
        </w:rPr>
        <w:t>ACh</w:t>
      </w:r>
      <w:proofErr w:type="spellEnd"/>
      <w:r w:rsidRPr="00D864CD">
        <w:rPr>
          <w:rFonts w:ascii="Times New Roman" w:hAnsi="Times New Roman" w:cs="Times New Roman"/>
          <w:sz w:val="24"/>
          <w:szCs w:val="24"/>
        </w:rPr>
        <w:t xml:space="preserve"> molecules/second</w:t>
      </w:r>
    </w:p>
    <w:p w:rsidR="00E632E5" w:rsidRPr="00D864CD" w:rsidRDefault="00E632E5" w:rsidP="00FE0B51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Blockade of acetylcholinesterase will rapidly increase synaptic levels of acetylcholine</w:t>
      </w:r>
    </w:p>
    <w:p w:rsidR="00E632E5" w:rsidRPr="00D864CD" w:rsidRDefault="00E632E5" w:rsidP="00FE0B51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neostigmine-reversible inhibitor</w:t>
      </w:r>
    </w:p>
    <w:p w:rsidR="00E632E5" w:rsidRPr="00D864CD" w:rsidRDefault="00E632E5" w:rsidP="00FE0B51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4CD">
        <w:rPr>
          <w:rFonts w:ascii="Times New Roman" w:hAnsi="Times New Roman" w:cs="Times New Roman"/>
          <w:sz w:val="24"/>
          <w:szCs w:val="24"/>
        </w:rPr>
        <w:t>sarin</w:t>
      </w:r>
      <w:proofErr w:type="spellEnd"/>
      <w:r w:rsidRPr="00D864CD">
        <w:rPr>
          <w:rFonts w:ascii="Times New Roman" w:hAnsi="Times New Roman" w:cs="Times New Roman"/>
          <w:sz w:val="24"/>
          <w:szCs w:val="24"/>
        </w:rPr>
        <w:t>, malathion-irreversible inhibitors</w:t>
      </w:r>
    </w:p>
    <w:p w:rsidR="00E632E5" w:rsidRPr="00D864CD" w:rsidRDefault="00E632E5" w:rsidP="00FE0B51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E5" w:rsidRPr="00D864CD" w:rsidRDefault="00E632E5" w:rsidP="00D864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noProof/>
          <w:sz w:val="24"/>
          <w:szCs w:val="24"/>
        </w:rPr>
        <w:lastRenderedPageBreak/>
        <w:drawing>
          <wp:inline distT="0" distB="0" distL="0" distR="0" wp14:anchorId="1A6E0AEB" wp14:editId="0AA59CBC">
            <wp:extent cx="5943600" cy="441515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3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632E5" w:rsidRPr="00D864CD" w:rsidRDefault="00E632E5" w:rsidP="00D864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E5" w:rsidRPr="00203C00" w:rsidRDefault="00E632E5" w:rsidP="00D864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64CD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 w:rsidRPr="00D864CD">
        <w:rPr>
          <w:rFonts w:ascii="Times New Roman" w:hAnsi="Times New Roman" w:cs="Times New Roman"/>
          <w:b/>
          <w:sz w:val="24"/>
          <w:szCs w:val="24"/>
        </w:rPr>
        <w:t xml:space="preserve"> no 2</w:t>
      </w:r>
      <w:r w:rsidRPr="00D864CD">
        <w:rPr>
          <w:rFonts w:ascii="Times New Roman" w:hAnsi="Times New Roman" w:cs="Times New Roman"/>
          <w:sz w:val="24"/>
          <w:szCs w:val="24"/>
        </w:rPr>
        <w:t xml:space="preserve"> :    </w:t>
      </w:r>
      <w:r w:rsidRPr="00203C00">
        <w:rPr>
          <w:rFonts w:ascii="Times New Roman" w:hAnsi="Times New Roman" w:cs="Times New Roman"/>
          <w:b/>
          <w:sz w:val="28"/>
          <w:szCs w:val="28"/>
        </w:rPr>
        <w:t>Cholinergic Drugs :</w:t>
      </w:r>
    </w:p>
    <w:p w:rsidR="00E632E5" w:rsidRPr="00D864CD" w:rsidRDefault="00E632E5" w:rsidP="00D864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Those drugs that causes effects similar to those resulting from introduction of </w:t>
      </w:r>
      <w:r w:rsidR="00F21C15" w:rsidRPr="00D864CD">
        <w:rPr>
          <w:rFonts w:ascii="Times New Roman" w:hAnsi="Times New Roman" w:cs="Times New Roman"/>
          <w:sz w:val="24"/>
          <w:szCs w:val="24"/>
        </w:rPr>
        <w:t>acetylcholine</w:t>
      </w:r>
      <w:r w:rsidRPr="00D864CD">
        <w:rPr>
          <w:rFonts w:ascii="Times New Roman" w:hAnsi="Times New Roman" w:cs="Times New Roman"/>
          <w:sz w:val="24"/>
          <w:szCs w:val="24"/>
        </w:rPr>
        <w:t xml:space="preserve"> or stimulation of ganglions of the parasympathetic nervous system .</w:t>
      </w:r>
    </w:p>
    <w:p w:rsidR="00E632E5" w:rsidRPr="00D864CD" w:rsidRDefault="00E632E5" w:rsidP="00D864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These drugs imitate action of </w:t>
      </w:r>
      <w:r w:rsidR="00F21C15" w:rsidRPr="00D864CD">
        <w:rPr>
          <w:rFonts w:ascii="Times New Roman" w:hAnsi="Times New Roman" w:cs="Times New Roman"/>
          <w:sz w:val="24"/>
          <w:szCs w:val="24"/>
        </w:rPr>
        <w:t>endogenously</w:t>
      </w:r>
      <w:r w:rsidRPr="00D864CD">
        <w:rPr>
          <w:rFonts w:ascii="Times New Roman" w:hAnsi="Times New Roman" w:cs="Times New Roman"/>
          <w:sz w:val="24"/>
          <w:szCs w:val="24"/>
        </w:rPr>
        <w:t xml:space="preserve"> released </w:t>
      </w:r>
      <w:r w:rsidR="00F21C15" w:rsidRPr="00D864CD">
        <w:rPr>
          <w:rFonts w:ascii="Times New Roman" w:hAnsi="Times New Roman" w:cs="Times New Roman"/>
          <w:sz w:val="24"/>
          <w:szCs w:val="24"/>
        </w:rPr>
        <w:t>acetylcholine</w:t>
      </w:r>
      <w:r w:rsidRPr="00D864C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632E5" w:rsidRPr="00203C00" w:rsidRDefault="00F21C15" w:rsidP="00D864CD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C00">
        <w:rPr>
          <w:rFonts w:ascii="Times New Roman" w:hAnsi="Times New Roman" w:cs="Times New Roman"/>
          <w:b/>
          <w:sz w:val="28"/>
          <w:szCs w:val="28"/>
        </w:rPr>
        <w:t>Cholinomimetic</w:t>
      </w:r>
      <w:r w:rsidR="00E632E5" w:rsidRPr="00203C00">
        <w:rPr>
          <w:rFonts w:ascii="Times New Roman" w:hAnsi="Times New Roman" w:cs="Times New Roman"/>
          <w:b/>
          <w:sz w:val="28"/>
          <w:szCs w:val="28"/>
        </w:rPr>
        <w:t xml:space="preserve"> can be classified as :</w:t>
      </w:r>
    </w:p>
    <w:p w:rsidR="00E632E5" w:rsidRPr="00D864CD" w:rsidRDefault="00E632E5" w:rsidP="00FE0B51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Direct acting (receptors agonists ) Acting on muscarinic and nicotine .</w:t>
      </w:r>
    </w:p>
    <w:p w:rsidR="00E632E5" w:rsidRPr="00D864CD" w:rsidRDefault="00E632E5" w:rsidP="00FE0B51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Indirect acting (Cholinesterase  Inhibitors ) which </w:t>
      </w:r>
      <w:r w:rsidR="00F21C15" w:rsidRPr="00D864CD">
        <w:rPr>
          <w:rFonts w:ascii="Times New Roman" w:hAnsi="Times New Roman" w:cs="Times New Roman"/>
          <w:sz w:val="24"/>
          <w:szCs w:val="24"/>
        </w:rPr>
        <w:t>in turn</w:t>
      </w:r>
      <w:r w:rsidRPr="00D864CD">
        <w:rPr>
          <w:rFonts w:ascii="Times New Roman" w:hAnsi="Times New Roman" w:cs="Times New Roman"/>
          <w:sz w:val="24"/>
          <w:szCs w:val="24"/>
        </w:rPr>
        <w:t xml:space="preserve"> can be reversible or irreversible .</w:t>
      </w:r>
    </w:p>
    <w:p w:rsidR="00E632E5" w:rsidRPr="00D864CD" w:rsidRDefault="00E632E5" w:rsidP="00D864C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C00">
        <w:rPr>
          <w:rFonts w:ascii="Times New Roman" w:hAnsi="Times New Roman" w:cs="Times New Roman"/>
          <w:b/>
          <w:sz w:val="28"/>
          <w:szCs w:val="28"/>
        </w:rPr>
        <w:t xml:space="preserve">Direct acting </w:t>
      </w:r>
      <w:r w:rsidR="00FE3AFE" w:rsidRPr="00203C00">
        <w:rPr>
          <w:rFonts w:ascii="Times New Roman" w:hAnsi="Times New Roman" w:cs="Times New Roman"/>
          <w:b/>
          <w:sz w:val="28"/>
          <w:szCs w:val="28"/>
        </w:rPr>
        <w:t>cholinomimetics</w:t>
      </w:r>
      <w:r w:rsidRPr="00D864CD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E632E5" w:rsidRPr="00D864CD" w:rsidRDefault="00E632E5" w:rsidP="00D864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Drugs that act directly by stimulating cholinergic receptors .</w:t>
      </w:r>
    </w:p>
    <w:p w:rsidR="00E632E5" w:rsidRPr="00D864CD" w:rsidRDefault="00E632E5" w:rsidP="00D864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These drugs are divided into </w:t>
      </w:r>
    </w:p>
    <w:p w:rsidR="00E632E5" w:rsidRPr="00D864CD" w:rsidRDefault="00E632E5" w:rsidP="00D864CD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These drugs are divided into drugs that stimulate muscarinic ( M – </w:t>
      </w:r>
      <w:proofErr w:type="spellStart"/>
      <w:r w:rsidRPr="00D864CD">
        <w:rPr>
          <w:rFonts w:ascii="Times New Roman" w:hAnsi="Times New Roman" w:cs="Times New Roman"/>
          <w:sz w:val="24"/>
          <w:szCs w:val="24"/>
        </w:rPr>
        <w:t>cholinoreceptors</w:t>
      </w:r>
      <w:proofErr w:type="spellEnd"/>
      <w:r w:rsidRPr="00D864CD">
        <w:rPr>
          <w:rFonts w:ascii="Times New Roman" w:hAnsi="Times New Roman" w:cs="Times New Roman"/>
          <w:sz w:val="24"/>
          <w:szCs w:val="24"/>
        </w:rPr>
        <w:t xml:space="preserve"> )</w:t>
      </w:r>
      <w:r w:rsidRPr="00D864CD">
        <w:rPr>
          <w:b/>
          <w:bCs/>
          <w:sz w:val="24"/>
          <w:szCs w:val="24"/>
          <w:u w:val="single"/>
        </w:rPr>
        <w:t xml:space="preserve"> </w:t>
      </w:r>
    </w:p>
    <w:p w:rsidR="00E632E5" w:rsidRPr="00203C00" w:rsidRDefault="00E632E5" w:rsidP="00D864CD">
      <w:pPr>
        <w:spacing w:line="276" w:lineRule="auto"/>
        <w:jc w:val="both"/>
        <w:rPr>
          <w:sz w:val="28"/>
          <w:szCs w:val="28"/>
        </w:rPr>
      </w:pPr>
      <w:r w:rsidRPr="00203C00">
        <w:rPr>
          <w:b/>
          <w:bCs/>
          <w:sz w:val="28"/>
          <w:szCs w:val="28"/>
          <w:u w:val="single"/>
        </w:rPr>
        <w:t>Mechanism of action</w:t>
      </w:r>
      <w:r w:rsidRPr="00203C00">
        <w:rPr>
          <w:b/>
          <w:bCs/>
          <w:sz w:val="28"/>
          <w:szCs w:val="28"/>
        </w:rPr>
        <w:t xml:space="preserve"> </w:t>
      </w:r>
    </w:p>
    <w:p w:rsidR="00E632E5" w:rsidRPr="00D864CD" w:rsidRDefault="00E632E5" w:rsidP="00FE0B51">
      <w:pPr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Muscarinic receptors are </w:t>
      </w:r>
      <w:r w:rsidRPr="00D864CD">
        <w:rPr>
          <w:rFonts w:ascii="Times New Roman" w:hAnsi="Times New Roman" w:cs="Times New Roman"/>
          <w:b/>
          <w:bCs/>
          <w:sz w:val="24"/>
          <w:szCs w:val="24"/>
        </w:rPr>
        <w:t xml:space="preserve">coupled to G-proteins </w:t>
      </w:r>
      <w:r w:rsidRPr="00D864CD">
        <w:rPr>
          <w:rFonts w:ascii="Times New Roman" w:hAnsi="Times New Roman" w:cs="Times New Roman"/>
          <w:sz w:val="24"/>
          <w:szCs w:val="24"/>
        </w:rPr>
        <w:t>that activate phospholipase C (</w:t>
      </w:r>
      <w:r w:rsidRPr="00D864C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864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D864CD">
        <w:rPr>
          <w:rFonts w:ascii="Times New Roman" w:hAnsi="Times New Roman" w:cs="Times New Roman"/>
          <w:b/>
          <w:bCs/>
          <w:sz w:val="24"/>
          <w:szCs w:val="24"/>
        </w:rPr>
        <w:t xml:space="preserve"> and M</w:t>
      </w:r>
      <w:r w:rsidRPr="00D864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D864CD">
        <w:rPr>
          <w:rFonts w:ascii="Times New Roman" w:hAnsi="Times New Roman" w:cs="Times New Roman"/>
          <w:sz w:val="24"/>
          <w:szCs w:val="24"/>
        </w:rPr>
        <w:t xml:space="preserve">) or inhibit adenylyl </w:t>
      </w:r>
      <w:r w:rsidR="00FE3AFE" w:rsidRPr="00D864CD">
        <w:rPr>
          <w:rFonts w:ascii="Times New Roman" w:hAnsi="Times New Roman" w:cs="Times New Roman"/>
          <w:sz w:val="24"/>
          <w:szCs w:val="24"/>
        </w:rPr>
        <w:t>cyclase</w:t>
      </w:r>
      <w:r w:rsidRPr="00D864CD">
        <w:rPr>
          <w:rFonts w:ascii="Times New Roman" w:hAnsi="Times New Roman" w:cs="Times New Roman"/>
          <w:sz w:val="24"/>
          <w:szCs w:val="24"/>
        </w:rPr>
        <w:t xml:space="preserve"> (</w:t>
      </w:r>
      <w:r w:rsidRPr="00D864C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864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D864CD">
        <w:rPr>
          <w:rFonts w:ascii="Times New Roman" w:hAnsi="Times New Roman" w:cs="Times New Roman"/>
          <w:sz w:val="24"/>
          <w:szCs w:val="24"/>
        </w:rPr>
        <w:t>)</w:t>
      </w:r>
    </w:p>
    <w:p w:rsidR="00E632E5" w:rsidRPr="00D864CD" w:rsidRDefault="00E632E5" w:rsidP="00D864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lastRenderedPageBreak/>
        <w:t>increased production of IP</w:t>
      </w:r>
      <w:r w:rsidRPr="00D864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64CD">
        <w:rPr>
          <w:rFonts w:ascii="Times New Roman" w:hAnsi="Times New Roman" w:cs="Times New Roman"/>
          <w:sz w:val="24"/>
          <w:szCs w:val="24"/>
        </w:rPr>
        <w:t xml:space="preserve"> and DAG, decreased levels of </w:t>
      </w:r>
      <w:proofErr w:type="spellStart"/>
      <w:r w:rsidRPr="00D864CD">
        <w:rPr>
          <w:rFonts w:ascii="Times New Roman" w:hAnsi="Times New Roman" w:cs="Times New Roman"/>
          <w:sz w:val="24"/>
          <w:szCs w:val="24"/>
        </w:rPr>
        <w:t>cAMP</w:t>
      </w:r>
      <w:proofErr w:type="spellEnd"/>
      <w:r w:rsidRPr="00D86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2E5" w:rsidRPr="00D864CD" w:rsidRDefault="00E632E5" w:rsidP="00FE0B51">
      <w:pPr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These second messengers produce a number of intracellular effects</w:t>
      </w:r>
    </w:p>
    <w:p w:rsidR="00E632E5" w:rsidRPr="00D864CD" w:rsidRDefault="00E632E5" w:rsidP="00D864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increase intracellular Ca</w:t>
      </w:r>
      <w:r w:rsidRPr="00D864C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D864CD">
        <w:rPr>
          <w:rFonts w:ascii="Times New Roman" w:hAnsi="Times New Roman" w:cs="Times New Roman"/>
          <w:sz w:val="24"/>
          <w:szCs w:val="24"/>
        </w:rPr>
        <w:t xml:space="preserve"> levels and activation of protein kinase C</w:t>
      </w:r>
    </w:p>
    <w:p w:rsidR="00E632E5" w:rsidRPr="00D864CD" w:rsidRDefault="00E632E5" w:rsidP="00D864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opening of K</w:t>
      </w:r>
      <w:r w:rsidRPr="00D864C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864CD">
        <w:rPr>
          <w:rFonts w:ascii="Times New Roman" w:hAnsi="Times New Roman" w:cs="Times New Roman"/>
          <w:sz w:val="24"/>
          <w:szCs w:val="24"/>
        </w:rPr>
        <w:t xml:space="preserve"> channels --&gt; </w:t>
      </w:r>
      <w:r w:rsidRPr="00D864CD">
        <w:rPr>
          <w:rFonts w:ascii="Times New Roman" w:hAnsi="Times New Roman" w:cs="Times New Roman"/>
          <w:bCs/>
          <w:sz w:val="24"/>
          <w:szCs w:val="24"/>
        </w:rPr>
        <w:t>hyperpolarization of the cell</w:t>
      </w:r>
    </w:p>
    <w:p w:rsidR="00E632E5" w:rsidRPr="00D864CD" w:rsidRDefault="00E632E5" w:rsidP="00FE0B51">
      <w:pPr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Activation of nicotinic receptors produces an influx of Na</w:t>
      </w:r>
      <w:r w:rsidRPr="00D864C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864CD">
        <w:rPr>
          <w:rFonts w:ascii="Times New Roman" w:hAnsi="Times New Roman" w:cs="Times New Roman"/>
          <w:sz w:val="24"/>
          <w:szCs w:val="24"/>
        </w:rPr>
        <w:t xml:space="preserve"> ions and depolarization of the cell --&gt; </w:t>
      </w:r>
      <w:r w:rsidRPr="00D864CD">
        <w:rPr>
          <w:rFonts w:ascii="Times New Roman" w:hAnsi="Times New Roman" w:cs="Times New Roman"/>
          <w:bCs/>
          <w:sz w:val="24"/>
          <w:szCs w:val="24"/>
        </w:rPr>
        <w:t>action potential</w:t>
      </w:r>
      <w:r w:rsidRPr="00D864CD">
        <w:rPr>
          <w:noProof/>
          <w:sz w:val="24"/>
          <w:szCs w:val="24"/>
        </w:rPr>
        <w:t xml:space="preserve"> </w:t>
      </w:r>
      <w:r w:rsidRPr="00D864CD">
        <w:rPr>
          <w:rFonts w:ascii="Times New Roman" w:hAnsi="Times New Roman" w:cs="Times New Roman"/>
          <w:bCs/>
          <w:sz w:val="24"/>
          <w:szCs w:val="24"/>
        </w:rPr>
        <w:t>The CNS contains both muscarinic and nicotinic receptors</w:t>
      </w:r>
    </w:p>
    <w:p w:rsidR="00E632E5" w:rsidRPr="00D864CD" w:rsidRDefault="00E632E5" w:rsidP="00FE0B51">
      <w:pPr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C00">
        <w:rPr>
          <w:rFonts w:ascii="Times New Roman" w:hAnsi="Times New Roman" w:cs="Times New Roman"/>
          <w:b/>
          <w:bCs/>
          <w:sz w:val="24"/>
          <w:szCs w:val="24"/>
        </w:rPr>
        <w:t>Nicotine</w:t>
      </w:r>
      <w:r w:rsidRPr="00D864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4CD">
        <w:rPr>
          <w:rFonts w:ascii="Times New Roman" w:hAnsi="Times New Roman" w:cs="Times New Roman"/>
          <w:bCs/>
          <w:sz w:val="24"/>
          <w:szCs w:val="24"/>
        </w:rPr>
        <w:t>has important effects on the brainstem and cortex</w:t>
      </w:r>
    </w:p>
    <w:p w:rsidR="00E632E5" w:rsidRPr="00D864CD" w:rsidRDefault="00E632E5" w:rsidP="00FE0B51">
      <w:pPr>
        <w:numPr>
          <w:ilvl w:val="0"/>
          <w:numId w:val="32"/>
        </w:numPr>
        <w:tabs>
          <w:tab w:val="num" w:pos="1440"/>
        </w:tabs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>stimulant type effects, addiction liability</w:t>
      </w:r>
    </w:p>
    <w:p w:rsidR="00E632E5" w:rsidRPr="00D864CD" w:rsidRDefault="00E632E5" w:rsidP="00FE0B51">
      <w:pPr>
        <w:numPr>
          <w:ilvl w:val="0"/>
          <w:numId w:val="32"/>
        </w:numPr>
        <w:tabs>
          <w:tab w:val="num" w:pos="1440"/>
        </w:tabs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>high doses can cause tremor and convulsions</w:t>
      </w:r>
    </w:p>
    <w:p w:rsidR="00E632E5" w:rsidRPr="00D864CD" w:rsidRDefault="00E632E5" w:rsidP="00FE0B51">
      <w:pPr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9CC">
        <w:rPr>
          <w:rFonts w:ascii="Times New Roman" w:hAnsi="Times New Roman" w:cs="Times New Roman"/>
          <w:b/>
          <w:bCs/>
          <w:sz w:val="24"/>
          <w:szCs w:val="24"/>
        </w:rPr>
        <w:t xml:space="preserve">Muscarinic receptors </w:t>
      </w:r>
      <w:r w:rsidRPr="008749CC">
        <w:rPr>
          <w:rFonts w:ascii="Times New Roman" w:hAnsi="Times New Roman" w:cs="Times New Roman"/>
          <w:bCs/>
          <w:sz w:val="24"/>
          <w:szCs w:val="24"/>
        </w:rPr>
        <w:t xml:space="preserve">play </w:t>
      </w:r>
      <w:r w:rsidRPr="00D864CD">
        <w:rPr>
          <w:rFonts w:ascii="Times New Roman" w:hAnsi="Times New Roman" w:cs="Times New Roman"/>
          <w:bCs/>
          <w:sz w:val="24"/>
          <w:szCs w:val="24"/>
        </w:rPr>
        <w:t>a role in movement, cognition, learning and memory, and vestibular function</w:t>
      </w:r>
    </w:p>
    <w:p w:rsidR="00E632E5" w:rsidRPr="00D864CD" w:rsidRDefault="00E632E5" w:rsidP="00FE0B51">
      <w:pPr>
        <w:numPr>
          <w:ilvl w:val="0"/>
          <w:numId w:val="32"/>
        </w:numPr>
        <w:tabs>
          <w:tab w:val="num" w:pos="1440"/>
        </w:tabs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>potential therapeutic applications to CNS diseases, though side-effects limit the clinical use of these agents</w:t>
      </w:r>
    </w:p>
    <w:p w:rsidR="00E632E5" w:rsidRPr="00D864CD" w:rsidRDefault="00E632E5" w:rsidP="00FE0B51">
      <w:pPr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E7A9717" wp14:editId="10030914">
            <wp:extent cx="5015219" cy="3999441"/>
            <wp:effectExtent l="1905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5219" cy="399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2E5" w:rsidRPr="00D864CD" w:rsidRDefault="00E632E5" w:rsidP="00D864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E5" w:rsidRPr="00D864CD" w:rsidRDefault="00E632E5" w:rsidP="00FE0B51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Nicotinic ( N – </w:t>
      </w:r>
      <w:proofErr w:type="spellStart"/>
      <w:r w:rsidRPr="00D864CD">
        <w:rPr>
          <w:rFonts w:ascii="Times New Roman" w:hAnsi="Times New Roman" w:cs="Times New Roman"/>
          <w:sz w:val="24"/>
          <w:szCs w:val="24"/>
        </w:rPr>
        <w:t>cholinoreceptors</w:t>
      </w:r>
      <w:proofErr w:type="spellEnd"/>
      <w:r w:rsidRPr="00D864C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632E5" w:rsidRPr="00D864CD" w:rsidRDefault="00E632E5" w:rsidP="00FE0B51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lastRenderedPageBreak/>
        <w:t xml:space="preserve"> These mimic the action of endogenous </w:t>
      </w:r>
      <w:r w:rsidR="00FE3AFE" w:rsidRPr="00D864CD">
        <w:rPr>
          <w:rFonts w:ascii="Times New Roman" w:hAnsi="Times New Roman" w:cs="Times New Roman"/>
          <w:sz w:val="24"/>
          <w:szCs w:val="24"/>
        </w:rPr>
        <w:t>neurotransmitters</w:t>
      </w:r>
      <w:r w:rsidRPr="00D864CD">
        <w:rPr>
          <w:rFonts w:ascii="Times New Roman" w:hAnsi="Times New Roman" w:cs="Times New Roman"/>
          <w:sz w:val="24"/>
          <w:szCs w:val="24"/>
        </w:rPr>
        <w:t xml:space="preserve"> </w:t>
      </w:r>
      <w:r w:rsidR="00FE3AFE" w:rsidRPr="00D864CD">
        <w:rPr>
          <w:rFonts w:ascii="Times New Roman" w:hAnsi="Times New Roman" w:cs="Times New Roman"/>
          <w:sz w:val="24"/>
          <w:szCs w:val="24"/>
        </w:rPr>
        <w:t>acetylcholine</w:t>
      </w:r>
      <w:r w:rsidRPr="00D864CD">
        <w:rPr>
          <w:rFonts w:ascii="Times New Roman" w:hAnsi="Times New Roman" w:cs="Times New Roman"/>
          <w:sz w:val="24"/>
          <w:szCs w:val="24"/>
        </w:rPr>
        <w:t xml:space="preserve">  (Ach)  .which is the primary neurotransmitter released from nerve terminal of preganglionic  fibers of parasympathetic and sympathetic nervous system .</w:t>
      </w:r>
    </w:p>
    <w:p w:rsidR="00E632E5" w:rsidRPr="00D864CD" w:rsidRDefault="00E632E5" w:rsidP="00FE0B51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Finally those synapse in CNS that contain nicotinic and muscarinic receptors and their stimulation by cholinomimetic agonists allows the </w:t>
      </w:r>
      <w:r w:rsidR="00A3601D" w:rsidRPr="00D864CD">
        <w:rPr>
          <w:rFonts w:ascii="Times New Roman" w:hAnsi="Times New Roman" w:cs="Times New Roman"/>
          <w:sz w:val="24"/>
          <w:szCs w:val="24"/>
        </w:rPr>
        <w:t>penetration</w:t>
      </w:r>
      <w:r w:rsidRPr="00D864CD">
        <w:rPr>
          <w:rFonts w:ascii="Times New Roman" w:hAnsi="Times New Roman" w:cs="Times New Roman"/>
          <w:sz w:val="24"/>
          <w:szCs w:val="24"/>
        </w:rPr>
        <w:t xml:space="preserve"> of blood brain barrier .</w:t>
      </w:r>
    </w:p>
    <w:p w:rsidR="00E632E5" w:rsidRPr="00D864CD" w:rsidRDefault="00E632E5" w:rsidP="00D864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E5" w:rsidRPr="008749CC" w:rsidRDefault="00E632E5" w:rsidP="00D864C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9CC">
        <w:rPr>
          <w:rFonts w:ascii="Times New Roman" w:hAnsi="Times New Roman" w:cs="Times New Roman"/>
          <w:b/>
          <w:sz w:val="28"/>
          <w:szCs w:val="28"/>
        </w:rPr>
        <w:t xml:space="preserve">Indirect acting </w:t>
      </w:r>
      <w:r w:rsidR="00A3601D" w:rsidRPr="008749CC">
        <w:rPr>
          <w:rFonts w:ascii="Times New Roman" w:hAnsi="Times New Roman" w:cs="Times New Roman"/>
          <w:b/>
          <w:sz w:val="28"/>
          <w:szCs w:val="28"/>
        </w:rPr>
        <w:t>clinometric</w:t>
      </w:r>
      <w:r w:rsidRPr="008749CC">
        <w:rPr>
          <w:rFonts w:ascii="Times New Roman" w:hAnsi="Times New Roman" w:cs="Times New Roman"/>
          <w:b/>
          <w:sz w:val="28"/>
          <w:szCs w:val="28"/>
        </w:rPr>
        <w:t xml:space="preserve"> drugs :</w:t>
      </w:r>
    </w:p>
    <w:p w:rsidR="00E632E5" w:rsidRPr="00D864CD" w:rsidRDefault="00E632E5" w:rsidP="00D864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Such as </w:t>
      </w:r>
      <w:r w:rsidR="00A3601D" w:rsidRPr="00D864CD">
        <w:rPr>
          <w:rFonts w:ascii="Times New Roman" w:hAnsi="Times New Roman" w:cs="Times New Roman"/>
          <w:sz w:val="24"/>
          <w:szCs w:val="24"/>
        </w:rPr>
        <w:t>anticholinesterase</w:t>
      </w:r>
      <w:r w:rsidRPr="00D864CD">
        <w:rPr>
          <w:rFonts w:ascii="Times New Roman" w:hAnsi="Times New Roman" w:cs="Times New Roman"/>
          <w:sz w:val="24"/>
          <w:szCs w:val="24"/>
        </w:rPr>
        <w:t xml:space="preserve"> drugs are inhibitors of </w:t>
      </w:r>
      <w:r w:rsidR="00A3601D" w:rsidRPr="00D864CD">
        <w:rPr>
          <w:rFonts w:ascii="Times New Roman" w:hAnsi="Times New Roman" w:cs="Times New Roman"/>
          <w:sz w:val="24"/>
          <w:szCs w:val="24"/>
        </w:rPr>
        <w:t>acetylcholine</w:t>
      </w:r>
      <w:r w:rsidRPr="00D864CD">
        <w:rPr>
          <w:rFonts w:ascii="Times New Roman" w:hAnsi="Times New Roman" w:cs="Times New Roman"/>
          <w:sz w:val="24"/>
          <w:szCs w:val="24"/>
        </w:rPr>
        <w:t xml:space="preserve"> metabolism and have similar effect to direct acting cholinomimetics </w:t>
      </w:r>
    </w:p>
    <w:p w:rsidR="00E632E5" w:rsidRPr="00D864CD" w:rsidRDefault="00E632E5" w:rsidP="00FE0B51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These drugs inhibit the hydrolysis of </w:t>
      </w:r>
      <w:r w:rsidR="00A3601D" w:rsidRPr="00D864CD">
        <w:rPr>
          <w:rFonts w:ascii="Times New Roman" w:hAnsi="Times New Roman" w:cs="Times New Roman"/>
          <w:sz w:val="24"/>
          <w:szCs w:val="24"/>
        </w:rPr>
        <w:t>Acetylcholine</w:t>
      </w:r>
      <w:r w:rsidRPr="00D864CD">
        <w:rPr>
          <w:rFonts w:ascii="Times New Roman" w:hAnsi="Times New Roman" w:cs="Times New Roman"/>
          <w:sz w:val="24"/>
          <w:szCs w:val="24"/>
        </w:rPr>
        <w:t xml:space="preserve"> by the enzyme </w:t>
      </w:r>
      <w:r w:rsidR="00A3601D" w:rsidRPr="00D864CD">
        <w:rPr>
          <w:rFonts w:ascii="Times New Roman" w:hAnsi="Times New Roman" w:cs="Times New Roman"/>
          <w:sz w:val="24"/>
          <w:szCs w:val="24"/>
        </w:rPr>
        <w:t>acetylcholinesterase</w:t>
      </w:r>
      <w:r w:rsidRPr="00D864CD">
        <w:rPr>
          <w:rFonts w:ascii="Times New Roman" w:hAnsi="Times New Roman" w:cs="Times New Roman"/>
          <w:sz w:val="24"/>
          <w:szCs w:val="24"/>
        </w:rPr>
        <w:t xml:space="preserve"> and produce their </w:t>
      </w:r>
      <w:r w:rsidR="007A68F8" w:rsidRPr="00D864CD">
        <w:rPr>
          <w:rFonts w:ascii="Times New Roman" w:hAnsi="Times New Roman" w:cs="Times New Roman"/>
          <w:sz w:val="24"/>
          <w:szCs w:val="24"/>
        </w:rPr>
        <w:t>cholinomimetic</w:t>
      </w:r>
      <w:r w:rsidRPr="00D864CD">
        <w:rPr>
          <w:rFonts w:ascii="Times New Roman" w:hAnsi="Times New Roman" w:cs="Times New Roman"/>
          <w:sz w:val="24"/>
          <w:szCs w:val="24"/>
        </w:rPr>
        <w:t xml:space="preserve">  effect indirectly .</w:t>
      </w:r>
    </w:p>
    <w:p w:rsidR="00E632E5" w:rsidRPr="00D864CD" w:rsidRDefault="00E632E5" w:rsidP="00FE0B51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The enzyme </w:t>
      </w:r>
      <w:r w:rsidR="00246F0D" w:rsidRPr="00D864CD">
        <w:rPr>
          <w:rFonts w:ascii="Times New Roman" w:hAnsi="Times New Roman" w:cs="Times New Roman"/>
          <w:sz w:val="24"/>
          <w:szCs w:val="24"/>
        </w:rPr>
        <w:t>acetylcholinesterase</w:t>
      </w:r>
      <w:r w:rsidRPr="00D864CD">
        <w:rPr>
          <w:rFonts w:ascii="Times New Roman" w:hAnsi="Times New Roman" w:cs="Times New Roman"/>
          <w:sz w:val="24"/>
          <w:szCs w:val="24"/>
        </w:rPr>
        <w:t xml:space="preserve"> prolong the effective life of </w:t>
      </w:r>
      <w:r w:rsidR="00246F0D" w:rsidRPr="00D864CD">
        <w:rPr>
          <w:rFonts w:ascii="Times New Roman" w:hAnsi="Times New Roman" w:cs="Times New Roman"/>
          <w:sz w:val="24"/>
          <w:szCs w:val="24"/>
        </w:rPr>
        <w:t>acetylcholine</w:t>
      </w:r>
      <w:r w:rsidRPr="00D864CD">
        <w:rPr>
          <w:rFonts w:ascii="Times New Roman" w:hAnsi="Times New Roman" w:cs="Times New Roman"/>
          <w:sz w:val="24"/>
          <w:szCs w:val="24"/>
        </w:rPr>
        <w:t xml:space="preserve"> released from cholinergic nerves .</w:t>
      </w:r>
    </w:p>
    <w:p w:rsidR="00E632E5" w:rsidRPr="008749CC" w:rsidRDefault="00E632E5" w:rsidP="00D864CD">
      <w:pPr>
        <w:pStyle w:val="ListParagraph"/>
        <w:spacing w:line="276" w:lineRule="auto"/>
        <w:jc w:val="both"/>
        <w:rPr>
          <w:sz w:val="28"/>
          <w:szCs w:val="28"/>
        </w:rPr>
      </w:pPr>
      <w:r w:rsidRPr="00D864CD">
        <w:rPr>
          <w:rFonts w:ascii="Comic Sans MS" w:eastAsia="+mn-ea" w:hAnsi="Comic Sans MS" w:cs="+mn-cs"/>
          <w:b/>
          <w:bCs/>
          <w:color w:val="7030A0"/>
          <w:kern w:val="24"/>
          <w:sz w:val="24"/>
          <w:szCs w:val="24"/>
          <w:u w:val="single"/>
        </w:rPr>
        <w:t xml:space="preserve"> </w:t>
      </w:r>
      <w:r w:rsidRPr="00D864CD">
        <w:rPr>
          <w:b/>
          <w:bCs/>
          <w:sz w:val="24"/>
          <w:szCs w:val="24"/>
          <w:u w:val="single"/>
        </w:rPr>
        <w:t xml:space="preserve">a. </w:t>
      </w:r>
      <w:r w:rsidRPr="008749CC">
        <w:rPr>
          <w:b/>
          <w:bCs/>
          <w:sz w:val="28"/>
          <w:szCs w:val="28"/>
          <w:u w:val="single"/>
        </w:rPr>
        <w:t xml:space="preserve">Mechanism of action </w:t>
      </w:r>
    </w:p>
    <w:p w:rsidR="00E632E5" w:rsidRPr="00D864CD" w:rsidRDefault="00E632E5" w:rsidP="00FE0B51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Indirect-acting </w:t>
      </w:r>
      <w:proofErr w:type="spellStart"/>
      <w:r w:rsidRPr="00D864CD">
        <w:rPr>
          <w:rFonts w:ascii="Times New Roman" w:hAnsi="Times New Roman" w:cs="Times New Roman"/>
          <w:sz w:val="24"/>
          <w:szCs w:val="24"/>
        </w:rPr>
        <w:t>parasympathomimetics</w:t>
      </w:r>
      <w:proofErr w:type="spellEnd"/>
      <w:r w:rsidRPr="00D864CD">
        <w:rPr>
          <w:rFonts w:ascii="Times New Roman" w:hAnsi="Times New Roman" w:cs="Times New Roman"/>
          <w:sz w:val="24"/>
          <w:szCs w:val="24"/>
        </w:rPr>
        <w:t xml:space="preserve"> </w:t>
      </w:r>
      <w:r w:rsidRPr="00D864CD">
        <w:rPr>
          <w:rFonts w:ascii="Times New Roman" w:hAnsi="Times New Roman" w:cs="Times New Roman"/>
          <w:b/>
          <w:bCs/>
          <w:sz w:val="24"/>
          <w:szCs w:val="24"/>
        </w:rPr>
        <w:t xml:space="preserve">inhibit the enzymatic destruction </w:t>
      </w:r>
      <w:r w:rsidRPr="00D864CD">
        <w:rPr>
          <w:rFonts w:ascii="Times New Roman" w:hAnsi="Times New Roman" w:cs="Times New Roman"/>
          <w:sz w:val="24"/>
          <w:szCs w:val="24"/>
        </w:rPr>
        <w:t xml:space="preserve">of acetylcholine by inactivating cholinesterase, leaving acetylcholine free to act on the effector cells. </w:t>
      </w:r>
    </w:p>
    <w:p w:rsidR="00E632E5" w:rsidRPr="00D864CD" w:rsidRDefault="00E632E5" w:rsidP="00D864C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E5" w:rsidRPr="00D864CD" w:rsidRDefault="00E632E5" w:rsidP="00D864C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4CD">
        <w:rPr>
          <w:rFonts w:ascii="Times New Roman" w:hAnsi="Times New Roman" w:cs="Times New Roman"/>
          <w:b/>
          <w:bCs/>
          <w:sz w:val="24"/>
          <w:szCs w:val="24"/>
        </w:rPr>
        <w:t>Therapeutic Applications of cholinergic agents</w:t>
      </w:r>
    </w:p>
    <w:p w:rsidR="00E632E5" w:rsidRPr="008749CC" w:rsidRDefault="00E632E5" w:rsidP="00D864CD">
      <w:pPr>
        <w:spacing w:line="276" w:lineRule="auto"/>
        <w:jc w:val="both"/>
        <w:rPr>
          <w:b/>
          <w:bCs/>
          <w:sz w:val="28"/>
          <w:szCs w:val="28"/>
        </w:rPr>
      </w:pPr>
      <w:r w:rsidRPr="00D864CD">
        <w:rPr>
          <w:b/>
          <w:bCs/>
          <w:sz w:val="24"/>
          <w:szCs w:val="24"/>
        </w:rPr>
        <w:t xml:space="preserve">1. </w:t>
      </w:r>
      <w:r w:rsidRPr="008749CC">
        <w:rPr>
          <w:b/>
          <w:bCs/>
          <w:sz w:val="28"/>
          <w:szCs w:val="28"/>
        </w:rPr>
        <w:t xml:space="preserve">Myasthenia Gravis </w:t>
      </w:r>
    </w:p>
    <w:p w:rsidR="00E632E5" w:rsidRPr="00D864CD" w:rsidRDefault="00E632E5" w:rsidP="00FE0B51">
      <w:pPr>
        <w:numPr>
          <w:ilvl w:val="0"/>
          <w:numId w:val="33"/>
        </w:numPr>
        <w:tabs>
          <w:tab w:val="num" w:pos="720"/>
        </w:tabs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 xml:space="preserve">Myasthenia gravis is an autoimmune disorder that attacks the nicotinic </w:t>
      </w:r>
      <w:proofErr w:type="spellStart"/>
      <w:r w:rsidRPr="00D864CD">
        <w:rPr>
          <w:rFonts w:ascii="Times New Roman" w:hAnsi="Times New Roman" w:cs="Times New Roman"/>
          <w:bCs/>
          <w:sz w:val="24"/>
          <w:szCs w:val="24"/>
        </w:rPr>
        <w:t>ACh</w:t>
      </w:r>
      <w:proofErr w:type="spellEnd"/>
      <w:r w:rsidRPr="00D864CD">
        <w:rPr>
          <w:rFonts w:ascii="Times New Roman" w:hAnsi="Times New Roman" w:cs="Times New Roman"/>
          <w:bCs/>
          <w:sz w:val="24"/>
          <w:szCs w:val="24"/>
        </w:rPr>
        <w:t xml:space="preserve"> receptors at the neuromuscular junction</w:t>
      </w:r>
    </w:p>
    <w:p w:rsidR="00E632E5" w:rsidRPr="00D864CD" w:rsidRDefault="00E632E5" w:rsidP="00FE0B51">
      <w:pPr>
        <w:numPr>
          <w:ilvl w:val="1"/>
          <w:numId w:val="33"/>
        </w:numPr>
        <w:tabs>
          <w:tab w:val="num" w:pos="1440"/>
        </w:tabs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>leads to profound muscle weakness</w:t>
      </w:r>
    </w:p>
    <w:p w:rsidR="00E632E5" w:rsidRPr="00D864CD" w:rsidRDefault="00E632E5" w:rsidP="00FE0B51">
      <w:pPr>
        <w:numPr>
          <w:ilvl w:val="0"/>
          <w:numId w:val="33"/>
        </w:numPr>
        <w:tabs>
          <w:tab w:val="num" w:pos="720"/>
        </w:tabs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>Acetylcholinesterase inhibitors increase the amount of acetylcholine in the neuromuscular junction</w:t>
      </w:r>
    </w:p>
    <w:p w:rsidR="00E632E5" w:rsidRPr="00D864CD" w:rsidRDefault="00E632E5" w:rsidP="00FE0B51">
      <w:pPr>
        <w:numPr>
          <w:ilvl w:val="1"/>
          <w:numId w:val="33"/>
        </w:numPr>
        <w:tabs>
          <w:tab w:val="num" w:pos="1440"/>
        </w:tabs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>neostigmine  is frequently used for this disorder</w:t>
      </w:r>
    </w:p>
    <w:p w:rsidR="00E632E5" w:rsidRPr="00D864CD" w:rsidRDefault="00E632E5" w:rsidP="00FE0B51">
      <w:pPr>
        <w:numPr>
          <w:ilvl w:val="0"/>
          <w:numId w:val="33"/>
        </w:numPr>
        <w:tabs>
          <w:tab w:val="num" w:pos="720"/>
        </w:tabs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>If muscarinic side-effects are prominent, anticholinergics can be administered (e.g., atropine)</w:t>
      </w:r>
    </w:p>
    <w:p w:rsidR="00E632E5" w:rsidRPr="00D864CD" w:rsidRDefault="00E632E5" w:rsidP="00FE0B51">
      <w:pPr>
        <w:numPr>
          <w:ilvl w:val="1"/>
          <w:numId w:val="33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>tolerance usually occurs to the muscarinic side-effects</w:t>
      </w:r>
    </w:p>
    <w:p w:rsidR="00E632E5" w:rsidRPr="00D864CD" w:rsidRDefault="00E632E5" w:rsidP="00684B96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4CD">
        <w:rPr>
          <w:rFonts w:ascii="Times New Roman" w:hAnsi="Times New Roman" w:cs="Times New Roman"/>
          <w:b/>
          <w:bCs/>
          <w:sz w:val="24"/>
          <w:szCs w:val="24"/>
        </w:rPr>
        <w:t xml:space="preserve">2. By increasing levels </w:t>
      </w:r>
      <w:r w:rsidR="00246F0D" w:rsidRPr="00D864CD">
        <w:rPr>
          <w:rFonts w:ascii="Times New Roman" w:hAnsi="Times New Roman" w:cs="Times New Roman"/>
          <w:b/>
          <w:bCs/>
          <w:sz w:val="24"/>
          <w:szCs w:val="24"/>
        </w:rPr>
        <w:t>Neuromuscular Blockade</w:t>
      </w:r>
      <w:r w:rsidRPr="00D864C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E632E5" w:rsidRPr="00D864CD" w:rsidRDefault="00246F0D" w:rsidP="00FE0B51">
      <w:pPr>
        <w:numPr>
          <w:ilvl w:val="1"/>
          <w:numId w:val="33"/>
        </w:numPr>
        <w:tabs>
          <w:tab w:val="num" w:pos="1440"/>
        </w:tabs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>Acetylcholine</w:t>
      </w:r>
      <w:r w:rsidR="00E632E5" w:rsidRPr="00D864CD">
        <w:rPr>
          <w:rFonts w:ascii="Times New Roman" w:hAnsi="Times New Roman" w:cs="Times New Roman"/>
          <w:bCs/>
          <w:sz w:val="24"/>
          <w:szCs w:val="24"/>
        </w:rPr>
        <w:t xml:space="preserve">  in the NMJ, the compounds are able to facilitate recovery from competitive neuromuscular blockade</w:t>
      </w:r>
    </w:p>
    <w:p w:rsidR="00E632E5" w:rsidRPr="00D864CD" w:rsidRDefault="00E632E5" w:rsidP="00FE0B51">
      <w:pPr>
        <w:numPr>
          <w:ilvl w:val="1"/>
          <w:numId w:val="33"/>
        </w:numPr>
        <w:tabs>
          <w:tab w:val="num" w:pos="1440"/>
        </w:tabs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>restores neuromuscular transmission</w:t>
      </w:r>
    </w:p>
    <w:p w:rsidR="00684B96" w:rsidRDefault="00E632E5" w:rsidP="00FE0B51">
      <w:pPr>
        <w:numPr>
          <w:ilvl w:val="1"/>
          <w:numId w:val="33"/>
        </w:numPr>
        <w:tabs>
          <w:tab w:val="num" w:pos="1440"/>
        </w:tabs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 xml:space="preserve">Reversal of </w:t>
      </w:r>
      <w:r w:rsidR="00246F0D" w:rsidRPr="00D864CD">
        <w:rPr>
          <w:rFonts w:ascii="Times New Roman" w:hAnsi="Times New Roman" w:cs="Times New Roman"/>
          <w:bCs/>
          <w:sz w:val="24"/>
          <w:szCs w:val="24"/>
        </w:rPr>
        <w:t xml:space="preserve">Neuromuscular </w:t>
      </w:r>
      <w:proofErr w:type="spellStart"/>
      <w:r w:rsidR="00684B96">
        <w:rPr>
          <w:rFonts w:ascii="Times New Roman" w:hAnsi="Times New Roman" w:cs="Times New Roman"/>
          <w:bCs/>
          <w:sz w:val="24"/>
          <w:szCs w:val="24"/>
        </w:rPr>
        <w:t>Blockad</w:t>
      </w:r>
      <w:proofErr w:type="spellEnd"/>
    </w:p>
    <w:p w:rsidR="00E632E5" w:rsidRPr="00BB6A3A" w:rsidRDefault="00BB6A3A" w:rsidP="00BB6A3A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 G</w:t>
      </w:r>
      <w:r w:rsidR="00E632E5" w:rsidRPr="00BB6A3A">
        <w:rPr>
          <w:b/>
          <w:bCs/>
          <w:sz w:val="24"/>
          <w:szCs w:val="24"/>
        </w:rPr>
        <w:t>laucoma</w:t>
      </w:r>
      <w:r>
        <w:rPr>
          <w:b/>
          <w:bCs/>
          <w:sz w:val="24"/>
          <w:szCs w:val="24"/>
        </w:rPr>
        <w:t>:</w:t>
      </w:r>
    </w:p>
    <w:p w:rsidR="00E632E5" w:rsidRPr="00D864CD" w:rsidRDefault="00E632E5" w:rsidP="00D864C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 xml:space="preserve">Constriction of the ciliary body promotes aqueous humor outflow --&gt; decreased </w:t>
      </w:r>
      <w:r w:rsidR="00246F0D" w:rsidRPr="00D864CD">
        <w:rPr>
          <w:rFonts w:ascii="Times New Roman" w:hAnsi="Times New Roman" w:cs="Times New Roman"/>
          <w:bCs/>
          <w:sz w:val="24"/>
          <w:szCs w:val="24"/>
        </w:rPr>
        <w:t>intraocular</w:t>
      </w:r>
      <w:r w:rsidRPr="00D864CD">
        <w:rPr>
          <w:rFonts w:ascii="Times New Roman" w:hAnsi="Times New Roman" w:cs="Times New Roman"/>
          <w:bCs/>
          <w:sz w:val="24"/>
          <w:szCs w:val="24"/>
        </w:rPr>
        <w:t xml:space="preserve"> pressure</w:t>
      </w:r>
    </w:p>
    <w:p w:rsidR="00E632E5" w:rsidRPr="00D864CD" w:rsidRDefault="00E632E5" w:rsidP="00D864C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>Direct and indirect cholinomimetics can be used to treat glaucoma</w:t>
      </w:r>
    </w:p>
    <w:p w:rsidR="00E632E5" w:rsidRPr="00D864CD" w:rsidRDefault="00E632E5" w:rsidP="00D864C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64CD">
        <w:rPr>
          <w:rFonts w:ascii="Times New Roman" w:hAnsi="Times New Roman" w:cs="Times New Roman"/>
          <w:bCs/>
          <w:sz w:val="24"/>
          <w:szCs w:val="24"/>
        </w:rPr>
        <w:t>pilocarpine</w:t>
      </w:r>
      <w:proofErr w:type="spellEnd"/>
      <w:r w:rsidRPr="00D864CD">
        <w:rPr>
          <w:rFonts w:ascii="Times New Roman" w:hAnsi="Times New Roman" w:cs="Times New Roman"/>
          <w:bCs/>
          <w:sz w:val="24"/>
          <w:szCs w:val="24"/>
        </w:rPr>
        <w:t xml:space="preserve"> is the most commonly used agent</w:t>
      </w:r>
    </w:p>
    <w:p w:rsidR="00E632E5" w:rsidRPr="00D864CD" w:rsidRDefault="00E632E5" w:rsidP="00D864C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>typically formulated as eye drops</w:t>
      </w:r>
    </w:p>
    <w:p w:rsidR="00E632E5" w:rsidRPr="00D864CD" w:rsidRDefault="00E632E5" w:rsidP="00D864C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64CD">
        <w:rPr>
          <w:rFonts w:ascii="Times New Roman" w:hAnsi="Times New Roman" w:cs="Times New Roman"/>
          <w:bCs/>
          <w:sz w:val="24"/>
          <w:szCs w:val="24"/>
        </w:rPr>
        <w:t>Ans</w:t>
      </w:r>
      <w:proofErr w:type="spellEnd"/>
      <w:r w:rsidRPr="00D864CD">
        <w:rPr>
          <w:rFonts w:ascii="Times New Roman" w:hAnsi="Times New Roman" w:cs="Times New Roman"/>
          <w:bCs/>
          <w:sz w:val="24"/>
          <w:szCs w:val="24"/>
        </w:rPr>
        <w:t xml:space="preserve"> no 3 :Nitrates :</w:t>
      </w:r>
    </w:p>
    <w:p w:rsidR="00E632E5" w:rsidRPr="00D864CD" w:rsidRDefault="00E632E5" w:rsidP="00D864C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>Nitrates are class of medication not to be confused with the( byproducts from nitrogen fertilizers ) that cause vasodilation by donating nitric oxide (NO .Nitrates exert their effect by dilating venous vessels , coronary arteries and small arterioles , its maximal vasodilation is in venous vessels .</w:t>
      </w:r>
    </w:p>
    <w:p w:rsidR="00E632E5" w:rsidRPr="00BB6A3A" w:rsidRDefault="00E632E5" w:rsidP="00D864C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6A3A">
        <w:rPr>
          <w:rFonts w:ascii="Times New Roman" w:hAnsi="Times New Roman" w:cs="Times New Roman"/>
          <w:b/>
          <w:bCs/>
          <w:sz w:val="28"/>
          <w:szCs w:val="28"/>
        </w:rPr>
        <w:t>Effects of Nitrates on Angina pectoris :</w:t>
      </w:r>
    </w:p>
    <w:p w:rsidR="00E632E5" w:rsidRPr="00D864CD" w:rsidRDefault="00E632E5" w:rsidP="00D864C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A3A">
        <w:rPr>
          <w:rFonts w:ascii="Times New Roman" w:hAnsi="Times New Roman" w:cs="Times New Roman"/>
          <w:b/>
          <w:bCs/>
          <w:sz w:val="28"/>
          <w:szCs w:val="28"/>
        </w:rPr>
        <w:t>Nitroglycerine</w:t>
      </w:r>
      <w:r w:rsidRPr="00D864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4CD">
        <w:rPr>
          <w:rFonts w:ascii="Times New Roman" w:hAnsi="Times New Roman" w:cs="Times New Roman"/>
          <w:bCs/>
          <w:sz w:val="24"/>
          <w:szCs w:val="24"/>
        </w:rPr>
        <w:t xml:space="preserve">was the first medication used in 1879 by </w:t>
      </w:r>
      <w:r w:rsidR="00302FD3" w:rsidRPr="00D864CD">
        <w:rPr>
          <w:rFonts w:ascii="Times New Roman" w:hAnsi="Times New Roman" w:cs="Times New Roman"/>
          <w:bCs/>
          <w:sz w:val="24"/>
          <w:szCs w:val="24"/>
        </w:rPr>
        <w:t>William</w:t>
      </w:r>
      <w:r w:rsidRPr="00D864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2FD3" w:rsidRPr="00D864CD">
        <w:rPr>
          <w:rFonts w:ascii="Times New Roman" w:hAnsi="Times New Roman" w:cs="Times New Roman"/>
          <w:bCs/>
          <w:sz w:val="24"/>
          <w:szCs w:val="24"/>
        </w:rPr>
        <w:t>mar well</w:t>
      </w:r>
      <w:r w:rsidRPr="00D864CD">
        <w:rPr>
          <w:rFonts w:ascii="Times New Roman" w:hAnsi="Times New Roman" w:cs="Times New Roman"/>
          <w:bCs/>
          <w:sz w:val="24"/>
          <w:szCs w:val="24"/>
        </w:rPr>
        <w:t xml:space="preserve"> for treatment of </w:t>
      </w:r>
      <w:r w:rsidR="00302FD3" w:rsidRPr="00D864CD">
        <w:rPr>
          <w:rFonts w:ascii="Times New Roman" w:hAnsi="Times New Roman" w:cs="Times New Roman"/>
          <w:bCs/>
          <w:sz w:val="24"/>
          <w:szCs w:val="24"/>
        </w:rPr>
        <w:t>angina</w:t>
      </w:r>
      <w:r w:rsidRPr="00D864CD">
        <w:rPr>
          <w:rFonts w:ascii="Times New Roman" w:hAnsi="Times New Roman" w:cs="Times New Roman"/>
          <w:bCs/>
          <w:sz w:val="24"/>
          <w:szCs w:val="24"/>
        </w:rPr>
        <w:t xml:space="preserve"> pectoris </w:t>
      </w:r>
    </w:p>
    <w:p w:rsidR="00E632E5" w:rsidRPr="00D864CD" w:rsidRDefault="00E632E5" w:rsidP="00FE0B51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 xml:space="preserve">They act as </w:t>
      </w:r>
      <w:r w:rsidR="00302FD3" w:rsidRPr="00D864CD">
        <w:rPr>
          <w:rFonts w:ascii="Times New Roman" w:hAnsi="Times New Roman" w:cs="Times New Roman"/>
          <w:bCs/>
          <w:sz w:val="24"/>
          <w:szCs w:val="24"/>
        </w:rPr>
        <w:t>vasodilators</w:t>
      </w:r>
      <w:r w:rsidRPr="00D864CD">
        <w:rPr>
          <w:rFonts w:ascii="Times New Roman" w:hAnsi="Times New Roman" w:cs="Times New Roman"/>
          <w:bCs/>
          <w:sz w:val="24"/>
          <w:szCs w:val="24"/>
        </w:rPr>
        <w:t xml:space="preserve"> , coronary vasodilators  and modest arteriolar dilators .</w:t>
      </w:r>
    </w:p>
    <w:p w:rsidR="00E632E5" w:rsidRPr="00D864CD" w:rsidRDefault="00E632E5" w:rsidP="00FE0B51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 xml:space="preserve">The primary </w:t>
      </w:r>
      <w:r w:rsidR="00302FD3" w:rsidRPr="00D864CD">
        <w:rPr>
          <w:rFonts w:ascii="Times New Roman" w:hAnsi="Times New Roman" w:cs="Times New Roman"/>
          <w:bCs/>
          <w:sz w:val="24"/>
          <w:szCs w:val="24"/>
        </w:rPr>
        <w:t>ant ischemic</w:t>
      </w:r>
      <w:r w:rsidRPr="00D864CD">
        <w:rPr>
          <w:rFonts w:ascii="Times New Roman" w:hAnsi="Times New Roman" w:cs="Times New Roman"/>
          <w:bCs/>
          <w:sz w:val="24"/>
          <w:szCs w:val="24"/>
        </w:rPr>
        <w:t xml:space="preserve"> effect of nitrate is to decrease myocardial oxygen demand by producing systemic vasodilation . This systemic vasodilation reduce left ventricular systolic wall stress .</w:t>
      </w:r>
    </w:p>
    <w:p w:rsidR="00E632E5" w:rsidRPr="00D864CD" w:rsidRDefault="00E632E5" w:rsidP="00FE0B51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>For patients with stable angina or predictable angina , long nitrates can be used as prophylaxis ,</w:t>
      </w:r>
    </w:p>
    <w:p w:rsidR="00E632E5" w:rsidRPr="00D864CD" w:rsidRDefault="00E632E5" w:rsidP="00FE0B51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>Increasing exercise tolerance in patients .</w:t>
      </w:r>
    </w:p>
    <w:p w:rsidR="00E632E5" w:rsidRPr="00D864CD" w:rsidRDefault="00E632E5" w:rsidP="00FE0B51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>For patients with acute angina  pain , short acting nitrates are useful for symptoms relief .</w:t>
      </w:r>
    </w:p>
    <w:p w:rsidR="00E632E5" w:rsidRPr="00D864CD" w:rsidRDefault="00302FD3" w:rsidP="00FE0B51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>Rapid</w:t>
      </w:r>
      <w:r w:rsidR="00E632E5" w:rsidRPr="00D864CD">
        <w:rPr>
          <w:rFonts w:ascii="Times New Roman" w:hAnsi="Times New Roman" w:cs="Times New Roman"/>
          <w:bCs/>
          <w:sz w:val="24"/>
          <w:szCs w:val="24"/>
        </w:rPr>
        <w:t xml:space="preserve"> development of tolerance ,loss or diminution of </w:t>
      </w:r>
      <w:proofErr w:type="spellStart"/>
      <w:r w:rsidR="00E632E5" w:rsidRPr="00D864CD">
        <w:rPr>
          <w:rFonts w:ascii="Times New Roman" w:hAnsi="Times New Roman" w:cs="Times New Roman"/>
          <w:bCs/>
          <w:sz w:val="24"/>
          <w:szCs w:val="24"/>
        </w:rPr>
        <w:t>antianginal</w:t>
      </w:r>
      <w:proofErr w:type="spellEnd"/>
      <w:r w:rsidR="00E632E5" w:rsidRPr="00D864CD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="00E632E5" w:rsidRPr="00D864CD">
        <w:rPr>
          <w:rFonts w:ascii="Times New Roman" w:hAnsi="Times New Roman" w:cs="Times New Roman"/>
          <w:bCs/>
          <w:sz w:val="24"/>
          <w:szCs w:val="24"/>
        </w:rPr>
        <w:t>antiishenic</w:t>
      </w:r>
      <w:proofErr w:type="spellEnd"/>
      <w:r w:rsidR="00E632E5" w:rsidRPr="00D864CD">
        <w:rPr>
          <w:rFonts w:ascii="Times New Roman" w:hAnsi="Times New Roman" w:cs="Times New Roman"/>
          <w:bCs/>
          <w:sz w:val="24"/>
          <w:szCs w:val="24"/>
        </w:rPr>
        <w:t xml:space="preserve">  effect </w:t>
      </w:r>
    </w:p>
    <w:p w:rsidR="00E632E5" w:rsidRPr="00D864CD" w:rsidRDefault="00E632E5" w:rsidP="00FE0B51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 xml:space="preserve">Nitrate work by </w:t>
      </w:r>
      <w:r w:rsidR="002834E1" w:rsidRPr="00D864CD">
        <w:rPr>
          <w:rFonts w:ascii="Times New Roman" w:hAnsi="Times New Roman" w:cs="Times New Roman"/>
          <w:bCs/>
          <w:sz w:val="24"/>
          <w:szCs w:val="24"/>
        </w:rPr>
        <w:t>dilatory</w:t>
      </w:r>
      <w:r w:rsidRPr="00D864CD">
        <w:rPr>
          <w:rFonts w:ascii="Times New Roman" w:hAnsi="Times New Roman" w:cs="Times New Roman"/>
          <w:bCs/>
          <w:sz w:val="24"/>
          <w:szCs w:val="24"/>
        </w:rPr>
        <w:t xml:space="preserve"> blood vessels </w:t>
      </w:r>
    </w:p>
    <w:p w:rsidR="00E632E5" w:rsidRPr="00D864CD" w:rsidRDefault="00E632E5" w:rsidP="00FE0B51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>Nitrate has been used to treat chest pain since 1870</w:t>
      </w:r>
    </w:p>
    <w:p w:rsidR="00E632E5" w:rsidRPr="00D864CD" w:rsidRDefault="00830736" w:rsidP="00FE0B51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>Nitroglycerine</w:t>
      </w:r>
      <w:r w:rsidR="00E632E5" w:rsidRPr="00D864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32E5" w:rsidRPr="00D864CD">
        <w:rPr>
          <w:rFonts w:ascii="Times New Roman" w:hAnsi="Times New Roman" w:cs="Times New Roman"/>
          <w:bCs/>
          <w:sz w:val="24"/>
          <w:szCs w:val="24"/>
        </w:rPr>
        <w:t>patchehesapplied</w:t>
      </w:r>
      <w:proofErr w:type="spellEnd"/>
      <w:r w:rsidR="00E632E5" w:rsidRPr="00D864CD">
        <w:rPr>
          <w:rFonts w:ascii="Times New Roman" w:hAnsi="Times New Roman" w:cs="Times New Roman"/>
          <w:bCs/>
          <w:sz w:val="24"/>
          <w:szCs w:val="24"/>
        </w:rPr>
        <w:t xml:space="preserve"> to 10-12  hours during day increases </w:t>
      </w:r>
      <w:r w:rsidRPr="00D864CD">
        <w:rPr>
          <w:rFonts w:ascii="Times New Roman" w:hAnsi="Times New Roman" w:cs="Times New Roman"/>
          <w:bCs/>
          <w:sz w:val="24"/>
          <w:szCs w:val="24"/>
        </w:rPr>
        <w:t>exercise</w:t>
      </w:r>
      <w:r w:rsidR="00E632E5" w:rsidRPr="00D864CD">
        <w:rPr>
          <w:rFonts w:ascii="Times New Roman" w:hAnsi="Times New Roman" w:cs="Times New Roman"/>
          <w:bCs/>
          <w:sz w:val="24"/>
          <w:szCs w:val="24"/>
        </w:rPr>
        <w:t xml:space="preserve"> duration for 8-12 hours </w:t>
      </w:r>
    </w:p>
    <w:p w:rsidR="00E632E5" w:rsidRPr="00D864CD" w:rsidRDefault="00E632E5" w:rsidP="00FE0B51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 xml:space="preserve">Nitrate dilates arteries and veins net only in the heart but also else where in the body .by dilatory blood </w:t>
      </w:r>
      <w:r w:rsidR="00830736" w:rsidRPr="00D864CD">
        <w:rPr>
          <w:rFonts w:ascii="Times New Roman" w:hAnsi="Times New Roman" w:cs="Times New Roman"/>
          <w:bCs/>
          <w:sz w:val="24"/>
          <w:szCs w:val="24"/>
        </w:rPr>
        <w:t>vessels</w:t>
      </w:r>
      <w:r w:rsidRPr="00D864CD">
        <w:rPr>
          <w:rFonts w:ascii="Times New Roman" w:hAnsi="Times New Roman" w:cs="Times New Roman"/>
          <w:bCs/>
          <w:sz w:val="24"/>
          <w:szCs w:val="24"/>
        </w:rPr>
        <w:t xml:space="preserve"> of the heart by </w:t>
      </w:r>
      <w:proofErr w:type="spellStart"/>
      <w:r w:rsidRPr="00D864CD">
        <w:rPr>
          <w:rFonts w:ascii="Times New Roman" w:hAnsi="Times New Roman" w:cs="Times New Roman"/>
          <w:bCs/>
          <w:sz w:val="24"/>
          <w:szCs w:val="24"/>
        </w:rPr>
        <w:t>importory</w:t>
      </w:r>
      <w:proofErr w:type="spellEnd"/>
      <w:r w:rsidRPr="00D864CD">
        <w:rPr>
          <w:rFonts w:ascii="Times New Roman" w:hAnsi="Times New Roman" w:cs="Times New Roman"/>
          <w:bCs/>
          <w:sz w:val="24"/>
          <w:szCs w:val="24"/>
        </w:rPr>
        <w:t xml:space="preserve"> blood flow to heart muscles </w:t>
      </w:r>
    </w:p>
    <w:p w:rsidR="00E632E5" w:rsidRPr="00BB6A3A" w:rsidRDefault="00E632E5" w:rsidP="00D864C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6A3A">
        <w:rPr>
          <w:rFonts w:ascii="Times New Roman" w:hAnsi="Times New Roman" w:cs="Times New Roman"/>
          <w:b/>
          <w:bCs/>
          <w:sz w:val="28"/>
          <w:szCs w:val="28"/>
        </w:rPr>
        <w:t>Adverse effect:</w:t>
      </w:r>
    </w:p>
    <w:p w:rsidR="00E632E5" w:rsidRPr="00D864CD" w:rsidRDefault="00E632E5" w:rsidP="00D864C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 xml:space="preserve">          Main adverse effect from nitrate use come from dilation of the venous blood vessels </w:t>
      </w:r>
    </w:p>
    <w:p w:rsidR="00E632E5" w:rsidRPr="00D864CD" w:rsidRDefault="00E632E5" w:rsidP="00D864C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 xml:space="preserve">Other side effect can be </w:t>
      </w:r>
      <w:r w:rsidR="00C84575" w:rsidRPr="00D864CD">
        <w:rPr>
          <w:rFonts w:ascii="Times New Roman" w:hAnsi="Times New Roman" w:cs="Times New Roman"/>
          <w:bCs/>
          <w:sz w:val="24"/>
          <w:szCs w:val="24"/>
        </w:rPr>
        <w:t>reflexes</w:t>
      </w:r>
      <w:r w:rsidRPr="00D864CD">
        <w:rPr>
          <w:rFonts w:ascii="Times New Roman" w:hAnsi="Times New Roman" w:cs="Times New Roman"/>
          <w:bCs/>
          <w:sz w:val="24"/>
          <w:szCs w:val="24"/>
        </w:rPr>
        <w:t xml:space="preserve"> from the activation of sympathetic nervous  </w:t>
      </w:r>
      <w:r w:rsidRPr="00D864CD">
        <w:rPr>
          <w:rFonts w:ascii="Times New Roman" w:hAnsi="Times New Roman" w:cs="Times New Roman"/>
          <w:b/>
          <w:bCs/>
          <w:sz w:val="24"/>
          <w:szCs w:val="24"/>
        </w:rPr>
        <w:t xml:space="preserve">system or re-exposure after with drawl . these side effect </w:t>
      </w:r>
      <w:proofErr w:type="spellStart"/>
      <w:r w:rsidRPr="00D864CD">
        <w:rPr>
          <w:rFonts w:ascii="Times New Roman" w:hAnsi="Times New Roman" w:cs="Times New Roman"/>
          <w:b/>
          <w:bCs/>
          <w:sz w:val="24"/>
          <w:szCs w:val="24"/>
        </w:rPr>
        <w:t>induside</w:t>
      </w:r>
      <w:proofErr w:type="spellEnd"/>
      <w:r w:rsidRPr="00D864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32E5" w:rsidRPr="00D864CD" w:rsidRDefault="00E632E5" w:rsidP="00D864C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>Head ach (grater then 10%)</w:t>
      </w:r>
    </w:p>
    <w:p w:rsidR="00E632E5" w:rsidRPr="00D864CD" w:rsidRDefault="00E632E5" w:rsidP="00D864C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64CD">
        <w:rPr>
          <w:rFonts w:ascii="Times New Roman" w:hAnsi="Times New Roman" w:cs="Times New Roman"/>
          <w:bCs/>
          <w:sz w:val="24"/>
          <w:szCs w:val="24"/>
        </w:rPr>
        <w:lastRenderedPageBreak/>
        <w:t>Hypothensiance</w:t>
      </w:r>
      <w:proofErr w:type="spellEnd"/>
      <w:r w:rsidRPr="00D864CD">
        <w:rPr>
          <w:rFonts w:ascii="Times New Roman" w:hAnsi="Times New Roman" w:cs="Times New Roman"/>
          <w:bCs/>
          <w:sz w:val="24"/>
          <w:szCs w:val="24"/>
        </w:rPr>
        <w:t xml:space="preserve"> (0.1 to 10%)</w:t>
      </w:r>
    </w:p>
    <w:p w:rsidR="00E632E5" w:rsidRPr="00D864CD" w:rsidRDefault="00E632E5" w:rsidP="00D864C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>Syncope (0.1 to 10 %)</w:t>
      </w:r>
    </w:p>
    <w:p w:rsidR="00E632E5" w:rsidRPr="00D864CD" w:rsidRDefault="00E632E5" w:rsidP="00D864C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 xml:space="preserve"> Reflex tachycardia </w:t>
      </w:r>
      <w:proofErr w:type="spellStart"/>
      <w:r w:rsidRPr="00D864CD">
        <w:rPr>
          <w:rFonts w:ascii="Times New Roman" w:hAnsi="Times New Roman" w:cs="Times New Roman"/>
          <w:bCs/>
          <w:sz w:val="24"/>
          <w:szCs w:val="24"/>
        </w:rPr>
        <w:t>methemoglobinenia</w:t>
      </w:r>
      <w:proofErr w:type="spellEnd"/>
      <w:r w:rsidRPr="00D864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32E5" w:rsidRPr="00D864CD" w:rsidRDefault="00E632E5" w:rsidP="00D864C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 xml:space="preserve">Monday disease </w:t>
      </w:r>
      <w:r w:rsidR="00C84575" w:rsidRPr="00D864CD">
        <w:rPr>
          <w:rFonts w:ascii="Times New Roman" w:hAnsi="Times New Roman" w:cs="Times New Roman"/>
          <w:bCs/>
          <w:sz w:val="24"/>
          <w:szCs w:val="24"/>
        </w:rPr>
        <w:t>tachycardia</w:t>
      </w:r>
      <w:r w:rsidRPr="00D864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5024" w:rsidRPr="00D864CD">
        <w:rPr>
          <w:rFonts w:ascii="Times New Roman" w:hAnsi="Times New Roman" w:cs="Times New Roman"/>
          <w:bCs/>
          <w:sz w:val="24"/>
          <w:szCs w:val="24"/>
        </w:rPr>
        <w:t>headache</w:t>
      </w:r>
      <w:r w:rsidRPr="00D864CD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415024">
        <w:rPr>
          <w:rFonts w:ascii="Times New Roman" w:hAnsi="Times New Roman" w:cs="Times New Roman"/>
          <w:bCs/>
          <w:sz w:val="24"/>
          <w:szCs w:val="24"/>
        </w:rPr>
        <w:t>dizziness</w:t>
      </w:r>
      <w:r w:rsidRPr="00D864CD">
        <w:rPr>
          <w:rFonts w:ascii="Times New Roman" w:hAnsi="Times New Roman" w:cs="Times New Roman"/>
          <w:bCs/>
          <w:sz w:val="24"/>
          <w:szCs w:val="24"/>
        </w:rPr>
        <w:t xml:space="preserve"> during re- exposes </w:t>
      </w:r>
    </w:p>
    <w:p w:rsidR="00E632E5" w:rsidRPr="00D864CD" w:rsidRDefault="00E632E5" w:rsidP="00FE0B51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 xml:space="preserve">Head ach </w:t>
      </w:r>
      <w:r w:rsidR="007C4BF8" w:rsidRPr="00D864CD">
        <w:rPr>
          <w:rFonts w:ascii="Times New Roman" w:hAnsi="Times New Roman" w:cs="Times New Roman"/>
          <w:bCs/>
          <w:sz w:val="24"/>
          <w:szCs w:val="24"/>
        </w:rPr>
        <w:t>dizziness</w:t>
      </w:r>
    </w:p>
    <w:p w:rsidR="00E632E5" w:rsidRPr="00D864CD" w:rsidRDefault="00E632E5" w:rsidP="00FE0B51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 xml:space="preserve">Light head ach flushing </w:t>
      </w:r>
    </w:p>
    <w:p w:rsidR="00E632E5" w:rsidRPr="00D864CD" w:rsidRDefault="00E632E5" w:rsidP="00FE0B51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>Warm feeling in the face not everyone experience these</w:t>
      </w:r>
    </w:p>
    <w:p w:rsidR="00E632E5" w:rsidRPr="004100CA" w:rsidRDefault="00E632E5" w:rsidP="00D864C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00CA">
        <w:rPr>
          <w:rFonts w:ascii="Times New Roman" w:hAnsi="Times New Roman" w:cs="Times New Roman"/>
          <w:b/>
          <w:bCs/>
          <w:sz w:val="28"/>
          <w:szCs w:val="28"/>
        </w:rPr>
        <w:t xml:space="preserve">Treatment </w:t>
      </w:r>
      <w:r w:rsidR="007C4BF8" w:rsidRPr="004100CA">
        <w:rPr>
          <w:rFonts w:ascii="Times New Roman" w:hAnsi="Times New Roman" w:cs="Times New Roman"/>
          <w:b/>
          <w:bCs/>
          <w:sz w:val="28"/>
          <w:szCs w:val="28"/>
        </w:rPr>
        <w:t>algorithm</w:t>
      </w:r>
      <w:r w:rsidRPr="004100CA">
        <w:rPr>
          <w:rFonts w:ascii="Times New Roman" w:hAnsi="Times New Roman" w:cs="Times New Roman"/>
          <w:b/>
          <w:bCs/>
          <w:sz w:val="28"/>
          <w:szCs w:val="28"/>
        </w:rPr>
        <w:t xml:space="preserve"> for improving symptoms of stable angina:</w:t>
      </w:r>
    </w:p>
    <w:p w:rsidR="00E632E5" w:rsidRPr="00D864CD" w:rsidRDefault="00E632E5" w:rsidP="00FE0B51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 xml:space="preserve">If  your angina is stable you may be able to control it with is life style changes and medication treatment for stable angina includes life style changes medication </w:t>
      </w:r>
    </w:p>
    <w:p w:rsidR="00E632E5" w:rsidRPr="00D864CD" w:rsidRDefault="00E632E5" w:rsidP="00FE0B51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 xml:space="preserve">You can usually predict when the pain will occur , so reducing physical exertion can help manage your chest pain </w:t>
      </w:r>
    </w:p>
    <w:p w:rsidR="00E632E5" w:rsidRPr="00D864CD" w:rsidRDefault="00E632E5" w:rsidP="00FE0B51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>Dietary changes (eating head ach )</w:t>
      </w:r>
    </w:p>
    <w:p w:rsidR="00E632E5" w:rsidRPr="00D864CD" w:rsidRDefault="00E632E5" w:rsidP="00FE0B51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 xml:space="preserve">Daily exercise </w:t>
      </w:r>
    </w:p>
    <w:p w:rsidR="00E632E5" w:rsidRPr="00D864CD" w:rsidRDefault="00E632E5" w:rsidP="00FE0B51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 xml:space="preserve">Quit smoking  </w:t>
      </w:r>
    </w:p>
    <w:p w:rsidR="00E632E5" w:rsidRPr="00D864CD" w:rsidRDefault="00E632E5" w:rsidP="00FE0B51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 xml:space="preserve">Blood </w:t>
      </w:r>
      <w:r w:rsidR="007C4BF8" w:rsidRPr="00D864CD">
        <w:rPr>
          <w:rFonts w:ascii="Times New Roman" w:hAnsi="Times New Roman" w:cs="Times New Roman"/>
          <w:bCs/>
          <w:sz w:val="24"/>
          <w:szCs w:val="24"/>
        </w:rPr>
        <w:t>thinning</w:t>
      </w:r>
      <w:r w:rsidRPr="00D864CD">
        <w:rPr>
          <w:rFonts w:ascii="Times New Roman" w:hAnsi="Times New Roman" w:cs="Times New Roman"/>
          <w:bCs/>
          <w:sz w:val="24"/>
          <w:szCs w:val="24"/>
        </w:rPr>
        <w:t xml:space="preserve"> medication </w:t>
      </w:r>
    </w:p>
    <w:p w:rsidR="00E632E5" w:rsidRPr="00D864CD" w:rsidRDefault="007C4BF8" w:rsidP="00FE0B51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>Angioplasty</w:t>
      </w:r>
      <w:r w:rsidR="00E632E5" w:rsidRPr="00D864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32E5" w:rsidRPr="00D864CD" w:rsidRDefault="00E632E5" w:rsidP="00FE0B51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 xml:space="preserve">Bypass graft </w:t>
      </w:r>
    </w:p>
    <w:p w:rsidR="00E632E5" w:rsidRPr="00D864CD" w:rsidRDefault="00E632E5" w:rsidP="00FE0B51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 xml:space="preserve">Treat blockages to avoid heart </w:t>
      </w:r>
      <w:r w:rsidR="007C4BF8">
        <w:rPr>
          <w:rFonts w:ascii="Times New Roman" w:hAnsi="Times New Roman" w:cs="Times New Roman"/>
          <w:bCs/>
          <w:sz w:val="24"/>
          <w:szCs w:val="24"/>
        </w:rPr>
        <w:t>attack</w:t>
      </w:r>
    </w:p>
    <w:p w:rsidR="00E632E5" w:rsidRPr="00D864CD" w:rsidRDefault="00E632E5" w:rsidP="004100CA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32E5" w:rsidRPr="00D864CD" w:rsidRDefault="00E632E5" w:rsidP="004100CA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42D">
        <w:rPr>
          <w:rFonts w:ascii="Times New Roman" w:hAnsi="Times New Roman" w:cs="Times New Roman"/>
          <w:b/>
          <w:bCs/>
          <w:sz w:val="28"/>
          <w:szCs w:val="28"/>
        </w:rPr>
        <w:t>Medication</w:t>
      </w:r>
      <w:r w:rsidRPr="00D864CD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E632E5" w:rsidRPr="00D864CD" w:rsidRDefault="00E632E5" w:rsidP="004100CA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864CD">
        <w:rPr>
          <w:rFonts w:ascii="Times New Roman" w:hAnsi="Times New Roman" w:cs="Times New Roman"/>
          <w:bCs/>
          <w:sz w:val="24"/>
          <w:szCs w:val="24"/>
        </w:rPr>
        <w:t xml:space="preserve">Several medication can improve angina symptoms inducing </w:t>
      </w:r>
    </w:p>
    <w:p w:rsidR="00E632E5" w:rsidRPr="00D864CD" w:rsidRDefault="00E632E5" w:rsidP="00FE0B51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 xml:space="preserve">Aspirin  (anti platelet medication ) make easy for blood flow through narrowed arteries </w:t>
      </w:r>
    </w:p>
    <w:p w:rsidR="00E632E5" w:rsidRPr="00D864CD" w:rsidRDefault="00E632E5" w:rsidP="00FE0B51">
      <w:pPr>
        <w:pStyle w:val="ListParagraph"/>
        <w:numPr>
          <w:ilvl w:val="1"/>
          <w:numId w:val="36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/>
          <w:bCs/>
          <w:sz w:val="24"/>
          <w:szCs w:val="24"/>
        </w:rPr>
        <w:t xml:space="preserve">Nitrates: </w:t>
      </w:r>
      <w:r w:rsidRPr="00D864CD">
        <w:rPr>
          <w:rFonts w:ascii="Times New Roman" w:hAnsi="Times New Roman" w:cs="Times New Roman"/>
          <w:bCs/>
          <w:sz w:val="24"/>
          <w:szCs w:val="24"/>
        </w:rPr>
        <w:t xml:space="preserve">widen blood </w:t>
      </w:r>
      <w:r w:rsidR="00DB17C3" w:rsidRPr="00D864CD">
        <w:rPr>
          <w:rFonts w:ascii="Times New Roman" w:hAnsi="Times New Roman" w:cs="Times New Roman"/>
          <w:bCs/>
          <w:sz w:val="24"/>
          <w:szCs w:val="24"/>
        </w:rPr>
        <w:t>vessel</w:t>
      </w:r>
      <w:r w:rsidRPr="00D864CD">
        <w:rPr>
          <w:rFonts w:ascii="Times New Roman" w:hAnsi="Times New Roman" w:cs="Times New Roman"/>
          <w:bCs/>
          <w:sz w:val="24"/>
          <w:szCs w:val="24"/>
        </w:rPr>
        <w:t xml:space="preserve"> and allow more blood to flow to your heart muscles </w:t>
      </w:r>
    </w:p>
    <w:p w:rsidR="00E632E5" w:rsidRPr="00D864CD" w:rsidRDefault="00E632E5" w:rsidP="00FE0B51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42D">
        <w:rPr>
          <w:rFonts w:ascii="Times New Roman" w:hAnsi="Times New Roman" w:cs="Times New Roman"/>
          <w:b/>
          <w:bCs/>
          <w:sz w:val="28"/>
          <w:szCs w:val="28"/>
        </w:rPr>
        <w:t>Beta blocker</w:t>
      </w:r>
      <w:r w:rsidRPr="00D864C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E632E5" w:rsidRPr="00D864CD" w:rsidRDefault="00E632E5" w:rsidP="00FE0B51">
      <w:pPr>
        <w:pStyle w:val="ListParagraph"/>
        <w:numPr>
          <w:ilvl w:val="1"/>
          <w:numId w:val="36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 xml:space="preserve">These block the effect of hormones epinephrine .  due to which heart beat </w:t>
      </w:r>
      <w:r w:rsidR="00DB17C3" w:rsidRPr="00D864CD">
        <w:rPr>
          <w:rFonts w:ascii="Times New Roman" w:hAnsi="Times New Roman" w:cs="Times New Roman"/>
          <w:bCs/>
          <w:sz w:val="24"/>
          <w:szCs w:val="24"/>
        </w:rPr>
        <w:t>slowly</w:t>
      </w:r>
      <w:r w:rsidRPr="00D864CD">
        <w:rPr>
          <w:rFonts w:ascii="Times New Roman" w:hAnsi="Times New Roman" w:cs="Times New Roman"/>
          <w:bCs/>
          <w:sz w:val="24"/>
          <w:szCs w:val="24"/>
        </w:rPr>
        <w:t xml:space="preserve"> with less force decrease heart effect and angina pain </w:t>
      </w:r>
    </w:p>
    <w:p w:rsidR="00E632E5" w:rsidRPr="0040642D" w:rsidRDefault="00E632E5" w:rsidP="00FE0B51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42D">
        <w:rPr>
          <w:rFonts w:ascii="Times New Roman" w:hAnsi="Times New Roman" w:cs="Times New Roman"/>
          <w:b/>
          <w:bCs/>
          <w:sz w:val="28"/>
          <w:szCs w:val="28"/>
        </w:rPr>
        <w:t>Statins :</w:t>
      </w:r>
    </w:p>
    <w:p w:rsidR="00E632E5" w:rsidRPr="004100CA" w:rsidRDefault="00E632E5" w:rsidP="00FE0B51">
      <w:pPr>
        <w:pStyle w:val="ListParagraph"/>
        <w:numPr>
          <w:ilvl w:val="2"/>
          <w:numId w:val="3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0CA">
        <w:rPr>
          <w:rFonts w:ascii="Times New Roman" w:hAnsi="Times New Roman" w:cs="Times New Roman"/>
          <w:bCs/>
          <w:sz w:val="24"/>
          <w:szCs w:val="24"/>
        </w:rPr>
        <w:t xml:space="preserve">It lower blood cholesterol </w:t>
      </w:r>
    </w:p>
    <w:p w:rsidR="00E632E5" w:rsidRPr="00D864CD" w:rsidRDefault="00E632E5" w:rsidP="00FE0B51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>Calcium channel blockers:</w:t>
      </w:r>
    </w:p>
    <w:p w:rsidR="00E632E5" w:rsidRPr="00D864CD" w:rsidRDefault="00E632E5" w:rsidP="00FE0B51">
      <w:pPr>
        <w:pStyle w:val="ListParagraph"/>
        <w:numPr>
          <w:ilvl w:val="1"/>
          <w:numId w:val="3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4CD">
        <w:rPr>
          <w:rFonts w:ascii="Times New Roman" w:hAnsi="Times New Roman" w:cs="Times New Roman"/>
          <w:bCs/>
          <w:sz w:val="24"/>
          <w:szCs w:val="24"/>
        </w:rPr>
        <w:t xml:space="preserve">Then drugs relax and widens blood vessels this increase blood flow in your heart reducing or preventing angina </w:t>
      </w:r>
    </w:p>
    <w:p w:rsidR="00E632E5" w:rsidRPr="00D864CD" w:rsidRDefault="00E632E5" w:rsidP="00FE0B51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64CD">
        <w:rPr>
          <w:rFonts w:ascii="Times New Roman" w:hAnsi="Times New Roman" w:cs="Times New Roman"/>
          <w:bCs/>
          <w:sz w:val="24"/>
          <w:szCs w:val="24"/>
        </w:rPr>
        <w:t>Ranolazine</w:t>
      </w:r>
      <w:proofErr w:type="spellEnd"/>
      <w:r w:rsidRPr="00D864C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D864CD">
        <w:rPr>
          <w:rFonts w:ascii="Times New Roman" w:hAnsi="Times New Roman" w:cs="Times New Roman"/>
          <w:bCs/>
          <w:sz w:val="24"/>
          <w:szCs w:val="24"/>
        </w:rPr>
        <w:t>ra</w:t>
      </w:r>
      <w:proofErr w:type="spellEnd"/>
      <w:r w:rsidRPr="00D864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64CD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D864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64CD">
        <w:rPr>
          <w:rFonts w:ascii="Times New Roman" w:hAnsi="Times New Roman" w:cs="Times New Roman"/>
          <w:bCs/>
          <w:sz w:val="24"/>
          <w:szCs w:val="24"/>
        </w:rPr>
        <w:t>xa</w:t>
      </w:r>
      <w:proofErr w:type="spellEnd"/>
      <w:r w:rsidRPr="00D864CD">
        <w:rPr>
          <w:rFonts w:ascii="Times New Roman" w:hAnsi="Times New Roman" w:cs="Times New Roman"/>
          <w:bCs/>
          <w:sz w:val="24"/>
          <w:szCs w:val="24"/>
        </w:rPr>
        <w:t xml:space="preserve"> )</w:t>
      </w:r>
    </w:p>
    <w:p w:rsidR="00E632E5" w:rsidRPr="00D864CD" w:rsidRDefault="00E632E5" w:rsidP="00FE0B51">
      <w:pPr>
        <w:pStyle w:val="ListParagraph"/>
        <w:numPr>
          <w:ilvl w:val="2"/>
          <w:numId w:val="3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64CD">
        <w:rPr>
          <w:rFonts w:ascii="Times New Roman" w:hAnsi="Times New Roman" w:cs="Times New Roman"/>
          <w:bCs/>
          <w:sz w:val="24"/>
          <w:szCs w:val="24"/>
        </w:rPr>
        <w:t>Antianginal</w:t>
      </w:r>
      <w:proofErr w:type="spellEnd"/>
      <w:r w:rsidRPr="00D864CD">
        <w:rPr>
          <w:rFonts w:ascii="Times New Roman" w:hAnsi="Times New Roman" w:cs="Times New Roman"/>
          <w:bCs/>
          <w:sz w:val="24"/>
          <w:szCs w:val="24"/>
        </w:rPr>
        <w:t xml:space="preserve"> medications use as a </w:t>
      </w:r>
      <w:r w:rsidR="00DF108A" w:rsidRPr="00D864CD">
        <w:rPr>
          <w:rFonts w:ascii="Times New Roman" w:hAnsi="Times New Roman" w:cs="Times New Roman"/>
          <w:bCs/>
          <w:sz w:val="24"/>
          <w:szCs w:val="24"/>
        </w:rPr>
        <w:t>substitute</w:t>
      </w:r>
      <w:r w:rsidRPr="00D864CD">
        <w:rPr>
          <w:rFonts w:ascii="Times New Roman" w:hAnsi="Times New Roman" w:cs="Times New Roman"/>
          <w:bCs/>
          <w:sz w:val="24"/>
          <w:szCs w:val="24"/>
        </w:rPr>
        <w:t xml:space="preserve"> if your symptoms  don’t </w:t>
      </w:r>
      <w:proofErr w:type="spellStart"/>
      <w:r w:rsidRPr="00D864CD">
        <w:rPr>
          <w:rFonts w:ascii="Times New Roman" w:hAnsi="Times New Roman" w:cs="Times New Roman"/>
          <w:bCs/>
          <w:sz w:val="24"/>
          <w:szCs w:val="24"/>
        </w:rPr>
        <w:t>impore</w:t>
      </w:r>
      <w:proofErr w:type="spellEnd"/>
      <w:r w:rsidRPr="00D864CD">
        <w:rPr>
          <w:rFonts w:ascii="Times New Roman" w:hAnsi="Times New Roman" w:cs="Times New Roman"/>
          <w:bCs/>
          <w:sz w:val="24"/>
          <w:szCs w:val="24"/>
        </w:rPr>
        <w:t xml:space="preserve"> with other medications </w:t>
      </w:r>
    </w:p>
    <w:p w:rsidR="00E632E5" w:rsidRPr="00D864CD" w:rsidRDefault="00E632E5" w:rsidP="00D864CD">
      <w:pPr>
        <w:spacing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7751" w:rsidRPr="00D864CD" w:rsidRDefault="002F7751" w:rsidP="00D864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288" w:rsidRPr="00503764" w:rsidRDefault="00DD3288" w:rsidP="00503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751" w:rsidRPr="00D864CD" w:rsidRDefault="002F7751" w:rsidP="00D864C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Differentiate between primary and secondary hypertension</w:t>
      </w:r>
    </w:p>
    <w:tbl>
      <w:tblPr>
        <w:tblStyle w:val="TableGrid"/>
        <w:tblW w:w="8778" w:type="dxa"/>
        <w:tblLook w:val="04A0" w:firstRow="1" w:lastRow="0" w:firstColumn="1" w:lastColumn="0" w:noHBand="0" w:noVBand="1"/>
      </w:tblPr>
      <w:tblGrid>
        <w:gridCol w:w="4389"/>
        <w:gridCol w:w="4389"/>
      </w:tblGrid>
      <w:tr w:rsidR="00771A2C" w:rsidRPr="00D864CD" w:rsidTr="00771A2C">
        <w:trPr>
          <w:trHeight w:val="423"/>
        </w:trPr>
        <w:tc>
          <w:tcPr>
            <w:tcW w:w="4389" w:type="dxa"/>
          </w:tcPr>
          <w:p w:rsidR="00771A2C" w:rsidRPr="00D864CD" w:rsidRDefault="00D308AA" w:rsidP="00D8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Primary hypertension:</w:t>
            </w:r>
          </w:p>
        </w:tc>
        <w:tc>
          <w:tcPr>
            <w:tcW w:w="4389" w:type="dxa"/>
          </w:tcPr>
          <w:p w:rsidR="00771A2C" w:rsidRPr="00D864CD" w:rsidRDefault="00D308AA" w:rsidP="00D8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Secondary</w:t>
            </w: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hypertension:</w:t>
            </w:r>
          </w:p>
        </w:tc>
      </w:tr>
      <w:tr w:rsidR="00771A2C" w:rsidRPr="00D864CD" w:rsidTr="00771A2C">
        <w:trPr>
          <w:trHeight w:val="423"/>
        </w:trPr>
        <w:tc>
          <w:tcPr>
            <w:tcW w:w="4389" w:type="dxa"/>
          </w:tcPr>
          <w:p w:rsidR="00771A2C" w:rsidRPr="00D864CD" w:rsidRDefault="009A654B" w:rsidP="00D8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Definition:</w:t>
            </w:r>
          </w:p>
          <w:p w:rsidR="009A654B" w:rsidRPr="00D864CD" w:rsidRDefault="009A654B" w:rsidP="00D86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>High blood pressure above 130/80</w:t>
            </w:r>
            <w:r w:rsidR="004A743D" w:rsidRPr="00D864CD">
              <w:rPr>
                <w:rFonts w:ascii="Times New Roman" w:hAnsi="Times New Roman" w:cs="Times New Roman"/>
                <w:sz w:val="24"/>
                <w:szCs w:val="24"/>
              </w:rPr>
              <w:t xml:space="preserve"> where no cause is known.</w:t>
            </w:r>
          </w:p>
        </w:tc>
        <w:tc>
          <w:tcPr>
            <w:tcW w:w="4389" w:type="dxa"/>
          </w:tcPr>
          <w:p w:rsidR="00771A2C" w:rsidRPr="00D864CD" w:rsidRDefault="009A654B" w:rsidP="00D8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Definition:</w:t>
            </w:r>
          </w:p>
          <w:p w:rsidR="004A743D" w:rsidRPr="00D864CD" w:rsidRDefault="004A743D" w:rsidP="00D86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 xml:space="preserve">High blood pressure above 230/80 </w:t>
            </w:r>
            <w:r w:rsidR="004350E3" w:rsidRPr="00D864CD">
              <w:rPr>
                <w:rFonts w:ascii="Times New Roman" w:hAnsi="Times New Roman" w:cs="Times New Roman"/>
                <w:sz w:val="24"/>
                <w:szCs w:val="24"/>
              </w:rPr>
              <w:t>where the cause is known.</w:t>
            </w:r>
          </w:p>
        </w:tc>
      </w:tr>
      <w:tr w:rsidR="00771A2C" w:rsidRPr="00D864CD" w:rsidTr="00771A2C">
        <w:trPr>
          <w:trHeight w:val="423"/>
        </w:trPr>
        <w:tc>
          <w:tcPr>
            <w:tcW w:w="4389" w:type="dxa"/>
          </w:tcPr>
          <w:p w:rsidR="00771A2C" w:rsidRPr="00D864CD" w:rsidRDefault="004350E3" w:rsidP="00D8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Prevalence:</w:t>
            </w:r>
          </w:p>
          <w:p w:rsidR="004350E3" w:rsidRPr="00D864CD" w:rsidRDefault="00950958" w:rsidP="00FE0B51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 xml:space="preserve">Common, in 85% of people </w:t>
            </w:r>
            <w:r w:rsidR="004D2FAE" w:rsidRPr="00D864CD">
              <w:rPr>
                <w:rFonts w:ascii="Times New Roman" w:hAnsi="Times New Roman" w:cs="Times New Roman"/>
                <w:sz w:val="24"/>
                <w:szCs w:val="24"/>
              </w:rPr>
              <w:t>with ↑B</w:t>
            </w:r>
            <w:r w:rsidR="001B6A2B" w:rsidRPr="00D864CD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</w:p>
        </w:tc>
        <w:tc>
          <w:tcPr>
            <w:tcW w:w="4389" w:type="dxa"/>
          </w:tcPr>
          <w:p w:rsidR="00771A2C" w:rsidRPr="00D864CD" w:rsidRDefault="004350E3" w:rsidP="00D8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Prevalence:</w:t>
            </w:r>
          </w:p>
          <w:p w:rsidR="004D2FAE" w:rsidRPr="00D864CD" w:rsidRDefault="004D2FAE" w:rsidP="00FE0B51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 xml:space="preserve">Rare, in 15% or less of people with </w:t>
            </w:r>
            <w:r w:rsidR="00E10ED3" w:rsidRPr="00D864CD">
              <w:rPr>
                <w:rFonts w:ascii="Times New Roman" w:hAnsi="Times New Roman" w:cs="Times New Roman"/>
                <w:sz w:val="24"/>
                <w:szCs w:val="24"/>
              </w:rPr>
              <w:t>↑ Bp.</w:t>
            </w:r>
          </w:p>
        </w:tc>
      </w:tr>
      <w:tr w:rsidR="00E10ED3" w:rsidRPr="00D864CD" w:rsidTr="00771A2C">
        <w:trPr>
          <w:trHeight w:val="423"/>
        </w:trPr>
        <w:tc>
          <w:tcPr>
            <w:tcW w:w="4389" w:type="dxa"/>
          </w:tcPr>
          <w:p w:rsidR="00E10ED3" w:rsidRPr="00D864CD" w:rsidRDefault="00E10ED3" w:rsidP="00D8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Family history of hypertension:</w:t>
            </w:r>
          </w:p>
          <w:p w:rsidR="001B6A2B" w:rsidRPr="00D864CD" w:rsidRDefault="001B6A2B" w:rsidP="00FE0B51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>Very common</w:t>
            </w:r>
          </w:p>
        </w:tc>
        <w:tc>
          <w:tcPr>
            <w:tcW w:w="4389" w:type="dxa"/>
          </w:tcPr>
          <w:p w:rsidR="00E10ED3" w:rsidRPr="00D864CD" w:rsidRDefault="00E10ED3" w:rsidP="00D8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Family history of hypertension:</w:t>
            </w:r>
          </w:p>
          <w:p w:rsidR="001B6A2B" w:rsidRPr="00D864CD" w:rsidRDefault="00404496" w:rsidP="00FE0B51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>Not common</w:t>
            </w:r>
          </w:p>
        </w:tc>
      </w:tr>
      <w:tr w:rsidR="00404496" w:rsidRPr="00D864CD" w:rsidTr="00771A2C">
        <w:trPr>
          <w:trHeight w:val="423"/>
        </w:trPr>
        <w:tc>
          <w:tcPr>
            <w:tcW w:w="4389" w:type="dxa"/>
          </w:tcPr>
          <w:p w:rsidR="00404496" w:rsidRPr="00D864CD" w:rsidRDefault="00404496" w:rsidP="00D8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 BMI:</w:t>
            </w:r>
          </w:p>
          <w:p w:rsidR="00404496" w:rsidRPr="00D864CD" w:rsidRDefault="00915A66" w:rsidP="00FE0B51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>Very common.</w:t>
            </w:r>
          </w:p>
        </w:tc>
        <w:tc>
          <w:tcPr>
            <w:tcW w:w="4389" w:type="dxa"/>
          </w:tcPr>
          <w:p w:rsidR="00404496" w:rsidRPr="00D864CD" w:rsidRDefault="00404496" w:rsidP="00D8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 BMI:</w:t>
            </w:r>
          </w:p>
          <w:p w:rsidR="00915A66" w:rsidRPr="00D864CD" w:rsidRDefault="00915A66" w:rsidP="00FE0B51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>Not common.</w:t>
            </w:r>
          </w:p>
        </w:tc>
      </w:tr>
      <w:tr w:rsidR="00915A66" w:rsidRPr="00D864CD" w:rsidTr="00771A2C">
        <w:trPr>
          <w:trHeight w:val="423"/>
        </w:trPr>
        <w:tc>
          <w:tcPr>
            <w:tcW w:w="4389" w:type="dxa"/>
          </w:tcPr>
          <w:p w:rsidR="00915A66" w:rsidRPr="00D864CD" w:rsidRDefault="00BC6AFE" w:rsidP="00D8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Causes:</w:t>
            </w:r>
          </w:p>
          <w:p w:rsidR="00BC6AFE" w:rsidRPr="00D864CD" w:rsidRDefault="00BC6AFE" w:rsidP="00FE0B51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 xml:space="preserve">Unknown, but is </w:t>
            </w:r>
            <w:r w:rsidR="00393E67" w:rsidRPr="00D864CD">
              <w:rPr>
                <w:rFonts w:ascii="Times New Roman" w:hAnsi="Times New Roman" w:cs="Times New Roman"/>
                <w:sz w:val="24"/>
                <w:szCs w:val="24"/>
              </w:rPr>
              <w:t>suspected to be a combination of factors.</w:t>
            </w:r>
          </w:p>
        </w:tc>
        <w:tc>
          <w:tcPr>
            <w:tcW w:w="4389" w:type="dxa"/>
          </w:tcPr>
          <w:p w:rsidR="00915A66" w:rsidRPr="00D864CD" w:rsidRDefault="00BC6AFE" w:rsidP="00D8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Causes:</w:t>
            </w:r>
          </w:p>
          <w:p w:rsidR="00393E67" w:rsidRPr="00D864CD" w:rsidRDefault="00876346" w:rsidP="00FE0B51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 xml:space="preserve">Tumor of adrenal gland, causing overproduction </w:t>
            </w:r>
            <w:r w:rsidR="00A01077" w:rsidRPr="00D864CD">
              <w:rPr>
                <w:rFonts w:ascii="Times New Roman" w:hAnsi="Times New Roman" w:cs="Times New Roman"/>
                <w:sz w:val="24"/>
                <w:szCs w:val="24"/>
              </w:rPr>
              <w:t>of aldosterone.</w:t>
            </w:r>
          </w:p>
          <w:p w:rsidR="00A01077" w:rsidRPr="00D864CD" w:rsidRDefault="00A01077" w:rsidP="00FE0B51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>Kidney diseases.</w:t>
            </w:r>
          </w:p>
          <w:p w:rsidR="00A01077" w:rsidRPr="00D864CD" w:rsidRDefault="00A01077" w:rsidP="00FE0B51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>Too little or too much thyroid hormones.</w:t>
            </w:r>
          </w:p>
          <w:p w:rsidR="005C7F97" w:rsidRPr="00D864CD" w:rsidRDefault="005C7F97" w:rsidP="00FE0B51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>Problems with the renal arteries</w:t>
            </w:r>
            <w:r w:rsidR="00F26677" w:rsidRPr="00D86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677" w:rsidRPr="00D864CD" w:rsidRDefault="00F26677" w:rsidP="00FE0B51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>Sleep apnea.</w:t>
            </w:r>
          </w:p>
          <w:p w:rsidR="00F26677" w:rsidRPr="00D864CD" w:rsidRDefault="00D24A45" w:rsidP="00FE0B51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 xml:space="preserve">Alcohol and the use of oral </w:t>
            </w:r>
            <w:r w:rsidR="00E84685" w:rsidRPr="00D864CD">
              <w:rPr>
                <w:rFonts w:ascii="Times New Roman" w:hAnsi="Times New Roman" w:cs="Times New Roman"/>
                <w:sz w:val="24"/>
                <w:szCs w:val="24"/>
              </w:rPr>
              <w:t>contraceptive are also causes of hypertension.</w:t>
            </w:r>
          </w:p>
        </w:tc>
      </w:tr>
      <w:tr w:rsidR="00E84685" w:rsidRPr="00D864CD" w:rsidTr="00771A2C">
        <w:trPr>
          <w:trHeight w:val="423"/>
        </w:trPr>
        <w:tc>
          <w:tcPr>
            <w:tcW w:w="4389" w:type="dxa"/>
          </w:tcPr>
          <w:p w:rsidR="00E84685" w:rsidRPr="00D864CD" w:rsidRDefault="00514304" w:rsidP="00D8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 be cured:</w:t>
            </w:r>
          </w:p>
          <w:p w:rsidR="00514304" w:rsidRPr="00D864CD" w:rsidRDefault="00514304" w:rsidP="00D86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 xml:space="preserve">Since the cause </w:t>
            </w:r>
            <w:r w:rsidR="00651FB8" w:rsidRPr="00D864CD">
              <w:rPr>
                <w:rFonts w:ascii="Times New Roman" w:hAnsi="Times New Roman" w:cs="Times New Roman"/>
                <w:sz w:val="24"/>
                <w:szCs w:val="24"/>
              </w:rPr>
              <w:t xml:space="preserve">is not known it is usually not possible to </w:t>
            </w:r>
            <w:r w:rsidR="00C52F66" w:rsidRPr="00D864CD">
              <w:rPr>
                <w:rFonts w:ascii="Times New Roman" w:hAnsi="Times New Roman" w:cs="Times New Roman"/>
                <w:sz w:val="24"/>
                <w:szCs w:val="24"/>
              </w:rPr>
              <w:t>cure the condition.</w:t>
            </w:r>
          </w:p>
        </w:tc>
        <w:tc>
          <w:tcPr>
            <w:tcW w:w="4389" w:type="dxa"/>
          </w:tcPr>
          <w:p w:rsidR="00E84685" w:rsidRPr="00D864CD" w:rsidRDefault="00514304" w:rsidP="00D8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 be cured:</w:t>
            </w:r>
          </w:p>
          <w:p w:rsidR="00C52F66" w:rsidRPr="00D864CD" w:rsidRDefault="00C52F66" w:rsidP="00D86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 xml:space="preserve">In some cases the condition </w:t>
            </w:r>
            <w:r w:rsidR="006A644C" w:rsidRPr="00D864CD">
              <w:rPr>
                <w:rFonts w:ascii="Times New Roman" w:hAnsi="Times New Roman" w:cs="Times New Roman"/>
                <w:sz w:val="24"/>
                <w:szCs w:val="24"/>
              </w:rPr>
              <w:t>can be cured if the underlying cause is treated.</w:t>
            </w:r>
          </w:p>
        </w:tc>
      </w:tr>
    </w:tbl>
    <w:p w:rsidR="007030BB" w:rsidRPr="00D864CD" w:rsidRDefault="007030BB" w:rsidP="00D864C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3288" w:rsidRPr="00D864CD" w:rsidRDefault="00DD3288" w:rsidP="00D864C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Explain the effect of renin on hypertension</w:t>
      </w:r>
      <w:r w:rsidR="00A62DC5" w:rsidRPr="00D864CD">
        <w:rPr>
          <w:rFonts w:ascii="Times New Roman" w:hAnsi="Times New Roman" w:cs="Times New Roman"/>
          <w:sz w:val="24"/>
          <w:szCs w:val="24"/>
        </w:rPr>
        <w:t>.</w:t>
      </w:r>
    </w:p>
    <w:p w:rsidR="00A62DC5" w:rsidRPr="00760599" w:rsidRDefault="00103E75" w:rsidP="005E396F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599">
        <w:rPr>
          <w:rFonts w:ascii="Times New Roman" w:hAnsi="Times New Roman" w:cs="Times New Roman"/>
          <w:b/>
          <w:bCs/>
          <w:sz w:val="24"/>
          <w:szCs w:val="24"/>
        </w:rPr>
        <w:t>Renin</w:t>
      </w:r>
    </w:p>
    <w:p w:rsidR="00103E75" w:rsidRPr="00760599" w:rsidRDefault="00103E75" w:rsidP="005E396F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599">
        <w:rPr>
          <w:rFonts w:ascii="Times New Roman" w:hAnsi="Times New Roman" w:cs="Times New Roman"/>
          <w:b/>
          <w:bCs/>
          <w:sz w:val="24"/>
          <w:szCs w:val="24"/>
        </w:rPr>
        <w:t>↓</w:t>
      </w:r>
    </w:p>
    <w:p w:rsidR="00103E75" w:rsidRPr="00760599" w:rsidRDefault="006535B4" w:rsidP="005E396F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599">
        <w:rPr>
          <w:rFonts w:ascii="Times New Roman" w:hAnsi="Times New Roman" w:cs="Times New Roman"/>
          <w:b/>
          <w:bCs/>
          <w:sz w:val="24"/>
          <w:szCs w:val="24"/>
        </w:rPr>
        <w:t xml:space="preserve">Angiotensin </w:t>
      </w:r>
      <w:r w:rsidR="006F0CC8" w:rsidRPr="0076059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6F0CC8" w:rsidRPr="00760599" w:rsidRDefault="006F0CC8" w:rsidP="005E396F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599">
        <w:rPr>
          <w:rFonts w:ascii="Times New Roman" w:hAnsi="Times New Roman" w:cs="Times New Roman"/>
          <w:b/>
          <w:bCs/>
          <w:sz w:val="24"/>
          <w:szCs w:val="24"/>
        </w:rPr>
        <w:t>↓</w:t>
      </w:r>
    </w:p>
    <w:p w:rsidR="006F0CC8" w:rsidRPr="00760599" w:rsidRDefault="006F0CC8" w:rsidP="005E396F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599">
        <w:rPr>
          <w:rFonts w:ascii="Times New Roman" w:hAnsi="Times New Roman" w:cs="Times New Roman"/>
          <w:b/>
          <w:bCs/>
          <w:sz w:val="24"/>
          <w:szCs w:val="24"/>
        </w:rPr>
        <w:t>Angiotensin 2</w:t>
      </w:r>
    </w:p>
    <w:p w:rsidR="00A24471" w:rsidRPr="00760599" w:rsidRDefault="00842707" w:rsidP="005E396F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599">
        <w:rPr>
          <w:rFonts w:ascii="Times New Roman" w:hAnsi="Times New Roman" w:cs="Times New Roman"/>
          <w:b/>
          <w:bCs/>
          <w:sz w:val="24"/>
          <w:szCs w:val="24"/>
        </w:rPr>
        <w:t>↓</w:t>
      </w:r>
    </w:p>
    <w:p w:rsidR="00842707" w:rsidRPr="00760599" w:rsidRDefault="00842707" w:rsidP="005E396F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599">
        <w:rPr>
          <w:rFonts w:ascii="Times New Roman" w:hAnsi="Times New Roman" w:cs="Times New Roman"/>
          <w:b/>
          <w:bCs/>
          <w:sz w:val="24"/>
          <w:szCs w:val="24"/>
        </w:rPr>
        <w:t>Aldosterone</w:t>
      </w:r>
    </w:p>
    <w:p w:rsidR="00842707" w:rsidRPr="00760599" w:rsidRDefault="00D93D4D" w:rsidP="005E396F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599">
        <w:rPr>
          <w:rFonts w:ascii="Times New Roman" w:hAnsi="Times New Roman" w:cs="Times New Roman"/>
          <w:b/>
          <w:bCs/>
          <w:sz w:val="24"/>
          <w:szCs w:val="24"/>
        </w:rPr>
        <w:t>↓</w:t>
      </w:r>
    </w:p>
    <w:p w:rsidR="00D93D4D" w:rsidRPr="00760599" w:rsidRDefault="00D93D4D" w:rsidP="005E396F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599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7605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+ </w:t>
      </w:r>
      <w:r w:rsidR="00746CA0" w:rsidRPr="00760599">
        <w:rPr>
          <w:rFonts w:ascii="Times New Roman" w:hAnsi="Times New Roman" w:cs="Times New Roman"/>
          <w:b/>
          <w:bCs/>
          <w:sz w:val="24"/>
          <w:szCs w:val="24"/>
        </w:rPr>
        <w:t>retention</w:t>
      </w:r>
    </w:p>
    <w:p w:rsidR="00746CA0" w:rsidRPr="00760599" w:rsidRDefault="00746CA0" w:rsidP="005E396F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599">
        <w:rPr>
          <w:rFonts w:ascii="Times New Roman" w:hAnsi="Times New Roman" w:cs="Times New Roman"/>
          <w:b/>
          <w:bCs/>
          <w:sz w:val="24"/>
          <w:szCs w:val="24"/>
        </w:rPr>
        <w:lastRenderedPageBreak/>
        <w:t>↓</w:t>
      </w:r>
    </w:p>
    <w:p w:rsidR="00746CA0" w:rsidRPr="00760599" w:rsidRDefault="00B6106E" w:rsidP="005E396F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599">
        <w:rPr>
          <w:rFonts w:ascii="Times New Roman" w:hAnsi="Times New Roman" w:cs="Times New Roman"/>
          <w:b/>
          <w:bCs/>
          <w:sz w:val="24"/>
          <w:szCs w:val="24"/>
        </w:rPr>
        <w:t>Blood volume ↑</w:t>
      </w:r>
    </w:p>
    <w:p w:rsidR="00B6106E" w:rsidRPr="00760599" w:rsidRDefault="00B6106E" w:rsidP="005E396F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599">
        <w:rPr>
          <w:rFonts w:ascii="Times New Roman" w:hAnsi="Times New Roman" w:cs="Times New Roman"/>
          <w:b/>
          <w:bCs/>
          <w:sz w:val="24"/>
          <w:szCs w:val="24"/>
        </w:rPr>
        <w:t>↓</w:t>
      </w:r>
    </w:p>
    <w:p w:rsidR="00DC2F83" w:rsidRPr="00760599" w:rsidRDefault="00DC2F83" w:rsidP="005E396F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60599">
        <w:rPr>
          <w:rFonts w:ascii="Times New Roman" w:hAnsi="Times New Roman" w:cs="Times New Roman"/>
          <w:b/>
          <w:bCs/>
          <w:sz w:val="24"/>
          <w:szCs w:val="24"/>
        </w:rPr>
        <w:t>Arterioral</w:t>
      </w:r>
      <w:proofErr w:type="spellEnd"/>
      <w:r w:rsidRPr="00760599">
        <w:rPr>
          <w:rFonts w:ascii="Times New Roman" w:hAnsi="Times New Roman" w:cs="Times New Roman"/>
          <w:b/>
          <w:bCs/>
          <w:sz w:val="24"/>
          <w:szCs w:val="24"/>
        </w:rPr>
        <w:t xml:space="preserve"> wall pressure </w:t>
      </w:r>
      <w:r w:rsidR="00577052" w:rsidRPr="00760599">
        <w:rPr>
          <w:rFonts w:ascii="Times New Roman" w:hAnsi="Times New Roman" w:cs="Times New Roman"/>
          <w:b/>
          <w:bCs/>
          <w:sz w:val="24"/>
          <w:szCs w:val="24"/>
        </w:rPr>
        <w:t>↑</w:t>
      </w:r>
    </w:p>
    <w:p w:rsidR="00577052" w:rsidRPr="00760599" w:rsidRDefault="00577052" w:rsidP="005E396F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599">
        <w:rPr>
          <w:rFonts w:ascii="Times New Roman" w:hAnsi="Times New Roman" w:cs="Times New Roman"/>
          <w:b/>
          <w:bCs/>
          <w:sz w:val="24"/>
          <w:szCs w:val="24"/>
        </w:rPr>
        <w:t>↓</w:t>
      </w:r>
    </w:p>
    <w:p w:rsidR="00577052" w:rsidRPr="00760599" w:rsidRDefault="00577052" w:rsidP="005E396F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599">
        <w:rPr>
          <w:rFonts w:ascii="Times New Roman" w:hAnsi="Times New Roman" w:cs="Times New Roman"/>
          <w:b/>
          <w:bCs/>
          <w:sz w:val="24"/>
          <w:szCs w:val="24"/>
        </w:rPr>
        <w:t>Blood pressure ↑</w:t>
      </w:r>
    </w:p>
    <w:p w:rsidR="00577052" w:rsidRPr="00D864CD" w:rsidRDefault="00577052" w:rsidP="00D864C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49DE" w:rsidRPr="00D864CD" w:rsidRDefault="00DE4B6D" w:rsidP="00FE0B51">
      <w:pPr>
        <w:pStyle w:val="ListParagraph"/>
        <w:numPr>
          <w:ilvl w:val="0"/>
          <w:numId w:val="18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Renin hormone is released </w:t>
      </w:r>
      <w:r w:rsidR="000450C7" w:rsidRPr="00D864CD">
        <w:rPr>
          <w:rFonts w:ascii="Times New Roman" w:hAnsi="Times New Roman" w:cs="Times New Roman"/>
          <w:sz w:val="24"/>
          <w:szCs w:val="24"/>
        </w:rPr>
        <w:t xml:space="preserve">from the </w:t>
      </w:r>
      <w:proofErr w:type="spellStart"/>
      <w:r w:rsidR="001271A4" w:rsidRPr="00D864CD">
        <w:rPr>
          <w:rFonts w:ascii="Times New Roman" w:hAnsi="Times New Roman" w:cs="Times New Roman"/>
          <w:sz w:val="24"/>
          <w:szCs w:val="24"/>
        </w:rPr>
        <w:t>juxtamedulary</w:t>
      </w:r>
      <w:proofErr w:type="spellEnd"/>
      <w:r w:rsidR="001271A4" w:rsidRPr="00D864CD">
        <w:rPr>
          <w:rFonts w:ascii="Times New Roman" w:hAnsi="Times New Roman" w:cs="Times New Roman"/>
          <w:sz w:val="24"/>
          <w:szCs w:val="24"/>
        </w:rPr>
        <w:t xml:space="preserve"> cells of kidneys.</w:t>
      </w:r>
    </w:p>
    <w:p w:rsidR="00B0197D" w:rsidRPr="00D864CD" w:rsidRDefault="00B0197D" w:rsidP="00FE0B51">
      <w:pPr>
        <w:pStyle w:val="ListParagraph"/>
        <w:numPr>
          <w:ilvl w:val="0"/>
          <w:numId w:val="18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Angiotensin 1 </w:t>
      </w:r>
      <w:r w:rsidR="00D870AF" w:rsidRPr="00D864CD">
        <w:rPr>
          <w:rFonts w:ascii="Times New Roman" w:hAnsi="Times New Roman" w:cs="Times New Roman"/>
          <w:sz w:val="24"/>
          <w:szCs w:val="24"/>
        </w:rPr>
        <w:t>is released from liver</w:t>
      </w:r>
      <w:r w:rsidR="00AD56CB" w:rsidRPr="00D864CD">
        <w:rPr>
          <w:rFonts w:ascii="Times New Roman" w:hAnsi="Times New Roman" w:cs="Times New Roman"/>
          <w:sz w:val="24"/>
          <w:szCs w:val="24"/>
        </w:rPr>
        <w:t>.</w:t>
      </w:r>
    </w:p>
    <w:p w:rsidR="00AD56CB" w:rsidRPr="00D864CD" w:rsidRDefault="00AD56CB" w:rsidP="00FE0B51">
      <w:pPr>
        <w:pStyle w:val="ListParagraph"/>
        <w:numPr>
          <w:ilvl w:val="0"/>
          <w:numId w:val="18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Renin converts the Angiotensin 1 to Angiotensin 2.</w:t>
      </w:r>
    </w:p>
    <w:p w:rsidR="00AD56CB" w:rsidRPr="00D864CD" w:rsidRDefault="00EA5CCC" w:rsidP="00FE0B51">
      <w:pPr>
        <w:pStyle w:val="ListParagraph"/>
        <w:numPr>
          <w:ilvl w:val="0"/>
          <w:numId w:val="18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Angiotensin 2</w:t>
      </w:r>
      <w:r w:rsidR="00736FF8" w:rsidRPr="00D864CD">
        <w:rPr>
          <w:rFonts w:ascii="Times New Roman" w:hAnsi="Times New Roman" w:cs="Times New Roman"/>
          <w:sz w:val="24"/>
          <w:szCs w:val="24"/>
        </w:rPr>
        <w:t xml:space="preserve"> </w:t>
      </w:r>
      <w:r w:rsidR="00412F41" w:rsidRPr="00D864CD">
        <w:rPr>
          <w:rFonts w:ascii="Times New Roman" w:hAnsi="Times New Roman" w:cs="Times New Roman"/>
          <w:sz w:val="24"/>
          <w:szCs w:val="24"/>
        </w:rPr>
        <w:t xml:space="preserve">Stimulates the release of </w:t>
      </w:r>
      <w:r w:rsidR="008D319E" w:rsidRPr="00D864CD">
        <w:rPr>
          <w:rFonts w:ascii="Times New Roman" w:hAnsi="Times New Roman" w:cs="Times New Roman"/>
          <w:sz w:val="24"/>
          <w:szCs w:val="24"/>
        </w:rPr>
        <w:t>aldosterone</w:t>
      </w:r>
      <w:r w:rsidR="008F07A1" w:rsidRPr="00D864CD">
        <w:rPr>
          <w:rFonts w:ascii="Times New Roman" w:hAnsi="Times New Roman" w:cs="Times New Roman"/>
          <w:sz w:val="24"/>
          <w:szCs w:val="24"/>
        </w:rPr>
        <w:t xml:space="preserve"> </w:t>
      </w:r>
      <w:r w:rsidR="008D319E" w:rsidRPr="00D864CD">
        <w:rPr>
          <w:rFonts w:ascii="Times New Roman" w:hAnsi="Times New Roman" w:cs="Times New Roman"/>
          <w:sz w:val="24"/>
          <w:szCs w:val="24"/>
        </w:rPr>
        <w:t xml:space="preserve">from </w:t>
      </w:r>
      <w:r w:rsidR="00F66215" w:rsidRPr="00D864CD">
        <w:rPr>
          <w:rFonts w:ascii="Times New Roman" w:hAnsi="Times New Roman" w:cs="Times New Roman"/>
          <w:sz w:val="24"/>
          <w:szCs w:val="24"/>
        </w:rPr>
        <w:t>adrenal cortex.</w:t>
      </w:r>
    </w:p>
    <w:p w:rsidR="00DE25E1" w:rsidRPr="00D864CD" w:rsidRDefault="00C7355F" w:rsidP="00FE0B51">
      <w:pPr>
        <w:pStyle w:val="ListParagraph"/>
        <w:numPr>
          <w:ilvl w:val="0"/>
          <w:numId w:val="18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Aldosterone</w:t>
      </w:r>
      <w:r w:rsidR="00EC0D88" w:rsidRPr="00D864CD">
        <w:rPr>
          <w:rFonts w:ascii="Times New Roman" w:hAnsi="Times New Roman" w:cs="Times New Roman"/>
          <w:sz w:val="24"/>
          <w:szCs w:val="24"/>
        </w:rPr>
        <w:t xml:space="preserve"> </w:t>
      </w:r>
      <w:r w:rsidR="00E575CB" w:rsidRPr="00D864CD">
        <w:rPr>
          <w:rFonts w:ascii="Times New Roman" w:hAnsi="Times New Roman" w:cs="Times New Roman"/>
          <w:sz w:val="24"/>
          <w:szCs w:val="24"/>
        </w:rPr>
        <w:t>helps in the retention of Na</w:t>
      </w:r>
      <w:r w:rsidR="00E575CB" w:rsidRPr="00D864CD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="000A4FF4" w:rsidRPr="00D864CD">
        <w:rPr>
          <w:rFonts w:ascii="Times New Roman" w:hAnsi="Times New Roman" w:cs="Times New Roman"/>
          <w:sz w:val="24"/>
          <w:szCs w:val="24"/>
        </w:rPr>
        <w:t>ions.</w:t>
      </w:r>
    </w:p>
    <w:p w:rsidR="000A4FF4" w:rsidRPr="00D864CD" w:rsidRDefault="000A4FF4" w:rsidP="00FE0B51">
      <w:pPr>
        <w:pStyle w:val="ListParagraph"/>
        <w:numPr>
          <w:ilvl w:val="0"/>
          <w:numId w:val="18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With each Na</w:t>
      </w:r>
      <w:r w:rsidRPr="00D864C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864CD">
        <w:rPr>
          <w:rFonts w:ascii="Times New Roman" w:hAnsi="Times New Roman" w:cs="Times New Roman"/>
          <w:sz w:val="24"/>
          <w:szCs w:val="24"/>
        </w:rPr>
        <w:t xml:space="preserve"> ion two water molecules are reabsorbed.</w:t>
      </w:r>
    </w:p>
    <w:p w:rsidR="000A4FF4" w:rsidRPr="00D864CD" w:rsidRDefault="00260FD9" w:rsidP="00FE0B51">
      <w:pPr>
        <w:pStyle w:val="ListParagraph"/>
        <w:numPr>
          <w:ilvl w:val="0"/>
          <w:numId w:val="18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Blood volume increases due to this increased water reabsorption.</w:t>
      </w:r>
    </w:p>
    <w:p w:rsidR="00260FD9" w:rsidRPr="00D864CD" w:rsidRDefault="00CE0283" w:rsidP="00FE0B51">
      <w:pPr>
        <w:pStyle w:val="ListParagraph"/>
        <w:numPr>
          <w:ilvl w:val="0"/>
          <w:numId w:val="18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Thus due to high blood volume the blood pressure also increases.</w:t>
      </w:r>
    </w:p>
    <w:p w:rsidR="00103E75" w:rsidRPr="00D864CD" w:rsidRDefault="00103E75" w:rsidP="007C54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288" w:rsidRDefault="00DD3288" w:rsidP="007C54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What is the importance of pharmacological treatment of hypertension</w:t>
      </w:r>
      <w:r w:rsidR="00A21D56" w:rsidRPr="00D864CD">
        <w:rPr>
          <w:rFonts w:ascii="Times New Roman" w:hAnsi="Times New Roman" w:cs="Times New Roman"/>
          <w:sz w:val="24"/>
          <w:szCs w:val="24"/>
        </w:rPr>
        <w:t>.</w:t>
      </w:r>
    </w:p>
    <w:p w:rsidR="00130034" w:rsidRPr="00130034" w:rsidRDefault="00130034" w:rsidP="00076F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Pharmacological treatment of hypertension:</w:t>
      </w:r>
    </w:p>
    <w:p w:rsidR="00130034" w:rsidRPr="00CB14FA" w:rsidRDefault="00130034" w:rsidP="0013003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CB14FA">
        <w:rPr>
          <w:rFonts w:ascii="Times New Roman" w:hAnsi="Times New Roman" w:cs="Times New Roman"/>
          <w:sz w:val="24"/>
        </w:rPr>
        <w:t>Many types of the drugs using to treat</w:t>
      </w:r>
      <w:r>
        <w:rPr>
          <w:rFonts w:ascii="Times New Roman" w:hAnsi="Times New Roman" w:cs="Times New Roman"/>
          <w:sz w:val="24"/>
        </w:rPr>
        <w:t xml:space="preserve"> </w:t>
      </w:r>
      <w:r w:rsidRPr="00CB14FA">
        <w:rPr>
          <w:rFonts w:ascii="Times New Roman" w:hAnsi="Times New Roman" w:cs="Times New Roman"/>
          <w:sz w:val="24"/>
        </w:rPr>
        <w:t xml:space="preserve"> high blood pressure, including :</w:t>
      </w:r>
    </w:p>
    <w:p w:rsidR="00130034" w:rsidRPr="00CB14FA" w:rsidRDefault="00130034" w:rsidP="0013003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proofErr w:type="spellStart"/>
      <w:r w:rsidRPr="00CB14FA">
        <w:rPr>
          <w:rFonts w:ascii="Times New Roman" w:hAnsi="Times New Roman" w:cs="Times New Roman"/>
          <w:sz w:val="24"/>
        </w:rPr>
        <w:t>Angiotensine</w:t>
      </w:r>
      <w:proofErr w:type="spellEnd"/>
      <w:r w:rsidRPr="00CB14FA">
        <w:rPr>
          <w:rFonts w:ascii="Times New Roman" w:hAnsi="Times New Roman" w:cs="Times New Roman"/>
          <w:sz w:val="24"/>
        </w:rPr>
        <w:t xml:space="preserve"> converting enzyme (ACE) inhibitors.</w:t>
      </w:r>
    </w:p>
    <w:p w:rsidR="00130034" w:rsidRPr="00CB14FA" w:rsidRDefault="00130034" w:rsidP="0013003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proofErr w:type="spellStart"/>
      <w:r w:rsidRPr="00CB14FA">
        <w:rPr>
          <w:rFonts w:ascii="Times New Roman" w:hAnsi="Times New Roman" w:cs="Times New Roman"/>
          <w:sz w:val="24"/>
        </w:rPr>
        <w:t>Angiotensine</w:t>
      </w:r>
      <w:proofErr w:type="spellEnd"/>
      <w:r w:rsidRPr="00CB14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14FA">
        <w:rPr>
          <w:rFonts w:ascii="Times New Roman" w:hAnsi="Times New Roman" w:cs="Times New Roman"/>
          <w:sz w:val="24"/>
        </w:rPr>
        <w:t>ll</w:t>
      </w:r>
      <w:proofErr w:type="spellEnd"/>
      <w:r w:rsidRPr="00CB14FA">
        <w:rPr>
          <w:rFonts w:ascii="Times New Roman" w:hAnsi="Times New Roman" w:cs="Times New Roman"/>
          <w:sz w:val="24"/>
        </w:rPr>
        <w:t xml:space="preserve"> receptors blockers (ARBs)</w:t>
      </w:r>
    </w:p>
    <w:p w:rsidR="00130034" w:rsidRPr="00CB14FA" w:rsidRDefault="00130034" w:rsidP="0013003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CB14FA">
        <w:rPr>
          <w:rFonts w:ascii="Times New Roman" w:hAnsi="Times New Roman" w:cs="Times New Roman"/>
          <w:sz w:val="24"/>
        </w:rPr>
        <w:t>Diuretics.</w:t>
      </w:r>
    </w:p>
    <w:p w:rsidR="00130034" w:rsidRPr="00CB14FA" w:rsidRDefault="00130034" w:rsidP="0013003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CB14FA">
        <w:rPr>
          <w:rFonts w:ascii="Times New Roman" w:hAnsi="Times New Roman" w:cs="Times New Roman"/>
          <w:sz w:val="24"/>
        </w:rPr>
        <w:t xml:space="preserve">Beta blockers </w:t>
      </w:r>
    </w:p>
    <w:p w:rsidR="00130034" w:rsidRPr="0016258B" w:rsidRDefault="00130034" w:rsidP="0013003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16258B">
        <w:rPr>
          <w:rFonts w:ascii="Times New Roman" w:hAnsi="Times New Roman" w:cs="Times New Roman"/>
          <w:sz w:val="24"/>
        </w:rPr>
        <w:t xml:space="preserve">Alpha blockers </w:t>
      </w:r>
    </w:p>
    <w:p w:rsidR="00130034" w:rsidRPr="00CB14FA" w:rsidRDefault="00130034" w:rsidP="0013003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CB14FA">
        <w:rPr>
          <w:rFonts w:ascii="Times New Roman" w:hAnsi="Times New Roman" w:cs="Times New Roman"/>
          <w:sz w:val="24"/>
        </w:rPr>
        <w:t>Alpha agonists.</w:t>
      </w:r>
    </w:p>
    <w:p w:rsidR="00130034" w:rsidRPr="00CB14FA" w:rsidRDefault="00130034" w:rsidP="0013003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CB14FA">
        <w:rPr>
          <w:rFonts w:ascii="Times New Roman" w:hAnsi="Times New Roman" w:cs="Times New Roman"/>
          <w:sz w:val="24"/>
        </w:rPr>
        <w:t>Rennin inhibition.</w:t>
      </w:r>
    </w:p>
    <w:p w:rsidR="00130034" w:rsidRPr="0016258B" w:rsidRDefault="00130034" w:rsidP="0013003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16258B">
        <w:rPr>
          <w:rFonts w:ascii="Times New Roman" w:hAnsi="Times New Roman" w:cs="Times New Roman"/>
          <w:sz w:val="24"/>
        </w:rPr>
        <w:t>Diuretics are often recommended as the first line of the therapy for most person who have high blood pressure.</w:t>
      </w:r>
    </w:p>
    <w:p w:rsidR="002C2650" w:rsidRPr="002C2650" w:rsidRDefault="002C2650" w:rsidP="00076F1A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2C2650">
        <w:rPr>
          <w:rFonts w:ascii="Times New Roman" w:hAnsi="Times New Roman" w:cs="Times New Roman"/>
          <w:b/>
          <w:bCs/>
          <w:sz w:val="28"/>
          <w:szCs w:val="28"/>
        </w:rPr>
        <w:t>mportance of pharmacological treatment of hypertension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336B" w:rsidRPr="00D864CD" w:rsidRDefault="00B70395" w:rsidP="007C54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The</w:t>
      </w:r>
      <w:r w:rsidR="008A5052" w:rsidRPr="00D864CD">
        <w:rPr>
          <w:rFonts w:ascii="Times New Roman" w:hAnsi="Times New Roman" w:cs="Times New Roman"/>
          <w:sz w:val="24"/>
          <w:szCs w:val="24"/>
        </w:rPr>
        <w:t xml:space="preserve"> </w:t>
      </w:r>
      <w:r w:rsidRPr="00D864CD">
        <w:rPr>
          <w:rFonts w:ascii="Times New Roman" w:hAnsi="Times New Roman" w:cs="Times New Roman"/>
          <w:sz w:val="24"/>
          <w:szCs w:val="24"/>
        </w:rPr>
        <w:t>hypertension treatment  lower</w:t>
      </w:r>
      <w:r w:rsidR="008A5052" w:rsidRPr="00D864CD">
        <w:rPr>
          <w:rFonts w:ascii="Times New Roman" w:hAnsi="Times New Roman" w:cs="Times New Roman"/>
          <w:sz w:val="24"/>
          <w:szCs w:val="24"/>
        </w:rPr>
        <w:t xml:space="preserve">s </w:t>
      </w:r>
      <w:r w:rsidRPr="00D864CD">
        <w:rPr>
          <w:rFonts w:ascii="Times New Roman" w:hAnsi="Times New Roman" w:cs="Times New Roman"/>
          <w:sz w:val="24"/>
          <w:szCs w:val="24"/>
        </w:rPr>
        <w:t xml:space="preserve">high blood pressure and protect important organs, like the brain, heart, and kidneys from damage. </w:t>
      </w:r>
    </w:p>
    <w:p w:rsidR="003B437E" w:rsidRPr="00D864CD" w:rsidRDefault="00B70395" w:rsidP="007C54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Treatment for hypertension </w:t>
      </w:r>
      <w:r w:rsidR="008C336B" w:rsidRPr="00D864CD">
        <w:rPr>
          <w:rFonts w:ascii="Times New Roman" w:hAnsi="Times New Roman" w:cs="Times New Roman"/>
          <w:sz w:val="24"/>
          <w:szCs w:val="24"/>
        </w:rPr>
        <w:t>reduce an average of</w:t>
      </w:r>
      <w:r w:rsidR="003B437E" w:rsidRPr="00D864CD">
        <w:rPr>
          <w:rFonts w:ascii="Times New Roman" w:hAnsi="Times New Roman" w:cs="Times New Roman"/>
          <w:sz w:val="24"/>
          <w:szCs w:val="24"/>
        </w:rPr>
        <w:t>:</w:t>
      </w:r>
    </w:p>
    <w:p w:rsidR="003B437E" w:rsidRPr="00D864CD" w:rsidRDefault="003B437E" w:rsidP="00FE0B51">
      <w:pPr>
        <w:pStyle w:val="ListParagraph"/>
        <w:numPr>
          <w:ilvl w:val="0"/>
          <w:numId w:val="19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Stroke:</w:t>
      </w:r>
      <w:r w:rsidR="00B70395" w:rsidRPr="00D864CD">
        <w:rPr>
          <w:rFonts w:ascii="Times New Roman" w:hAnsi="Times New Roman" w:cs="Times New Roman"/>
          <w:sz w:val="24"/>
          <w:szCs w:val="24"/>
        </w:rPr>
        <w:t xml:space="preserve">(reduced an average of 35%-40%), </w:t>
      </w:r>
    </w:p>
    <w:p w:rsidR="003B437E" w:rsidRPr="00D864CD" w:rsidRDefault="00B70395" w:rsidP="00FE0B51">
      <w:pPr>
        <w:pStyle w:val="ListParagraph"/>
        <w:numPr>
          <w:ilvl w:val="0"/>
          <w:numId w:val="19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heart attack (20%-25%), </w:t>
      </w:r>
    </w:p>
    <w:p w:rsidR="00B70395" w:rsidRPr="00D864CD" w:rsidRDefault="003B437E" w:rsidP="00FE0B51">
      <w:pPr>
        <w:pStyle w:val="ListParagraph"/>
        <w:numPr>
          <w:ilvl w:val="0"/>
          <w:numId w:val="19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Hea</w:t>
      </w:r>
      <w:r w:rsidR="00B70395" w:rsidRPr="00D864CD">
        <w:rPr>
          <w:rFonts w:ascii="Times New Roman" w:hAnsi="Times New Roman" w:cs="Times New Roman"/>
          <w:sz w:val="24"/>
          <w:szCs w:val="24"/>
        </w:rPr>
        <w:t>rt failure (more than 50%),</w:t>
      </w:r>
    </w:p>
    <w:p w:rsidR="00B70395" w:rsidRPr="00D864CD" w:rsidRDefault="00B70395" w:rsidP="007C54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lastRenderedPageBreak/>
        <w:t xml:space="preserve">The aim of antihypertensive therapy is to prevent morbidity and mortality associated with persistently raised BP by lowering it to an acceptable level ,  with minimum inconvenience to the patient . both systolic and diastolic BP predict the </w:t>
      </w:r>
      <w:r w:rsidR="00E65110" w:rsidRPr="00D864CD">
        <w:rPr>
          <w:rFonts w:ascii="Times New Roman" w:hAnsi="Times New Roman" w:cs="Times New Roman"/>
          <w:sz w:val="24"/>
          <w:szCs w:val="24"/>
        </w:rPr>
        <w:t>likelihood</w:t>
      </w:r>
      <w:r w:rsidRPr="00D864CD">
        <w:rPr>
          <w:rFonts w:ascii="Times New Roman" w:hAnsi="Times New Roman" w:cs="Times New Roman"/>
          <w:sz w:val="24"/>
          <w:szCs w:val="24"/>
        </w:rPr>
        <w:t xml:space="preserve"> of target organ damage and complications </w:t>
      </w:r>
    </w:p>
    <w:p w:rsidR="00B70395" w:rsidRPr="00D864CD" w:rsidRDefault="00B70395" w:rsidP="007C54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Such as :</w:t>
      </w:r>
    </w:p>
    <w:p w:rsidR="00B70395" w:rsidRPr="00D864CD" w:rsidRDefault="00B70395" w:rsidP="00FE0B51">
      <w:pPr>
        <w:pStyle w:val="ListParagraph"/>
        <w:numPr>
          <w:ilvl w:val="0"/>
          <w:numId w:val="2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cerebrovascular disease ,  transient </w:t>
      </w:r>
      <w:r w:rsidR="00222729" w:rsidRPr="00D864CD">
        <w:rPr>
          <w:rFonts w:ascii="Times New Roman" w:hAnsi="Times New Roman" w:cs="Times New Roman"/>
          <w:sz w:val="24"/>
          <w:szCs w:val="24"/>
        </w:rPr>
        <w:t>ischæmic</w:t>
      </w:r>
      <w:r w:rsidRPr="00D864CD">
        <w:rPr>
          <w:rFonts w:ascii="Times New Roman" w:hAnsi="Times New Roman" w:cs="Times New Roman"/>
          <w:sz w:val="24"/>
          <w:szCs w:val="24"/>
        </w:rPr>
        <w:t xml:space="preserve"> attacks, stoke, encephalopathy.</w:t>
      </w:r>
    </w:p>
    <w:p w:rsidR="00B70395" w:rsidRPr="00D864CD" w:rsidRDefault="00B70395" w:rsidP="00FE0B51">
      <w:pPr>
        <w:pStyle w:val="ListParagraph"/>
        <w:numPr>
          <w:ilvl w:val="0"/>
          <w:numId w:val="2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hypertensive heart disease left ventricular hypertrophy, CHF</w:t>
      </w:r>
    </w:p>
    <w:p w:rsidR="00B70395" w:rsidRPr="00D864CD" w:rsidRDefault="00B70395" w:rsidP="00FE0B51">
      <w:pPr>
        <w:pStyle w:val="ListParagraph"/>
        <w:numPr>
          <w:ilvl w:val="0"/>
          <w:numId w:val="2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coronary artery disease (CAD), angina, myocardial </w:t>
      </w:r>
      <w:r w:rsidR="00222729" w:rsidRPr="00D864CD">
        <w:rPr>
          <w:rFonts w:ascii="Times New Roman" w:hAnsi="Times New Roman" w:cs="Times New Roman"/>
          <w:sz w:val="24"/>
          <w:szCs w:val="24"/>
        </w:rPr>
        <w:t>infarction</w:t>
      </w:r>
      <w:r w:rsidRPr="00D864CD">
        <w:rPr>
          <w:rFonts w:ascii="Times New Roman" w:hAnsi="Times New Roman" w:cs="Times New Roman"/>
          <w:sz w:val="24"/>
          <w:szCs w:val="24"/>
        </w:rPr>
        <w:t>, sudden cardiac death</w:t>
      </w:r>
    </w:p>
    <w:p w:rsidR="00B70395" w:rsidRPr="00D864CD" w:rsidRDefault="00B70395" w:rsidP="00FE0B51">
      <w:pPr>
        <w:pStyle w:val="ListParagraph"/>
        <w:numPr>
          <w:ilvl w:val="0"/>
          <w:numId w:val="2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Arteriosclerotic peripheral vascular disease,  retinopathy </w:t>
      </w:r>
    </w:p>
    <w:p w:rsidR="00B70395" w:rsidRPr="00D864CD" w:rsidRDefault="00B70395" w:rsidP="00FE0B51">
      <w:pPr>
        <w:pStyle w:val="ListParagraph"/>
        <w:numPr>
          <w:ilvl w:val="0"/>
          <w:numId w:val="2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Dissecting aneurysm</w:t>
      </w:r>
    </w:p>
    <w:p w:rsidR="00DD3288" w:rsidRPr="00D864CD" w:rsidRDefault="00B70395" w:rsidP="00FE0B51">
      <w:pPr>
        <w:pStyle w:val="ListParagraph"/>
        <w:numPr>
          <w:ilvl w:val="0"/>
          <w:numId w:val="2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4CD">
        <w:rPr>
          <w:rFonts w:ascii="Times New Roman" w:hAnsi="Times New Roman" w:cs="Times New Roman"/>
          <w:sz w:val="24"/>
          <w:szCs w:val="24"/>
        </w:rPr>
        <w:t>Glomerulopathy</w:t>
      </w:r>
      <w:proofErr w:type="spellEnd"/>
      <w:r w:rsidRPr="00D864CD">
        <w:rPr>
          <w:rFonts w:ascii="Times New Roman" w:hAnsi="Times New Roman" w:cs="Times New Roman"/>
          <w:sz w:val="24"/>
          <w:szCs w:val="24"/>
        </w:rPr>
        <w:t>, renal failure</w:t>
      </w:r>
    </w:p>
    <w:p w:rsidR="00222729" w:rsidRPr="00D864CD" w:rsidRDefault="005838B7" w:rsidP="007C54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Hypertension shout be treated timely</w:t>
      </w:r>
      <w:r w:rsidR="002C5CBE" w:rsidRPr="00D864CD">
        <w:rPr>
          <w:rFonts w:ascii="Times New Roman" w:hAnsi="Times New Roman" w:cs="Times New Roman"/>
          <w:sz w:val="24"/>
          <w:szCs w:val="24"/>
        </w:rPr>
        <w:t>, because chronic high blood pressure</w:t>
      </w:r>
      <w:r w:rsidR="0003220E" w:rsidRPr="00D864CD">
        <w:rPr>
          <w:rFonts w:ascii="Times New Roman" w:hAnsi="Times New Roman" w:cs="Times New Roman"/>
          <w:sz w:val="24"/>
          <w:szCs w:val="24"/>
        </w:rPr>
        <w:t xml:space="preserve"> </w:t>
      </w:r>
      <w:r w:rsidR="00D24C1F" w:rsidRPr="00D864CD">
        <w:rPr>
          <w:rFonts w:ascii="Times New Roman" w:hAnsi="Times New Roman" w:cs="Times New Roman"/>
          <w:sz w:val="24"/>
          <w:szCs w:val="24"/>
        </w:rPr>
        <w:t>(hypertension)</w:t>
      </w:r>
      <w:r w:rsidR="0003220E" w:rsidRPr="00D864CD">
        <w:rPr>
          <w:rFonts w:ascii="Times New Roman" w:hAnsi="Times New Roman" w:cs="Times New Roman"/>
          <w:sz w:val="24"/>
          <w:szCs w:val="24"/>
        </w:rPr>
        <w:t xml:space="preserve"> </w:t>
      </w:r>
      <w:r w:rsidR="00D24C1F" w:rsidRPr="00D864CD">
        <w:rPr>
          <w:rFonts w:ascii="Times New Roman" w:hAnsi="Times New Roman" w:cs="Times New Roman"/>
          <w:sz w:val="24"/>
          <w:szCs w:val="24"/>
        </w:rPr>
        <w:t xml:space="preserve"> </w:t>
      </w:r>
      <w:r w:rsidR="00986E4B" w:rsidRPr="00D864CD">
        <w:rPr>
          <w:rFonts w:ascii="Times New Roman" w:hAnsi="Times New Roman" w:cs="Times New Roman"/>
          <w:sz w:val="24"/>
          <w:szCs w:val="24"/>
        </w:rPr>
        <w:t>left untreated can lead to:</w:t>
      </w:r>
    </w:p>
    <w:p w:rsidR="00986E4B" w:rsidRPr="00D864CD" w:rsidRDefault="00A15575" w:rsidP="00FE0B51">
      <w:pPr>
        <w:pStyle w:val="ListParagraph"/>
        <w:numPr>
          <w:ilvl w:val="0"/>
          <w:numId w:val="2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Blood vessel damage (Arteriosclerosis).</w:t>
      </w:r>
    </w:p>
    <w:p w:rsidR="00A15575" w:rsidRPr="00D864CD" w:rsidRDefault="00A15575" w:rsidP="00FE0B51">
      <w:pPr>
        <w:pStyle w:val="ListParagraph"/>
        <w:numPr>
          <w:ilvl w:val="0"/>
          <w:numId w:val="2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Heart failure</w:t>
      </w:r>
      <w:r w:rsidR="004E7B29" w:rsidRPr="00D864CD">
        <w:rPr>
          <w:rFonts w:ascii="Times New Roman" w:hAnsi="Times New Roman" w:cs="Times New Roman"/>
          <w:sz w:val="24"/>
          <w:szCs w:val="24"/>
        </w:rPr>
        <w:t xml:space="preserve"> or heart attack.</w:t>
      </w:r>
    </w:p>
    <w:p w:rsidR="004E7B29" w:rsidRPr="00D864CD" w:rsidRDefault="004E7B29" w:rsidP="00FE0B51">
      <w:pPr>
        <w:pStyle w:val="ListParagraph"/>
        <w:numPr>
          <w:ilvl w:val="0"/>
          <w:numId w:val="2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Kidney </w:t>
      </w:r>
      <w:r w:rsidR="00825C3F">
        <w:rPr>
          <w:rFonts w:ascii="Times New Roman" w:hAnsi="Times New Roman" w:cs="Times New Roman"/>
          <w:sz w:val="24"/>
          <w:szCs w:val="24"/>
        </w:rPr>
        <w:t>failure</w:t>
      </w:r>
    </w:p>
    <w:p w:rsidR="00DD3288" w:rsidRPr="00D864CD" w:rsidRDefault="00DD3288" w:rsidP="00825C3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3288" w:rsidRPr="00D864CD" w:rsidRDefault="00DD3288" w:rsidP="007C54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Differentiate between right heart failure and left heart failure</w:t>
      </w:r>
      <w:r w:rsidR="004E3354" w:rsidRPr="00D864CD">
        <w:rPr>
          <w:rFonts w:ascii="Times New Roman" w:hAnsi="Times New Roman" w:cs="Times New Roman"/>
          <w:sz w:val="24"/>
          <w:szCs w:val="24"/>
        </w:rPr>
        <w:t>.</w:t>
      </w:r>
    </w:p>
    <w:p w:rsidR="00B751F0" w:rsidRPr="002C2650" w:rsidRDefault="00B36E00" w:rsidP="007C542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650">
        <w:rPr>
          <w:rFonts w:ascii="Times New Roman" w:hAnsi="Times New Roman" w:cs="Times New Roman"/>
          <w:b/>
          <w:bCs/>
          <w:sz w:val="28"/>
          <w:szCs w:val="28"/>
        </w:rPr>
        <w:t>Left heart failure:</w:t>
      </w:r>
    </w:p>
    <w:p w:rsidR="00B36E00" w:rsidRPr="00D864CD" w:rsidRDefault="00B36E00" w:rsidP="007C54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In left heart failure, the left atrium and </w:t>
      </w:r>
      <w:r w:rsidR="00326C8F" w:rsidRPr="00D864CD">
        <w:rPr>
          <w:rFonts w:ascii="Times New Roman" w:hAnsi="Times New Roman" w:cs="Times New Roman"/>
          <w:sz w:val="24"/>
          <w:szCs w:val="24"/>
        </w:rPr>
        <w:t xml:space="preserve">ventricle are unable to adequately handle the blood </w:t>
      </w:r>
      <w:r w:rsidR="00907483" w:rsidRPr="00D864CD">
        <w:rPr>
          <w:rFonts w:ascii="Times New Roman" w:hAnsi="Times New Roman" w:cs="Times New Roman"/>
          <w:sz w:val="24"/>
          <w:szCs w:val="24"/>
        </w:rPr>
        <w:t xml:space="preserve">retuning from the lungs. This causes pressure </w:t>
      </w:r>
      <w:r w:rsidR="0036045F" w:rsidRPr="00D864CD">
        <w:rPr>
          <w:rFonts w:ascii="Times New Roman" w:hAnsi="Times New Roman" w:cs="Times New Roman"/>
          <w:sz w:val="24"/>
          <w:szCs w:val="24"/>
        </w:rPr>
        <w:t>to build up in the pulmonary veins</w:t>
      </w:r>
      <w:r w:rsidR="00264AB2" w:rsidRPr="00D864CD">
        <w:rPr>
          <w:rFonts w:ascii="Times New Roman" w:hAnsi="Times New Roman" w:cs="Times New Roman"/>
          <w:sz w:val="24"/>
          <w:szCs w:val="24"/>
        </w:rPr>
        <w:t xml:space="preserve">, and fluid accumulates in the lungs. Consequently, left heart failure is associated </w:t>
      </w:r>
      <w:r w:rsidR="00FA7885" w:rsidRPr="00D864CD">
        <w:rPr>
          <w:rFonts w:ascii="Times New Roman" w:hAnsi="Times New Roman" w:cs="Times New Roman"/>
          <w:sz w:val="24"/>
          <w:szCs w:val="24"/>
        </w:rPr>
        <w:t>with pulmonary edema.</w:t>
      </w:r>
    </w:p>
    <w:p w:rsidR="00FA7885" w:rsidRPr="002C2650" w:rsidRDefault="00FA7885" w:rsidP="007C542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650">
        <w:rPr>
          <w:rFonts w:ascii="Times New Roman" w:hAnsi="Times New Roman" w:cs="Times New Roman"/>
          <w:b/>
          <w:bCs/>
          <w:sz w:val="28"/>
          <w:szCs w:val="28"/>
        </w:rPr>
        <w:t>Right heart failure:</w:t>
      </w:r>
    </w:p>
    <w:p w:rsidR="00FA7885" w:rsidRPr="00D864CD" w:rsidRDefault="00FA7885" w:rsidP="007C54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In right heart failure, the right atrium and ventricle are unable to </w:t>
      </w:r>
      <w:r w:rsidR="00D41FEE" w:rsidRPr="00D864CD">
        <w:rPr>
          <w:rFonts w:ascii="Times New Roman" w:hAnsi="Times New Roman" w:cs="Times New Roman"/>
          <w:sz w:val="24"/>
          <w:szCs w:val="24"/>
        </w:rPr>
        <w:t xml:space="preserve">handle blood returning from the systematic circulation. This cause </w:t>
      </w:r>
      <w:r w:rsidR="00664300" w:rsidRPr="00D864CD">
        <w:rPr>
          <w:rFonts w:ascii="Times New Roman" w:hAnsi="Times New Roman" w:cs="Times New Roman"/>
          <w:sz w:val="24"/>
          <w:szCs w:val="24"/>
        </w:rPr>
        <w:t xml:space="preserve">fluid to accumulate </w:t>
      </w:r>
      <w:r w:rsidR="00696BBC" w:rsidRPr="00D864CD">
        <w:rPr>
          <w:rFonts w:ascii="Times New Roman" w:hAnsi="Times New Roman" w:cs="Times New Roman"/>
          <w:sz w:val="24"/>
          <w:szCs w:val="24"/>
        </w:rPr>
        <w:t xml:space="preserve">in the peripheral tissues, and ankle edema and organ congestion </w:t>
      </w:r>
      <w:r w:rsidR="00D7245B" w:rsidRPr="00D864CD">
        <w:rPr>
          <w:rFonts w:ascii="Times New Roman" w:hAnsi="Times New Roman" w:cs="Times New Roman"/>
          <w:sz w:val="24"/>
          <w:szCs w:val="24"/>
        </w:rPr>
        <w:t>(liver, spleen) are typical manifestations.</w:t>
      </w:r>
    </w:p>
    <w:p w:rsidR="006436C6" w:rsidRPr="00D864CD" w:rsidRDefault="006436C6" w:rsidP="007C54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If both left and right heart failure </w:t>
      </w:r>
      <w:r w:rsidR="00A64BA5" w:rsidRPr="00D864CD">
        <w:rPr>
          <w:rFonts w:ascii="Times New Roman" w:hAnsi="Times New Roman" w:cs="Times New Roman"/>
          <w:sz w:val="24"/>
          <w:szCs w:val="24"/>
        </w:rPr>
        <w:t>occur simultaneously, congestion is found in the lungs as well as the periphery.</w:t>
      </w:r>
    </w:p>
    <w:tbl>
      <w:tblPr>
        <w:tblStyle w:val="TableGrid"/>
        <w:tblpPr w:leftFromText="180" w:rightFromText="180" w:vertAnchor="page" w:horzAnchor="margin" w:tblpXSpec="center" w:tblpY="2278"/>
        <w:tblW w:w="0" w:type="auto"/>
        <w:tblLook w:val="04A0" w:firstRow="1" w:lastRow="0" w:firstColumn="1" w:lastColumn="0" w:noHBand="0" w:noVBand="1"/>
      </w:tblPr>
      <w:tblGrid>
        <w:gridCol w:w="3600"/>
        <w:gridCol w:w="4136"/>
      </w:tblGrid>
      <w:tr w:rsidR="00AC0139" w:rsidRPr="00D864CD" w:rsidTr="007C5429">
        <w:trPr>
          <w:trHeight w:val="395"/>
        </w:trPr>
        <w:tc>
          <w:tcPr>
            <w:tcW w:w="3600" w:type="dxa"/>
          </w:tcPr>
          <w:p w:rsidR="00AC0139" w:rsidRPr="00D864CD" w:rsidRDefault="00AC0139" w:rsidP="00D8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Left heart failure</w:t>
            </w:r>
          </w:p>
        </w:tc>
        <w:tc>
          <w:tcPr>
            <w:tcW w:w="4136" w:type="dxa"/>
          </w:tcPr>
          <w:p w:rsidR="00AC0139" w:rsidRPr="00D864CD" w:rsidRDefault="00AC0139" w:rsidP="00D8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Right heart failure</w:t>
            </w:r>
          </w:p>
        </w:tc>
      </w:tr>
      <w:tr w:rsidR="00AC0139" w:rsidRPr="00D864CD" w:rsidTr="007C5429">
        <w:trPr>
          <w:trHeight w:val="395"/>
        </w:trPr>
        <w:tc>
          <w:tcPr>
            <w:tcW w:w="3600" w:type="dxa"/>
          </w:tcPr>
          <w:p w:rsidR="00AC0139" w:rsidRPr="00D864CD" w:rsidRDefault="00EF3E6A" w:rsidP="00D8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Definition:</w:t>
            </w:r>
          </w:p>
          <w:p w:rsidR="00EF3E6A" w:rsidRPr="00D864CD" w:rsidRDefault="00515787" w:rsidP="00D86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 xml:space="preserve">Left CHF happens when the left </w:t>
            </w:r>
            <w:r w:rsidR="003A65C0" w:rsidRPr="00D864CD">
              <w:rPr>
                <w:rFonts w:ascii="Times New Roman" w:hAnsi="Times New Roman" w:cs="Times New Roman"/>
                <w:sz w:val="24"/>
                <w:szCs w:val="24"/>
              </w:rPr>
              <w:t xml:space="preserve">ventricle can’t </w:t>
            </w:r>
            <w:r w:rsidR="00974C1C" w:rsidRPr="00D864CD">
              <w:rPr>
                <w:rFonts w:ascii="Times New Roman" w:hAnsi="Times New Roman" w:cs="Times New Roman"/>
                <w:sz w:val="24"/>
                <w:szCs w:val="24"/>
              </w:rPr>
              <w:t>pump blood to the body and fluids build up leak into the lungs resulting in shortness of breath.</w:t>
            </w:r>
          </w:p>
        </w:tc>
        <w:tc>
          <w:tcPr>
            <w:tcW w:w="4136" w:type="dxa"/>
          </w:tcPr>
          <w:p w:rsidR="00AC0139" w:rsidRPr="00D864CD" w:rsidRDefault="00EF3E6A" w:rsidP="00D8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Definition</w:t>
            </w:r>
            <w:r w:rsidR="00974C1C"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74C1C" w:rsidRPr="00D864CD" w:rsidRDefault="002015E4" w:rsidP="00D86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 xml:space="preserve">Right CHF happens when the right ventricle </w:t>
            </w:r>
            <w:r w:rsidR="000F7B40" w:rsidRPr="00D864CD">
              <w:rPr>
                <w:rFonts w:ascii="Times New Roman" w:hAnsi="Times New Roman" w:cs="Times New Roman"/>
                <w:sz w:val="24"/>
                <w:szCs w:val="24"/>
              </w:rPr>
              <w:t>can’t properly pump blood to the lungs.</w:t>
            </w:r>
          </w:p>
          <w:p w:rsidR="000F7B40" w:rsidRPr="00D864CD" w:rsidRDefault="000F7B40" w:rsidP="00D86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 xml:space="preserve">Fluid and blood may backup </w:t>
            </w:r>
            <w:r w:rsidR="001F6EFD" w:rsidRPr="00D864CD">
              <w:rPr>
                <w:rFonts w:ascii="Times New Roman" w:hAnsi="Times New Roman" w:cs="Times New Roman"/>
                <w:sz w:val="24"/>
                <w:szCs w:val="24"/>
              </w:rPr>
              <w:t xml:space="preserve">in the veins that transport blood into the </w:t>
            </w:r>
            <w:r w:rsidR="00592B29" w:rsidRPr="00D864CD">
              <w:rPr>
                <w:rFonts w:ascii="Times New Roman" w:hAnsi="Times New Roman" w:cs="Times New Roman"/>
                <w:sz w:val="24"/>
                <w:szCs w:val="24"/>
              </w:rPr>
              <w:t xml:space="preserve">heart. This can result in fluid to leak into organs and tissues </w:t>
            </w:r>
            <w:r w:rsidR="008752C0" w:rsidRPr="00D864CD">
              <w:rPr>
                <w:rFonts w:ascii="Times New Roman" w:hAnsi="Times New Roman" w:cs="Times New Roman"/>
                <w:sz w:val="24"/>
                <w:szCs w:val="24"/>
              </w:rPr>
              <w:t>thus causing CHF right.</w:t>
            </w:r>
          </w:p>
        </w:tc>
      </w:tr>
      <w:tr w:rsidR="00AC0139" w:rsidRPr="00D864CD" w:rsidTr="007C5429">
        <w:trPr>
          <w:trHeight w:val="395"/>
        </w:trPr>
        <w:tc>
          <w:tcPr>
            <w:tcW w:w="3600" w:type="dxa"/>
          </w:tcPr>
          <w:p w:rsidR="00AC0139" w:rsidRPr="00D864CD" w:rsidRDefault="00D001FD" w:rsidP="00D8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Cause:</w:t>
            </w:r>
          </w:p>
          <w:p w:rsidR="00D001FD" w:rsidRPr="00D864CD" w:rsidRDefault="00557AE6" w:rsidP="00FE0B51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>Decreased cardiac output</w:t>
            </w:r>
          </w:p>
          <w:p w:rsidR="00557AE6" w:rsidRPr="00D864CD" w:rsidRDefault="00557AE6" w:rsidP="00FE0B51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>Pulmonary congestion</w:t>
            </w:r>
          </w:p>
        </w:tc>
        <w:tc>
          <w:tcPr>
            <w:tcW w:w="4136" w:type="dxa"/>
          </w:tcPr>
          <w:p w:rsidR="00AC0139" w:rsidRPr="00D864CD" w:rsidRDefault="00D001FD" w:rsidP="00D8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Cause:</w:t>
            </w:r>
          </w:p>
          <w:p w:rsidR="006E32AB" w:rsidRPr="00D864CD" w:rsidRDefault="006E32AB" w:rsidP="00FE0B51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>Congestion of peripheral tissues.</w:t>
            </w:r>
          </w:p>
        </w:tc>
      </w:tr>
      <w:tr w:rsidR="00AC0139" w:rsidRPr="00D864CD" w:rsidTr="007C5429">
        <w:trPr>
          <w:trHeight w:val="395"/>
        </w:trPr>
        <w:tc>
          <w:tcPr>
            <w:tcW w:w="3600" w:type="dxa"/>
          </w:tcPr>
          <w:p w:rsidR="00AC0139" w:rsidRPr="00D864CD" w:rsidRDefault="00EE4356" w:rsidP="00D8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 and symptoms:</w:t>
            </w:r>
          </w:p>
          <w:p w:rsidR="00EE4356" w:rsidRPr="00D864CD" w:rsidRDefault="004E43A1" w:rsidP="00FE0B51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>Fatigue</w:t>
            </w:r>
          </w:p>
          <w:p w:rsidR="004E43A1" w:rsidRPr="00D864CD" w:rsidRDefault="004E43A1" w:rsidP="00FE0B51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864CD">
              <w:rPr>
                <w:rFonts w:ascii="Times New Roman" w:hAnsi="Times New Roman" w:cs="Times New Roman"/>
                <w:sz w:val="24"/>
                <w:szCs w:val="24"/>
              </w:rPr>
              <w:t>Othopnea</w:t>
            </w:r>
            <w:proofErr w:type="spellEnd"/>
          </w:p>
          <w:p w:rsidR="004E43A1" w:rsidRPr="00D864CD" w:rsidRDefault="00A06869" w:rsidP="00FE0B51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>Restlessness</w:t>
            </w:r>
          </w:p>
          <w:p w:rsidR="00A06869" w:rsidRPr="00D864CD" w:rsidRDefault="00A06869" w:rsidP="00FE0B51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>Confusion</w:t>
            </w:r>
          </w:p>
          <w:p w:rsidR="00A06869" w:rsidRPr="00D864CD" w:rsidRDefault="001D371A" w:rsidP="00FE0B51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>Extreme weakness</w:t>
            </w:r>
          </w:p>
          <w:p w:rsidR="001D371A" w:rsidRPr="00D864CD" w:rsidRDefault="001D371A" w:rsidP="00FE0B51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>Cyanosis</w:t>
            </w:r>
          </w:p>
        </w:tc>
        <w:tc>
          <w:tcPr>
            <w:tcW w:w="4136" w:type="dxa"/>
          </w:tcPr>
          <w:p w:rsidR="00AC0139" w:rsidRPr="00D864CD" w:rsidRDefault="00EE4356" w:rsidP="00D8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 and symptoms:</w:t>
            </w:r>
          </w:p>
          <w:p w:rsidR="004B3CF6" w:rsidRPr="00D864CD" w:rsidRDefault="001D3EC1" w:rsidP="00FE0B51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>Bloating</w:t>
            </w:r>
          </w:p>
          <w:p w:rsidR="001D3EC1" w:rsidRPr="00D864CD" w:rsidRDefault="003C5EAB" w:rsidP="00FE0B51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>Anorexia</w:t>
            </w:r>
          </w:p>
          <w:p w:rsidR="003C5EAB" w:rsidRPr="00D864CD" w:rsidRDefault="003C5EAB" w:rsidP="00FE0B51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>Nausea</w:t>
            </w:r>
          </w:p>
          <w:p w:rsidR="003C5EAB" w:rsidRPr="00D864CD" w:rsidRDefault="003C5EAB" w:rsidP="00FE0B51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>Distended neck vein</w:t>
            </w:r>
          </w:p>
          <w:p w:rsidR="003C5EAB" w:rsidRPr="00D864CD" w:rsidRDefault="00167A9A" w:rsidP="00FE0B51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>Cool legs</w:t>
            </w:r>
          </w:p>
          <w:p w:rsidR="00167A9A" w:rsidRPr="00D864CD" w:rsidRDefault="00167A9A" w:rsidP="00FE0B51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>Oliguria</w:t>
            </w:r>
          </w:p>
        </w:tc>
      </w:tr>
      <w:tr w:rsidR="00167A9A" w:rsidRPr="00D864CD" w:rsidTr="007C5429">
        <w:trPr>
          <w:trHeight w:val="395"/>
        </w:trPr>
        <w:tc>
          <w:tcPr>
            <w:tcW w:w="3600" w:type="dxa"/>
          </w:tcPr>
          <w:p w:rsidR="00167A9A" w:rsidRPr="00D864CD" w:rsidRDefault="007641F7" w:rsidP="00D8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Fluid retention:</w:t>
            </w:r>
          </w:p>
          <w:p w:rsidR="00983EBD" w:rsidRPr="00D864CD" w:rsidRDefault="00753199" w:rsidP="00FE0B51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 xml:space="preserve">Pulmonary edema </w:t>
            </w:r>
          </w:p>
          <w:p w:rsidR="00753199" w:rsidRPr="00D864CD" w:rsidRDefault="00DB7BEB" w:rsidP="00FE0B51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>Pleural effusion</w:t>
            </w:r>
          </w:p>
          <w:p w:rsidR="00753199" w:rsidRPr="00D864CD" w:rsidRDefault="00753199" w:rsidP="00D86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167A9A" w:rsidRPr="00D864CD" w:rsidRDefault="007641F7" w:rsidP="00D8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Fluid retention:</w:t>
            </w:r>
          </w:p>
          <w:p w:rsidR="00DB7BEB" w:rsidRPr="00D864CD" w:rsidRDefault="00DB7BEB" w:rsidP="00FE0B51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>Abdomen (ascites)</w:t>
            </w:r>
          </w:p>
        </w:tc>
      </w:tr>
      <w:tr w:rsidR="002D4571" w:rsidRPr="00D864CD" w:rsidTr="007C5429">
        <w:trPr>
          <w:trHeight w:val="395"/>
        </w:trPr>
        <w:tc>
          <w:tcPr>
            <w:tcW w:w="3600" w:type="dxa"/>
          </w:tcPr>
          <w:p w:rsidR="006E3C9C" w:rsidRPr="00D864CD" w:rsidRDefault="007A2FBC" w:rsidP="00D8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Back flow:</w:t>
            </w:r>
          </w:p>
          <w:p w:rsidR="007A2FBC" w:rsidRPr="00D864CD" w:rsidRDefault="007A2FBC" w:rsidP="00D86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>Back flow to pulmonary veins.</w:t>
            </w:r>
          </w:p>
        </w:tc>
        <w:tc>
          <w:tcPr>
            <w:tcW w:w="4136" w:type="dxa"/>
          </w:tcPr>
          <w:p w:rsidR="002D4571" w:rsidRPr="00D864CD" w:rsidRDefault="002D4571" w:rsidP="00D8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Back flow:</w:t>
            </w:r>
          </w:p>
          <w:p w:rsidR="000F0E9A" w:rsidRPr="00D864CD" w:rsidRDefault="000F0E9A" w:rsidP="00D86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 xml:space="preserve">Back flow </w:t>
            </w:r>
            <w:r w:rsidR="003912A0" w:rsidRPr="00D864CD">
              <w:rPr>
                <w:rFonts w:ascii="Times New Roman" w:hAnsi="Times New Roman" w:cs="Times New Roman"/>
                <w:sz w:val="24"/>
                <w:szCs w:val="24"/>
              </w:rPr>
              <w:t xml:space="preserve">to vena </w:t>
            </w:r>
            <w:proofErr w:type="spellStart"/>
            <w:r w:rsidR="003912A0" w:rsidRPr="00D864CD">
              <w:rPr>
                <w:rFonts w:ascii="Times New Roman" w:hAnsi="Times New Roman" w:cs="Times New Roman"/>
                <w:sz w:val="24"/>
                <w:szCs w:val="24"/>
              </w:rPr>
              <w:t>cav</w:t>
            </w:r>
            <w:proofErr w:type="spellEnd"/>
          </w:p>
        </w:tc>
      </w:tr>
      <w:tr w:rsidR="003912A0" w:rsidRPr="00D864CD" w:rsidTr="007C5429">
        <w:trPr>
          <w:trHeight w:val="395"/>
        </w:trPr>
        <w:tc>
          <w:tcPr>
            <w:tcW w:w="3600" w:type="dxa"/>
          </w:tcPr>
          <w:p w:rsidR="003912A0" w:rsidRPr="00D864CD" w:rsidRDefault="00377833" w:rsidP="00D8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Neck veins:</w:t>
            </w:r>
          </w:p>
          <w:p w:rsidR="00377833" w:rsidRPr="00D864CD" w:rsidRDefault="00377833" w:rsidP="00D86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 xml:space="preserve">Mild to moderate </w:t>
            </w:r>
            <w:r w:rsidR="00137ED1" w:rsidRPr="00D864CD">
              <w:rPr>
                <w:rFonts w:ascii="Times New Roman" w:hAnsi="Times New Roman" w:cs="Times New Roman"/>
                <w:sz w:val="24"/>
                <w:szCs w:val="24"/>
              </w:rPr>
              <w:t>raised</w:t>
            </w: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ED1" w:rsidRPr="00D864CD">
              <w:rPr>
                <w:rFonts w:ascii="Times New Roman" w:hAnsi="Times New Roman" w:cs="Times New Roman"/>
                <w:sz w:val="24"/>
                <w:szCs w:val="24"/>
              </w:rPr>
              <w:t>jugular venous pressure</w:t>
            </w:r>
            <w:r w:rsidR="005402C2" w:rsidRPr="00D86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6" w:type="dxa"/>
          </w:tcPr>
          <w:p w:rsidR="003912A0" w:rsidRPr="00D864CD" w:rsidRDefault="003912A0" w:rsidP="00D8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Neck veins:</w:t>
            </w:r>
          </w:p>
          <w:p w:rsidR="00D46452" w:rsidRPr="00D864CD" w:rsidRDefault="00D46452" w:rsidP="00D86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>Severe jugular venous pressure</w:t>
            </w:r>
            <w:r w:rsidR="00266068" w:rsidRPr="00D86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068" w:rsidRPr="00D864CD" w:rsidRDefault="00266068" w:rsidP="00D86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>Neck veins are distended.</w:t>
            </w:r>
          </w:p>
        </w:tc>
      </w:tr>
      <w:tr w:rsidR="00266068" w:rsidRPr="00D864CD" w:rsidTr="007C5429">
        <w:trPr>
          <w:trHeight w:val="395"/>
        </w:trPr>
        <w:tc>
          <w:tcPr>
            <w:tcW w:w="3600" w:type="dxa"/>
          </w:tcPr>
          <w:p w:rsidR="00266068" w:rsidRPr="00D864CD" w:rsidRDefault="0096198E" w:rsidP="00D8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Clinical manifestation:</w:t>
            </w:r>
          </w:p>
          <w:p w:rsidR="0096198E" w:rsidRPr="00D864CD" w:rsidRDefault="000B4520" w:rsidP="00D86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>Pulmonary congestion, crackles</w:t>
            </w:r>
          </w:p>
        </w:tc>
        <w:tc>
          <w:tcPr>
            <w:tcW w:w="4136" w:type="dxa"/>
          </w:tcPr>
          <w:p w:rsidR="00266068" w:rsidRPr="00D864CD" w:rsidRDefault="0096198E" w:rsidP="00D8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Clinical manifestation:</w:t>
            </w:r>
          </w:p>
          <w:p w:rsidR="000B4520" w:rsidRPr="00D864CD" w:rsidRDefault="00E4514B" w:rsidP="00D86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>Peripheral and visceral congestion.</w:t>
            </w:r>
          </w:p>
        </w:tc>
      </w:tr>
      <w:tr w:rsidR="00E4514B" w:rsidRPr="00D864CD" w:rsidTr="007C5429">
        <w:trPr>
          <w:trHeight w:val="395"/>
        </w:trPr>
        <w:tc>
          <w:tcPr>
            <w:tcW w:w="3600" w:type="dxa"/>
          </w:tcPr>
          <w:p w:rsidR="00E4514B" w:rsidRPr="00D864CD" w:rsidRDefault="002F166B" w:rsidP="00D8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 result:</w:t>
            </w:r>
          </w:p>
          <w:p w:rsidR="00FD575E" w:rsidRPr="00D864CD" w:rsidRDefault="00FD575E" w:rsidP="00D86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 xml:space="preserve">Pulmonary congestion/ </w:t>
            </w:r>
            <w:r w:rsidR="005362DE" w:rsidRPr="00D864CD">
              <w:rPr>
                <w:rFonts w:ascii="Times New Roman" w:hAnsi="Times New Roman" w:cs="Times New Roman"/>
                <w:sz w:val="24"/>
                <w:szCs w:val="24"/>
              </w:rPr>
              <w:t>edema</w:t>
            </w: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D3F" w:rsidRPr="00D864CD">
              <w:rPr>
                <w:rFonts w:ascii="Times New Roman" w:hAnsi="Times New Roman" w:cs="Times New Roman"/>
                <w:sz w:val="24"/>
                <w:szCs w:val="24"/>
              </w:rPr>
              <w:t>is the final result.</w:t>
            </w:r>
          </w:p>
        </w:tc>
        <w:tc>
          <w:tcPr>
            <w:tcW w:w="4136" w:type="dxa"/>
          </w:tcPr>
          <w:p w:rsidR="00E4514B" w:rsidRPr="00D864CD" w:rsidRDefault="002F166B" w:rsidP="00D8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 result:</w:t>
            </w:r>
          </w:p>
          <w:p w:rsidR="00843D3F" w:rsidRPr="00D864CD" w:rsidRDefault="00843D3F" w:rsidP="00D86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D">
              <w:rPr>
                <w:rFonts w:ascii="Times New Roman" w:hAnsi="Times New Roman" w:cs="Times New Roman"/>
                <w:sz w:val="24"/>
                <w:szCs w:val="24"/>
              </w:rPr>
              <w:t xml:space="preserve">Peripheral </w:t>
            </w:r>
            <w:r w:rsidR="005362DE" w:rsidRPr="00D864CD">
              <w:rPr>
                <w:rFonts w:ascii="Times New Roman" w:hAnsi="Times New Roman" w:cs="Times New Roman"/>
                <w:sz w:val="24"/>
                <w:szCs w:val="24"/>
              </w:rPr>
              <w:t xml:space="preserve">generalized edema </w:t>
            </w:r>
            <w:r w:rsidR="00472F6F" w:rsidRPr="00D864CD">
              <w:rPr>
                <w:rFonts w:ascii="Times New Roman" w:hAnsi="Times New Roman" w:cs="Times New Roman"/>
                <w:sz w:val="24"/>
                <w:szCs w:val="24"/>
              </w:rPr>
              <w:t>is the final result.</w:t>
            </w:r>
          </w:p>
        </w:tc>
      </w:tr>
    </w:tbl>
    <w:p w:rsidR="003A3574" w:rsidRPr="00D864CD" w:rsidRDefault="003A3574" w:rsidP="007C54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A5" w:rsidRPr="00D864CD" w:rsidRDefault="00A64BA5" w:rsidP="007C54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946" w:rsidRPr="00D864CD" w:rsidRDefault="00DD0946" w:rsidP="007C54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946" w:rsidRPr="00D864CD" w:rsidRDefault="00DD0946" w:rsidP="007C54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C24" w:rsidRPr="00D864CD" w:rsidRDefault="00C74C24" w:rsidP="007C54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C24" w:rsidRPr="00D864CD" w:rsidRDefault="00C74C24" w:rsidP="007C54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C24" w:rsidRPr="00D864CD" w:rsidRDefault="00C74C24" w:rsidP="007C54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C24" w:rsidRPr="00D864CD" w:rsidRDefault="00C74C24" w:rsidP="007C54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B17" w:rsidRPr="00D864CD" w:rsidRDefault="00286B17" w:rsidP="007C54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B17" w:rsidRPr="00D864CD" w:rsidRDefault="00286B17" w:rsidP="007C54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141" w:rsidRPr="00D864CD" w:rsidRDefault="00DD3288" w:rsidP="007C54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Summarize the pharmacotherapy of heart failure </w:t>
      </w:r>
    </w:p>
    <w:p w:rsidR="00CE2731" w:rsidRPr="002C2650" w:rsidRDefault="004C5F10" w:rsidP="007C5429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650">
        <w:rPr>
          <w:rFonts w:ascii="Times New Roman" w:hAnsi="Times New Roman" w:cs="Times New Roman"/>
          <w:b/>
          <w:bCs/>
          <w:sz w:val="28"/>
          <w:szCs w:val="28"/>
        </w:rPr>
        <w:t>Pharmacotherapy:</w:t>
      </w:r>
    </w:p>
    <w:p w:rsidR="004C5F10" w:rsidRPr="00D864CD" w:rsidRDefault="0043222E" w:rsidP="007C5429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The basic goal of pharmacotherapy </w:t>
      </w:r>
      <w:r w:rsidR="00D007DF" w:rsidRPr="00D864CD">
        <w:rPr>
          <w:rFonts w:ascii="Times New Roman" w:hAnsi="Times New Roman" w:cs="Times New Roman"/>
          <w:sz w:val="24"/>
          <w:szCs w:val="24"/>
        </w:rPr>
        <w:t>in congestive heart failure is to improve the heart’s pumping ability.</w:t>
      </w:r>
    </w:p>
    <w:p w:rsidR="00034216" w:rsidRPr="002C2650" w:rsidRDefault="00034216" w:rsidP="007C5429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650">
        <w:rPr>
          <w:rFonts w:ascii="Times New Roman" w:hAnsi="Times New Roman" w:cs="Times New Roman"/>
          <w:b/>
          <w:bCs/>
          <w:sz w:val="28"/>
          <w:szCs w:val="28"/>
        </w:rPr>
        <w:t>Strategies:</w:t>
      </w:r>
    </w:p>
    <w:p w:rsidR="00034216" w:rsidRPr="00D864CD" w:rsidRDefault="00034216" w:rsidP="007C5429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There are two types </w:t>
      </w:r>
      <w:r w:rsidR="00FE2BB7" w:rsidRPr="00D864CD">
        <w:rPr>
          <w:rFonts w:ascii="Times New Roman" w:hAnsi="Times New Roman" w:cs="Times New Roman"/>
          <w:sz w:val="24"/>
          <w:szCs w:val="24"/>
        </w:rPr>
        <w:t xml:space="preserve">of strategies </w:t>
      </w:r>
      <w:r w:rsidR="009A666D" w:rsidRPr="00D864CD">
        <w:rPr>
          <w:rFonts w:ascii="Times New Roman" w:hAnsi="Times New Roman" w:cs="Times New Roman"/>
          <w:sz w:val="24"/>
          <w:szCs w:val="24"/>
        </w:rPr>
        <w:t>of pharmacotherapy.</w:t>
      </w:r>
    </w:p>
    <w:p w:rsidR="00286B17" w:rsidRPr="002C2650" w:rsidRDefault="00790D5A" w:rsidP="007C542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50">
        <w:rPr>
          <w:rFonts w:ascii="Times New Roman" w:hAnsi="Times New Roman" w:cs="Times New Roman"/>
          <w:b/>
          <w:bCs/>
          <w:sz w:val="28"/>
          <w:szCs w:val="28"/>
        </w:rPr>
        <w:t>Strategy 1:</w:t>
      </w:r>
      <w:r w:rsidR="00286B17" w:rsidRPr="002C2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D12" w:rsidRPr="00D864CD" w:rsidRDefault="000A7FC1" w:rsidP="007C54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lastRenderedPageBreak/>
        <w:t xml:space="preserve">Drugs increases </w:t>
      </w:r>
      <w:r w:rsidR="00F52487" w:rsidRPr="00D864CD">
        <w:rPr>
          <w:rFonts w:ascii="Times New Roman" w:hAnsi="Times New Roman" w:cs="Times New Roman"/>
          <w:sz w:val="24"/>
          <w:szCs w:val="24"/>
        </w:rPr>
        <w:t xml:space="preserve">the cardiac contractile performance and produces </w:t>
      </w:r>
      <w:r w:rsidR="003A3FA5" w:rsidRPr="00D864CD">
        <w:rPr>
          <w:rFonts w:ascii="Times New Roman" w:hAnsi="Times New Roman" w:cs="Times New Roman"/>
          <w:sz w:val="24"/>
          <w:szCs w:val="24"/>
        </w:rPr>
        <w:t>a positive inotropic effect.</w:t>
      </w:r>
    </w:p>
    <w:p w:rsidR="002F16F7" w:rsidRPr="00D864CD" w:rsidRDefault="000B1230" w:rsidP="007C54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6E">
        <w:rPr>
          <w:rFonts w:ascii="Times New Roman" w:hAnsi="Times New Roman" w:cs="Times New Roman"/>
          <w:b/>
          <w:bCs/>
          <w:sz w:val="28"/>
          <w:szCs w:val="28"/>
        </w:rPr>
        <w:t xml:space="preserve">Positive inotropic effect: </w:t>
      </w:r>
      <w:r w:rsidR="00D76A48" w:rsidRPr="00D864CD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D76A48" w:rsidRPr="00D864CD">
        <w:rPr>
          <w:rFonts w:ascii="Times New Roman" w:hAnsi="Times New Roman" w:cs="Times New Roman"/>
          <w:sz w:val="24"/>
          <w:szCs w:val="24"/>
        </w:rPr>
        <w:t>inotropic” means force of muscular contraction</w:t>
      </w:r>
      <w:r w:rsidR="00EC5B85" w:rsidRPr="00D864CD">
        <w:rPr>
          <w:rFonts w:ascii="Times New Roman" w:hAnsi="Times New Roman" w:cs="Times New Roman"/>
          <w:sz w:val="24"/>
          <w:szCs w:val="24"/>
        </w:rPr>
        <w:t xml:space="preserve">, so positive inotropic effect means </w:t>
      </w:r>
      <w:r w:rsidR="00281596" w:rsidRPr="00D864CD">
        <w:rPr>
          <w:rFonts w:ascii="Times New Roman" w:hAnsi="Times New Roman" w:cs="Times New Roman"/>
          <w:sz w:val="24"/>
          <w:szCs w:val="24"/>
        </w:rPr>
        <w:t xml:space="preserve">the effect of </w:t>
      </w:r>
      <w:r w:rsidR="00E73ECA" w:rsidRPr="00D864CD">
        <w:rPr>
          <w:rFonts w:ascii="Times New Roman" w:hAnsi="Times New Roman" w:cs="Times New Roman"/>
          <w:sz w:val="24"/>
          <w:szCs w:val="24"/>
        </w:rPr>
        <w:t xml:space="preserve">increasing the muscular contraction </w:t>
      </w:r>
      <w:r w:rsidR="00FA7EAC" w:rsidRPr="00D864CD">
        <w:rPr>
          <w:rFonts w:ascii="Times New Roman" w:hAnsi="Times New Roman" w:cs="Times New Roman"/>
          <w:sz w:val="24"/>
          <w:szCs w:val="24"/>
        </w:rPr>
        <w:t>and cardiac contractile performance.</w:t>
      </w:r>
    </w:p>
    <w:p w:rsidR="00FD4C0E" w:rsidRPr="00D864CD" w:rsidRDefault="00FD4C0E" w:rsidP="007C542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16E">
        <w:rPr>
          <w:rFonts w:ascii="Times New Roman" w:hAnsi="Times New Roman" w:cs="Times New Roman"/>
          <w:b/>
          <w:bCs/>
          <w:sz w:val="28"/>
          <w:szCs w:val="28"/>
        </w:rPr>
        <w:t>Example</w:t>
      </w:r>
      <w:r w:rsidR="001149C6" w:rsidRPr="00D864C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63DC1" w:rsidRPr="00D864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3DC1" w:rsidRPr="00D864CD">
        <w:rPr>
          <w:rFonts w:ascii="Times New Roman" w:hAnsi="Times New Roman" w:cs="Times New Roman"/>
          <w:sz w:val="24"/>
          <w:szCs w:val="24"/>
        </w:rPr>
        <w:t xml:space="preserve">primary drugs used to exert a positive inotropic effect are </w:t>
      </w:r>
      <w:r w:rsidR="00525F80" w:rsidRPr="00D864CD">
        <w:rPr>
          <w:rFonts w:ascii="Times New Roman" w:hAnsi="Times New Roman" w:cs="Times New Roman"/>
          <w:b/>
          <w:bCs/>
          <w:sz w:val="24"/>
          <w:szCs w:val="24"/>
        </w:rPr>
        <w:t>cardiac glycosides.</w:t>
      </w:r>
    </w:p>
    <w:p w:rsidR="006A1E93" w:rsidRPr="00D864CD" w:rsidRDefault="00A61A8C" w:rsidP="00FE0B51">
      <w:pPr>
        <w:pStyle w:val="ListParagraph"/>
        <w:numPr>
          <w:ilvl w:val="1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16E">
        <w:rPr>
          <w:rFonts w:ascii="Times New Roman" w:hAnsi="Times New Roman" w:cs="Times New Roman"/>
          <w:b/>
          <w:bCs/>
          <w:sz w:val="28"/>
          <w:szCs w:val="28"/>
        </w:rPr>
        <w:t>Cardiac glycosides</w:t>
      </w:r>
      <w:r w:rsidRPr="00D864C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B48E5" w:rsidRPr="00D864CD" w:rsidRDefault="009B48E5" w:rsidP="007C542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116E">
        <w:rPr>
          <w:rFonts w:ascii="Times New Roman" w:hAnsi="Times New Roman" w:cs="Times New Roman"/>
          <w:b/>
          <w:bCs/>
          <w:sz w:val="28"/>
          <w:szCs w:val="28"/>
        </w:rPr>
        <w:t>Mechanism of action:</w:t>
      </w:r>
      <w:r w:rsidRPr="00D864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02F8" w:rsidRPr="00D864CD">
        <w:rPr>
          <w:rFonts w:ascii="Times New Roman" w:hAnsi="Times New Roman" w:cs="Times New Roman"/>
          <w:sz w:val="24"/>
          <w:szCs w:val="24"/>
        </w:rPr>
        <w:t xml:space="preserve">they inhibits the </w:t>
      </w:r>
      <w:r w:rsidR="00C430B3" w:rsidRPr="00D864CD">
        <w:rPr>
          <w:rFonts w:ascii="Times New Roman" w:hAnsi="Times New Roman" w:cs="Times New Roman"/>
          <w:sz w:val="24"/>
          <w:szCs w:val="24"/>
        </w:rPr>
        <w:t xml:space="preserve">Na/K ATPase which results in a small increase </w:t>
      </w:r>
      <w:r w:rsidR="00B32EC4" w:rsidRPr="00D864CD">
        <w:rPr>
          <w:rFonts w:ascii="Times New Roman" w:hAnsi="Times New Roman" w:cs="Times New Roman"/>
          <w:sz w:val="24"/>
          <w:szCs w:val="24"/>
        </w:rPr>
        <w:t xml:space="preserve">in intracellular sodium, due to which </w:t>
      </w:r>
      <w:r w:rsidR="00822D3A" w:rsidRPr="00D864CD">
        <w:rPr>
          <w:rFonts w:ascii="Times New Roman" w:hAnsi="Times New Roman" w:cs="Times New Roman"/>
          <w:sz w:val="24"/>
          <w:szCs w:val="24"/>
        </w:rPr>
        <w:t xml:space="preserve">driving force of sodium calcium exchange </w:t>
      </w:r>
      <w:r w:rsidR="00DB105F" w:rsidRPr="00D864CD">
        <w:rPr>
          <w:rFonts w:ascii="Times New Roman" w:hAnsi="Times New Roman" w:cs="Times New Roman"/>
          <w:sz w:val="24"/>
          <w:szCs w:val="24"/>
        </w:rPr>
        <w:t xml:space="preserve">is altered and less calcium is removed from the cell. The increased </w:t>
      </w:r>
      <w:r w:rsidR="00181B10" w:rsidRPr="00D864CD">
        <w:rPr>
          <w:rFonts w:ascii="Times New Roman" w:hAnsi="Times New Roman" w:cs="Times New Roman"/>
          <w:sz w:val="24"/>
          <w:szCs w:val="24"/>
        </w:rPr>
        <w:t xml:space="preserve">calcium is stored in the sarcoplasmic reticulum and upon release </w:t>
      </w:r>
      <w:r w:rsidR="0017325F" w:rsidRPr="00D864CD">
        <w:rPr>
          <w:rFonts w:ascii="Times New Roman" w:hAnsi="Times New Roman" w:cs="Times New Roman"/>
          <w:sz w:val="24"/>
          <w:szCs w:val="24"/>
        </w:rPr>
        <w:t>increases contractile force.</w:t>
      </w:r>
    </w:p>
    <w:p w:rsidR="0017325F" w:rsidRPr="0030116E" w:rsidRDefault="0017325F" w:rsidP="007C542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116E">
        <w:rPr>
          <w:rFonts w:ascii="Times New Roman" w:hAnsi="Times New Roman" w:cs="Times New Roman"/>
          <w:b/>
          <w:bCs/>
          <w:sz w:val="28"/>
          <w:szCs w:val="28"/>
        </w:rPr>
        <w:t>Specific agents:</w:t>
      </w:r>
    </w:p>
    <w:p w:rsidR="0017325F" w:rsidRPr="00D864CD" w:rsidRDefault="00AA428A" w:rsidP="00FE0B51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Digoxin (</w:t>
      </w:r>
      <w:proofErr w:type="spellStart"/>
      <w:r w:rsidRPr="00D864CD">
        <w:rPr>
          <w:rFonts w:ascii="Times New Roman" w:hAnsi="Times New Roman" w:cs="Times New Roman"/>
          <w:sz w:val="24"/>
          <w:szCs w:val="24"/>
        </w:rPr>
        <w:t>Lanoxin</w:t>
      </w:r>
      <w:proofErr w:type="spellEnd"/>
      <w:r w:rsidRPr="00D864CD">
        <w:rPr>
          <w:rFonts w:ascii="Times New Roman" w:hAnsi="Times New Roman" w:cs="Times New Roman"/>
          <w:sz w:val="24"/>
          <w:szCs w:val="24"/>
        </w:rPr>
        <w:t>)</w:t>
      </w:r>
    </w:p>
    <w:p w:rsidR="00AA428A" w:rsidRPr="00D864CD" w:rsidRDefault="00AA428A" w:rsidP="00FE0B51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4CD">
        <w:rPr>
          <w:rFonts w:ascii="Times New Roman" w:hAnsi="Times New Roman" w:cs="Times New Roman"/>
          <w:sz w:val="24"/>
          <w:szCs w:val="24"/>
        </w:rPr>
        <w:t>Digitioxin</w:t>
      </w:r>
      <w:proofErr w:type="spellEnd"/>
      <w:r w:rsidRPr="00D864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64CD">
        <w:rPr>
          <w:rFonts w:ascii="Times New Roman" w:hAnsi="Times New Roman" w:cs="Times New Roman"/>
          <w:sz w:val="24"/>
          <w:szCs w:val="24"/>
        </w:rPr>
        <w:t>Digitaline</w:t>
      </w:r>
      <w:proofErr w:type="spellEnd"/>
      <w:r w:rsidRPr="00D864CD">
        <w:rPr>
          <w:rFonts w:ascii="Times New Roman" w:hAnsi="Times New Roman" w:cs="Times New Roman"/>
          <w:sz w:val="24"/>
          <w:szCs w:val="24"/>
        </w:rPr>
        <w:t>)</w:t>
      </w:r>
    </w:p>
    <w:p w:rsidR="001C39CD" w:rsidRPr="0030116E" w:rsidRDefault="001C39CD" w:rsidP="00FE0B51">
      <w:pPr>
        <w:pStyle w:val="ListParagraph"/>
        <w:numPr>
          <w:ilvl w:val="1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116E">
        <w:rPr>
          <w:rFonts w:ascii="Times New Roman" w:hAnsi="Times New Roman" w:cs="Times New Roman"/>
          <w:b/>
          <w:bCs/>
          <w:sz w:val="28"/>
          <w:szCs w:val="28"/>
        </w:rPr>
        <w:t xml:space="preserve">Phosphodiesterase inhibitors: </w:t>
      </w:r>
    </w:p>
    <w:p w:rsidR="001C39CD" w:rsidRPr="00D864CD" w:rsidRDefault="000B3D62" w:rsidP="007C542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116E">
        <w:rPr>
          <w:rFonts w:ascii="Times New Roman" w:hAnsi="Times New Roman" w:cs="Times New Roman"/>
          <w:b/>
          <w:bCs/>
          <w:sz w:val="28"/>
          <w:szCs w:val="28"/>
        </w:rPr>
        <w:t>Mechanism of action</w:t>
      </w:r>
      <w:r w:rsidRPr="00D864C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861DB" w:rsidRPr="00D864CD">
        <w:rPr>
          <w:rFonts w:ascii="Times New Roman" w:hAnsi="Times New Roman" w:cs="Times New Roman"/>
          <w:sz w:val="24"/>
          <w:szCs w:val="24"/>
        </w:rPr>
        <w:t xml:space="preserve">These agents cause a </w:t>
      </w:r>
      <w:proofErr w:type="spellStart"/>
      <w:r w:rsidR="005861DB" w:rsidRPr="00D864CD">
        <w:rPr>
          <w:rFonts w:ascii="Times New Roman" w:hAnsi="Times New Roman" w:cs="Times New Roman"/>
          <w:b/>
          <w:bCs/>
          <w:sz w:val="24"/>
          <w:szCs w:val="24"/>
        </w:rPr>
        <w:t>cAMP</w:t>
      </w:r>
      <w:proofErr w:type="spellEnd"/>
      <w:r w:rsidR="005861DB" w:rsidRPr="00D864CD">
        <w:rPr>
          <w:rFonts w:ascii="Times New Roman" w:hAnsi="Times New Roman" w:cs="Times New Roman"/>
          <w:b/>
          <w:bCs/>
          <w:sz w:val="24"/>
          <w:szCs w:val="24"/>
        </w:rPr>
        <w:t xml:space="preserve">-mediated </w:t>
      </w:r>
      <w:r w:rsidR="00A36AB3" w:rsidRPr="00D864CD">
        <w:rPr>
          <w:rFonts w:ascii="Times New Roman" w:hAnsi="Times New Roman" w:cs="Times New Roman"/>
          <w:b/>
          <w:bCs/>
          <w:sz w:val="24"/>
          <w:szCs w:val="24"/>
        </w:rPr>
        <w:t xml:space="preserve">increase </w:t>
      </w:r>
      <w:r w:rsidR="00A36AB3" w:rsidRPr="00D864CD">
        <w:rPr>
          <w:rFonts w:ascii="Times New Roman" w:hAnsi="Times New Roman" w:cs="Times New Roman"/>
          <w:sz w:val="24"/>
          <w:szCs w:val="24"/>
        </w:rPr>
        <w:t>in intracellular calcium, which subsequently increases the force of contraction within the myocardial cell.</w:t>
      </w:r>
    </w:p>
    <w:p w:rsidR="00A36AB3" w:rsidRPr="00D864CD" w:rsidRDefault="00EC119D" w:rsidP="007C542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4CD">
        <w:rPr>
          <w:rFonts w:ascii="Times New Roman" w:hAnsi="Times New Roman" w:cs="Times New Roman"/>
          <w:b/>
          <w:bCs/>
          <w:sz w:val="24"/>
          <w:szCs w:val="24"/>
        </w:rPr>
        <w:t>Specific agents:</w:t>
      </w:r>
    </w:p>
    <w:p w:rsidR="00EC119D" w:rsidRPr="00D864CD" w:rsidRDefault="005B3AC2" w:rsidP="00FE0B51">
      <w:pPr>
        <w:pStyle w:val="ListParagraph"/>
        <w:numPr>
          <w:ilvl w:val="0"/>
          <w:numId w:val="4"/>
        </w:numPr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864CD">
        <w:rPr>
          <w:rFonts w:ascii="Times New Roman" w:hAnsi="Times New Roman" w:cs="Times New Roman"/>
          <w:b/>
          <w:bCs/>
          <w:sz w:val="24"/>
          <w:szCs w:val="24"/>
        </w:rPr>
        <w:t>Inamrinone</w:t>
      </w:r>
      <w:proofErr w:type="spellEnd"/>
      <w:r w:rsidRPr="00D864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3AC2" w:rsidRPr="00D864CD" w:rsidRDefault="005B3AC2" w:rsidP="00FE0B51">
      <w:pPr>
        <w:pStyle w:val="ListParagraph"/>
        <w:numPr>
          <w:ilvl w:val="0"/>
          <w:numId w:val="4"/>
        </w:numPr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864CD">
        <w:rPr>
          <w:rFonts w:ascii="Times New Roman" w:hAnsi="Times New Roman" w:cs="Times New Roman"/>
          <w:b/>
          <w:bCs/>
          <w:sz w:val="24"/>
          <w:szCs w:val="24"/>
        </w:rPr>
        <w:t>Milrinone</w:t>
      </w:r>
      <w:proofErr w:type="spellEnd"/>
    </w:p>
    <w:p w:rsidR="005B3AC2" w:rsidRPr="0030116E" w:rsidRDefault="00110B1F" w:rsidP="00FE0B51">
      <w:pPr>
        <w:pStyle w:val="ListParagraph"/>
        <w:numPr>
          <w:ilvl w:val="1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116E">
        <w:rPr>
          <w:rFonts w:ascii="Times New Roman" w:hAnsi="Times New Roman" w:cs="Times New Roman"/>
          <w:b/>
          <w:bCs/>
          <w:sz w:val="28"/>
          <w:szCs w:val="28"/>
        </w:rPr>
        <w:t>Beta-1 agonists:</w:t>
      </w:r>
    </w:p>
    <w:p w:rsidR="00527D01" w:rsidRPr="00D864CD" w:rsidRDefault="00527D01" w:rsidP="007C542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3DB3">
        <w:rPr>
          <w:rFonts w:ascii="Times New Roman" w:hAnsi="Times New Roman" w:cs="Times New Roman"/>
          <w:b/>
          <w:bCs/>
          <w:sz w:val="28"/>
          <w:szCs w:val="28"/>
        </w:rPr>
        <w:t xml:space="preserve">Mechanism of action: </w:t>
      </w:r>
      <w:r w:rsidR="00A13004" w:rsidRPr="00D864CD">
        <w:rPr>
          <w:rFonts w:ascii="Times New Roman" w:hAnsi="Times New Roman" w:cs="Times New Roman"/>
          <w:sz w:val="24"/>
          <w:szCs w:val="24"/>
        </w:rPr>
        <w:t xml:space="preserve">Dopamine and </w:t>
      </w:r>
      <w:proofErr w:type="spellStart"/>
      <w:r w:rsidR="00A13004" w:rsidRPr="00D864CD">
        <w:rPr>
          <w:rFonts w:ascii="Times New Roman" w:hAnsi="Times New Roman" w:cs="Times New Roman"/>
          <w:sz w:val="24"/>
          <w:szCs w:val="24"/>
        </w:rPr>
        <w:t>dobutamine</w:t>
      </w:r>
      <w:proofErr w:type="spellEnd"/>
      <w:r w:rsidR="00A13004" w:rsidRPr="00D864CD">
        <w:rPr>
          <w:rFonts w:ascii="Times New Roman" w:hAnsi="Times New Roman" w:cs="Times New Roman"/>
          <w:sz w:val="24"/>
          <w:szCs w:val="24"/>
        </w:rPr>
        <w:t xml:space="preserve"> </w:t>
      </w:r>
      <w:r w:rsidR="001F2AE6" w:rsidRPr="00D864CD">
        <w:rPr>
          <w:rFonts w:ascii="Times New Roman" w:hAnsi="Times New Roman" w:cs="Times New Roman"/>
          <w:sz w:val="24"/>
          <w:szCs w:val="24"/>
        </w:rPr>
        <w:t>stimulates the beta-1 receptor on</w:t>
      </w:r>
      <w:r w:rsidR="00F144DE" w:rsidRPr="00D864CD">
        <w:rPr>
          <w:rFonts w:ascii="Times New Roman" w:hAnsi="Times New Roman" w:cs="Times New Roman"/>
          <w:sz w:val="24"/>
          <w:szCs w:val="24"/>
        </w:rPr>
        <w:t xml:space="preserve"> myo</w:t>
      </w:r>
      <w:r w:rsidR="001F2AE6" w:rsidRPr="00D864CD">
        <w:rPr>
          <w:rFonts w:ascii="Times New Roman" w:hAnsi="Times New Roman" w:cs="Times New Roman"/>
          <w:sz w:val="24"/>
          <w:szCs w:val="24"/>
        </w:rPr>
        <w:t xml:space="preserve">cardium, and </w:t>
      </w:r>
      <w:r w:rsidR="00EC3237" w:rsidRPr="00D864CD">
        <w:rPr>
          <w:rFonts w:ascii="Times New Roman" w:hAnsi="Times New Roman" w:cs="Times New Roman"/>
          <w:sz w:val="24"/>
          <w:szCs w:val="24"/>
        </w:rPr>
        <w:t xml:space="preserve">exerts a fairly specific </w:t>
      </w:r>
      <w:r w:rsidR="00F144DE" w:rsidRPr="00D864CD">
        <w:rPr>
          <w:rFonts w:ascii="Times New Roman" w:hAnsi="Times New Roman" w:cs="Times New Roman"/>
          <w:sz w:val="24"/>
          <w:szCs w:val="24"/>
        </w:rPr>
        <w:t>positive inotropic effect.</w:t>
      </w:r>
    </w:p>
    <w:p w:rsidR="00AC699B" w:rsidRPr="00E43DB3" w:rsidRDefault="0054229E" w:rsidP="007C542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3DB3">
        <w:rPr>
          <w:rFonts w:ascii="Times New Roman" w:hAnsi="Times New Roman" w:cs="Times New Roman"/>
          <w:b/>
          <w:bCs/>
          <w:sz w:val="28"/>
          <w:szCs w:val="28"/>
        </w:rPr>
        <w:t>Specific agents:</w:t>
      </w:r>
    </w:p>
    <w:p w:rsidR="0054229E" w:rsidRPr="00D864CD" w:rsidRDefault="002627B0" w:rsidP="00FE0B51">
      <w:pPr>
        <w:pStyle w:val="ListParagraph"/>
        <w:numPr>
          <w:ilvl w:val="0"/>
          <w:numId w:val="5"/>
        </w:numPr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4CD">
        <w:rPr>
          <w:rFonts w:ascii="Times New Roman" w:hAnsi="Times New Roman" w:cs="Times New Roman"/>
          <w:b/>
          <w:bCs/>
          <w:sz w:val="24"/>
          <w:szCs w:val="24"/>
        </w:rPr>
        <w:t xml:space="preserve">Dopamine </w:t>
      </w:r>
    </w:p>
    <w:p w:rsidR="00EC119D" w:rsidRPr="00D864CD" w:rsidRDefault="002627B0" w:rsidP="00FE0B51">
      <w:pPr>
        <w:pStyle w:val="ListParagraph"/>
        <w:numPr>
          <w:ilvl w:val="0"/>
          <w:numId w:val="5"/>
        </w:numPr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864CD">
        <w:rPr>
          <w:rFonts w:ascii="Times New Roman" w:hAnsi="Times New Roman" w:cs="Times New Roman"/>
          <w:b/>
          <w:bCs/>
          <w:sz w:val="24"/>
          <w:szCs w:val="24"/>
        </w:rPr>
        <w:t>Dobutamine</w:t>
      </w:r>
      <w:proofErr w:type="spellEnd"/>
    </w:p>
    <w:p w:rsidR="00525F80" w:rsidRPr="00E43DB3" w:rsidRDefault="00D6405D" w:rsidP="007C542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3DB3">
        <w:rPr>
          <w:rFonts w:ascii="Times New Roman" w:hAnsi="Times New Roman" w:cs="Times New Roman"/>
          <w:b/>
          <w:bCs/>
          <w:sz w:val="28"/>
          <w:szCs w:val="28"/>
        </w:rPr>
        <w:t>Strategy 2:</w:t>
      </w:r>
    </w:p>
    <w:p w:rsidR="00D6405D" w:rsidRPr="00D864CD" w:rsidRDefault="00312765" w:rsidP="007C54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Drugs </w:t>
      </w:r>
      <w:r w:rsidR="00E87839" w:rsidRPr="00D864CD">
        <w:rPr>
          <w:rFonts w:ascii="Times New Roman" w:hAnsi="Times New Roman" w:cs="Times New Roman"/>
          <w:sz w:val="24"/>
          <w:szCs w:val="24"/>
        </w:rPr>
        <w:t xml:space="preserve">decrease workload </w:t>
      </w:r>
      <w:r w:rsidR="00756B2C" w:rsidRPr="00D864CD">
        <w:rPr>
          <w:rFonts w:ascii="Times New Roman" w:hAnsi="Times New Roman" w:cs="Times New Roman"/>
          <w:sz w:val="24"/>
          <w:szCs w:val="24"/>
        </w:rPr>
        <w:t>through an effect on the heart or peripheral vasculature (</w:t>
      </w:r>
      <w:r w:rsidR="006A1E93" w:rsidRPr="00D864CD">
        <w:rPr>
          <w:rFonts w:ascii="Times New Roman" w:hAnsi="Times New Roman" w:cs="Times New Roman"/>
          <w:sz w:val="24"/>
          <w:szCs w:val="24"/>
        </w:rPr>
        <w:t>vasodilation</w:t>
      </w:r>
      <w:r w:rsidR="00092CFB" w:rsidRPr="00D864CD">
        <w:rPr>
          <w:rFonts w:ascii="Times New Roman" w:hAnsi="Times New Roman" w:cs="Times New Roman"/>
          <w:sz w:val="24"/>
          <w:szCs w:val="24"/>
        </w:rPr>
        <w:t xml:space="preserve">), </w:t>
      </w:r>
      <w:r w:rsidR="00C36B98" w:rsidRPr="00D864CD">
        <w:rPr>
          <w:rFonts w:ascii="Times New Roman" w:hAnsi="Times New Roman" w:cs="Times New Roman"/>
          <w:sz w:val="24"/>
          <w:szCs w:val="24"/>
        </w:rPr>
        <w:t xml:space="preserve">or by controlling </w:t>
      </w:r>
      <w:r w:rsidR="00BF3879" w:rsidRPr="00D864CD">
        <w:rPr>
          <w:rFonts w:ascii="Times New Roman" w:hAnsi="Times New Roman" w:cs="Times New Roman"/>
          <w:sz w:val="24"/>
          <w:szCs w:val="24"/>
        </w:rPr>
        <w:t>fluid volume</w:t>
      </w:r>
      <w:r w:rsidR="00DD4440" w:rsidRPr="00D864CD">
        <w:rPr>
          <w:rFonts w:ascii="Times New Roman" w:hAnsi="Times New Roman" w:cs="Times New Roman"/>
          <w:sz w:val="24"/>
          <w:szCs w:val="24"/>
        </w:rPr>
        <w:t>.</w:t>
      </w:r>
    </w:p>
    <w:p w:rsidR="000B2C42" w:rsidRPr="00D864CD" w:rsidRDefault="000B2C42" w:rsidP="007C54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DB3">
        <w:rPr>
          <w:rFonts w:ascii="Times New Roman" w:hAnsi="Times New Roman" w:cs="Times New Roman"/>
          <w:b/>
          <w:bCs/>
          <w:sz w:val="28"/>
          <w:szCs w:val="28"/>
        </w:rPr>
        <w:t>Examples</w:t>
      </w:r>
      <w:r w:rsidRPr="00D864C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743A6" w:rsidRPr="00D86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3A6" w:rsidRPr="00D864CD" w:rsidRDefault="007743A6" w:rsidP="00FE0B51">
      <w:pPr>
        <w:pStyle w:val="ListParagraph"/>
        <w:numPr>
          <w:ilvl w:val="0"/>
          <w:numId w:val="6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Angiotensin converting </w:t>
      </w:r>
      <w:r w:rsidR="00BE40FF" w:rsidRPr="00D864CD">
        <w:rPr>
          <w:rFonts w:ascii="Times New Roman" w:hAnsi="Times New Roman" w:cs="Times New Roman"/>
          <w:sz w:val="24"/>
          <w:szCs w:val="24"/>
        </w:rPr>
        <w:t>enzyme inhibitors</w:t>
      </w:r>
    </w:p>
    <w:p w:rsidR="00BE40FF" w:rsidRPr="00D864CD" w:rsidRDefault="00BE40FF" w:rsidP="00FE0B51">
      <w:pPr>
        <w:pStyle w:val="ListParagraph"/>
        <w:numPr>
          <w:ilvl w:val="0"/>
          <w:numId w:val="6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Beta blockers.</w:t>
      </w:r>
    </w:p>
    <w:p w:rsidR="00BE40FF" w:rsidRPr="00D864CD" w:rsidRDefault="00BE40FF" w:rsidP="00FE0B51">
      <w:pPr>
        <w:pStyle w:val="ListParagraph"/>
        <w:numPr>
          <w:ilvl w:val="0"/>
          <w:numId w:val="6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Diuretics</w:t>
      </w:r>
    </w:p>
    <w:p w:rsidR="00BE40FF" w:rsidRPr="00D864CD" w:rsidRDefault="00BE40FF" w:rsidP="00FE0B51">
      <w:pPr>
        <w:pStyle w:val="ListParagraph"/>
        <w:numPr>
          <w:ilvl w:val="0"/>
          <w:numId w:val="6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Vasodilation</w:t>
      </w:r>
    </w:p>
    <w:p w:rsidR="00C3180D" w:rsidRPr="00E43DB3" w:rsidRDefault="00237DBE" w:rsidP="00FE0B51">
      <w:pPr>
        <w:pStyle w:val="ListParagraph"/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3DB3">
        <w:rPr>
          <w:rFonts w:ascii="Times New Roman" w:hAnsi="Times New Roman" w:cs="Times New Roman"/>
          <w:b/>
          <w:bCs/>
          <w:sz w:val="28"/>
          <w:szCs w:val="28"/>
        </w:rPr>
        <w:t xml:space="preserve">Drugs affecting the </w:t>
      </w:r>
      <w:r w:rsidR="005A1F72" w:rsidRPr="00E43DB3">
        <w:rPr>
          <w:rFonts w:ascii="Times New Roman" w:hAnsi="Times New Roman" w:cs="Times New Roman"/>
          <w:b/>
          <w:bCs/>
          <w:sz w:val="28"/>
          <w:szCs w:val="28"/>
        </w:rPr>
        <w:t>Renin-Angiotensin system:</w:t>
      </w:r>
    </w:p>
    <w:p w:rsidR="005A1F72" w:rsidRPr="00E43DB3" w:rsidRDefault="002346C7" w:rsidP="00FE0B51">
      <w:pPr>
        <w:pStyle w:val="ListParagraph"/>
        <w:numPr>
          <w:ilvl w:val="1"/>
          <w:numId w:val="2"/>
        </w:num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3DB3">
        <w:rPr>
          <w:rFonts w:ascii="Times New Roman" w:hAnsi="Times New Roman" w:cs="Times New Roman"/>
          <w:b/>
          <w:bCs/>
          <w:sz w:val="28"/>
          <w:szCs w:val="28"/>
        </w:rPr>
        <w:t xml:space="preserve">Angiotensin </w:t>
      </w:r>
      <w:r w:rsidR="00AC3094" w:rsidRPr="00E43DB3">
        <w:rPr>
          <w:rFonts w:ascii="Times New Roman" w:hAnsi="Times New Roman" w:cs="Times New Roman"/>
          <w:b/>
          <w:bCs/>
          <w:sz w:val="28"/>
          <w:szCs w:val="28"/>
        </w:rPr>
        <w:t>converting enzyme inhibitors.</w:t>
      </w:r>
    </w:p>
    <w:p w:rsidR="005D1D23" w:rsidRPr="00D864CD" w:rsidRDefault="005D1D23" w:rsidP="007C542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0B35">
        <w:rPr>
          <w:rFonts w:ascii="Times New Roman" w:hAnsi="Times New Roman" w:cs="Times New Roman"/>
          <w:b/>
          <w:bCs/>
          <w:sz w:val="28"/>
          <w:szCs w:val="28"/>
        </w:rPr>
        <w:t xml:space="preserve">Mechanism of </w:t>
      </w:r>
      <w:r w:rsidR="009D44C1" w:rsidRPr="003A0B35">
        <w:rPr>
          <w:rFonts w:ascii="Times New Roman" w:hAnsi="Times New Roman" w:cs="Times New Roman"/>
          <w:b/>
          <w:bCs/>
          <w:sz w:val="28"/>
          <w:szCs w:val="28"/>
        </w:rPr>
        <w:t>action:</w:t>
      </w:r>
      <w:r w:rsidR="00BD6162" w:rsidRPr="00D864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6162" w:rsidRPr="00D864CD">
        <w:rPr>
          <w:rFonts w:ascii="Times New Roman" w:hAnsi="Times New Roman" w:cs="Times New Roman"/>
          <w:sz w:val="24"/>
          <w:szCs w:val="24"/>
        </w:rPr>
        <w:t>ACE inhibitors suppress the enzyme that converts angiotensin</w:t>
      </w:r>
      <w:r w:rsidR="001B633E" w:rsidRPr="00D864CD">
        <w:rPr>
          <w:rFonts w:ascii="Times New Roman" w:hAnsi="Times New Roman" w:cs="Times New Roman"/>
          <w:sz w:val="24"/>
          <w:szCs w:val="24"/>
        </w:rPr>
        <w:t xml:space="preserve"> 1 to angiotensin 2 in the blood </w:t>
      </w:r>
      <w:r w:rsidR="00B249E1" w:rsidRPr="00D864CD">
        <w:rPr>
          <w:rFonts w:ascii="Times New Roman" w:hAnsi="Times New Roman" w:cs="Times New Roman"/>
          <w:sz w:val="24"/>
          <w:szCs w:val="24"/>
        </w:rPr>
        <w:t>Stream. Angiotensin 2 is a potent vasoconstrictor. By inhibiting the formation of angiotensin 2</w:t>
      </w:r>
      <w:r w:rsidR="00F05D5D" w:rsidRPr="00D864CD">
        <w:rPr>
          <w:rFonts w:ascii="Times New Roman" w:hAnsi="Times New Roman" w:cs="Times New Roman"/>
          <w:sz w:val="24"/>
          <w:szCs w:val="24"/>
        </w:rPr>
        <w:t>, ACE inhibitors limit peripheral vasoconstriction</w:t>
      </w:r>
      <w:r w:rsidR="00B64A2A" w:rsidRPr="00D864CD">
        <w:rPr>
          <w:rFonts w:ascii="Times New Roman" w:hAnsi="Times New Roman" w:cs="Times New Roman"/>
          <w:sz w:val="24"/>
          <w:szCs w:val="24"/>
        </w:rPr>
        <w:t xml:space="preserve">. </w:t>
      </w:r>
      <w:r w:rsidR="00B64A2A" w:rsidRPr="00D864CD">
        <w:rPr>
          <w:rFonts w:ascii="Times New Roman" w:hAnsi="Times New Roman" w:cs="Times New Roman"/>
          <w:sz w:val="24"/>
          <w:szCs w:val="24"/>
        </w:rPr>
        <w:lastRenderedPageBreak/>
        <w:t xml:space="preserve">This effect results in a decrease </w:t>
      </w:r>
      <w:r w:rsidR="009F0240" w:rsidRPr="00D864CD">
        <w:rPr>
          <w:rFonts w:ascii="Times New Roman" w:hAnsi="Times New Roman" w:cs="Times New Roman"/>
          <w:sz w:val="24"/>
          <w:szCs w:val="24"/>
        </w:rPr>
        <w:t xml:space="preserve">in cardiac workload primarily </w:t>
      </w:r>
      <w:r w:rsidR="00197233" w:rsidRPr="00D864CD">
        <w:rPr>
          <w:rFonts w:ascii="Times New Roman" w:hAnsi="Times New Roman" w:cs="Times New Roman"/>
          <w:sz w:val="24"/>
          <w:szCs w:val="24"/>
        </w:rPr>
        <w:t>by decreasing the pressure against which the heart must pump</w:t>
      </w:r>
      <w:r w:rsidR="00CD7CCA" w:rsidRPr="00D864CD">
        <w:rPr>
          <w:rFonts w:ascii="Times New Roman" w:hAnsi="Times New Roman" w:cs="Times New Roman"/>
          <w:sz w:val="24"/>
          <w:szCs w:val="24"/>
        </w:rPr>
        <w:t xml:space="preserve">(cardiac afterload). Decreased cardiac afterload eases the strain on the </w:t>
      </w:r>
      <w:r w:rsidR="00C9609A" w:rsidRPr="00D864CD">
        <w:rPr>
          <w:rFonts w:ascii="Times New Roman" w:hAnsi="Times New Roman" w:cs="Times New Roman"/>
          <w:sz w:val="24"/>
          <w:szCs w:val="24"/>
        </w:rPr>
        <w:t xml:space="preserve">failing heart, </w:t>
      </w:r>
      <w:r w:rsidR="00443798" w:rsidRPr="00D864CD">
        <w:rPr>
          <w:rFonts w:ascii="Times New Roman" w:hAnsi="Times New Roman" w:cs="Times New Roman"/>
          <w:sz w:val="24"/>
          <w:szCs w:val="24"/>
        </w:rPr>
        <w:t>resulting in improved cardiac performance and increased exercise tolerance.</w:t>
      </w:r>
    </w:p>
    <w:p w:rsidR="00443798" w:rsidRPr="003A0B35" w:rsidRDefault="00DD2B50" w:rsidP="007C542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0B35">
        <w:rPr>
          <w:rFonts w:ascii="Times New Roman" w:hAnsi="Times New Roman" w:cs="Times New Roman"/>
          <w:b/>
          <w:bCs/>
          <w:sz w:val="28"/>
          <w:szCs w:val="28"/>
        </w:rPr>
        <w:t>Specific agents:</w:t>
      </w:r>
    </w:p>
    <w:p w:rsidR="00DD2B50" w:rsidRPr="00D864CD" w:rsidRDefault="00DD2B50" w:rsidP="00FE0B51">
      <w:pPr>
        <w:pStyle w:val="ListParagraph"/>
        <w:numPr>
          <w:ilvl w:val="0"/>
          <w:numId w:val="8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Captopril (</w:t>
      </w:r>
      <w:proofErr w:type="spellStart"/>
      <w:r w:rsidRPr="00D864CD">
        <w:rPr>
          <w:rFonts w:ascii="Times New Roman" w:hAnsi="Times New Roman" w:cs="Times New Roman"/>
          <w:sz w:val="24"/>
          <w:szCs w:val="24"/>
        </w:rPr>
        <w:t>Capoten</w:t>
      </w:r>
      <w:proofErr w:type="spellEnd"/>
      <w:r w:rsidRPr="00D864CD">
        <w:rPr>
          <w:rFonts w:ascii="Times New Roman" w:hAnsi="Times New Roman" w:cs="Times New Roman"/>
          <w:sz w:val="24"/>
          <w:szCs w:val="24"/>
        </w:rPr>
        <w:t>)</w:t>
      </w:r>
    </w:p>
    <w:p w:rsidR="00DD2B50" w:rsidRPr="00D864CD" w:rsidRDefault="001A2F8F" w:rsidP="00FE0B51">
      <w:pPr>
        <w:pStyle w:val="ListParagraph"/>
        <w:numPr>
          <w:ilvl w:val="0"/>
          <w:numId w:val="8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4CD">
        <w:rPr>
          <w:rFonts w:ascii="Times New Roman" w:hAnsi="Times New Roman" w:cs="Times New Roman"/>
          <w:sz w:val="24"/>
          <w:szCs w:val="24"/>
        </w:rPr>
        <w:t>Enalapril</w:t>
      </w:r>
      <w:proofErr w:type="spellEnd"/>
    </w:p>
    <w:p w:rsidR="001A2F8F" w:rsidRPr="003A0B35" w:rsidRDefault="00122881" w:rsidP="00FE0B51">
      <w:pPr>
        <w:pStyle w:val="ListParagraph"/>
        <w:numPr>
          <w:ilvl w:val="1"/>
          <w:numId w:val="2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A0B35">
        <w:rPr>
          <w:rFonts w:ascii="Times New Roman" w:hAnsi="Times New Roman" w:cs="Times New Roman"/>
          <w:b/>
          <w:bCs/>
          <w:sz w:val="28"/>
          <w:szCs w:val="28"/>
        </w:rPr>
        <w:t>Angiotensin 2 receptor blockers:</w:t>
      </w:r>
    </w:p>
    <w:p w:rsidR="0068208B" w:rsidRPr="00D864CD" w:rsidRDefault="0068208B" w:rsidP="007C542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b/>
          <w:bCs/>
          <w:sz w:val="24"/>
          <w:szCs w:val="24"/>
        </w:rPr>
        <w:t xml:space="preserve">Mechanism of action: </w:t>
      </w:r>
      <w:r w:rsidR="006A7BC2" w:rsidRPr="00D864CD">
        <w:rPr>
          <w:rFonts w:ascii="Times New Roman" w:hAnsi="Times New Roman" w:cs="Times New Roman"/>
          <w:sz w:val="24"/>
          <w:szCs w:val="24"/>
        </w:rPr>
        <w:t xml:space="preserve">These drugs prevent angiotensin 2 from binding </w:t>
      </w:r>
      <w:r w:rsidR="007644FD" w:rsidRPr="00D864CD">
        <w:rPr>
          <w:rFonts w:ascii="Times New Roman" w:hAnsi="Times New Roman" w:cs="Times New Roman"/>
          <w:sz w:val="24"/>
          <w:szCs w:val="24"/>
        </w:rPr>
        <w:t>to receptor on vascular tissues,</w:t>
      </w:r>
      <w:r w:rsidR="008906EB" w:rsidRPr="00D864CD">
        <w:rPr>
          <w:rFonts w:ascii="Times New Roman" w:hAnsi="Times New Roman" w:cs="Times New Roman"/>
          <w:sz w:val="24"/>
          <w:szCs w:val="24"/>
        </w:rPr>
        <w:t xml:space="preserve"> thus inhibiting </w:t>
      </w:r>
      <w:r w:rsidR="003E320C" w:rsidRPr="00D864CD">
        <w:rPr>
          <w:rFonts w:ascii="Times New Roman" w:hAnsi="Times New Roman" w:cs="Times New Roman"/>
          <w:sz w:val="24"/>
          <w:szCs w:val="24"/>
        </w:rPr>
        <w:t xml:space="preserve">angiotensin 2-induced damage of the cardiovascular system. It </w:t>
      </w:r>
      <w:r w:rsidR="00B465D3" w:rsidRPr="00D864CD">
        <w:rPr>
          <w:rFonts w:ascii="Times New Roman" w:hAnsi="Times New Roman" w:cs="Times New Roman"/>
          <w:sz w:val="24"/>
          <w:szCs w:val="24"/>
        </w:rPr>
        <w:t xml:space="preserve">appears that ARBs are as effective as ACE </w:t>
      </w:r>
      <w:r w:rsidR="007A73BF" w:rsidRPr="00D864CD">
        <w:rPr>
          <w:rFonts w:ascii="Times New Roman" w:hAnsi="Times New Roman" w:cs="Times New Roman"/>
          <w:sz w:val="24"/>
          <w:szCs w:val="24"/>
        </w:rPr>
        <w:t xml:space="preserve">inhibitors in treating heart failure and preventing mortality </w:t>
      </w:r>
    </w:p>
    <w:p w:rsidR="007A73BF" w:rsidRPr="003A0B35" w:rsidRDefault="007A73BF" w:rsidP="007C542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0B35">
        <w:rPr>
          <w:rFonts w:ascii="Times New Roman" w:hAnsi="Times New Roman" w:cs="Times New Roman"/>
          <w:b/>
          <w:bCs/>
          <w:sz w:val="28"/>
          <w:szCs w:val="28"/>
        </w:rPr>
        <w:t>Specific agents:</w:t>
      </w:r>
    </w:p>
    <w:p w:rsidR="007A73BF" w:rsidRPr="00D864CD" w:rsidRDefault="007A73BF" w:rsidP="00FE0B51">
      <w:pPr>
        <w:pStyle w:val="ListParagraph"/>
        <w:numPr>
          <w:ilvl w:val="0"/>
          <w:numId w:val="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Candesartan,</w:t>
      </w:r>
    </w:p>
    <w:p w:rsidR="007A73BF" w:rsidRPr="00D864CD" w:rsidRDefault="007A73BF" w:rsidP="00FE0B51">
      <w:pPr>
        <w:pStyle w:val="ListParagraph"/>
        <w:numPr>
          <w:ilvl w:val="0"/>
          <w:numId w:val="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Losartan</w:t>
      </w:r>
    </w:p>
    <w:p w:rsidR="007A73BF" w:rsidRPr="00D864CD" w:rsidRDefault="007A73BF" w:rsidP="00FE0B51">
      <w:pPr>
        <w:pStyle w:val="ListParagraph"/>
        <w:numPr>
          <w:ilvl w:val="0"/>
          <w:numId w:val="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Valsartan</w:t>
      </w:r>
    </w:p>
    <w:p w:rsidR="00741E21" w:rsidRPr="003A0B35" w:rsidRDefault="0094047D" w:rsidP="00FE0B51">
      <w:pPr>
        <w:pStyle w:val="ListParagraph"/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0B35">
        <w:rPr>
          <w:rFonts w:ascii="Times New Roman" w:hAnsi="Times New Roman" w:cs="Times New Roman"/>
          <w:b/>
          <w:bCs/>
          <w:sz w:val="28"/>
          <w:szCs w:val="28"/>
        </w:rPr>
        <w:t>Beta blockers:</w:t>
      </w:r>
    </w:p>
    <w:p w:rsidR="0094047D" w:rsidRPr="00D864CD" w:rsidRDefault="00482387" w:rsidP="007C542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0B35">
        <w:rPr>
          <w:rFonts w:ascii="Times New Roman" w:hAnsi="Times New Roman" w:cs="Times New Roman"/>
          <w:b/>
          <w:bCs/>
          <w:sz w:val="28"/>
          <w:szCs w:val="28"/>
        </w:rPr>
        <w:t xml:space="preserve">Mechanism of action: </w:t>
      </w:r>
      <w:r w:rsidRPr="00D864CD">
        <w:rPr>
          <w:rFonts w:ascii="Times New Roman" w:hAnsi="Times New Roman" w:cs="Times New Roman"/>
          <w:sz w:val="24"/>
          <w:szCs w:val="24"/>
        </w:rPr>
        <w:t>Beta blockers bind to beta-1 receptors on the myocardium and block the effects of norepinephrine and epinephrine.</w:t>
      </w:r>
    </w:p>
    <w:p w:rsidR="00032085" w:rsidRPr="00D864CD" w:rsidRDefault="00032085" w:rsidP="007C542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These drugs therefore normalize sympathetic stimulation of the heart and help reduce heart rate </w:t>
      </w:r>
      <w:r w:rsidR="00A15649" w:rsidRPr="00D864CD">
        <w:rPr>
          <w:rFonts w:ascii="Times New Roman" w:hAnsi="Times New Roman" w:cs="Times New Roman"/>
          <w:sz w:val="24"/>
          <w:szCs w:val="24"/>
        </w:rPr>
        <w:t xml:space="preserve">(negative </w:t>
      </w:r>
      <w:proofErr w:type="spellStart"/>
      <w:r w:rsidR="00A15649" w:rsidRPr="00D864CD">
        <w:rPr>
          <w:rFonts w:ascii="Times New Roman" w:hAnsi="Times New Roman" w:cs="Times New Roman"/>
          <w:sz w:val="24"/>
          <w:szCs w:val="24"/>
        </w:rPr>
        <w:t>chronotropic</w:t>
      </w:r>
      <w:proofErr w:type="spellEnd"/>
      <w:r w:rsidR="00A15649" w:rsidRPr="00D864CD">
        <w:rPr>
          <w:rFonts w:ascii="Times New Roman" w:hAnsi="Times New Roman" w:cs="Times New Roman"/>
          <w:sz w:val="24"/>
          <w:szCs w:val="24"/>
        </w:rPr>
        <w:t xml:space="preserve"> effect</w:t>
      </w:r>
      <w:r w:rsidR="00250648" w:rsidRPr="00D864CD">
        <w:rPr>
          <w:rFonts w:ascii="Times New Roman" w:hAnsi="Times New Roman" w:cs="Times New Roman"/>
          <w:sz w:val="24"/>
          <w:szCs w:val="24"/>
        </w:rPr>
        <w:t>) and myocardial contraction force (negative inotropic effect)</w:t>
      </w:r>
    </w:p>
    <w:p w:rsidR="003B2D9B" w:rsidRPr="003A0B35" w:rsidRDefault="003B2D9B" w:rsidP="007C542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0B35">
        <w:rPr>
          <w:rFonts w:ascii="Times New Roman" w:hAnsi="Times New Roman" w:cs="Times New Roman"/>
          <w:b/>
          <w:bCs/>
          <w:sz w:val="28"/>
          <w:szCs w:val="28"/>
        </w:rPr>
        <w:t>Specific agents:</w:t>
      </w:r>
    </w:p>
    <w:p w:rsidR="003B2D9B" w:rsidRPr="00D864CD" w:rsidRDefault="000C3DDE" w:rsidP="00FE0B51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4CD">
        <w:rPr>
          <w:rFonts w:ascii="Times New Roman" w:hAnsi="Times New Roman" w:cs="Times New Roman"/>
          <w:sz w:val="24"/>
          <w:szCs w:val="24"/>
        </w:rPr>
        <w:t>Acebutolol</w:t>
      </w:r>
      <w:proofErr w:type="spellEnd"/>
      <w:r w:rsidRPr="00D864CD">
        <w:rPr>
          <w:rFonts w:ascii="Times New Roman" w:hAnsi="Times New Roman" w:cs="Times New Roman"/>
          <w:sz w:val="24"/>
          <w:szCs w:val="24"/>
        </w:rPr>
        <w:t xml:space="preserve"> (Sacral)</w:t>
      </w:r>
    </w:p>
    <w:p w:rsidR="000C3DDE" w:rsidRPr="00D864CD" w:rsidRDefault="000C3DDE" w:rsidP="00FE0B51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Atenolol (Tenormin)</w:t>
      </w:r>
    </w:p>
    <w:p w:rsidR="000C3DDE" w:rsidRPr="00D864CD" w:rsidRDefault="000C3DDE" w:rsidP="00FE0B51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4CD">
        <w:rPr>
          <w:rFonts w:ascii="Times New Roman" w:hAnsi="Times New Roman" w:cs="Times New Roman"/>
          <w:sz w:val="24"/>
          <w:szCs w:val="24"/>
        </w:rPr>
        <w:t>Certeolol</w:t>
      </w:r>
      <w:proofErr w:type="spellEnd"/>
      <w:r w:rsidRPr="00D864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64CD">
        <w:rPr>
          <w:rFonts w:ascii="Times New Roman" w:hAnsi="Times New Roman" w:cs="Times New Roman"/>
          <w:sz w:val="24"/>
          <w:szCs w:val="24"/>
        </w:rPr>
        <w:t>Cartol</w:t>
      </w:r>
      <w:proofErr w:type="spellEnd"/>
      <w:r w:rsidRPr="00D864CD">
        <w:rPr>
          <w:rFonts w:ascii="Times New Roman" w:hAnsi="Times New Roman" w:cs="Times New Roman"/>
          <w:sz w:val="24"/>
          <w:szCs w:val="24"/>
        </w:rPr>
        <w:t>)</w:t>
      </w:r>
    </w:p>
    <w:p w:rsidR="000C3DDE" w:rsidRPr="00D864CD" w:rsidRDefault="00DA15CB" w:rsidP="00FE0B51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Carvedilol ( Coreg)</w:t>
      </w:r>
    </w:p>
    <w:p w:rsidR="00DA15CB" w:rsidRPr="00D864CD" w:rsidRDefault="00DA15CB" w:rsidP="00FE0B51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4CD">
        <w:rPr>
          <w:rFonts w:ascii="Times New Roman" w:hAnsi="Times New Roman" w:cs="Times New Roman"/>
          <w:sz w:val="24"/>
          <w:szCs w:val="24"/>
        </w:rPr>
        <w:t>Labetolol</w:t>
      </w:r>
      <w:proofErr w:type="spellEnd"/>
      <w:r w:rsidRPr="00D864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543A" w:rsidRPr="00D864CD">
        <w:rPr>
          <w:rFonts w:ascii="Times New Roman" w:hAnsi="Times New Roman" w:cs="Times New Roman"/>
          <w:sz w:val="24"/>
          <w:szCs w:val="24"/>
        </w:rPr>
        <w:t>Normodyne</w:t>
      </w:r>
      <w:proofErr w:type="spellEnd"/>
      <w:r w:rsidR="0034543A" w:rsidRPr="00D86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543A" w:rsidRPr="00D864CD">
        <w:rPr>
          <w:rFonts w:ascii="Times New Roman" w:hAnsi="Times New Roman" w:cs="Times New Roman"/>
          <w:sz w:val="24"/>
          <w:szCs w:val="24"/>
        </w:rPr>
        <w:t>Trandate</w:t>
      </w:r>
      <w:proofErr w:type="spellEnd"/>
      <w:r w:rsidR="0034543A" w:rsidRPr="00D864CD">
        <w:rPr>
          <w:rFonts w:ascii="Times New Roman" w:hAnsi="Times New Roman" w:cs="Times New Roman"/>
          <w:sz w:val="24"/>
          <w:szCs w:val="24"/>
        </w:rPr>
        <w:t>)</w:t>
      </w:r>
    </w:p>
    <w:p w:rsidR="0034543A" w:rsidRPr="00D864CD" w:rsidRDefault="0034543A" w:rsidP="00FE0B51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4CD">
        <w:rPr>
          <w:rFonts w:ascii="Times New Roman" w:hAnsi="Times New Roman" w:cs="Times New Roman"/>
          <w:sz w:val="24"/>
          <w:szCs w:val="24"/>
        </w:rPr>
        <w:t>Metoprolol</w:t>
      </w:r>
      <w:proofErr w:type="spellEnd"/>
      <w:r w:rsidRPr="00D864CD">
        <w:rPr>
          <w:rFonts w:ascii="Times New Roman" w:hAnsi="Times New Roman" w:cs="Times New Roman"/>
          <w:sz w:val="24"/>
          <w:szCs w:val="24"/>
        </w:rPr>
        <w:t xml:space="preserve"> (Lopressor)</w:t>
      </w:r>
    </w:p>
    <w:p w:rsidR="00250648" w:rsidRPr="003A0B35" w:rsidRDefault="00CB4230" w:rsidP="00FE0B51">
      <w:pPr>
        <w:pStyle w:val="ListParagraph"/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0B35">
        <w:rPr>
          <w:rFonts w:ascii="Times New Roman" w:hAnsi="Times New Roman" w:cs="Times New Roman"/>
          <w:b/>
          <w:bCs/>
          <w:sz w:val="28"/>
          <w:szCs w:val="28"/>
        </w:rPr>
        <w:t xml:space="preserve">Diuretics: </w:t>
      </w:r>
    </w:p>
    <w:p w:rsidR="003064AF" w:rsidRPr="00D864CD" w:rsidRDefault="003064AF" w:rsidP="007C542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390C">
        <w:rPr>
          <w:rFonts w:ascii="Times New Roman" w:hAnsi="Times New Roman" w:cs="Times New Roman"/>
          <w:b/>
          <w:bCs/>
          <w:sz w:val="28"/>
          <w:szCs w:val="28"/>
        </w:rPr>
        <w:t>Mechanism of action:</w:t>
      </w:r>
      <w:r w:rsidR="00BC64B1" w:rsidRPr="00B93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64B1" w:rsidRPr="00D864CD">
        <w:rPr>
          <w:rFonts w:ascii="Times New Roman" w:hAnsi="Times New Roman" w:cs="Times New Roman"/>
          <w:sz w:val="24"/>
          <w:szCs w:val="24"/>
        </w:rPr>
        <w:t xml:space="preserve">Diuretic work by inhibiting the </w:t>
      </w:r>
      <w:r w:rsidR="000F4B60" w:rsidRPr="00D864CD">
        <w:rPr>
          <w:rFonts w:ascii="Times New Roman" w:hAnsi="Times New Roman" w:cs="Times New Roman"/>
          <w:sz w:val="24"/>
          <w:szCs w:val="24"/>
        </w:rPr>
        <w:t xml:space="preserve">reabsorption of sodium from the nephron, which, in turn </w:t>
      </w:r>
      <w:r w:rsidR="00A30D90" w:rsidRPr="00D864CD">
        <w:rPr>
          <w:rFonts w:ascii="Times New Roman" w:hAnsi="Times New Roman" w:cs="Times New Roman"/>
          <w:sz w:val="24"/>
          <w:szCs w:val="24"/>
        </w:rPr>
        <w:t xml:space="preserve">decreases the amount of water that is normally reabsorbed </w:t>
      </w:r>
      <w:r w:rsidR="00847FCB" w:rsidRPr="00D864CD">
        <w:rPr>
          <w:rFonts w:ascii="Times New Roman" w:hAnsi="Times New Roman" w:cs="Times New Roman"/>
          <w:sz w:val="24"/>
          <w:szCs w:val="24"/>
        </w:rPr>
        <w:t xml:space="preserve">with sodium, thus increasing water excretion. This </w:t>
      </w:r>
      <w:r w:rsidR="003B2D9B" w:rsidRPr="00D864CD">
        <w:rPr>
          <w:rFonts w:ascii="Times New Roman" w:hAnsi="Times New Roman" w:cs="Times New Roman"/>
          <w:sz w:val="24"/>
          <w:szCs w:val="24"/>
        </w:rPr>
        <w:t>effect reduces congestion caused by fluids retained in the body and decreased cardiac preload by excreting excess fluid in the vascular system.</w:t>
      </w:r>
    </w:p>
    <w:p w:rsidR="003B2D9B" w:rsidRPr="00B9390C" w:rsidRDefault="003B2D9B" w:rsidP="007C542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90C">
        <w:rPr>
          <w:rFonts w:ascii="Times New Roman" w:hAnsi="Times New Roman" w:cs="Times New Roman"/>
          <w:b/>
          <w:bCs/>
          <w:sz w:val="28"/>
          <w:szCs w:val="28"/>
        </w:rPr>
        <w:t>Specific agents:</w:t>
      </w:r>
    </w:p>
    <w:p w:rsidR="00680455" w:rsidRPr="00D864CD" w:rsidRDefault="00680455" w:rsidP="00FE0B51">
      <w:pPr>
        <w:pStyle w:val="ListParagraph"/>
        <w:numPr>
          <w:ilvl w:val="0"/>
          <w:numId w:val="11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Furosemide</w:t>
      </w:r>
    </w:p>
    <w:p w:rsidR="00680455" w:rsidRPr="00D864CD" w:rsidRDefault="00680455" w:rsidP="00FE0B51">
      <w:pPr>
        <w:pStyle w:val="ListParagraph"/>
        <w:numPr>
          <w:ilvl w:val="0"/>
          <w:numId w:val="11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 xml:space="preserve">Thiazide diuretics </w:t>
      </w:r>
    </w:p>
    <w:p w:rsidR="00680455" w:rsidRPr="00D864CD" w:rsidRDefault="00680455" w:rsidP="00FE0B51">
      <w:pPr>
        <w:pStyle w:val="ListParagraph"/>
        <w:numPr>
          <w:ilvl w:val="0"/>
          <w:numId w:val="11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Spironolactone</w:t>
      </w:r>
    </w:p>
    <w:p w:rsidR="00680455" w:rsidRPr="00D864CD" w:rsidRDefault="005858AE" w:rsidP="00FE0B51">
      <w:pPr>
        <w:pStyle w:val="ListParagraph"/>
        <w:numPr>
          <w:ilvl w:val="0"/>
          <w:numId w:val="11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4CD">
        <w:rPr>
          <w:rFonts w:ascii="Times New Roman" w:hAnsi="Times New Roman" w:cs="Times New Roman"/>
          <w:sz w:val="24"/>
          <w:szCs w:val="24"/>
        </w:rPr>
        <w:t>Eplerenone</w:t>
      </w:r>
      <w:proofErr w:type="spellEnd"/>
    </w:p>
    <w:p w:rsidR="00AC6C78" w:rsidRPr="00B9390C" w:rsidRDefault="00857825" w:rsidP="00FE0B51">
      <w:pPr>
        <w:pStyle w:val="ListParagraph"/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390C">
        <w:rPr>
          <w:rFonts w:ascii="Times New Roman" w:hAnsi="Times New Roman" w:cs="Times New Roman"/>
          <w:b/>
          <w:bCs/>
          <w:sz w:val="28"/>
          <w:szCs w:val="28"/>
        </w:rPr>
        <w:t>Vasodilators</w:t>
      </w:r>
    </w:p>
    <w:p w:rsidR="003064AF" w:rsidRPr="00D864CD" w:rsidRDefault="00620449" w:rsidP="007C542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390C">
        <w:rPr>
          <w:rFonts w:ascii="Times New Roman" w:hAnsi="Times New Roman" w:cs="Times New Roman"/>
          <w:b/>
          <w:bCs/>
          <w:sz w:val="28"/>
          <w:szCs w:val="28"/>
        </w:rPr>
        <w:lastRenderedPageBreak/>
        <w:t>Mechanism of action:</w:t>
      </w:r>
      <w:r w:rsidRPr="00D864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4CD">
        <w:rPr>
          <w:rFonts w:ascii="Times New Roman" w:hAnsi="Times New Roman" w:cs="Times New Roman"/>
          <w:sz w:val="24"/>
          <w:szCs w:val="24"/>
        </w:rPr>
        <w:t xml:space="preserve">Produce vasodilation by blocking alpha-1 receptors on vascular smooth muscle. These vasodilators work </w:t>
      </w:r>
      <w:r w:rsidR="002820C9" w:rsidRPr="00D864CD">
        <w:rPr>
          <w:rFonts w:ascii="Times New Roman" w:hAnsi="Times New Roman" w:cs="Times New Roman"/>
          <w:sz w:val="24"/>
          <w:szCs w:val="24"/>
        </w:rPr>
        <w:t xml:space="preserve">by different mechanisms, they all can decrease cardiac workload </w:t>
      </w:r>
      <w:r w:rsidR="00C33A76" w:rsidRPr="00D864CD">
        <w:rPr>
          <w:rFonts w:ascii="Times New Roman" w:hAnsi="Times New Roman" w:cs="Times New Roman"/>
          <w:sz w:val="24"/>
          <w:szCs w:val="24"/>
        </w:rPr>
        <w:t>by</w:t>
      </w:r>
      <w:r w:rsidR="002820C9" w:rsidRPr="00D864CD">
        <w:rPr>
          <w:rFonts w:ascii="Times New Roman" w:hAnsi="Times New Roman" w:cs="Times New Roman"/>
          <w:sz w:val="24"/>
          <w:szCs w:val="24"/>
        </w:rPr>
        <w:t xml:space="preserve"> decreasing </w:t>
      </w:r>
      <w:r w:rsidR="00C33A76" w:rsidRPr="00D864CD">
        <w:rPr>
          <w:rFonts w:ascii="Times New Roman" w:hAnsi="Times New Roman" w:cs="Times New Roman"/>
          <w:sz w:val="24"/>
          <w:szCs w:val="24"/>
        </w:rPr>
        <w:t>peripheral vascular resistance.</w:t>
      </w:r>
    </w:p>
    <w:p w:rsidR="00C33A76" w:rsidRPr="00B9390C" w:rsidRDefault="00C33A76" w:rsidP="007C542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90C">
        <w:rPr>
          <w:rFonts w:ascii="Times New Roman" w:hAnsi="Times New Roman" w:cs="Times New Roman"/>
          <w:b/>
          <w:bCs/>
          <w:sz w:val="28"/>
          <w:szCs w:val="28"/>
        </w:rPr>
        <w:t>Specific agents:</w:t>
      </w:r>
    </w:p>
    <w:p w:rsidR="00134468" w:rsidRPr="00D864CD" w:rsidRDefault="00F50086" w:rsidP="00FE0B51">
      <w:pPr>
        <w:pStyle w:val="ListParagraph"/>
        <w:numPr>
          <w:ilvl w:val="0"/>
          <w:numId w:val="12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4CD">
        <w:rPr>
          <w:rFonts w:ascii="Times New Roman" w:hAnsi="Times New Roman" w:cs="Times New Roman"/>
          <w:sz w:val="24"/>
          <w:szCs w:val="24"/>
        </w:rPr>
        <w:t>Prazosin</w:t>
      </w:r>
      <w:proofErr w:type="spellEnd"/>
      <w:r w:rsidRPr="00D864CD">
        <w:rPr>
          <w:rFonts w:ascii="Times New Roman" w:hAnsi="Times New Roman" w:cs="Times New Roman"/>
          <w:sz w:val="24"/>
          <w:szCs w:val="24"/>
        </w:rPr>
        <w:t xml:space="preserve">, </w:t>
      </w:r>
      <w:r w:rsidR="00DA7E4D" w:rsidRPr="00D864CD">
        <w:rPr>
          <w:rFonts w:ascii="Times New Roman" w:hAnsi="Times New Roman" w:cs="Times New Roman"/>
          <w:sz w:val="24"/>
          <w:szCs w:val="24"/>
        </w:rPr>
        <w:t>hydrazine and organic nitrates (</w:t>
      </w:r>
      <w:proofErr w:type="spellStart"/>
      <w:r w:rsidR="00DA7E4D" w:rsidRPr="00D864CD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DA7E4D" w:rsidRPr="00D864CD">
        <w:rPr>
          <w:rFonts w:ascii="Times New Roman" w:hAnsi="Times New Roman" w:cs="Times New Roman"/>
          <w:sz w:val="24"/>
          <w:szCs w:val="24"/>
        </w:rPr>
        <w:t xml:space="preserve"> </w:t>
      </w:r>
      <w:r w:rsidR="00134468" w:rsidRPr="00D864CD">
        <w:rPr>
          <w:rFonts w:ascii="Times New Roman" w:hAnsi="Times New Roman" w:cs="Times New Roman"/>
          <w:sz w:val="24"/>
          <w:szCs w:val="24"/>
        </w:rPr>
        <w:t xml:space="preserve">nitroglycerin, </w:t>
      </w:r>
      <w:proofErr w:type="spellStart"/>
      <w:r w:rsidR="00134468" w:rsidRPr="00D864CD">
        <w:rPr>
          <w:rFonts w:ascii="Times New Roman" w:hAnsi="Times New Roman" w:cs="Times New Roman"/>
          <w:sz w:val="24"/>
          <w:szCs w:val="24"/>
        </w:rPr>
        <w:t>isosorbide</w:t>
      </w:r>
      <w:proofErr w:type="spellEnd"/>
      <w:r w:rsidR="00134468" w:rsidRPr="00D86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468" w:rsidRPr="00D864CD">
        <w:rPr>
          <w:rFonts w:ascii="Times New Roman" w:hAnsi="Times New Roman" w:cs="Times New Roman"/>
          <w:sz w:val="24"/>
          <w:szCs w:val="24"/>
        </w:rPr>
        <w:t>dinitrate</w:t>
      </w:r>
      <w:proofErr w:type="spellEnd"/>
      <w:r w:rsidR="00134468" w:rsidRPr="00D864CD">
        <w:rPr>
          <w:rFonts w:ascii="Times New Roman" w:hAnsi="Times New Roman" w:cs="Times New Roman"/>
          <w:sz w:val="24"/>
          <w:szCs w:val="24"/>
        </w:rPr>
        <w:t xml:space="preserve">, sodium </w:t>
      </w:r>
      <w:proofErr w:type="spellStart"/>
      <w:r w:rsidR="00134468" w:rsidRPr="00D864CD">
        <w:rPr>
          <w:rFonts w:ascii="Times New Roman" w:hAnsi="Times New Roman" w:cs="Times New Roman"/>
          <w:sz w:val="24"/>
          <w:szCs w:val="24"/>
        </w:rPr>
        <w:t>nitroprusside</w:t>
      </w:r>
      <w:proofErr w:type="spellEnd"/>
      <w:r w:rsidR="00134468" w:rsidRPr="00D864CD">
        <w:rPr>
          <w:rFonts w:ascii="Times New Roman" w:hAnsi="Times New Roman" w:cs="Times New Roman"/>
          <w:sz w:val="24"/>
          <w:szCs w:val="24"/>
        </w:rPr>
        <w:t>).</w:t>
      </w:r>
    </w:p>
    <w:p w:rsidR="00122881" w:rsidRPr="00DD2B50" w:rsidRDefault="00122881" w:rsidP="007C5429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sectPr w:rsidR="00122881" w:rsidRPr="00DD2B50" w:rsidSect="00B37E4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charset w:val="00"/>
    <w:family w:val="roman"/>
    <w:notTrueType/>
    <w:pitch w:val="default"/>
  </w:font>
  <w:font w:name="+mn-cs"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6E3C"/>
    <w:multiLevelType w:val="hybridMultilevel"/>
    <w:tmpl w:val="1534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221D"/>
    <w:multiLevelType w:val="hybridMultilevel"/>
    <w:tmpl w:val="E4CE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64C6"/>
    <w:multiLevelType w:val="hybridMultilevel"/>
    <w:tmpl w:val="9984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0F60"/>
    <w:multiLevelType w:val="hybridMultilevel"/>
    <w:tmpl w:val="E7AE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604ED"/>
    <w:multiLevelType w:val="hybridMultilevel"/>
    <w:tmpl w:val="D2F4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23F60"/>
    <w:multiLevelType w:val="hybridMultilevel"/>
    <w:tmpl w:val="19343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D17657"/>
    <w:multiLevelType w:val="hybridMultilevel"/>
    <w:tmpl w:val="929A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CA5C99"/>
    <w:multiLevelType w:val="hybridMultilevel"/>
    <w:tmpl w:val="224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B3A91"/>
    <w:multiLevelType w:val="hybridMultilevel"/>
    <w:tmpl w:val="E48E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32C0"/>
    <w:multiLevelType w:val="hybridMultilevel"/>
    <w:tmpl w:val="0FE4F5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E7B4ED7"/>
    <w:multiLevelType w:val="hybridMultilevel"/>
    <w:tmpl w:val="CAE0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E1E85"/>
    <w:multiLevelType w:val="hybridMultilevel"/>
    <w:tmpl w:val="27BC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85F32"/>
    <w:multiLevelType w:val="hybridMultilevel"/>
    <w:tmpl w:val="B2BA1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6304DB"/>
    <w:multiLevelType w:val="hybridMultilevel"/>
    <w:tmpl w:val="ED86AEB0"/>
    <w:lvl w:ilvl="0" w:tplc="4396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6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81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27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44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05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AB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62E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8A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431C8F"/>
    <w:multiLevelType w:val="hybridMultilevel"/>
    <w:tmpl w:val="E8B4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2659B"/>
    <w:multiLevelType w:val="hybridMultilevel"/>
    <w:tmpl w:val="60FE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F5E25"/>
    <w:multiLevelType w:val="hybridMultilevel"/>
    <w:tmpl w:val="46C0C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32C42"/>
    <w:multiLevelType w:val="hybridMultilevel"/>
    <w:tmpl w:val="22DE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7C5611"/>
    <w:multiLevelType w:val="hybridMultilevel"/>
    <w:tmpl w:val="A640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C721E"/>
    <w:multiLevelType w:val="hybridMultilevel"/>
    <w:tmpl w:val="79588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641220"/>
    <w:multiLevelType w:val="hybridMultilevel"/>
    <w:tmpl w:val="34260A3A"/>
    <w:lvl w:ilvl="0" w:tplc="9B64D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C8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6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AD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21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07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CC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42A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23F6F15"/>
    <w:multiLevelType w:val="hybridMultilevel"/>
    <w:tmpl w:val="9530EEB6"/>
    <w:lvl w:ilvl="0" w:tplc="D8442E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7E2A45A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4146A3"/>
    <w:multiLevelType w:val="hybridMultilevel"/>
    <w:tmpl w:val="AE84A3D2"/>
    <w:lvl w:ilvl="0" w:tplc="A9EA05C4">
      <w:start w:val="1"/>
      <w:numFmt w:val="decimal"/>
      <w:lvlText w:val="Q%1."/>
      <w:lvlJc w:val="left"/>
      <w:pPr>
        <w:ind w:left="360" w:hanging="360"/>
      </w:pPr>
      <w:rPr>
        <w:rFonts w:hint="default"/>
      </w:rPr>
    </w:lvl>
    <w:lvl w:ilvl="1" w:tplc="CA7207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AE6C1C"/>
    <w:multiLevelType w:val="hybridMultilevel"/>
    <w:tmpl w:val="673CE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8434A95"/>
    <w:multiLevelType w:val="hybridMultilevel"/>
    <w:tmpl w:val="FE885C58"/>
    <w:lvl w:ilvl="0" w:tplc="D8442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90E1E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E3EACE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35820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16A8C"/>
    <w:multiLevelType w:val="hybridMultilevel"/>
    <w:tmpl w:val="A4724F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D4565D4"/>
    <w:multiLevelType w:val="hybridMultilevel"/>
    <w:tmpl w:val="75AC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57115"/>
    <w:multiLevelType w:val="hybridMultilevel"/>
    <w:tmpl w:val="1E889370"/>
    <w:lvl w:ilvl="0" w:tplc="AB7AE4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658CD18">
      <w:start w:val="10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082D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3A6DE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8D61B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BD230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9CA56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038D9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A34E4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5DCC2A40"/>
    <w:multiLevelType w:val="hybridMultilevel"/>
    <w:tmpl w:val="CCC4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F3FEA"/>
    <w:multiLevelType w:val="hybridMultilevel"/>
    <w:tmpl w:val="613A56CC"/>
    <w:lvl w:ilvl="0" w:tplc="56B48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21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02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28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40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40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44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E4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85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E4F0F24"/>
    <w:multiLevelType w:val="hybridMultilevel"/>
    <w:tmpl w:val="1B9A6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834A03"/>
    <w:multiLevelType w:val="hybridMultilevel"/>
    <w:tmpl w:val="3214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F2BD8"/>
    <w:multiLevelType w:val="hybridMultilevel"/>
    <w:tmpl w:val="95E4E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B14F6C"/>
    <w:multiLevelType w:val="hybridMultilevel"/>
    <w:tmpl w:val="4DFE7C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35C687B"/>
    <w:multiLevelType w:val="hybridMultilevel"/>
    <w:tmpl w:val="F73E95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69E6A90"/>
    <w:multiLevelType w:val="hybridMultilevel"/>
    <w:tmpl w:val="DF52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62535"/>
    <w:multiLevelType w:val="hybridMultilevel"/>
    <w:tmpl w:val="51908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514D9"/>
    <w:multiLevelType w:val="hybridMultilevel"/>
    <w:tmpl w:val="D466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A14DC"/>
    <w:multiLevelType w:val="hybridMultilevel"/>
    <w:tmpl w:val="E6F4A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8D3257"/>
    <w:multiLevelType w:val="hybridMultilevel"/>
    <w:tmpl w:val="CF48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3"/>
  </w:num>
  <w:num w:numId="4">
    <w:abstractNumId w:val="9"/>
  </w:num>
  <w:num w:numId="5">
    <w:abstractNumId w:val="19"/>
  </w:num>
  <w:num w:numId="6">
    <w:abstractNumId w:val="17"/>
  </w:num>
  <w:num w:numId="7">
    <w:abstractNumId w:val="21"/>
  </w:num>
  <w:num w:numId="8">
    <w:abstractNumId w:val="12"/>
  </w:num>
  <w:num w:numId="9">
    <w:abstractNumId w:val="6"/>
  </w:num>
  <w:num w:numId="10">
    <w:abstractNumId w:val="25"/>
  </w:num>
  <w:num w:numId="11">
    <w:abstractNumId w:val="34"/>
  </w:num>
  <w:num w:numId="12">
    <w:abstractNumId w:val="33"/>
  </w:num>
  <w:num w:numId="13">
    <w:abstractNumId w:val="10"/>
  </w:num>
  <w:num w:numId="14">
    <w:abstractNumId w:val="4"/>
  </w:num>
  <w:num w:numId="15">
    <w:abstractNumId w:val="7"/>
  </w:num>
  <w:num w:numId="16">
    <w:abstractNumId w:val="37"/>
  </w:num>
  <w:num w:numId="17">
    <w:abstractNumId w:val="11"/>
  </w:num>
  <w:num w:numId="18">
    <w:abstractNumId w:val="30"/>
  </w:num>
  <w:num w:numId="19">
    <w:abstractNumId w:val="38"/>
  </w:num>
  <w:num w:numId="20">
    <w:abstractNumId w:val="32"/>
  </w:num>
  <w:num w:numId="21">
    <w:abstractNumId w:val="5"/>
  </w:num>
  <w:num w:numId="22">
    <w:abstractNumId w:val="3"/>
  </w:num>
  <w:num w:numId="23">
    <w:abstractNumId w:val="15"/>
  </w:num>
  <w:num w:numId="24">
    <w:abstractNumId w:val="14"/>
  </w:num>
  <w:num w:numId="25">
    <w:abstractNumId w:val="28"/>
  </w:num>
  <w:num w:numId="26">
    <w:abstractNumId w:val="31"/>
  </w:num>
  <w:num w:numId="27">
    <w:abstractNumId w:val="35"/>
  </w:num>
  <w:num w:numId="28">
    <w:abstractNumId w:val="18"/>
  </w:num>
  <w:num w:numId="29">
    <w:abstractNumId w:val="8"/>
  </w:num>
  <w:num w:numId="30">
    <w:abstractNumId w:val="13"/>
  </w:num>
  <w:num w:numId="31">
    <w:abstractNumId w:val="20"/>
  </w:num>
  <w:num w:numId="32">
    <w:abstractNumId w:val="29"/>
  </w:num>
  <w:num w:numId="33">
    <w:abstractNumId w:val="27"/>
  </w:num>
  <w:num w:numId="34">
    <w:abstractNumId w:val="26"/>
  </w:num>
  <w:num w:numId="35">
    <w:abstractNumId w:val="1"/>
  </w:num>
  <w:num w:numId="36">
    <w:abstractNumId w:val="39"/>
  </w:num>
  <w:num w:numId="37">
    <w:abstractNumId w:val="2"/>
  </w:num>
  <w:num w:numId="38">
    <w:abstractNumId w:val="0"/>
  </w:num>
  <w:num w:numId="39">
    <w:abstractNumId w:val="16"/>
  </w:num>
  <w:num w:numId="40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7A"/>
    <w:rsid w:val="00032085"/>
    <w:rsid w:val="0003220E"/>
    <w:rsid w:val="00034216"/>
    <w:rsid w:val="00036291"/>
    <w:rsid w:val="000450C7"/>
    <w:rsid w:val="000476D3"/>
    <w:rsid w:val="00092CFB"/>
    <w:rsid w:val="00094E57"/>
    <w:rsid w:val="000A4FF4"/>
    <w:rsid w:val="000A7FC1"/>
    <w:rsid w:val="000B1230"/>
    <w:rsid w:val="000B2C42"/>
    <w:rsid w:val="000B3D62"/>
    <w:rsid w:val="000B4520"/>
    <w:rsid w:val="000C3DDE"/>
    <w:rsid w:val="000F0E9A"/>
    <w:rsid w:val="000F4B60"/>
    <w:rsid w:val="000F7B40"/>
    <w:rsid w:val="00103E75"/>
    <w:rsid w:val="00110B1F"/>
    <w:rsid w:val="001149C6"/>
    <w:rsid w:val="00122881"/>
    <w:rsid w:val="001271A4"/>
    <w:rsid w:val="00130034"/>
    <w:rsid w:val="00134468"/>
    <w:rsid w:val="00137ED1"/>
    <w:rsid w:val="00152CDB"/>
    <w:rsid w:val="00167A9A"/>
    <w:rsid w:val="0017325F"/>
    <w:rsid w:val="00181B10"/>
    <w:rsid w:val="00197233"/>
    <w:rsid w:val="001A2F8F"/>
    <w:rsid w:val="001B633E"/>
    <w:rsid w:val="001B6A2B"/>
    <w:rsid w:val="001C39CD"/>
    <w:rsid w:val="001D0F36"/>
    <w:rsid w:val="001D371A"/>
    <w:rsid w:val="001D3EC1"/>
    <w:rsid w:val="001E6063"/>
    <w:rsid w:val="001F2AE6"/>
    <w:rsid w:val="001F6EFD"/>
    <w:rsid w:val="001F7233"/>
    <w:rsid w:val="002015E4"/>
    <w:rsid w:val="00203C00"/>
    <w:rsid w:val="00222729"/>
    <w:rsid w:val="00233750"/>
    <w:rsid w:val="002346C7"/>
    <w:rsid w:val="00237DBE"/>
    <w:rsid w:val="00246F0D"/>
    <w:rsid w:val="00250648"/>
    <w:rsid w:val="00260FD9"/>
    <w:rsid w:val="002627B0"/>
    <w:rsid w:val="00264AB2"/>
    <w:rsid w:val="00266068"/>
    <w:rsid w:val="00274079"/>
    <w:rsid w:val="00281596"/>
    <w:rsid w:val="002820C9"/>
    <w:rsid w:val="002834E1"/>
    <w:rsid w:val="00286B17"/>
    <w:rsid w:val="002C2650"/>
    <w:rsid w:val="002C5CBE"/>
    <w:rsid w:val="002D4571"/>
    <w:rsid w:val="002D73FE"/>
    <w:rsid w:val="002F166B"/>
    <w:rsid w:val="002F16F7"/>
    <w:rsid w:val="002F7751"/>
    <w:rsid w:val="0030116E"/>
    <w:rsid w:val="0030259A"/>
    <w:rsid w:val="00302FD3"/>
    <w:rsid w:val="003064AF"/>
    <w:rsid w:val="00312765"/>
    <w:rsid w:val="0031454F"/>
    <w:rsid w:val="00326C8F"/>
    <w:rsid w:val="00343972"/>
    <w:rsid w:val="0034543A"/>
    <w:rsid w:val="00351DF8"/>
    <w:rsid w:val="0036045F"/>
    <w:rsid w:val="00377833"/>
    <w:rsid w:val="00383F00"/>
    <w:rsid w:val="003912A0"/>
    <w:rsid w:val="00393E67"/>
    <w:rsid w:val="003A0B35"/>
    <w:rsid w:val="003A3574"/>
    <w:rsid w:val="003A3FA5"/>
    <w:rsid w:val="003A65C0"/>
    <w:rsid w:val="003B2D9B"/>
    <w:rsid w:val="003B437E"/>
    <w:rsid w:val="003C5EAB"/>
    <w:rsid w:val="003D7F63"/>
    <w:rsid w:val="003E320C"/>
    <w:rsid w:val="003F4519"/>
    <w:rsid w:val="00404496"/>
    <w:rsid w:val="0040642D"/>
    <w:rsid w:val="004100CA"/>
    <w:rsid w:val="00412223"/>
    <w:rsid w:val="00412F41"/>
    <w:rsid w:val="00415024"/>
    <w:rsid w:val="0043222E"/>
    <w:rsid w:val="004350E3"/>
    <w:rsid w:val="00443798"/>
    <w:rsid w:val="00472F6F"/>
    <w:rsid w:val="004749DE"/>
    <w:rsid w:val="00481141"/>
    <w:rsid w:val="00482387"/>
    <w:rsid w:val="004A743D"/>
    <w:rsid w:val="004B3CF6"/>
    <w:rsid w:val="004C5F10"/>
    <w:rsid w:val="004D1B46"/>
    <w:rsid w:val="004D2FAE"/>
    <w:rsid w:val="004D68B4"/>
    <w:rsid w:val="004E3354"/>
    <w:rsid w:val="004E43A1"/>
    <w:rsid w:val="004E7B29"/>
    <w:rsid w:val="004F107A"/>
    <w:rsid w:val="00503764"/>
    <w:rsid w:val="00514304"/>
    <w:rsid w:val="00515787"/>
    <w:rsid w:val="00525F80"/>
    <w:rsid w:val="00527D01"/>
    <w:rsid w:val="005362DE"/>
    <w:rsid w:val="005402C2"/>
    <w:rsid w:val="0054229E"/>
    <w:rsid w:val="00557AE6"/>
    <w:rsid w:val="00577052"/>
    <w:rsid w:val="005838B7"/>
    <w:rsid w:val="005858AE"/>
    <w:rsid w:val="005861DB"/>
    <w:rsid w:val="00592B29"/>
    <w:rsid w:val="005A1F72"/>
    <w:rsid w:val="005B3AC2"/>
    <w:rsid w:val="005C7F97"/>
    <w:rsid w:val="005D1D23"/>
    <w:rsid w:val="005D3818"/>
    <w:rsid w:val="005D4152"/>
    <w:rsid w:val="005E396F"/>
    <w:rsid w:val="0060279F"/>
    <w:rsid w:val="00620449"/>
    <w:rsid w:val="006436C6"/>
    <w:rsid w:val="00651FB8"/>
    <w:rsid w:val="006535B4"/>
    <w:rsid w:val="00664300"/>
    <w:rsid w:val="00674D4E"/>
    <w:rsid w:val="00680455"/>
    <w:rsid w:val="0068208B"/>
    <w:rsid w:val="00684B96"/>
    <w:rsid w:val="00696BBC"/>
    <w:rsid w:val="006A1E93"/>
    <w:rsid w:val="006A4839"/>
    <w:rsid w:val="006A644C"/>
    <w:rsid w:val="006A7BC2"/>
    <w:rsid w:val="006B2BDA"/>
    <w:rsid w:val="006E32AB"/>
    <w:rsid w:val="006E3C9C"/>
    <w:rsid w:val="006F0CC8"/>
    <w:rsid w:val="007030BB"/>
    <w:rsid w:val="007141F4"/>
    <w:rsid w:val="00727098"/>
    <w:rsid w:val="00736FF8"/>
    <w:rsid w:val="00741E21"/>
    <w:rsid w:val="00746CA0"/>
    <w:rsid w:val="00746F9C"/>
    <w:rsid w:val="007517DE"/>
    <w:rsid w:val="00753199"/>
    <w:rsid w:val="00756B2C"/>
    <w:rsid w:val="00760599"/>
    <w:rsid w:val="007641F7"/>
    <w:rsid w:val="007644FD"/>
    <w:rsid w:val="00771A2C"/>
    <w:rsid w:val="007743A6"/>
    <w:rsid w:val="00786C90"/>
    <w:rsid w:val="00790D5A"/>
    <w:rsid w:val="007A2D68"/>
    <w:rsid w:val="007A2FBC"/>
    <w:rsid w:val="007A68F8"/>
    <w:rsid w:val="007A73BF"/>
    <w:rsid w:val="007C4BF8"/>
    <w:rsid w:val="007C5429"/>
    <w:rsid w:val="00822D12"/>
    <w:rsid w:val="00822D3A"/>
    <w:rsid w:val="00825C3F"/>
    <w:rsid w:val="00830736"/>
    <w:rsid w:val="00831F2E"/>
    <w:rsid w:val="00842707"/>
    <w:rsid w:val="00843D3F"/>
    <w:rsid w:val="00847FCB"/>
    <w:rsid w:val="00857825"/>
    <w:rsid w:val="008749CC"/>
    <w:rsid w:val="008752C0"/>
    <w:rsid w:val="00876346"/>
    <w:rsid w:val="008906EB"/>
    <w:rsid w:val="0089204F"/>
    <w:rsid w:val="008A5052"/>
    <w:rsid w:val="008B19AC"/>
    <w:rsid w:val="008C336B"/>
    <w:rsid w:val="008D1D22"/>
    <w:rsid w:val="008D1E68"/>
    <w:rsid w:val="008D319E"/>
    <w:rsid w:val="008F07A1"/>
    <w:rsid w:val="00907483"/>
    <w:rsid w:val="00915A66"/>
    <w:rsid w:val="009228F5"/>
    <w:rsid w:val="0094047D"/>
    <w:rsid w:val="00950958"/>
    <w:rsid w:val="0096198E"/>
    <w:rsid w:val="00974C1C"/>
    <w:rsid w:val="00983EBD"/>
    <w:rsid w:val="0098584D"/>
    <w:rsid w:val="00986E4B"/>
    <w:rsid w:val="00991800"/>
    <w:rsid w:val="009A654B"/>
    <w:rsid w:val="009A666D"/>
    <w:rsid w:val="009B48E5"/>
    <w:rsid w:val="009B61E2"/>
    <w:rsid w:val="009C0F71"/>
    <w:rsid w:val="009D44C1"/>
    <w:rsid w:val="009F0240"/>
    <w:rsid w:val="00A01077"/>
    <w:rsid w:val="00A06869"/>
    <w:rsid w:val="00A13004"/>
    <w:rsid w:val="00A15575"/>
    <w:rsid w:val="00A15649"/>
    <w:rsid w:val="00A21D56"/>
    <w:rsid w:val="00A24471"/>
    <w:rsid w:val="00A30D90"/>
    <w:rsid w:val="00A3601D"/>
    <w:rsid w:val="00A36AB3"/>
    <w:rsid w:val="00A61A8C"/>
    <w:rsid w:val="00A62DC5"/>
    <w:rsid w:val="00A64BA5"/>
    <w:rsid w:val="00AA428A"/>
    <w:rsid w:val="00AC0139"/>
    <w:rsid w:val="00AC3094"/>
    <w:rsid w:val="00AC699B"/>
    <w:rsid w:val="00AC6C78"/>
    <w:rsid w:val="00AD5496"/>
    <w:rsid w:val="00AD56CB"/>
    <w:rsid w:val="00B0197D"/>
    <w:rsid w:val="00B14646"/>
    <w:rsid w:val="00B249E1"/>
    <w:rsid w:val="00B32EC4"/>
    <w:rsid w:val="00B36E00"/>
    <w:rsid w:val="00B37E47"/>
    <w:rsid w:val="00B465D3"/>
    <w:rsid w:val="00B47D98"/>
    <w:rsid w:val="00B5769F"/>
    <w:rsid w:val="00B6106E"/>
    <w:rsid w:val="00B64A2A"/>
    <w:rsid w:val="00B70395"/>
    <w:rsid w:val="00B751F0"/>
    <w:rsid w:val="00B9390C"/>
    <w:rsid w:val="00BB0E0B"/>
    <w:rsid w:val="00BB6A3A"/>
    <w:rsid w:val="00BC64B1"/>
    <w:rsid w:val="00BC6AFE"/>
    <w:rsid w:val="00BD6162"/>
    <w:rsid w:val="00BD72AE"/>
    <w:rsid w:val="00BE40FF"/>
    <w:rsid w:val="00BF3879"/>
    <w:rsid w:val="00C3180D"/>
    <w:rsid w:val="00C33A76"/>
    <w:rsid w:val="00C36B98"/>
    <w:rsid w:val="00C430B3"/>
    <w:rsid w:val="00C52F66"/>
    <w:rsid w:val="00C7355F"/>
    <w:rsid w:val="00C74C24"/>
    <w:rsid w:val="00C84575"/>
    <w:rsid w:val="00C9609A"/>
    <w:rsid w:val="00CB4230"/>
    <w:rsid w:val="00CD2F5A"/>
    <w:rsid w:val="00CD7CCA"/>
    <w:rsid w:val="00CE0283"/>
    <w:rsid w:val="00CE2731"/>
    <w:rsid w:val="00CF21E8"/>
    <w:rsid w:val="00D001FD"/>
    <w:rsid w:val="00D007DF"/>
    <w:rsid w:val="00D24A45"/>
    <w:rsid w:val="00D24C1F"/>
    <w:rsid w:val="00D308AA"/>
    <w:rsid w:val="00D41FEE"/>
    <w:rsid w:val="00D4418C"/>
    <w:rsid w:val="00D46452"/>
    <w:rsid w:val="00D63DC1"/>
    <w:rsid w:val="00D6405D"/>
    <w:rsid w:val="00D7245B"/>
    <w:rsid w:val="00D76A48"/>
    <w:rsid w:val="00D82462"/>
    <w:rsid w:val="00D864CD"/>
    <w:rsid w:val="00D870AF"/>
    <w:rsid w:val="00D93D4D"/>
    <w:rsid w:val="00D93F55"/>
    <w:rsid w:val="00DA02F8"/>
    <w:rsid w:val="00DA15CB"/>
    <w:rsid w:val="00DA7E4D"/>
    <w:rsid w:val="00DB105F"/>
    <w:rsid w:val="00DB17C3"/>
    <w:rsid w:val="00DB7BEB"/>
    <w:rsid w:val="00DC2F83"/>
    <w:rsid w:val="00DD0946"/>
    <w:rsid w:val="00DD2B50"/>
    <w:rsid w:val="00DD3288"/>
    <w:rsid w:val="00DD4440"/>
    <w:rsid w:val="00DE25E1"/>
    <w:rsid w:val="00DE4B6D"/>
    <w:rsid w:val="00DE5EBA"/>
    <w:rsid w:val="00DF108A"/>
    <w:rsid w:val="00E0604A"/>
    <w:rsid w:val="00E10ED3"/>
    <w:rsid w:val="00E43DB3"/>
    <w:rsid w:val="00E4514B"/>
    <w:rsid w:val="00E46C0B"/>
    <w:rsid w:val="00E575CB"/>
    <w:rsid w:val="00E61D1B"/>
    <w:rsid w:val="00E632E5"/>
    <w:rsid w:val="00E64F6C"/>
    <w:rsid w:val="00E65110"/>
    <w:rsid w:val="00E73ECA"/>
    <w:rsid w:val="00E84685"/>
    <w:rsid w:val="00E87839"/>
    <w:rsid w:val="00EA5CCC"/>
    <w:rsid w:val="00EC0D88"/>
    <w:rsid w:val="00EC119D"/>
    <w:rsid w:val="00EC3237"/>
    <w:rsid w:val="00EC5B85"/>
    <w:rsid w:val="00EE4356"/>
    <w:rsid w:val="00EF3E6A"/>
    <w:rsid w:val="00F05D5D"/>
    <w:rsid w:val="00F144DE"/>
    <w:rsid w:val="00F21C15"/>
    <w:rsid w:val="00F26677"/>
    <w:rsid w:val="00F4164F"/>
    <w:rsid w:val="00F50086"/>
    <w:rsid w:val="00F52487"/>
    <w:rsid w:val="00F66215"/>
    <w:rsid w:val="00FA7885"/>
    <w:rsid w:val="00FA7EAC"/>
    <w:rsid w:val="00FD4C0E"/>
    <w:rsid w:val="00FD575E"/>
    <w:rsid w:val="00FE0B51"/>
    <w:rsid w:val="00FE2BB7"/>
    <w:rsid w:val="00FE3AFE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53F22-7F27-4FDE-B3E7-935BF42D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750"/>
    <w:pPr>
      <w:ind w:left="720"/>
      <w:contextualSpacing/>
    </w:pPr>
  </w:style>
  <w:style w:type="table" w:styleId="TableGrid">
    <w:name w:val="Table Grid"/>
    <w:basedOn w:val="TableNormal"/>
    <w:uiPriority w:val="39"/>
    <w:rsid w:val="00A6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fontTable" Target="fontTable.xml" /><Relationship Id="rId5" Type="http://schemas.openxmlformats.org/officeDocument/2006/relationships/image" Target="media/image1.png" /><Relationship Id="rId10" Type="http://schemas.openxmlformats.org/officeDocument/2006/relationships/image" Target="media/image6.png" /><Relationship Id="rId4" Type="http://schemas.openxmlformats.org/officeDocument/2006/relationships/webSettings" Target="webSettings.xm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jasper</dc:creator>
  <cp:keywords/>
  <dc:description/>
  <cp:lastModifiedBy>923119514097</cp:lastModifiedBy>
  <cp:revision>2</cp:revision>
  <dcterms:created xsi:type="dcterms:W3CDTF">2020-06-26T13:08:00Z</dcterms:created>
  <dcterms:modified xsi:type="dcterms:W3CDTF">2020-06-26T13:08:00Z</dcterms:modified>
</cp:coreProperties>
</file>