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 xml:space="preserve">Name: </w:t>
      </w:r>
      <w:proofErr w:type="spellStart"/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>syed</w:t>
      </w:r>
      <w:proofErr w:type="spellEnd"/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>mohammad</w:t>
      </w:r>
      <w:proofErr w:type="spellEnd"/>
      <w:proofErr w:type="gramEnd"/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>hassan</w:t>
      </w:r>
      <w:proofErr w:type="spellEnd"/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 xml:space="preserve"> shah</w:t>
      </w:r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ab/>
      </w:r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ab/>
      </w:r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ab/>
        <w:t>ID: 6853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sz w:val="28"/>
          <w:szCs w:val="28"/>
        </w:rPr>
      </w:pPr>
      <w:proofErr w:type="gramStart"/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>BS(</w:t>
      </w:r>
      <w:proofErr w:type="gramEnd"/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>se)</w:t>
      </w:r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ab/>
      </w:r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ab/>
      </w:r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ab/>
      </w:r>
      <w:r w:rsidRPr="008F7AF2">
        <w:rPr>
          <w:rStyle w:val="sourcelinenumber"/>
          <w:rFonts w:asciiTheme="majorHAnsi" w:hAnsiTheme="majorHAnsi" w:cstheme="majorHAnsi"/>
          <w:sz w:val="28"/>
          <w:szCs w:val="28"/>
        </w:rPr>
        <w:tab/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sz w:val="28"/>
          <w:szCs w:val="28"/>
        </w:rPr>
      </w:pP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sz w:val="28"/>
          <w:szCs w:val="28"/>
        </w:rPr>
      </w:pPr>
      <w:bookmarkStart w:id="0" w:name="_GoBack"/>
    </w:p>
    <w:bookmarkEnd w:id="0"/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</w:pP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</w:pP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</w:pP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</w:pP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</w:pP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Tic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Tac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Toe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 2.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 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import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random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 4.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 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drawBoard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 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This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function prints out the board that it was passed.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 7.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 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"board" is a list of 10 strings representing the board (ignore index 0)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 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   |   |')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 ' + board[7] + ' | ' + board[8] + ' | ' + board[9])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   |   |')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'-----------')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   |   |')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 ' + board[4] + ' | ' + board[5] + ' | ' + board[6])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   |   |')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'-----------')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   |   |')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 ' + board[1] + ' | ' + board[2] + ' | ' + board[3])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19.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   |   |')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20.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inputPlayerLetter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Lets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the player type which letter they want to be.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Returns a list with the player’s letter as the first item, and the computer's letter as the second.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letter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''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while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not (letter == 'X' or letter == 'O'):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'Do you want to be X or O?')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letter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input().upper()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lastRenderedPageBreak/>
        <w:t> 28.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29.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the first element in the list is the player’s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letter,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the second is the computer's letter.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letter == 'X':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['X', 'O']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['O', 'X']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34.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whoGoesFirst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Randomly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choose the player who goes first.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random.randint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(0, 1) == 0: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'computer'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39.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'player'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41.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playAgain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This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function returns True if the player wants to play again, otherwise it returns False.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'Do you want to play again? (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yes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or no)')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input().lower().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startswith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('y')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46.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makeMove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(board, letter, move):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board[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move] = letter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49.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isWinner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, le):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Given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a board and a player’s letter, this function returns True if that player has won.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We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use </w:t>
      </w:r>
      <w:proofErr w:type="spell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bo</w:t>
      </w:r>
      <w:proofErr w:type="spell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instead of board and le instead of letter so we don’t have to type as much.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((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[7]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[8]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[9] == le) or # across the top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 (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4]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[5]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[6] == le) or # across the middle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 (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1]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[2]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[3] == le) or # across the bottom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 (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7]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[4]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[1] == le) or # down the left side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 (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8]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[5]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[2] == le) or # down the middle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 (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9]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[6]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[3] == le) or # down the right side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59.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 (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7]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[5]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[3] == le) or # diagonal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 (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9]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[5] == le and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bo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[1] == le)) # diagonal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lastRenderedPageBreak/>
        <w:t> 61.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getBoardCopy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Make a duplicate of the board list and return it the duplicate.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dupeBoard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[]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65.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for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in board: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dupeBoard.append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68.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69.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dupeBoard</w:t>
      </w:r>
      <w:proofErr w:type="spellEnd"/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70.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isSpaceFree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(board, move):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Return true if the passed move is free on the passed board.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board[move] == ' 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74.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getPlayerMove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Let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the player type in their move.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move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' 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while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move not in '1 2 3 4 5 6 7 8 9'.split() or not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isSpaceFree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(board,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int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(move)):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79.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'What is your next move? (1-9)')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move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input()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int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(move)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82.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chooseRandomMoveFromList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(board,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movesList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Returns a valid move from the passed list on the passed board.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Returns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None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if there is no valid move.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possibleMoves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[]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for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in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movesList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isSpaceFree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(board,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89.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possibleMoves.append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90.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len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possibleMoves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 != 0: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random.choice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possibleMoves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None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95.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getComputerMove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(board,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computerLetter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lastRenderedPageBreak/>
        <w:t> 97.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Given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a board and the computer's letter, determine where to move and return that move.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computerLetter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== 'X':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 99.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playerLetter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'O'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playerLetter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'X'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102.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Here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is our algorithm for our Tic Tac Toe AI: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First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, check if we can win in the next move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for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in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range(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1, 10):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copy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getBoardCopy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isSpaceFree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(copy,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makeMove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copy,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computerLetter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109.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            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isWinner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(copy,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computerLetter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111.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Check if the player could win on their next move, and block them.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for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in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range(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1, 10):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copy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getBoardCopy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isSpaceFree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(copy,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makeMove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copy,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isWinner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(copy,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119.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Try to take one of the corners, if they are free.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move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chooseRandomMoveFromList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(board, [1, 3, 7, 9])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move != None: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move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124.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Try to take the center, if it is free.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isSpaceFree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(board, 5):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5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128.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129.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Move on one of the sides.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chooseRandomMoveFromList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(board, [2, 4, 6, 8])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131.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def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isBoardFull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(board):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lastRenderedPageBreak/>
        <w:t>133.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Return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True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if every space on the board has been taken. Otherwise return False.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for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in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range(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1, 10):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isSpaceFree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(board,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False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return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True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138.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139.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'Welcome to Tic Tac Toe!')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141.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while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True: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# </w:t>
      </w:r>
      <w:proofErr w:type="gramStart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Reset</w:t>
      </w:r>
      <w:proofErr w:type="gramEnd"/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 xml:space="preserve"> the board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[' '] * 10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playerLetter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computerLetter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inputPlayerLetter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whoGoesFirst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'The ' + turn + ' will go first.')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gameIsPlaying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True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149.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while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gameIsPlaying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turn == 'player':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   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Player’s turn.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drawBoard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move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getPlayerMove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makeMove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, move)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156.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isWinner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drawBoard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159.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'Hooray! You have won the game!')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              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gameIsPlaying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False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isBoardFull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drawBoard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'The game is a tie!')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break</w:t>
      </w:r>
      <w:proofErr w:type="gramEnd"/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'computer'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168.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lastRenderedPageBreak/>
        <w:t>169.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>             </w:t>
      </w:r>
      <w:r w:rsidRPr="008F7AF2">
        <w:rPr>
          <w:rStyle w:val="sourcecodecomment"/>
          <w:rFonts w:asciiTheme="majorHAnsi" w:hAnsiTheme="majorHAnsi" w:cstheme="majorHAnsi"/>
          <w:color w:val="7F7F7F"/>
          <w:sz w:val="28"/>
          <w:szCs w:val="28"/>
        </w:rPr>
        <w:t># Computer’s turn.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move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getComputerMove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computerLetter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makeMove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computerLetter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, move)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173.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isWinner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computerLetter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175.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drawBoard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'The computer has beaten you! You lose.')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gameIsPlaying</w:t>
      </w:r>
      <w:proofErr w:type="spellEnd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False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178.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179.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isBoardFull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180.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     </w:t>
      </w:r>
      <w:proofErr w:type="spellStart"/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drawBoard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theBoard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181.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print(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'The game is a tie!')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182.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break</w:t>
      </w:r>
      <w:proofErr w:type="gramEnd"/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183.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else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184.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   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turn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= 'player'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185.</w:t>
      </w:r>
    </w:p>
    <w:p w:rsidR="008F7AF2" w:rsidRPr="008F7AF2" w:rsidRDefault="008F7AF2" w:rsidP="008F7AF2">
      <w:pPr>
        <w:pStyle w:val="sourcecode"/>
        <w:spacing w:before="0" w:beforeAutospacing="0" w:after="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186.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if</w:t>
      </w:r>
      <w:proofErr w:type="gramEnd"/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 not </w:t>
      </w:r>
      <w:proofErr w:type="spell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playAgain</w:t>
      </w:r>
      <w:proofErr w:type="spellEnd"/>
      <w:r w:rsidRPr="008F7AF2">
        <w:rPr>
          <w:rFonts w:asciiTheme="majorHAnsi" w:hAnsiTheme="majorHAnsi" w:cstheme="majorHAnsi"/>
          <w:color w:val="000000"/>
          <w:sz w:val="28"/>
          <w:szCs w:val="28"/>
        </w:rPr>
        <w:t>():</w:t>
      </w:r>
    </w:p>
    <w:p w:rsidR="008F7AF2" w:rsidRPr="008F7AF2" w:rsidRDefault="008F7AF2" w:rsidP="008F7AF2">
      <w:pPr>
        <w:pStyle w:val="sourcecode"/>
        <w:spacing w:before="0" w:beforeAutospacing="0" w:after="240" w:afterAutospacing="0" w:line="207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8F7AF2">
        <w:rPr>
          <w:rStyle w:val="sourcelinenumber"/>
          <w:rFonts w:asciiTheme="majorHAnsi" w:hAnsiTheme="majorHAnsi" w:cstheme="majorHAnsi"/>
          <w:color w:val="7F7F7F"/>
          <w:sz w:val="28"/>
          <w:szCs w:val="28"/>
        </w:rPr>
        <w:t>187.</w:t>
      </w:r>
      <w:r w:rsidRPr="008F7AF2">
        <w:rPr>
          <w:rFonts w:asciiTheme="majorHAnsi" w:hAnsiTheme="majorHAnsi" w:cstheme="majorHAnsi"/>
          <w:color w:val="000000"/>
          <w:sz w:val="28"/>
          <w:szCs w:val="28"/>
        </w:rPr>
        <w:t xml:space="preserve">         </w:t>
      </w:r>
      <w:proofErr w:type="gramStart"/>
      <w:r w:rsidRPr="008F7AF2">
        <w:rPr>
          <w:rFonts w:asciiTheme="majorHAnsi" w:hAnsiTheme="majorHAnsi" w:cstheme="majorHAnsi"/>
          <w:color w:val="000000"/>
          <w:sz w:val="28"/>
          <w:szCs w:val="28"/>
        </w:rPr>
        <w:t>break</w:t>
      </w:r>
      <w:proofErr w:type="gramEnd"/>
    </w:p>
    <w:p w:rsidR="000B6023" w:rsidRPr="008F7AF2" w:rsidRDefault="000B6023">
      <w:pPr>
        <w:rPr>
          <w:rFonts w:asciiTheme="majorHAnsi" w:hAnsiTheme="majorHAnsi" w:cstheme="majorHAnsi"/>
          <w:sz w:val="28"/>
          <w:szCs w:val="28"/>
        </w:rPr>
      </w:pPr>
    </w:p>
    <w:sectPr w:rsidR="000B6023" w:rsidRPr="008F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F2"/>
    <w:rsid w:val="000B6023"/>
    <w:rsid w:val="008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code"/>
    <w:basedOn w:val="Normal"/>
    <w:rsid w:val="008F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sourcelinenumber">
    <w:name w:val="sourcelinenumber"/>
    <w:basedOn w:val="DefaultParagraphFont"/>
    <w:rsid w:val="008F7AF2"/>
  </w:style>
  <w:style w:type="character" w:customStyle="1" w:styleId="sourcecodecomment">
    <w:name w:val="sourcecodecomment"/>
    <w:basedOn w:val="DefaultParagraphFont"/>
    <w:rsid w:val="008F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code"/>
    <w:basedOn w:val="Normal"/>
    <w:rsid w:val="008F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sourcelinenumber">
    <w:name w:val="sourcelinenumber"/>
    <w:basedOn w:val="DefaultParagraphFont"/>
    <w:rsid w:val="008F7AF2"/>
  </w:style>
  <w:style w:type="character" w:customStyle="1" w:styleId="sourcecodecomment">
    <w:name w:val="sourcecodecomment"/>
    <w:basedOn w:val="DefaultParagraphFont"/>
    <w:rsid w:val="008F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 shop 7</dc:creator>
  <cp:lastModifiedBy>TSC shop 7</cp:lastModifiedBy>
  <cp:revision>1</cp:revision>
  <dcterms:created xsi:type="dcterms:W3CDTF">2020-05-31T14:02:00Z</dcterms:created>
  <dcterms:modified xsi:type="dcterms:W3CDTF">2020-05-31T14:05:00Z</dcterms:modified>
</cp:coreProperties>
</file>