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4599E" w14:textId="6B6C6A8A" w:rsidR="00202927" w:rsidRPr="00D736D2" w:rsidRDefault="00202927">
      <w:pPr>
        <w:rPr>
          <w:b/>
          <w:bCs/>
          <w:color w:val="002060"/>
          <w:sz w:val="72"/>
          <w:szCs w:val="72"/>
        </w:rPr>
      </w:pPr>
      <w:r w:rsidRPr="00D736D2">
        <w:rPr>
          <w:b/>
          <w:bCs/>
          <w:color w:val="002060"/>
          <w:sz w:val="72"/>
          <w:szCs w:val="72"/>
        </w:rPr>
        <w:t>Asad</w:t>
      </w:r>
      <w:r w:rsidR="0075359A" w:rsidRPr="00D736D2">
        <w:rPr>
          <w:b/>
          <w:bCs/>
          <w:color w:val="002060"/>
          <w:sz w:val="72"/>
          <w:szCs w:val="72"/>
        </w:rPr>
        <w:t>ullah</w:t>
      </w:r>
    </w:p>
    <w:p w14:paraId="394020E7" w14:textId="4CBF43BB" w:rsidR="0075359A" w:rsidRPr="00D736D2" w:rsidRDefault="0075359A">
      <w:pPr>
        <w:rPr>
          <w:b/>
          <w:bCs/>
          <w:color w:val="002060"/>
          <w:sz w:val="72"/>
          <w:szCs w:val="72"/>
        </w:rPr>
      </w:pPr>
      <w:r w:rsidRPr="00D736D2">
        <w:rPr>
          <w:b/>
          <w:bCs/>
          <w:color w:val="002060"/>
          <w:sz w:val="72"/>
          <w:szCs w:val="72"/>
        </w:rPr>
        <w:t>16383</w:t>
      </w:r>
    </w:p>
    <w:p w14:paraId="60964874" w14:textId="3E31566B" w:rsidR="0075359A" w:rsidRPr="00F62802" w:rsidRDefault="0075359A">
      <w:pPr>
        <w:rPr>
          <w:b/>
          <w:bCs/>
          <w:color w:val="002060"/>
          <w:sz w:val="72"/>
          <w:szCs w:val="72"/>
        </w:rPr>
      </w:pPr>
      <w:r w:rsidRPr="00F62802">
        <w:rPr>
          <w:b/>
          <w:bCs/>
          <w:color w:val="002060"/>
          <w:sz w:val="72"/>
          <w:szCs w:val="72"/>
        </w:rPr>
        <w:t>DPT 2</w:t>
      </w:r>
      <w:r w:rsidRPr="00F62802">
        <w:rPr>
          <w:b/>
          <w:bCs/>
          <w:color w:val="002060"/>
          <w:sz w:val="72"/>
          <w:szCs w:val="72"/>
          <w:vertAlign w:val="superscript"/>
        </w:rPr>
        <w:t>ND</w:t>
      </w:r>
      <w:r w:rsidRPr="00F62802">
        <w:rPr>
          <w:b/>
          <w:bCs/>
          <w:color w:val="002060"/>
          <w:sz w:val="72"/>
          <w:szCs w:val="72"/>
        </w:rPr>
        <w:t xml:space="preserve"> SEC (A)</w:t>
      </w:r>
    </w:p>
    <w:p w14:paraId="05CD1866" w14:textId="282DA625" w:rsidR="0075359A" w:rsidRDefault="0075359A">
      <w:pPr>
        <w:rPr>
          <w:b/>
          <w:bCs/>
          <w:color w:val="002060"/>
          <w:sz w:val="52"/>
          <w:szCs w:val="52"/>
        </w:rPr>
      </w:pPr>
    </w:p>
    <w:p w14:paraId="7A4BAFE8" w14:textId="6FF5EAD4" w:rsidR="0075359A" w:rsidRDefault="0075359A">
      <w:pPr>
        <w:rPr>
          <w:b/>
          <w:bCs/>
          <w:color w:val="002060"/>
          <w:sz w:val="52"/>
          <w:szCs w:val="52"/>
        </w:rPr>
      </w:pPr>
      <w:r>
        <w:rPr>
          <w:b/>
          <w:bCs/>
          <w:color w:val="002060"/>
          <w:sz w:val="52"/>
          <w:szCs w:val="52"/>
        </w:rPr>
        <w:t xml:space="preserve">QUESTION NO :- 4 </w:t>
      </w:r>
    </w:p>
    <w:p w14:paraId="2EDC7DB9" w14:textId="341AE068" w:rsidR="00D33E64" w:rsidRPr="00D33E64" w:rsidRDefault="0075359A" w:rsidP="00D33E64">
      <w:pPr>
        <w:rPr>
          <w:b/>
          <w:bCs/>
          <w:color w:val="002060"/>
          <w:sz w:val="52"/>
          <w:szCs w:val="52"/>
        </w:rPr>
      </w:pPr>
      <w:r>
        <w:rPr>
          <w:b/>
          <w:bCs/>
          <w:color w:val="002060"/>
          <w:sz w:val="52"/>
          <w:szCs w:val="52"/>
        </w:rPr>
        <w:t xml:space="preserve">        </w:t>
      </w:r>
      <w:r w:rsidR="00D33E64" w:rsidRPr="00616644">
        <w:rPr>
          <w:b/>
          <w:bCs/>
          <w:color w:val="000000" w:themeColor="text1"/>
          <w:sz w:val="52"/>
          <w:szCs w:val="52"/>
        </w:rPr>
        <w:t>Sciatic nerve</w:t>
      </w:r>
      <w:r w:rsidR="00616644">
        <w:rPr>
          <w:b/>
          <w:bCs/>
          <w:color w:val="000000" w:themeColor="text1"/>
          <w:sz w:val="52"/>
          <w:szCs w:val="52"/>
        </w:rPr>
        <w:t xml:space="preserve"> :-</w:t>
      </w:r>
    </w:p>
    <w:p w14:paraId="5BCFED0F" w14:textId="77777777" w:rsidR="00D33E64" w:rsidRPr="00D33E64" w:rsidRDefault="00D33E64" w:rsidP="00D33E64">
      <w:pPr>
        <w:rPr>
          <w:color w:val="000000" w:themeColor="text1"/>
          <w:sz w:val="52"/>
          <w:szCs w:val="52"/>
        </w:rPr>
      </w:pPr>
      <w:r w:rsidRPr="00D33E64">
        <w:rPr>
          <w:color w:val="000000" w:themeColor="text1"/>
          <w:sz w:val="52"/>
          <w:szCs w:val="52"/>
        </w:rPr>
        <w:t xml:space="preserve">• The sciatic nerve is a major nerve of the lower limb. It is a thick flat band, </w:t>
      </w:r>
    </w:p>
    <w:p w14:paraId="32C5EA1B" w14:textId="0694C4EE" w:rsidR="008B61AC" w:rsidRPr="008B61AC" w:rsidRDefault="00D33E64" w:rsidP="008B61AC">
      <w:pPr>
        <w:rPr>
          <w:color w:val="000000" w:themeColor="text1"/>
          <w:sz w:val="52"/>
          <w:szCs w:val="52"/>
        </w:rPr>
      </w:pPr>
      <w:r w:rsidRPr="00D33E64">
        <w:rPr>
          <w:color w:val="000000" w:themeColor="text1"/>
          <w:sz w:val="52"/>
          <w:szCs w:val="52"/>
        </w:rPr>
        <w:t>approximately 2cm wide – the largest nerve in the body.</w:t>
      </w:r>
      <w:r w:rsidRPr="00D33E64">
        <w:rPr>
          <w:color w:val="000000" w:themeColor="text1"/>
          <w:sz w:val="52"/>
          <w:szCs w:val="52"/>
        </w:rPr>
        <w:cr/>
      </w:r>
      <w:r w:rsidR="00616644">
        <w:rPr>
          <w:color w:val="000000" w:themeColor="text1"/>
          <w:sz w:val="52"/>
          <w:szCs w:val="52"/>
        </w:rPr>
        <w:t xml:space="preserve">      </w:t>
      </w:r>
      <w:r w:rsidR="008B61AC" w:rsidRPr="00EF234E">
        <w:rPr>
          <w:b/>
          <w:bCs/>
          <w:color w:val="000000" w:themeColor="text1"/>
          <w:sz w:val="52"/>
          <w:szCs w:val="52"/>
        </w:rPr>
        <w:t>Motor functions:</w:t>
      </w:r>
      <w:r w:rsidR="00970142">
        <w:rPr>
          <w:b/>
          <w:bCs/>
          <w:color w:val="000000" w:themeColor="text1"/>
          <w:sz w:val="52"/>
          <w:szCs w:val="52"/>
        </w:rPr>
        <w:t>-</w:t>
      </w:r>
    </w:p>
    <w:p w14:paraId="6DB2E626" w14:textId="77777777" w:rsidR="008B61AC" w:rsidRPr="008B61AC" w:rsidRDefault="008B61AC" w:rsidP="008B61AC">
      <w:pPr>
        <w:rPr>
          <w:color w:val="000000" w:themeColor="text1"/>
          <w:sz w:val="52"/>
          <w:szCs w:val="52"/>
        </w:rPr>
      </w:pPr>
      <w:r w:rsidRPr="008B61AC">
        <w:rPr>
          <w:color w:val="000000" w:themeColor="text1"/>
          <w:sz w:val="52"/>
          <w:szCs w:val="52"/>
        </w:rPr>
        <w:t xml:space="preserve">• Innervates the muscles of the posterior thigh (biceps femoris, semimembranosus </w:t>
      </w:r>
    </w:p>
    <w:p w14:paraId="03341F91" w14:textId="77777777" w:rsidR="008B61AC" w:rsidRPr="008B61AC" w:rsidRDefault="008B61AC" w:rsidP="008B61AC">
      <w:pPr>
        <w:rPr>
          <w:color w:val="000000" w:themeColor="text1"/>
          <w:sz w:val="52"/>
          <w:szCs w:val="52"/>
        </w:rPr>
      </w:pPr>
      <w:r w:rsidRPr="008B61AC">
        <w:rPr>
          <w:color w:val="000000" w:themeColor="text1"/>
          <w:sz w:val="52"/>
          <w:szCs w:val="52"/>
        </w:rPr>
        <w:t xml:space="preserve">and semitendinosus) and the hamstring portion of the adductor magnus (remaining </w:t>
      </w:r>
    </w:p>
    <w:p w14:paraId="01ABB68D" w14:textId="77777777" w:rsidR="008B61AC" w:rsidRPr="008B61AC" w:rsidRDefault="008B61AC" w:rsidP="008B61AC">
      <w:pPr>
        <w:rPr>
          <w:color w:val="000000" w:themeColor="text1"/>
          <w:sz w:val="52"/>
          <w:szCs w:val="52"/>
        </w:rPr>
      </w:pPr>
      <w:r w:rsidRPr="008B61AC">
        <w:rPr>
          <w:color w:val="000000" w:themeColor="text1"/>
          <w:sz w:val="52"/>
          <w:szCs w:val="52"/>
        </w:rPr>
        <w:lastRenderedPageBreak/>
        <w:t>portion of which is supplied by the obturator nerve).</w:t>
      </w:r>
    </w:p>
    <w:p w14:paraId="483ECB57" w14:textId="3027DA44" w:rsidR="0075359A" w:rsidRDefault="008B61AC">
      <w:pPr>
        <w:rPr>
          <w:color w:val="000000" w:themeColor="text1"/>
          <w:sz w:val="52"/>
          <w:szCs w:val="52"/>
        </w:rPr>
      </w:pPr>
      <w:r w:rsidRPr="008B61AC">
        <w:rPr>
          <w:color w:val="000000" w:themeColor="text1"/>
          <w:sz w:val="52"/>
          <w:szCs w:val="52"/>
        </w:rPr>
        <w:t>• Indirectly innervates (via its terminal branches) all the muscles of the leg and foot</w:t>
      </w:r>
      <w:r w:rsidR="00EF234E">
        <w:rPr>
          <w:color w:val="000000" w:themeColor="text1"/>
          <w:sz w:val="52"/>
          <w:szCs w:val="52"/>
        </w:rPr>
        <w:t>.</w:t>
      </w:r>
    </w:p>
    <w:p w14:paraId="77CCDC35" w14:textId="77777777" w:rsidR="007A4BD3" w:rsidRPr="007A4BD3" w:rsidRDefault="007A4BD3" w:rsidP="007A4BD3">
      <w:pPr>
        <w:rPr>
          <w:color w:val="000000" w:themeColor="text1"/>
          <w:sz w:val="52"/>
          <w:szCs w:val="52"/>
        </w:rPr>
      </w:pPr>
    </w:p>
    <w:p w14:paraId="0928E09B" w14:textId="77777777" w:rsidR="007A4BD3" w:rsidRPr="007A4BD3" w:rsidRDefault="007A4BD3" w:rsidP="007A4BD3">
      <w:pPr>
        <w:rPr>
          <w:color w:val="000000" w:themeColor="text1"/>
          <w:sz w:val="52"/>
          <w:szCs w:val="52"/>
        </w:rPr>
      </w:pPr>
      <w:r w:rsidRPr="007A4BD3">
        <w:rPr>
          <w:color w:val="000000" w:themeColor="text1"/>
          <w:sz w:val="52"/>
          <w:szCs w:val="52"/>
        </w:rPr>
        <w:t>Although the sciatic nerve passes through the gluteal region, it does not innervate any muscles there. However, the sciatic nerve does directly innervate the muscles in the posterior compartment of the thigh, and the hamstring portion of the adductor magnus.</w:t>
      </w:r>
    </w:p>
    <w:p w14:paraId="003D5DD3" w14:textId="77777777" w:rsidR="007A4BD3" w:rsidRPr="007A4BD3" w:rsidRDefault="007A4BD3" w:rsidP="007A4BD3">
      <w:pPr>
        <w:rPr>
          <w:color w:val="000000" w:themeColor="text1"/>
          <w:sz w:val="52"/>
          <w:szCs w:val="52"/>
        </w:rPr>
      </w:pPr>
      <w:r w:rsidRPr="007A4BD3">
        <w:rPr>
          <w:color w:val="000000" w:themeColor="text1"/>
          <w:sz w:val="52"/>
          <w:szCs w:val="52"/>
        </w:rPr>
        <w:t>The sciatic nerve also indirectly innervates several other muscles, via its two terminal branches:</w:t>
      </w:r>
    </w:p>
    <w:p w14:paraId="4D450E04" w14:textId="77777777" w:rsidR="007A4BD3" w:rsidRPr="007A4BD3" w:rsidRDefault="007A4BD3" w:rsidP="007A4BD3">
      <w:pPr>
        <w:rPr>
          <w:color w:val="000000" w:themeColor="text1"/>
          <w:sz w:val="52"/>
          <w:szCs w:val="52"/>
        </w:rPr>
      </w:pPr>
      <w:r w:rsidRPr="007A4BD3">
        <w:rPr>
          <w:color w:val="000000" w:themeColor="text1"/>
          <w:sz w:val="52"/>
          <w:szCs w:val="52"/>
        </w:rPr>
        <w:lastRenderedPageBreak/>
        <w:tab/>
      </w:r>
      <w:r w:rsidRPr="00901DD2">
        <w:rPr>
          <w:b/>
          <w:bCs/>
          <w:color w:val="000000" w:themeColor="text1"/>
          <w:sz w:val="52"/>
          <w:szCs w:val="52"/>
        </w:rPr>
        <w:t>Tibial nerve :–</w:t>
      </w:r>
      <w:r w:rsidRPr="007A4BD3">
        <w:rPr>
          <w:color w:val="000000" w:themeColor="text1"/>
          <w:sz w:val="52"/>
          <w:szCs w:val="52"/>
        </w:rPr>
        <w:t xml:space="preserve"> the muscles of the posterior leg (calf muscles), and some of the intrinsic muscles of the foot.</w:t>
      </w:r>
    </w:p>
    <w:p w14:paraId="6D37894B" w14:textId="77777777" w:rsidR="007A4BD3" w:rsidRPr="007A4BD3" w:rsidRDefault="007A4BD3" w:rsidP="007A4BD3">
      <w:pPr>
        <w:rPr>
          <w:color w:val="000000" w:themeColor="text1"/>
          <w:sz w:val="52"/>
          <w:szCs w:val="52"/>
        </w:rPr>
      </w:pPr>
      <w:r w:rsidRPr="007A4BD3">
        <w:rPr>
          <w:color w:val="000000" w:themeColor="text1"/>
          <w:sz w:val="52"/>
          <w:szCs w:val="52"/>
        </w:rPr>
        <w:tab/>
      </w:r>
      <w:r w:rsidRPr="00901DD2">
        <w:rPr>
          <w:b/>
          <w:bCs/>
          <w:color w:val="000000" w:themeColor="text1"/>
          <w:sz w:val="52"/>
          <w:szCs w:val="52"/>
        </w:rPr>
        <w:t>Common fibular nerve :–</w:t>
      </w:r>
      <w:r w:rsidRPr="007A4BD3">
        <w:rPr>
          <w:color w:val="000000" w:themeColor="text1"/>
          <w:sz w:val="52"/>
          <w:szCs w:val="52"/>
        </w:rPr>
        <w:t xml:space="preserve"> the muscles of the anterior leg, lateral leg, and the remaining intrinsic foot muscles.</w:t>
      </w:r>
    </w:p>
    <w:p w14:paraId="03ED2DC9" w14:textId="069AE24F" w:rsidR="008A2297" w:rsidRPr="000427C9" w:rsidRDefault="007A4BD3">
      <w:pPr>
        <w:rPr>
          <w:color w:val="000000" w:themeColor="text1"/>
          <w:sz w:val="52"/>
          <w:szCs w:val="52"/>
        </w:rPr>
      </w:pPr>
      <w:r w:rsidRPr="007A4BD3">
        <w:rPr>
          <w:color w:val="000000" w:themeColor="text1"/>
          <w:sz w:val="52"/>
          <w:szCs w:val="52"/>
        </w:rPr>
        <w:t>In total, the sciatic nerve innervates the muscles of the posterior thigh, entire leg and entire foot</w:t>
      </w:r>
    </w:p>
    <w:p w14:paraId="3A1F8377" w14:textId="256AA04F" w:rsidR="00970142" w:rsidRDefault="00970142" w:rsidP="00970142">
      <w:pPr>
        <w:rPr>
          <w:color w:val="000000" w:themeColor="text1"/>
          <w:sz w:val="52"/>
          <w:szCs w:val="52"/>
        </w:rPr>
      </w:pPr>
      <w:r w:rsidRPr="00970142">
        <w:rPr>
          <w:b/>
          <w:bCs/>
          <w:color w:val="000000" w:themeColor="text1"/>
          <w:sz w:val="52"/>
          <w:szCs w:val="52"/>
        </w:rPr>
        <w:t>• Sensory functions:</w:t>
      </w:r>
      <w:r>
        <w:rPr>
          <w:color w:val="000000" w:themeColor="text1"/>
          <w:sz w:val="52"/>
          <w:szCs w:val="52"/>
        </w:rPr>
        <w:t>-</w:t>
      </w:r>
    </w:p>
    <w:p w14:paraId="54099B91" w14:textId="4EEB7620" w:rsidR="00970142" w:rsidRPr="00970142" w:rsidRDefault="00970142" w:rsidP="00970142">
      <w:pPr>
        <w:rPr>
          <w:color w:val="000000" w:themeColor="text1"/>
          <w:sz w:val="52"/>
          <w:szCs w:val="52"/>
        </w:rPr>
      </w:pPr>
      <w:r w:rsidRPr="00970142">
        <w:rPr>
          <w:color w:val="000000" w:themeColor="text1"/>
          <w:sz w:val="52"/>
          <w:szCs w:val="52"/>
        </w:rPr>
        <w:t xml:space="preserve">No direct sensory functions in thigh region .( Indirectly </w:t>
      </w:r>
    </w:p>
    <w:p w14:paraId="0FA1E5D7" w14:textId="77777777" w:rsidR="00970142" w:rsidRPr="00970142" w:rsidRDefault="00970142" w:rsidP="00970142">
      <w:pPr>
        <w:rPr>
          <w:color w:val="000000" w:themeColor="text1"/>
          <w:sz w:val="52"/>
          <w:szCs w:val="52"/>
        </w:rPr>
      </w:pPr>
      <w:r w:rsidRPr="00970142">
        <w:rPr>
          <w:color w:val="000000" w:themeColor="text1"/>
          <w:sz w:val="52"/>
          <w:szCs w:val="52"/>
        </w:rPr>
        <w:t xml:space="preserve">innervates (via its terminal branches) the skin of the lateral leg, heel, and </w:t>
      </w:r>
    </w:p>
    <w:p w14:paraId="7F1B857C" w14:textId="77777777" w:rsidR="00746B16" w:rsidRDefault="00970142">
      <w:pPr>
        <w:pStyle w:val="ListParagraph"/>
        <w:shd w:val="clear" w:color="auto" w:fill="FFFFFF"/>
        <w:jc w:val="both"/>
        <w:divId w:val="2143956100"/>
        <w:rPr>
          <w:color w:val="000000" w:themeColor="text1"/>
          <w:sz w:val="52"/>
          <w:szCs w:val="52"/>
        </w:rPr>
      </w:pPr>
      <w:r w:rsidRPr="00970142">
        <w:rPr>
          <w:color w:val="000000" w:themeColor="text1"/>
          <w:sz w:val="52"/>
          <w:szCs w:val="52"/>
        </w:rPr>
        <w:t>both the dorsal and plantar surfaces of the foot)</w:t>
      </w:r>
      <w:r w:rsidR="00746B16">
        <w:rPr>
          <w:color w:val="000000" w:themeColor="text1"/>
          <w:sz w:val="52"/>
          <w:szCs w:val="52"/>
        </w:rPr>
        <w:t xml:space="preserve">   </w:t>
      </w:r>
    </w:p>
    <w:p w14:paraId="3CA60C13" w14:textId="5044EBEB" w:rsidR="00746B16" w:rsidRPr="0090589B" w:rsidRDefault="00746B16">
      <w:pPr>
        <w:pStyle w:val="ListParagraph"/>
        <w:shd w:val="clear" w:color="auto" w:fill="FFFFFF"/>
        <w:jc w:val="both"/>
        <w:divId w:val="2143956100"/>
        <w:rPr>
          <w:rFonts w:ascii="Arial" w:hAnsi="Arial" w:cs="Arial"/>
          <w:color w:val="32323C"/>
          <w:sz w:val="52"/>
          <w:szCs w:val="52"/>
        </w:rPr>
      </w:pPr>
      <w:r>
        <w:rPr>
          <w:color w:val="000000" w:themeColor="text1"/>
          <w:sz w:val="52"/>
          <w:szCs w:val="52"/>
        </w:rPr>
        <w:lastRenderedPageBreak/>
        <w:t xml:space="preserve"> </w:t>
      </w:r>
      <w:r w:rsidRPr="0090589B">
        <w:rPr>
          <w:rFonts w:ascii="Arial" w:hAnsi="Arial" w:cs="Arial"/>
          <w:color w:val="32323C"/>
          <w:sz w:val="52"/>
          <w:szCs w:val="52"/>
        </w:rPr>
        <w:t>The sciatic nerve does not have any direct cutaneous functions. It does provide indirect sensory innervation via its terminal branches:</w:t>
      </w:r>
    </w:p>
    <w:p w14:paraId="6ED8BE77" w14:textId="77777777" w:rsidR="0090589B" w:rsidRDefault="00746B16">
      <w:pPr>
        <w:numPr>
          <w:ilvl w:val="0"/>
          <w:numId w:val="1"/>
        </w:numPr>
        <w:shd w:val="clear" w:color="auto" w:fill="FFFFFF"/>
        <w:spacing w:before="100" w:beforeAutospacing="1" w:after="100" w:afterAutospacing="1"/>
        <w:jc w:val="both"/>
        <w:divId w:val="2143956100"/>
        <w:rPr>
          <w:rFonts w:ascii="Arial" w:eastAsia="Times New Roman" w:hAnsi="Arial" w:cs="Arial"/>
          <w:color w:val="32323C"/>
          <w:sz w:val="52"/>
          <w:szCs w:val="52"/>
        </w:rPr>
      </w:pPr>
      <w:r w:rsidRPr="0090589B">
        <w:rPr>
          <w:rStyle w:val="e24kjd"/>
          <w:rFonts w:ascii="Arial" w:eastAsia="Times New Roman" w:hAnsi="Arial" w:cs="Arial"/>
          <w:b/>
          <w:bCs/>
          <w:color w:val="32323C"/>
          <w:sz w:val="52"/>
          <w:szCs w:val="52"/>
        </w:rPr>
        <w:t>Tibial nerve</w:t>
      </w:r>
      <w:r w:rsidRPr="0090589B">
        <w:rPr>
          <w:rFonts w:ascii="Arial" w:eastAsia="Times New Roman" w:hAnsi="Arial" w:cs="Arial"/>
          <w:b/>
          <w:bCs/>
          <w:color w:val="32323C"/>
          <w:sz w:val="52"/>
          <w:szCs w:val="52"/>
        </w:rPr>
        <w:t> </w:t>
      </w:r>
      <w:r w:rsidR="0090589B">
        <w:rPr>
          <w:rFonts w:ascii="Arial" w:eastAsia="Times New Roman" w:hAnsi="Arial" w:cs="Arial"/>
          <w:b/>
          <w:bCs/>
          <w:color w:val="32323C"/>
          <w:sz w:val="52"/>
          <w:szCs w:val="52"/>
        </w:rPr>
        <w:t>:</w:t>
      </w:r>
      <w:r w:rsidRPr="0090589B">
        <w:rPr>
          <w:rFonts w:ascii="Arial" w:eastAsia="Times New Roman" w:hAnsi="Arial" w:cs="Arial"/>
          <w:b/>
          <w:bCs/>
          <w:color w:val="32323C"/>
          <w:sz w:val="52"/>
          <w:szCs w:val="52"/>
        </w:rPr>
        <w:t>–</w:t>
      </w:r>
      <w:r w:rsidRPr="0090589B">
        <w:rPr>
          <w:rFonts w:ascii="Arial" w:eastAsia="Times New Roman" w:hAnsi="Arial" w:cs="Arial"/>
          <w:color w:val="32323C"/>
          <w:sz w:val="52"/>
          <w:szCs w:val="52"/>
        </w:rPr>
        <w:t xml:space="preserve"> </w:t>
      </w:r>
    </w:p>
    <w:p w14:paraId="492A0694" w14:textId="14ADE938" w:rsidR="00746B16" w:rsidRPr="0090589B" w:rsidRDefault="00746B16">
      <w:pPr>
        <w:numPr>
          <w:ilvl w:val="0"/>
          <w:numId w:val="1"/>
        </w:numPr>
        <w:shd w:val="clear" w:color="auto" w:fill="FFFFFF"/>
        <w:spacing w:before="100" w:beforeAutospacing="1" w:after="100" w:afterAutospacing="1"/>
        <w:ind w:left="0"/>
        <w:jc w:val="both"/>
        <w:divId w:val="2143956100"/>
        <w:rPr>
          <w:rFonts w:ascii="Arial" w:eastAsia="Times New Roman" w:hAnsi="Arial" w:cs="Arial"/>
          <w:color w:val="32323C"/>
          <w:sz w:val="52"/>
          <w:szCs w:val="52"/>
        </w:rPr>
      </w:pPr>
      <w:r w:rsidRPr="0090589B">
        <w:rPr>
          <w:rFonts w:ascii="Arial" w:eastAsia="Times New Roman" w:hAnsi="Arial" w:cs="Arial"/>
          <w:color w:val="32323C"/>
          <w:sz w:val="52"/>
          <w:szCs w:val="52"/>
        </w:rPr>
        <w:t>supplies the skin of the posterolateral leg, lateral foot and the sole of the foot.</w:t>
      </w:r>
    </w:p>
    <w:p w14:paraId="5EECE202" w14:textId="77777777" w:rsidR="0090589B" w:rsidRDefault="00746B16">
      <w:pPr>
        <w:numPr>
          <w:ilvl w:val="0"/>
          <w:numId w:val="2"/>
        </w:numPr>
        <w:shd w:val="clear" w:color="auto" w:fill="FFFFFF"/>
        <w:spacing w:before="100" w:beforeAutospacing="1" w:after="100" w:afterAutospacing="1"/>
        <w:jc w:val="both"/>
        <w:divId w:val="2143956100"/>
        <w:rPr>
          <w:rFonts w:ascii="Arial" w:eastAsia="Times New Roman" w:hAnsi="Arial" w:cs="Arial"/>
          <w:color w:val="32323C"/>
          <w:sz w:val="52"/>
          <w:szCs w:val="52"/>
        </w:rPr>
      </w:pPr>
      <w:r w:rsidRPr="0090589B">
        <w:rPr>
          <w:rStyle w:val="e24kjd"/>
          <w:rFonts w:ascii="Arial" w:eastAsia="Times New Roman" w:hAnsi="Arial" w:cs="Arial"/>
          <w:b/>
          <w:bCs/>
          <w:color w:val="32323C"/>
          <w:sz w:val="52"/>
          <w:szCs w:val="52"/>
        </w:rPr>
        <w:t>Common fibular nerve </w:t>
      </w:r>
      <w:r w:rsidR="0090589B">
        <w:rPr>
          <w:rStyle w:val="e24kjd"/>
          <w:rFonts w:ascii="Arial" w:eastAsia="Times New Roman" w:hAnsi="Arial" w:cs="Arial"/>
          <w:b/>
          <w:bCs/>
          <w:color w:val="32323C"/>
          <w:sz w:val="52"/>
          <w:szCs w:val="52"/>
        </w:rPr>
        <w:t>:</w:t>
      </w:r>
      <w:r w:rsidRPr="0090589B">
        <w:rPr>
          <w:rFonts w:ascii="Arial" w:eastAsia="Times New Roman" w:hAnsi="Arial" w:cs="Arial"/>
          <w:b/>
          <w:bCs/>
          <w:color w:val="32323C"/>
          <w:sz w:val="52"/>
          <w:szCs w:val="52"/>
        </w:rPr>
        <w:t>–</w:t>
      </w:r>
      <w:r w:rsidRPr="0090589B">
        <w:rPr>
          <w:rFonts w:ascii="Arial" w:eastAsia="Times New Roman" w:hAnsi="Arial" w:cs="Arial"/>
          <w:color w:val="32323C"/>
          <w:sz w:val="52"/>
          <w:szCs w:val="52"/>
        </w:rPr>
        <w:t xml:space="preserve"> </w:t>
      </w:r>
    </w:p>
    <w:p w14:paraId="6C4B25CB" w14:textId="0D7969F8" w:rsidR="00746B16" w:rsidRDefault="00746B16">
      <w:pPr>
        <w:numPr>
          <w:ilvl w:val="0"/>
          <w:numId w:val="2"/>
        </w:numPr>
        <w:shd w:val="clear" w:color="auto" w:fill="FFFFFF"/>
        <w:spacing w:before="100" w:beforeAutospacing="1" w:after="100" w:afterAutospacing="1"/>
        <w:jc w:val="both"/>
        <w:divId w:val="2143956100"/>
        <w:rPr>
          <w:rFonts w:ascii="Arial" w:eastAsia="Times New Roman" w:hAnsi="Arial" w:cs="Arial"/>
          <w:color w:val="32323C"/>
          <w:sz w:val="52"/>
          <w:szCs w:val="52"/>
        </w:rPr>
      </w:pPr>
      <w:r w:rsidRPr="0090589B">
        <w:rPr>
          <w:rFonts w:ascii="Arial" w:eastAsia="Times New Roman" w:hAnsi="Arial" w:cs="Arial"/>
          <w:color w:val="32323C"/>
          <w:sz w:val="52"/>
          <w:szCs w:val="52"/>
        </w:rPr>
        <w:t>supplies the skin of the lateral leg and the dorsum of the foot.</w:t>
      </w:r>
    </w:p>
    <w:p w14:paraId="05E2FB61" w14:textId="566D7556" w:rsidR="00C60E04" w:rsidRDefault="00C60E04">
      <w:pPr>
        <w:numPr>
          <w:ilvl w:val="0"/>
          <w:numId w:val="2"/>
        </w:numPr>
        <w:shd w:val="clear" w:color="auto" w:fill="FFFFFF"/>
        <w:spacing w:before="100" w:beforeAutospacing="1" w:after="100" w:afterAutospacing="1"/>
        <w:jc w:val="both"/>
        <w:divId w:val="2143956100"/>
        <w:rPr>
          <w:rFonts w:ascii="Arial" w:eastAsia="Times New Roman" w:hAnsi="Arial" w:cs="Arial"/>
          <w:color w:val="32323C"/>
          <w:sz w:val="52"/>
          <w:szCs w:val="52"/>
        </w:rPr>
      </w:pPr>
      <w:r>
        <w:rPr>
          <w:rFonts w:ascii="Arial" w:eastAsia="Times New Roman" w:hAnsi="Arial" w:cs="Arial"/>
          <w:color w:val="32323C"/>
          <w:sz w:val="52"/>
          <w:szCs w:val="52"/>
        </w:rPr>
        <w:t xml:space="preserve">   -------------------------------------------------</w:t>
      </w:r>
    </w:p>
    <w:p w14:paraId="403B56E2" w14:textId="79836748" w:rsidR="00C60E04" w:rsidRDefault="00460E8D" w:rsidP="00DC5B5B">
      <w:pPr>
        <w:shd w:val="clear" w:color="auto" w:fill="FFFFFF"/>
        <w:spacing w:before="100" w:beforeAutospacing="1" w:after="100" w:afterAutospacing="1"/>
        <w:jc w:val="both"/>
        <w:divId w:val="2143956100"/>
        <w:rPr>
          <w:rFonts w:ascii="Arial" w:eastAsia="Times New Roman" w:hAnsi="Arial" w:cs="Arial"/>
          <w:b/>
          <w:bCs/>
          <w:color w:val="32323C"/>
          <w:sz w:val="52"/>
          <w:szCs w:val="52"/>
        </w:rPr>
      </w:pPr>
      <w:r>
        <w:rPr>
          <w:rFonts w:ascii="Arial" w:eastAsia="Times New Roman" w:hAnsi="Arial" w:cs="Arial"/>
          <w:b/>
          <w:bCs/>
          <w:color w:val="32323C"/>
          <w:sz w:val="52"/>
          <w:szCs w:val="52"/>
        </w:rPr>
        <w:t>QUEST</w:t>
      </w:r>
      <w:r w:rsidR="00ED30E9">
        <w:rPr>
          <w:rFonts w:ascii="Arial" w:eastAsia="Times New Roman" w:hAnsi="Arial" w:cs="Arial"/>
          <w:b/>
          <w:bCs/>
          <w:color w:val="32323C"/>
          <w:sz w:val="52"/>
          <w:szCs w:val="52"/>
        </w:rPr>
        <w:t xml:space="preserve">ION NO :- 5 </w:t>
      </w:r>
    </w:p>
    <w:p w14:paraId="411E1FEE" w14:textId="7BA598C8" w:rsidR="00ED30E9" w:rsidRDefault="00ED30E9" w:rsidP="00DC5B5B">
      <w:pPr>
        <w:shd w:val="clear" w:color="auto" w:fill="FFFFFF"/>
        <w:spacing w:before="100" w:beforeAutospacing="1" w:after="100" w:afterAutospacing="1"/>
        <w:jc w:val="both"/>
        <w:divId w:val="2143956100"/>
        <w:rPr>
          <w:rFonts w:ascii="Arial" w:eastAsia="Times New Roman" w:hAnsi="Arial" w:cs="Arial"/>
          <w:b/>
          <w:bCs/>
          <w:color w:val="32323C"/>
          <w:sz w:val="52"/>
          <w:szCs w:val="52"/>
        </w:rPr>
      </w:pPr>
      <w:r>
        <w:rPr>
          <w:rFonts w:ascii="Arial" w:eastAsia="Times New Roman" w:hAnsi="Arial" w:cs="Arial"/>
          <w:b/>
          <w:bCs/>
          <w:color w:val="32323C"/>
          <w:sz w:val="52"/>
          <w:szCs w:val="52"/>
        </w:rPr>
        <w:t xml:space="preserve">    </w:t>
      </w:r>
      <w:r w:rsidR="00732352">
        <w:rPr>
          <w:rFonts w:ascii="Arial" w:eastAsia="Times New Roman" w:hAnsi="Arial" w:cs="Arial"/>
          <w:b/>
          <w:bCs/>
          <w:color w:val="32323C"/>
          <w:sz w:val="52"/>
          <w:szCs w:val="52"/>
        </w:rPr>
        <w:t xml:space="preserve">Muscle of the medial </w:t>
      </w:r>
      <w:r w:rsidR="002B059B">
        <w:rPr>
          <w:rFonts w:ascii="Arial" w:eastAsia="Times New Roman" w:hAnsi="Arial" w:cs="Arial"/>
          <w:b/>
          <w:bCs/>
          <w:color w:val="32323C"/>
          <w:sz w:val="52"/>
          <w:szCs w:val="52"/>
        </w:rPr>
        <w:t xml:space="preserve">compartment </w:t>
      </w:r>
      <w:r w:rsidR="008429F6">
        <w:rPr>
          <w:rFonts w:ascii="Arial" w:eastAsia="Times New Roman" w:hAnsi="Arial" w:cs="Arial"/>
          <w:b/>
          <w:bCs/>
          <w:color w:val="32323C"/>
          <w:sz w:val="52"/>
          <w:szCs w:val="52"/>
        </w:rPr>
        <w:t xml:space="preserve">of thigh :- </w:t>
      </w:r>
    </w:p>
    <w:p w14:paraId="1AE339A1" w14:textId="5D85765B" w:rsidR="008429F6" w:rsidRDefault="008429F6" w:rsidP="00DC5B5B">
      <w:pPr>
        <w:shd w:val="clear" w:color="auto" w:fill="FFFFFF"/>
        <w:spacing w:before="100" w:beforeAutospacing="1" w:after="100" w:afterAutospacing="1"/>
        <w:jc w:val="both"/>
        <w:divId w:val="2143956100"/>
        <w:rPr>
          <w:rFonts w:ascii="Roboto" w:eastAsia="Times New Roman" w:hAnsi="Roboto"/>
          <w:b/>
          <w:bCs/>
          <w:color w:val="3C4043"/>
          <w:sz w:val="52"/>
          <w:szCs w:val="52"/>
          <w:shd w:val="clear" w:color="auto" w:fill="FFFFFF"/>
        </w:rPr>
      </w:pPr>
      <w:r w:rsidRPr="00F73C4A">
        <w:rPr>
          <w:rFonts w:ascii="Roboto" w:eastAsia="Times New Roman" w:hAnsi="Roboto"/>
          <w:color w:val="3C4043"/>
          <w:sz w:val="52"/>
          <w:szCs w:val="52"/>
          <w:shd w:val="clear" w:color="auto" w:fill="FFFFFF"/>
        </w:rPr>
        <w:t xml:space="preserve">Muscles in the Medial Compartment of the Thigh. The muscles in the medial </w:t>
      </w:r>
      <w:r w:rsidRPr="00F73C4A">
        <w:rPr>
          <w:rFonts w:ascii="Roboto" w:eastAsia="Times New Roman" w:hAnsi="Roboto"/>
          <w:color w:val="3C4043"/>
          <w:sz w:val="52"/>
          <w:szCs w:val="52"/>
          <w:shd w:val="clear" w:color="auto" w:fill="FFFFFF"/>
        </w:rPr>
        <w:lastRenderedPageBreak/>
        <w:t>compartment of the thigh are collectively known as the </w:t>
      </w:r>
      <w:r w:rsidRPr="00F73C4A">
        <w:rPr>
          <w:rFonts w:ascii="Roboto" w:eastAsia="Times New Roman" w:hAnsi="Roboto"/>
          <w:b/>
          <w:bCs/>
          <w:color w:val="3C4043"/>
          <w:sz w:val="52"/>
          <w:szCs w:val="52"/>
          <w:shd w:val="clear" w:color="auto" w:fill="FFFFFF"/>
        </w:rPr>
        <w:t>hip adductors</w:t>
      </w:r>
      <w:r w:rsidRPr="00F73C4A">
        <w:rPr>
          <w:rFonts w:ascii="Roboto" w:eastAsia="Times New Roman" w:hAnsi="Roboto"/>
          <w:color w:val="3C4043"/>
          <w:sz w:val="52"/>
          <w:szCs w:val="52"/>
          <w:shd w:val="clear" w:color="auto" w:fill="FFFFFF"/>
        </w:rPr>
        <w:t>. There are five</w:t>
      </w:r>
      <w:r w:rsidR="00C43DAF">
        <w:rPr>
          <w:rFonts w:ascii="Roboto" w:eastAsia="Times New Roman" w:hAnsi="Roboto"/>
          <w:color w:val="3C4043"/>
          <w:sz w:val="52"/>
          <w:szCs w:val="52"/>
          <w:shd w:val="clear" w:color="auto" w:fill="FFFFFF"/>
        </w:rPr>
        <w:t xml:space="preserve"> </w:t>
      </w:r>
      <w:r w:rsidRPr="00F73C4A">
        <w:rPr>
          <w:rFonts w:ascii="Roboto" w:eastAsia="Times New Roman" w:hAnsi="Roboto"/>
          <w:color w:val="3C4043"/>
          <w:sz w:val="52"/>
          <w:szCs w:val="52"/>
          <w:shd w:val="clear" w:color="auto" w:fill="FFFFFF"/>
        </w:rPr>
        <w:t>muscles in this group; </w:t>
      </w:r>
      <w:r w:rsidRPr="00F73C4A">
        <w:rPr>
          <w:rFonts w:ascii="Roboto" w:eastAsia="Times New Roman" w:hAnsi="Roboto"/>
          <w:b/>
          <w:bCs/>
          <w:color w:val="3C4043"/>
          <w:sz w:val="52"/>
          <w:szCs w:val="52"/>
          <w:shd w:val="clear" w:color="auto" w:fill="FFFFFF"/>
        </w:rPr>
        <w:t>gracilis</w:t>
      </w:r>
      <w:r w:rsidRPr="00F73C4A">
        <w:rPr>
          <w:rFonts w:ascii="Roboto" w:eastAsia="Times New Roman" w:hAnsi="Roboto"/>
          <w:color w:val="3C4043"/>
          <w:sz w:val="52"/>
          <w:szCs w:val="52"/>
          <w:shd w:val="clear" w:color="auto" w:fill="FFFFFF"/>
        </w:rPr>
        <w:t>, </w:t>
      </w:r>
      <w:r w:rsidRPr="00F73C4A">
        <w:rPr>
          <w:rFonts w:ascii="Roboto" w:eastAsia="Times New Roman" w:hAnsi="Roboto"/>
          <w:b/>
          <w:bCs/>
          <w:color w:val="3C4043"/>
          <w:sz w:val="52"/>
          <w:szCs w:val="52"/>
          <w:shd w:val="clear" w:color="auto" w:fill="FFFFFF"/>
        </w:rPr>
        <w:t>obturator</w:t>
      </w:r>
      <w:r w:rsidRPr="00F73C4A">
        <w:rPr>
          <w:rFonts w:ascii="Roboto" w:eastAsia="Times New Roman" w:hAnsi="Roboto"/>
          <w:color w:val="3C4043"/>
          <w:sz w:val="52"/>
          <w:szCs w:val="52"/>
          <w:shd w:val="clear" w:color="auto" w:fill="FFFFFF"/>
        </w:rPr>
        <w:t> externus, </w:t>
      </w:r>
      <w:r w:rsidRPr="00F73C4A">
        <w:rPr>
          <w:rFonts w:ascii="Roboto" w:eastAsia="Times New Roman" w:hAnsi="Roboto"/>
          <w:b/>
          <w:bCs/>
          <w:color w:val="3C4043"/>
          <w:sz w:val="52"/>
          <w:szCs w:val="52"/>
          <w:shd w:val="clear" w:color="auto" w:fill="FFFFFF"/>
        </w:rPr>
        <w:t>adductor</w:t>
      </w:r>
      <w:r w:rsidRPr="00F73C4A">
        <w:rPr>
          <w:rFonts w:ascii="Roboto" w:eastAsia="Times New Roman" w:hAnsi="Roboto"/>
          <w:color w:val="3C4043"/>
          <w:sz w:val="52"/>
          <w:szCs w:val="52"/>
          <w:shd w:val="clear" w:color="auto" w:fill="FFFFFF"/>
        </w:rPr>
        <w:t> brevis, </w:t>
      </w:r>
      <w:r w:rsidRPr="00F73C4A">
        <w:rPr>
          <w:rFonts w:ascii="Roboto" w:eastAsia="Times New Roman" w:hAnsi="Roboto"/>
          <w:b/>
          <w:bCs/>
          <w:color w:val="3C4043"/>
          <w:sz w:val="52"/>
          <w:szCs w:val="52"/>
          <w:shd w:val="clear" w:color="auto" w:fill="FFFFFF"/>
        </w:rPr>
        <w:t>adductor</w:t>
      </w:r>
      <w:r w:rsidRPr="00F73C4A">
        <w:rPr>
          <w:rFonts w:ascii="Roboto" w:eastAsia="Times New Roman" w:hAnsi="Roboto"/>
          <w:color w:val="3C4043"/>
          <w:sz w:val="52"/>
          <w:szCs w:val="52"/>
          <w:shd w:val="clear" w:color="auto" w:fill="FFFFFF"/>
        </w:rPr>
        <w:t> longus and </w:t>
      </w:r>
      <w:r w:rsidRPr="00F73C4A">
        <w:rPr>
          <w:rFonts w:ascii="Roboto" w:eastAsia="Times New Roman" w:hAnsi="Roboto"/>
          <w:b/>
          <w:bCs/>
          <w:color w:val="3C4043"/>
          <w:sz w:val="52"/>
          <w:szCs w:val="52"/>
          <w:shd w:val="clear" w:color="auto" w:fill="FFFFFF"/>
        </w:rPr>
        <w:t>adductor magnus</w:t>
      </w:r>
      <w:r w:rsidR="00C43DAF">
        <w:rPr>
          <w:rFonts w:ascii="Roboto" w:eastAsia="Times New Roman" w:hAnsi="Roboto"/>
          <w:b/>
          <w:bCs/>
          <w:color w:val="3C4043"/>
          <w:sz w:val="52"/>
          <w:szCs w:val="52"/>
          <w:shd w:val="clear" w:color="auto" w:fill="FFFFFF"/>
        </w:rPr>
        <w:t xml:space="preserve"> .</w:t>
      </w:r>
    </w:p>
    <w:p w14:paraId="641A5ECB" w14:textId="77777777" w:rsidR="00C43DAF" w:rsidRPr="00F73C4A" w:rsidRDefault="00C43DAF" w:rsidP="00DC5B5B">
      <w:pPr>
        <w:shd w:val="clear" w:color="auto" w:fill="FFFFFF"/>
        <w:spacing w:before="100" w:beforeAutospacing="1" w:after="100" w:afterAutospacing="1"/>
        <w:jc w:val="both"/>
        <w:divId w:val="2143956100"/>
        <w:rPr>
          <w:rFonts w:ascii="Arial" w:eastAsia="Times New Roman" w:hAnsi="Arial" w:cs="Arial"/>
          <w:color w:val="32323C"/>
          <w:sz w:val="52"/>
          <w:szCs w:val="52"/>
        </w:rPr>
      </w:pPr>
    </w:p>
    <w:p w14:paraId="7B104348" w14:textId="0D06A703" w:rsidR="00C62CD6" w:rsidRPr="00EF3095" w:rsidRDefault="00C62CD6" w:rsidP="00C62CD6">
      <w:pPr>
        <w:rPr>
          <w:b/>
          <w:bCs/>
          <w:color w:val="000000" w:themeColor="text1"/>
          <w:sz w:val="52"/>
          <w:szCs w:val="52"/>
        </w:rPr>
      </w:pPr>
      <w:r w:rsidRPr="00EF3095">
        <w:rPr>
          <w:b/>
          <w:bCs/>
          <w:color w:val="000000" w:themeColor="text1"/>
          <w:sz w:val="52"/>
          <w:szCs w:val="52"/>
        </w:rPr>
        <w:t>Adductor Magnus</w:t>
      </w:r>
      <w:r w:rsidR="00EF3095">
        <w:rPr>
          <w:b/>
          <w:bCs/>
          <w:color w:val="000000" w:themeColor="text1"/>
          <w:sz w:val="52"/>
          <w:szCs w:val="52"/>
        </w:rPr>
        <w:t xml:space="preserve"> :-</w:t>
      </w:r>
    </w:p>
    <w:p w14:paraId="39F213A6" w14:textId="77777777" w:rsidR="00C62CD6" w:rsidRPr="00C62CD6" w:rsidRDefault="00C62CD6" w:rsidP="00C62CD6">
      <w:pPr>
        <w:rPr>
          <w:color w:val="000000" w:themeColor="text1"/>
          <w:sz w:val="52"/>
          <w:szCs w:val="52"/>
        </w:rPr>
      </w:pPr>
    </w:p>
    <w:p w14:paraId="16E88FC3" w14:textId="77777777" w:rsidR="00C62CD6" w:rsidRPr="00C62CD6" w:rsidRDefault="00C62CD6" w:rsidP="00C62CD6">
      <w:pPr>
        <w:rPr>
          <w:color w:val="000000" w:themeColor="text1"/>
          <w:sz w:val="52"/>
          <w:szCs w:val="52"/>
        </w:rPr>
      </w:pPr>
      <w:r w:rsidRPr="00C62CD6">
        <w:rPr>
          <w:color w:val="000000" w:themeColor="text1"/>
          <w:sz w:val="52"/>
          <w:szCs w:val="52"/>
        </w:rPr>
        <w:t>The adductor magnus is the largest muscle in the medial compartment. It lies posteriorly to the other muscles.</w:t>
      </w:r>
    </w:p>
    <w:p w14:paraId="72DFF81D" w14:textId="77777777" w:rsidR="00C62CD6" w:rsidRPr="00C62CD6" w:rsidRDefault="00C62CD6" w:rsidP="00C62CD6">
      <w:pPr>
        <w:rPr>
          <w:color w:val="000000" w:themeColor="text1"/>
          <w:sz w:val="52"/>
          <w:szCs w:val="52"/>
        </w:rPr>
      </w:pPr>
      <w:r w:rsidRPr="00C62CD6">
        <w:rPr>
          <w:color w:val="000000" w:themeColor="text1"/>
          <w:sz w:val="52"/>
          <w:szCs w:val="52"/>
        </w:rPr>
        <w:t>Functionally, the muscle can be divided into two parts; the adductor part, and the hamstring part.</w:t>
      </w:r>
    </w:p>
    <w:p w14:paraId="26D017DB" w14:textId="4A20A001" w:rsidR="00C62CD6" w:rsidRPr="00140437" w:rsidRDefault="00C62CD6" w:rsidP="00C62CD6">
      <w:pPr>
        <w:rPr>
          <w:b/>
          <w:bCs/>
          <w:color w:val="000000" w:themeColor="text1"/>
          <w:sz w:val="52"/>
          <w:szCs w:val="52"/>
        </w:rPr>
      </w:pPr>
      <w:r w:rsidRPr="00EF3095">
        <w:rPr>
          <w:b/>
          <w:bCs/>
          <w:color w:val="000000" w:themeColor="text1"/>
          <w:sz w:val="52"/>
          <w:szCs w:val="52"/>
        </w:rPr>
        <w:lastRenderedPageBreak/>
        <w:t>Attachments</w:t>
      </w:r>
      <w:r w:rsidR="00EF3095">
        <w:rPr>
          <w:b/>
          <w:bCs/>
          <w:color w:val="000000" w:themeColor="text1"/>
          <w:sz w:val="52"/>
          <w:szCs w:val="52"/>
        </w:rPr>
        <w:t xml:space="preserve"> :-</w:t>
      </w:r>
      <w:r w:rsidRPr="00C62CD6">
        <w:rPr>
          <w:color w:val="000000" w:themeColor="text1"/>
          <w:sz w:val="52"/>
          <w:szCs w:val="52"/>
        </w:rPr>
        <w:t>Adductor part – Originates from the inferior rami of the pubis and the rami of ischium, attaching to the linea aspera of the femur.</w:t>
      </w:r>
    </w:p>
    <w:p w14:paraId="04ABF1A7" w14:textId="77777777" w:rsidR="00C62CD6" w:rsidRPr="00C62CD6" w:rsidRDefault="00C62CD6" w:rsidP="00C62CD6">
      <w:pPr>
        <w:rPr>
          <w:color w:val="000000" w:themeColor="text1"/>
          <w:sz w:val="52"/>
          <w:szCs w:val="52"/>
        </w:rPr>
      </w:pPr>
      <w:r w:rsidRPr="00C62CD6">
        <w:rPr>
          <w:color w:val="000000" w:themeColor="text1"/>
          <w:sz w:val="52"/>
          <w:szCs w:val="52"/>
        </w:rPr>
        <w:t>Hamstring part – Originates from the ischial tuberosity and attaches to the adductor tubercle and medial supracondylar line of the femur.</w:t>
      </w:r>
    </w:p>
    <w:p w14:paraId="58940600" w14:textId="77777777" w:rsidR="007566E4" w:rsidRDefault="00C62CD6" w:rsidP="00C62CD6">
      <w:pPr>
        <w:rPr>
          <w:b/>
          <w:bCs/>
          <w:color w:val="000000" w:themeColor="text1"/>
          <w:sz w:val="52"/>
          <w:szCs w:val="52"/>
        </w:rPr>
      </w:pPr>
      <w:r w:rsidRPr="007566E4">
        <w:rPr>
          <w:b/>
          <w:bCs/>
          <w:color w:val="000000" w:themeColor="text1"/>
          <w:sz w:val="52"/>
          <w:szCs w:val="52"/>
        </w:rPr>
        <w:t>Actions:</w:t>
      </w:r>
      <w:r w:rsidR="007566E4">
        <w:rPr>
          <w:b/>
          <w:bCs/>
          <w:color w:val="000000" w:themeColor="text1"/>
          <w:sz w:val="52"/>
          <w:szCs w:val="52"/>
        </w:rPr>
        <w:t xml:space="preserve">- </w:t>
      </w:r>
    </w:p>
    <w:p w14:paraId="7E9D6D99" w14:textId="087701FD" w:rsidR="00C62CD6" w:rsidRPr="00C62CD6" w:rsidRDefault="00C62CD6" w:rsidP="00C62CD6">
      <w:pPr>
        <w:rPr>
          <w:color w:val="000000" w:themeColor="text1"/>
          <w:sz w:val="52"/>
          <w:szCs w:val="52"/>
        </w:rPr>
      </w:pPr>
      <w:r w:rsidRPr="00C62CD6">
        <w:rPr>
          <w:color w:val="000000" w:themeColor="text1"/>
          <w:sz w:val="52"/>
          <w:szCs w:val="52"/>
        </w:rPr>
        <w:t>They both adduct the thigh. The adductor component also flexes the thigh, with the hamstring portion extending the thigh.</w:t>
      </w:r>
    </w:p>
    <w:p w14:paraId="507E0DF7" w14:textId="77777777" w:rsidR="00554808" w:rsidRDefault="00C62CD6">
      <w:pPr>
        <w:rPr>
          <w:b/>
          <w:bCs/>
          <w:color w:val="000000" w:themeColor="text1"/>
          <w:sz w:val="52"/>
          <w:szCs w:val="52"/>
        </w:rPr>
      </w:pPr>
      <w:r w:rsidRPr="00554808">
        <w:rPr>
          <w:b/>
          <w:bCs/>
          <w:color w:val="000000" w:themeColor="text1"/>
          <w:sz w:val="52"/>
          <w:szCs w:val="52"/>
        </w:rPr>
        <w:t>Innervation:</w:t>
      </w:r>
      <w:r w:rsidR="00554808">
        <w:rPr>
          <w:b/>
          <w:bCs/>
          <w:color w:val="000000" w:themeColor="text1"/>
          <w:sz w:val="52"/>
          <w:szCs w:val="52"/>
        </w:rPr>
        <w:t xml:space="preserve">- </w:t>
      </w:r>
    </w:p>
    <w:p w14:paraId="76CBAE42" w14:textId="0D0189CA" w:rsidR="00EF234E" w:rsidRDefault="00C62CD6">
      <w:pPr>
        <w:rPr>
          <w:color w:val="000000" w:themeColor="text1"/>
          <w:sz w:val="52"/>
          <w:szCs w:val="52"/>
        </w:rPr>
      </w:pPr>
      <w:r w:rsidRPr="00C62CD6">
        <w:rPr>
          <w:color w:val="000000" w:themeColor="text1"/>
          <w:sz w:val="52"/>
          <w:szCs w:val="52"/>
        </w:rPr>
        <w:t>Adductor part is innervated by the obturator nerve (L2-L4), the hamstring part is innervated by the tibial component of the sciatic nerve (L4-S3)</w:t>
      </w:r>
    </w:p>
    <w:p w14:paraId="6DAD1B5F" w14:textId="77777777" w:rsidR="00D377B8" w:rsidRPr="00D377B8" w:rsidRDefault="00D377B8" w:rsidP="00D377B8">
      <w:pPr>
        <w:rPr>
          <w:color w:val="000000" w:themeColor="text1"/>
          <w:sz w:val="52"/>
          <w:szCs w:val="52"/>
        </w:rPr>
      </w:pPr>
    </w:p>
    <w:p w14:paraId="24FFFDB4" w14:textId="5A6AC660" w:rsidR="00D377B8" w:rsidRPr="00D377B8" w:rsidRDefault="00D377B8" w:rsidP="00D377B8">
      <w:pPr>
        <w:rPr>
          <w:b/>
          <w:bCs/>
          <w:color w:val="000000" w:themeColor="text1"/>
          <w:sz w:val="52"/>
          <w:szCs w:val="52"/>
        </w:rPr>
      </w:pPr>
      <w:r w:rsidRPr="00D377B8">
        <w:rPr>
          <w:b/>
          <w:bCs/>
          <w:color w:val="000000" w:themeColor="text1"/>
          <w:sz w:val="52"/>
          <w:szCs w:val="52"/>
        </w:rPr>
        <w:t>Adductor Longus</w:t>
      </w:r>
      <w:r>
        <w:rPr>
          <w:b/>
          <w:bCs/>
          <w:color w:val="000000" w:themeColor="text1"/>
          <w:sz w:val="52"/>
          <w:szCs w:val="52"/>
        </w:rPr>
        <w:t xml:space="preserve"> :-</w:t>
      </w:r>
    </w:p>
    <w:p w14:paraId="0BB4B557" w14:textId="77777777" w:rsidR="00D377B8" w:rsidRPr="00D377B8" w:rsidRDefault="00D377B8" w:rsidP="00D377B8">
      <w:pPr>
        <w:rPr>
          <w:color w:val="000000" w:themeColor="text1"/>
          <w:sz w:val="52"/>
          <w:szCs w:val="52"/>
        </w:rPr>
      </w:pPr>
    </w:p>
    <w:p w14:paraId="2E9D8101" w14:textId="77777777" w:rsidR="00D377B8" w:rsidRPr="00D377B8" w:rsidRDefault="00D377B8" w:rsidP="00D377B8">
      <w:pPr>
        <w:rPr>
          <w:color w:val="000000" w:themeColor="text1"/>
          <w:sz w:val="52"/>
          <w:szCs w:val="52"/>
        </w:rPr>
      </w:pPr>
      <w:r w:rsidRPr="00D377B8">
        <w:rPr>
          <w:color w:val="000000" w:themeColor="text1"/>
          <w:sz w:val="52"/>
          <w:szCs w:val="52"/>
        </w:rPr>
        <w:t>The adductor longus is a large, flat muscle. It partially covers the adductor brevis and magnus. The muscle forms the medial border of the femoral triangle.</w:t>
      </w:r>
    </w:p>
    <w:p w14:paraId="2E9B2B72" w14:textId="77777777" w:rsidR="00E86CDE" w:rsidRDefault="00D377B8" w:rsidP="00D377B8">
      <w:pPr>
        <w:rPr>
          <w:b/>
          <w:bCs/>
          <w:color w:val="000000" w:themeColor="text1"/>
          <w:sz w:val="52"/>
          <w:szCs w:val="52"/>
        </w:rPr>
      </w:pPr>
      <w:r w:rsidRPr="00E86CDE">
        <w:rPr>
          <w:b/>
          <w:bCs/>
          <w:color w:val="000000" w:themeColor="text1"/>
          <w:sz w:val="52"/>
          <w:szCs w:val="52"/>
        </w:rPr>
        <w:t>Attachments:</w:t>
      </w:r>
      <w:r w:rsidR="00E86CDE">
        <w:rPr>
          <w:b/>
          <w:bCs/>
          <w:color w:val="000000" w:themeColor="text1"/>
          <w:sz w:val="52"/>
          <w:szCs w:val="52"/>
        </w:rPr>
        <w:t xml:space="preserve">- </w:t>
      </w:r>
    </w:p>
    <w:p w14:paraId="7CF72E18" w14:textId="13C2AE08" w:rsidR="00D377B8" w:rsidRPr="00D377B8" w:rsidRDefault="00D377B8" w:rsidP="00D377B8">
      <w:pPr>
        <w:rPr>
          <w:color w:val="000000" w:themeColor="text1"/>
          <w:sz w:val="52"/>
          <w:szCs w:val="52"/>
        </w:rPr>
      </w:pPr>
      <w:r w:rsidRPr="00D377B8">
        <w:rPr>
          <w:color w:val="000000" w:themeColor="text1"/>
          <w:sz w:val="52"/>
          <w:szCs w:val="52"/>
        </w:rPr>
        <w:t>Originates from the pubis, and expands into a fan shape, attaching broadly to the linea aspera of the femur</w:t>
      </w:r>
    </w:p>
    <w:p w14:paraId="5443804F" w14:textId="3FBAE611" w:rsidR="00D377B8" w:rsidRPr="00D377B8" w:rsidRDefault="00D377B8" w:rsidP="00D377B8">
      <w:pPr>
        <w:rPr>
          <w:color w:val="000000" w:themeColor="text1"/>
          <w:sz w:val="52"/>
          <w:szCs w:val="52"/>
        </w:rPr>
      </w:pPr>
      <w:r w:rsidRPr="00E86CDE">
        <w:rPr>
          <w:b/>
          <w:bCs/>
          <w:color w:val="000000" w:themeColor="text1"/>
          <w:sz w:val="52"/>
          <w:szCs w:val="52"/>
        </w:rPr>
        <w:t>Actions:</w:t>
      </w:r>
      <w:r w:rsidR="00B23A3C">
        <w:rPr>
          <w:color w:val="000000" w:themeColor="text1"/>
          <w:sz w:val="52"/>
          <w:szCs w:val="52"/>
        </w:rPr>
        <w:t xml:space="preserve">-  </w:t>
      </w:r>
      <w:r w:rsidRPr="00D377B8">
        <w:rPr>
          <w:color w:val="000000" w:themeColor="text1"/>
          <w:sz w:val="52"/>
          <w:szCs w:val="52"/>
        </w:rPr>
        <w:t>Adduction of the thigh.</w:t>
      </w:r>
    </w:p>
    <w:p w14:paraId="265F50FA" w14:textId="0DEA8BBC" w:rsidR="007A6BAD" w:rsidRDefault="00D377B8">
      <w:pPr>
        <w:rPr>
          <w:color w:val="000000" w:themeColor="text1"/>
          <w:sz w:val="52"/>
          <w:szCs w:val="52"/>
        </w:rPr>
      </w:pPr>
      <w:r w:rsidRPr="00B23A3C">
        <w:rPr>
          <w:b/>
          <w:bCs/>
          <w:color w:val="000000" w:themeColor="text1"/>
          <w:sz w:val="52"/>
          <w:szCs w:val="52"/>
        </w:rPr>
        <w:t>Innervation:</w:t>
      </w:r>
      <w:r w:rsidR="00B23A3C">
        <w:rPr>
          <w:b/>
          <w:bCs/>
          <w:color w:val="000000" w:themeColor="text1"/>
          <w:sz w:val="52"/>
          <w:szCs w:val="52"/>
        </w:rPr>
        <w:t xml:space="preserve">- </w:t>
      </w:r>
      <w:r w:rsidRPr="00B23A3C">
        <w:rPr>
          <w:b/>
          <w:bCs/>
          <w:color w:val="000000" w:themeColor="text1"/>
          <w:sz w:val="52"/>
          <w:szCs w:val="52"/>
        </w:rPr>
        <w:t xml:space="preserve"> </w:t>
      </w:r>
      <w:r w:rsidRPr="00D377B8">
        <w:rPr>
          <w:color w:val="000000" w:themeColor="text1"/>
          <w:sz w:val="52"/>
          <w:szCs w:val="52"/>
        </w:rPr>
        <w:t>Obturator nerve (L2-L4).</w:t>
      </w:r>
    </w:p>
    <w:p w14:paraId="50D859B3" w14:textId="77777777" w:rsidR="005F6E1E" w:rsidRPr="005F6E1E" w:rsidRDefault="005F6E1E" w:rsidP="005F6E1E">
      <w:pPr>
        <w:rPr>
          <w:color w:val="000000" w:themeColor="text1"/>
          <w:sz w:val="52"/>
          <w:szCs w:val="52"/>
        </w:rPr>
      </w:pPr>
    </w:p>
    <w:p w14:paraId="16F60C5C" w14:textId="26A4D186" w:rsidR="005F6E1E" w:rsidRPr="005F6E1E" w:rsidRDefault="005F6E1E" w:rsidP="005F6E1E">
      <w:pPr>
        <w:rPr>
          <w:b/>
          <w:bCs/>
          <w:color w:val="000000" w:themeColor="text1"/>
          <w:sz w:val="52"/>
          <w:szCs w:val="52"/>
        </w:rPr>
      </w:pPr>
      <w:r w:rsidRPr="005F6E1E">
        <w:rPr>
          <w:b/>
          <w:bCs/>
          <w:color w:val="000000" w:themeColor="text1"/>
          <w:sz w:val="52"/>
          <w:szCs w:val="52"/>
        </w:rPr>
        <w:t>Adductor Brevis</w:t>
      </w:r>
      <w:r>
        <w:rPr>
          <w:b/>
          <w:bCs/>
          <w:color w:val="000000" w:themeColor="text1"/>
          <w:sz w:val="52"/>
          <w:szCs w:val="52"/>
        </w:rPr>
        <w:t xml:space="preserve"> </w:t>
      </w:r>
      <w:r w:rsidR="004932C0">
        <w:rPr>
          <w:b/>
          <w:bCs/>
          <w:color w:val="000000" w:themeColor="text1"/>
          <w:sz w:val="52"/>
          <w:szCs w:val="52"/>
        </w:rPr>
        <w:t>:-</w:t>
      </w:r>
    </w:p>
    <w:p w14:paraId="7844E136" w14:textId="77777777" w:rsidR="005F6E1E" w:rsidRPr="005F6E1E" w:rsidRDefault="005F6E1E" w:rsidP="005F6E1E">
      <w:pPr>
        <w:rPr>
          <w:color w:val="000000" w:themeColor="text1"/>
          <w:sz w:val="52"/>
          <w:szCs w:val="52"/>
        </w:rPr>
      </w:pPr>
    </w:p>
    <w:p w14:paraId="0580D2E0" w14:textId="77777777" w:rsidR="005F6E1E" w:rsidRPr="005F6E1E" w:rsidRDefault="005F6E1E" w:rsidP="005F6E1E">
      <w:pPr>
        <w:rPr>
          <w:color w:val="000000" w:themeColor="text1"/>
          <w:sz w:val="52"/>
          <w:szCs w:val="52"/>
        </w:rPr>
      </w:pPr>
      <w:r w:rsidRPr="005F6E1E">
        <w:rPr>
          <w:color w:val="000000" w:themeColor="text1"/>
          <w:sz w:val="52"/>
          <w:szCs w:val="52"/>
        </w:rPr>
        <w:lastRenderedPageBreak/>
        <w:t>The adductor brevis is a short muscle, lying underneath the adductor longus.</w:t>
      </w:r>
    </w:p>
    <w:p w14:paraId="3A269166" w14:textId="77777777" w:rsidR="005F6E1E" w:rsidRPr="005F6E1E" w:rsidRDefault="005F6E1E" w:rsidP="005F6E1E">
      <w:pPr>
        <w:rPr>
          <w:color w:val="000000" w:themeColor="text1"/>
          <w:sz w:val="52"/>
          <w:szCs w:val="52"/>
        </w:rPr>
      </w:pPr>
      <w:r w:rsidRPr="005F6E1E">
        <w:rPr>
          <w:color w:val="000000" w:themeColor="text1"/>
          <w:sz w:val="52"/>
          <w:szCs w:val="52"/>
        </w:rPr>
        <w:t>It lies in between the anterior and posterior divisions of the obturator nerve. Therefore, it can be used as an anatomical landmark to identify the aforementioned branches.</w:t>
      </w:r>
    </w:p>
    <w:p w14:paraId="70DB4CD9" w14:textId="77777777" w:rsidR="004932C0" w:rsidRDefault="005F6E1E" w:rsidP="005F6E1E">
      <w:pPr>
        <w:rPr>
          <w:b/>
          <w:bCs/>
          <w:color w:val="000000" w:themeColor="text1"/>
          <w:sz w:val="52"/>
          <w:szCs w:val="52"/>
        </w:rPr>
      </w:pPr>
      <w:r w:rsidRPr="004932C0">
        <w:rPr>
          <w:b/>
          <w:bCs/>
          <w:color w:val="000000" w:themeColor="text1"/>
          <w:sz w:val="52"/>
          <w:szCs w:val="52"/>
        </w:rPr>
        <w:t>Attachments</w:t>
      </w:r>
      <w:r w:rsidRPr="005F6E1E">
        <w:rPr>
          <w:color w:val="000000" w:themeColor="text1"/>
          <w:sz w:val="52"/>
          <w:szCs w:val="52"/>
        </w:rPr>
        <w:t>:</w:t>
      </w:r>
      <w:r w:rsidR="004932C0">
        <w:rPr>
          <w:b/>
          <w:bCs/>
          <w:color w:val="000000" w:themeColor="text1"/>
          <w:sz w:val="52"/>
          <w:szCs w:val="52"/>
        </w:rPr>
        <w:t xml:space="preserve">- </w:t>
      </w:r>
    </w:p>
    <w:p w14:paraId="7191B851" w14:textId="6F5D7EED" w:rsidR="005F6E1E" w:rsidRPr="005F6E1E" w:rsidRDefault="005F6E1E" w:rsidP="005F6E1E">
      <w:pPr>
        <w:rPr>
          <w:color w:val="000000" w:themeColor="text1"/>
          <w:sz w:val="52"/>
          <w:szCs w:val="52"/>
        </w:rPr>
      </w:pPr>
      <w:r w:rsidRPr="005F6E1E">
        <w:rPr>
          <w:color w:val="000000" w:themeColor="text1"/>
          <w:sz w:val="52"/>
          <w:szCs w:val="52"/>
        </w:rPr>
        <w:t>Originates from the body of pubis and inferior pubic rami. It attaches to the linea aspera on the posterior surface of the femur, proximal to the adductor longus.</w:t>
      </w:r>
    </w:p>
    <w:p w14:paraId="36E81F2B" w14:textId="77777777" w:rsidR="005F6E1E" w:rsidRPr="005F6E1E" w:rsidRDefault="005F6E1E" w:rsidP="005F6E1E">
      <w:pPr>
        <w:rPr>
          <w:color w:val="000000" w:themeColor="text1"/>
          <w:sz w:val="52"/>
          <w:szCs w:val="52"/>
        </w:rPr>
      </w:pPr>
      <w:r w:rsidRPr="000F622D">
        <w:rPr>
          <w:b/>
          <w:bCs/>
          <w:color w:val="000000" w:themeColor="text1"/>
          <w:sz w:val="52"/>
          <w:szCs w:val="52"/>
        </w:rPr>
        <w:t>Actions</w:t>
      </w:r>
      <w:r w:rsidRPr="005F6E1E">
        <w:rPr>
          <w:color w:val="000000" w:themeColor="text1"/>
          <w:sz w:val="52"/>
          <w:szCs w:val="52"/>
        </w:rPr>
        <w:t>: Adduction of the thigh.</w:t>
      </w:r>
    </w:p>
    <w:p w14:paraId="79FF6BE2" w14:textId="4A91A779" w:rsidR="00B23A3C" w:rsidRDefault="005F6E1E">
      <w:pPr>
        <w:rPr>
          <w:color w:val="000000" w:themeColor="text1"/>
          <w:sz w:val="52"/>
          <w:szCs w:val="52"/>
        </w:rPr>
      </w:pPr>
      <w:r w:rsidRPr="000F622D">
        <w:rPr>
          <w:b/>
          <w:bCs/>
          <w:color w:val="000000" w:themeColor="text1"/>
          <w:sz w:val="52"/>
          <w:szCs w:val="52"/>
        </w:rPr>
        <w:t>Innervation</w:t>
      </w:r>
      <w:r w:rsidRPr="005F6E1E">
        <w:rPr>
          <w:color w:val="000000" w:themeColor="text1"/>
          <w:sz w:val="52"/>
          <w:szCs w:val="52"/>
        </w:rPr>
        <w:t>: Obturator nerve (L2-L4)</w:t>
      </w:r>
    </w:p>
    <w:p w14:paraId="77F44FA5" w14:textId="77777777" w:rsidR="0031597F" w:rsidRDefault="0031597F" w:rsidP="00C279B8">
      <w:pPr>
        <w:rPr>
          <w:b/>
          <w:bCs/>
          <w:color w:val="000000" w:themeColor="text1"/>
          <w:sz w:val="52"/>
          <w:szCs w:val="52"/>
        </w:rPr>
      </w:pPr>
    </w:p>
    <w:p w14:paraId="0E09D5C0" w14:textId="7A1AF9F6" w:rsidR="00C279B8" w:rsidRPr="0031597F" w:rsidRDefault="00C279B8" w:rsidP="00C279B8">
      <w:pPr>
        <w:rPr>
          <w:b/>
          <w:bCs/>
          <w:color w:val="000000" w:themeColor="text1"/>
          <w:sz w:val="52"/>
          <w:szCs w:val="52"/>
        </w:rPr>
      </w:pPr>
      <w:r w:rsidRPr="0031597F">
        <w:rPr>
          <w:b/>
          <w:bCs/>
          <w:color w:val="000000" w:themeColor="text1"/>
          <w:sz w:val="52"/>
          <w:szCs w:val="52"/>
        </w:rPr>
        <w:t>Obturator Externus</w:t>
      </w:r>
      <w:r w:rsidR="0031597F">
        <w:rPr>
          <w:b/>
          <w:bCs/>
          <w:color w:val="000000" w:themeColor="text1"/>
          <w:sz w:val="52"/>
          <w:szCs w:val="52"/>
        </w:rPr>
        <w:t xml:space="preserve"> :-</w:t>
      </w:r>
    </w:p>
    <w:p w14:paraId="54B3CDA1" w14:textId="77777777" w:rsidR="00C279B8" w:rsidRPr="00C279B8" w:rsidRDefault="00C279B8" w:rsidP="00C279B8">
      <w:pPr>
        <w:rPr>
          <w:color w:val="000000" w:themeColor="text1"/>
          <w:sz w:val="52"/>
          <w:szCs w:val="52"/>
        </w:rPr>
      </w:pPr>
      <w:r w:rsidRPr="00C279B8">
        <w:rPr>
          <w:color w:val="000000" w:themeColor="text1"/>
          <w:sz w:val="52"/>
          <w:szCs w:val="52"/>
        </w:rPr>
        <w:lastRenderedPageBreak/>
        <w:t>This is one of the smaller muscles of the medial thigh, and it is located most superiorly</w:t>
      </w:r>
    </w:p>
    <w:p w14:paraId="065C5B38" w14:textId="601593E6" w:rsidR="000C2C6A" w:rsidRPr="000C2C6A" w:rsidRDefault="000C2C6A" w:rsidP="000C2C6A">
      <w:pPr>
        <w:rPr>
          <w:color w:val="000000" w:themeColor="text1"/>
          <w:sz w:val="52"/>
          <w:szCs w:val="52"/>
        </w:rPr>
      </w:pPr>
      <w:r w:rsidRPr="0031597F">
        <w:rPr>
          <w:b/>
          <w:bCs/>
          <w:color w:val="000000" w:themeColor="text1"/>
          <w:sz w:val="52"/>
          <w:szCs w:val="52"/>
        </w:rPr>
        <w:t xml:space="preserve">Attachments: </w:t>
      </w:r>
      <w:r w:rsidRPr="000C2C6A">
        <w:rPr>
          <w:color w:val="000000" w:themeColor="text1"/>
          <w:sz w:val="52"/>
          <w:szCs w:val="52"/>
        </w:rPr>
        <w:t>It originates from the membrane of the obturator foramen, and adjacent bone. It passes under the neck of femur, attaching to the posterior aspect of the greater trochanter.</w:t>
      </w:r>
    </w:p>
    <w:p w14:paraId="25260125" w14:textId="77777777" w:rsidR="000C2C6A" w:rsidRPr="000C2C6A" w:rsidRDefault="000C2C6A" w:rsidP="000C2C6A">
      <w:pPr>
        <w:rPr>
          <w:color w:val="000000" w:themeColor="text1"/>
          <w:sz w:val="52"/>
          <w:szCs w:val="52"/>
        </w:rPr>
      </w:pPr>
      <w:r w:rsidRPr="003E5E88">
        <w:rPr>
          <w:b/>
          <w:bCs/>
          <w:color w:val="000000" w:themeColor="text1"/>
          <w:sz w:val="52"/>
          <w:szCs w:val="52"/>
        </w:rPr>
        <w:t>Actions</w:t>
      </w:r>
      <w:r w:rsidRPr="000C2C6A">
        <w:rPr>
          <w:color w:val="000000" w:themeColor="text1"/>
          <w:sz w:val="52"/>
          <w:szCs w:val="52"/>
        </w:rPr>
        <w:t>: Adduction and lateral rotation of the thigh.</w:t>
      </w:r>
    </w:p>
    <w:p w14:paraId="50D2B22F" w14:textId="53BED05D" w:rsidR="000F622D" w:rsidRDefault="000C2C6A">
      <w:pPr>
        <w:rPr>
          <w:color w:val="000000" w:themeColor="text1"/>
          <w:sz w:val="52"/>
          <w:szCs w:val="52"/>
        </w:rPr>
      </w:pPr>
      <w:r w:rsidRPr="003E5E88">
        <w:rPr>
          <w:b/>
          <w:bCs/>
          <w:color w:val="000000" w:themeColor="text1"/>
          <w:sz w:val="52"/>
          <w:szCs w:val="52"/>
        </w:rPr>
        <w:t>Innervation</w:t>
      </w:r>
      <w:r w:rsidRPr="000C2C6A">
        <w:rPr>
          <w:color w:val="000000" w:themeColor="text1"/>
          <w:sz w:val="52"/>
          <w:szCs w:val="52"/>
        </w:rPr>
        <w:t>: Obturator nerve (L2-L4).</w:t>
      </w:r>
    </w:p>
    <w:p w14:paraId="159911C3" w14:textId="77777777" w:rsidR="00555245" w:rsidRDefault="00555245" w:rsidP="006C335B">
      <w:pPr>
        <w:rPr>
          <w:b/>
          <w:bCs/>
          <w:color w:val="000000" w:themeColor="text1"/>
          <w:sz w:val="52"/>
          <w:szCs w:val="52"/>
        </w:rPr>
      </w:pPr>
    </w:p>
    <w:p w14:paraId="1F0DD5CF" w14:textId="0E9F7004" w:rsidR="006C335B" w:rsidRPr="006C335B" w:rsidRDefault="006C335B" w:rsidP="006C335B">
      <w:pPr>
        <w:rPr>
          <w:b/>
          <w:bCs/>
          <w:color w:val="000000" w:themeColor="text1"/>
          <w:sz w:val="52"/>
          <w:szCs w:val="52"/>
        </w:rPr>
      </w:pPr>
      <w:r w:rsidRPr="006C335B">
        <w:rPr>
          <w:b/>
          <w:bCs/>
          <w:color w:val="000000" w:themeColor="text1"/>
          <w:sz w:val="52"/>
          <w:szCs w:val="52"/>
        </w:rPr>
        <w:t>Gracilis</w:t>
      </w:r>
      <w:r w:rsidR="00555245">
        <w:rPr>
          <w:b/>
          <w:bCs/>
          <w:color w:val="000000" w:themeColor="text1"/>
          <w:sz w:val="52"/>
          <w:szCs w:val="52"/>
        </w:rPr>
        <w:t xml:space="preserve"> :-</w:t>
      </w:r>
    </w:p>
    <w:p w14:paraId="7E7AE538" w14:textId="77777777" w:rsidR="006C335B" w:rsidRPr="006C335B" w:rsidRDefault="006C335B" w:rsidP="006C335B">
      <w:pPr>
        <w:rPr>
          <w:color w:val="000000" w:themeColor="text1"/>
          <w:sz w:val="52"/>
          <w:szCs w:val="52"/>
        </w:rPr>
      </w:pPr>
      <w:r w:rsidRPr="006C335B">
        <w:rPr>
          <w:color w:val="000000" w:themeColor="text1"/>
          <w:sz w:val="52"/>
          <w:szCs w:val="52"/>
        </w:rPr>
        <w:t xml:space="preserve">The gracilis is the most superficial and medial of the muscles in this compartment. It crosses at both the hip and knee joints. It </w:t>
      </w:r>
      <w:r w:rsidRPr="006C335B">
        <w:rPr>
          <w:color w:val="000000" w:themeColor="text1"/>
          <w:sz w:val="52"/>
          <w:szCs w:val="52"/>
        </w:rPr>
        <w:lastRenderedPageBreak/>
        <w:t>is sometimes transplanted into the hand or forearm to replace a damaged muscle.</w:t>
      </w:r>
    </w:p>
    <w:p w14:paraId="009C0CA6" w14:textId="77777777" w:rsidR="006C335B" w:rsidRPr="006C335B" w:rsidRDefault="006C335B" w:rsidP="006C335B">
      <w:pPr>
        <w:rPr>
          <w:color w:val="000000" w:themeColor="text1"/>
          <w:sz w:val="52"/>
          <w:szCs w:val="52"/>
        </w:rPr>
      </w:pPr>
      <w:r w:rsidRPr="00555245">
        <w:rPr>
          <w:b/>
          <w:bCs/>
          <w:color w:val="000000" w:themeColor="text1"/>
          <w:sz w:val="52"/>
          <w:szCs w:val="52"/>
        </w:rPr>
        <w:t>Attachments:</w:t>
      </w:r>
      <w:r w:rsidRPr="006C335B">
        <w:rPr>
          <w:color w:val="000000" w:themeColor="text1"/>
          <w:sz w:val="52"/>
          <w:szCs w:val="52"/>
        </w:rPr>
        <w:t xml:space="preserve"> It originates from the inferior rami of the pubis, and the body of the pubis. Descending almost vertically down the leg, it attaches to the medial surface of the tibia, between the tendons of the </w:t>
      </w:r>
      <w:proofErr w:type="spellStart"/>
      <w:r w:rsidRPr="006C335B">
        <w:rPr>
          <w:color w:val="000000" w:themeColor="text1"/>
          <w:sz w:val="52"/>
          <w:szCs w:val="52"/>
        </w:rPr>
        <w:t>sartorius</w:t>
      </w:r>
      <w:proofErr w:type="spellEnd"/>
      <w:r w:rsidRPr="006C335B">
        <w:rPr>
          <w:color w:val="000000" w:themeColor="text1"/>
          <w:sz w:val="52"/>
          <w:szCs w:val="52"/>
        </w:rPr>
        <w:t xml:space="preserve"> (anteriorly) and the semitendinosus (posteriorly).</w:t>
      </w:r>
    </w:p>
    <w:p w14:paraId="7D9DEDE7" w14:textId="77777777" w:rsidR="006C335B" w:rsidRPr="006C335B" w:rsidRDefault="006C335B" w:rsidP="006C335B">
      <w:pPr>
        <w:rPr>
          <w:color w:val="000000" w:themeColor="text1"/>
          <w:sz w:val="52"/>
          <w:szCs w:val="52"/>
        </w:rPr>
      </w:pPr>
    </w:p>
    <w:p w14:paraId="2EBCC090" w14:textId="77777777" w:rsidR="006C335B" w:rsidRPr="006C335B" w:rsidRDefault="006C335B" w:rsidP="006C335B">
      <w:pPr>
        <w:rPr>
          <w:color w:val="000000" w:themeColor="text1"/>
          <w:sz w:val="52"/>
          <w:szCs w:val="52"/>
        </w:rPr>
      </w:pPr>
      <w:r w:rsidRPr="00555245">
        <w:rPr>
          <w:b/>
          <w:bCs/>
          <w:color w:val="000000" w:themeColor="text1"/>
          <w:sz w:val="52"/>
          <w:szCs w:val="52"/>
        </w:rPr>
        <w:t xml:space="preserve">Actions: </w:t>
      </w:r>
      <w:r w:rsidRPr="006C335B">
        <w:rPr>
          <w:color w:val="000000" w:themeColor="text1"/>
          <w:sz w:val="52"/>
          <w:szCs w:val="52"/>
        </w:rPr>
        <w:t>Adduction of the thigh at the hip, and flexion of the leg at the knee.</w:t>
      </w:r>
    </w:p>
    <w:p w14:paraId="1A342D41" w14:textId="77777777" w:rsidR="006C335B" w:rsidRPr="006C335B" w:rsidRDefault="006C335B" w:rsidP="006C335B">
      <w:pPr>
        <w:rPr>
          <w:color w:val="000000" w:themeColor="text1"/>
          <w:sz w:val="52"/>
          <w:szCs w:val="52"/>
        </w:rPr>
      </w:pPr>
    </w:p>
    <w:p w14:paraId="5A4C5713" w14:textId="024F22FD" w:rsidR="0031597F" w:rsidRDefault="006C335B">
      <w:pPr>
        <w:rPr>
          <w:color w:val="000000" w:themeColor="text1"/>
          <w:sz w:val="52"/>
          <w:szCs w:val="52"/>
        </w:rPr>
      </w:pPr>
      <w:r w:rsidRPr="00555245">
        <w:rPr>
          <w:b/>
          <w:bCs/>
          <w:color w:val="000000" w:themeColor="text1"/>
          <w:sz w:val="52"/>
          <w:szCs w:val="52"/>
        </w:rPr>
        <w:t xml:space="preserve">Innervation: </w:t>
      </w:r>
      <w:r w:rsidRPr="006C335B">
        <w:rPr>
          <w:color w:val="000000" w:themeColor="text1"/>
          <w:sz w:val="52"/>
          <w:szCs w:val="52"/>
        </w:rPr>
        <w:t>Obturator nerve (L2-L4)</w:t>
      </w:r>
      <w:r w:rsidR="00555245">
        <w:rPr>
          <w:color w:val="000000" w:themeColor="text1"/>
          <w:sz w:val="52"/>
          <w:szCs w:val="52"/>
        </w:rPr>
        <w:t xml:space="preserve">. </w:t>
      </w:r>
    </w:p>
    <w:p w14:paraId="4E5049CE" w14:textId="77777777" w:rsidR="00F16E07" w:rsidRDefault="00F16E07" w:rsidP="00CC6C62">
      <w:pPr>
        <w:pStyle w:val="ListParagraph"/>
        <w:rPr>
          <w:b/>
          <w:bCs/>
          <w:color w:val="000000" w:themeColor="text1"/>
          <w:sz w:val="52"/>
          <w:szCs w:val="52"/>
        </w:rPr>
      </w:pPr>
    </w:p>
    <w:p w14:paraId="21F41F9D" w14:textId="792C51AD" w:rsidR="00CC6C62" w:rsidRDefault="00CC6C62" w:rsidP="00CC6C62">
      <w:pPr>
        <w:pStyle w:val="ListParagraph"/>
        <w:rPr>
          <w:b/>
          <w:bCs/>
          <w:color w:val="000000" w:themeColor="text1"/>
          <w:sz w:val="52"/>
          <w:szCs w:val="52"/>
        </w:rPr>
      </w:pPr>
      <w:r>
        <w:rPr>
          <w:b/>
          <w:bCs/>
          <w:color w:val="000000" w:themeColor="text1"/>
          <w:sz w:val="52"/>
          <w:szCs w:val="52"/>
        </w:rPr>
        <w:t>●</w:t>
      </w:r>
      <w:r w:rsidR="00F16E07">
        <w:rPr>
          <w:b/>
          <w:bCs/>
          <w:color w:val="000000" w:themeColor="text1"/>
          <w:sz w:val="52"/>
          <w:szCs w:val="52"/>
        </w:rPr>
        <w:t xml:space="preserve"> TARSAL TUNNEL SYNDROME :- </w:t>
      </w:r>
    </w:p>
    <w:p w14:paraId="344664FE" w14:textId="77777777" w:rsidR="00F16E07" w:rsidRDefault="00F16E07" w:rsidP="00CC6C62">
      <w:pPr>
        <w:pStyle w:val="ListParagraph"/>
        <w:rPr>
          <w:b/>
          <w:bCs/>
          <w:color w:val="000000" w:themeColor="text1"/>
          <w:sz w:val="52"/>
          <w:szCs w:val="52"/>
        </w:rPr>
      </w:pPr>
    </w:p>
    <w:p w14:paraId="5A0CFB17"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lastRenderedPageBreak/>
        <w:t xml:space="preserve">This is a condition where the tibial nerve is compressed within the tarsal </w:t>
      </w:r>
    </w:p>
    <w:p w14:paraId="3F099079"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 xml:space="preserve">tunnel (posterior to the medial malleolus). There are varying causes, of </w:t>
      </w:r>
    </w:p>
    <w:p w14:paraId="6CF85A1B"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which the main three are:</w:t>
      </w:r>
    </w:p>
    <w:p w14:paraId="0EA5AA15"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 Osteoarthritis</w:t>
      </w:r>
    </w:p>
    <w:p w14:paraId="047AAD3E"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 Rheumatoid arthritis</w:t>
      </w:r>
    </w:p>
    <w:p w14:paraId="7154CD2E"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 Post-trauma ankle deformities</w:t>
      </w:r>
    </w:p>
    <w:p w14:paraId="5D505D9D"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 xml:space="preserve">• Patients complain of paraesthesia in the ankle and sole of the foot, which </w:t>
      </w:r>
    </w:p>
    <w:p w14:paraId="6F242C45"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 xml:space="preserve">can radiate up the leg slightly. It is aggravated by activity and relieved by </w:t>
      </w:r>
    </w:p>
    <w:p w14:paraId="59C343E8"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rest.</w:t>
      </w:r>
    </w:p>
    <w:p w14:paraId="33110A67"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 xml:space="preserve">• Tarsal tunnel symptoms can be treated conservatively by anti-inflammatory </w:t>
      </w:r>
    </w:p>
    <w:p w14:paraId="2FC8D335"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t xml:space="preserve">drugs and changes in footwear. </w:t>
      </w:r>
    </w:p>
    <w:p w14:paraId="465B5E29" w14:textId="77777777" w:rsidR="00935C76" w:rsidRPr="00935C76" w:rsidRDefault="00935C76" w:rsidP="00935C76">
      <w:pPr>
        <w:pStyle w:val="ListParagraph"/>
        <w:rPr>
          <w:color w:val="000000" w:themeColor="text1"/>
          <w:sz w:val="52"/>
          <w:szCs w:val="52"/>
        </w:rPr>
      </w:pPr>
      <w:r w:rsidRPr="00935C76">
        <w:rPr>
          <w:color w:val="000000" w:themeColor="text1"/>
          <w:sz w:val="52"/>
          <w:szCs w:val="52"/>
        </w:rPr>
        <w:lastRenderedPageBreak/>
        <w:t xml:space="preserve">• If these interventions are not successful, the flexor retinaculum can be cut </w:t>
      </w:r>
    </w:p>
    <w:p w14:paraId="26E488D9" w14:textId="199AD2CE" w:rsidR="00F16E07" w:rsidRDefault="00935C76" w:rsidP="00CC6C62">
      <w:pPr>
        <w:pStyle w:val="ListParagraph"/>
        <w:rPr>
          <w:color w:val="000000" w:themeColor="text1"/>
          <w:sz w:val="52"/>
          <w:szCs w:val="52"/>
        </w:rPr>
      </w:pPr>
      <w:r w:rsidRPr="00935C76">
        <w:rPr>
          <w:color w:val="000000" w:themeColor="text1"/>
          <w:sz w:val="52"/>
          <w:szCs w:val="52"/>
        </w:rPr>
        <w:t>surgically, which releases the pressure.</w:t>
      </w:r>
    </w:p>
    <w:p w14:paraId="6395E022" w14:textId="7E5C7B98" w:rsidR="00935C76" w:rsidRDefault="00935C76" w:rsidP="00CC6C62">
      <w:pPr>
        <w:pStyle w:val="ListParagraph"/>
        <w:rPr>
          <w:color w:val="000000" w:themeColor="text1"/>
          <w:sz w:val="52"/>
          <w:szCs w:val="52"/>
        </w:rPr>
      </w:pPr>
      <w:r>
        <w:rPr>
          <w:color w:val="000000" w:themeColor="text1"/>
          <w:sz w:val="52"/>
          <w:szCs w:val="52"/>
        </w:rPr>
        <w:t xml:space="preserve">  ----------------------------------------------------</w:t>
      </w:r>
    </w:p>
    <w:p w14:paraId="1D600593" w14:textId="77777777" w:rsidR="00CE5CDE" w:rsidRDefault="00CE5CDE" w:rsidP="00CC6C62">
      <w:pPr>
        <w:pStyle w:val="ListParagraph"/>
        <w:rPr>
          <w:b/>
          <w:bCs/>
          <w:color w:val="000000" w:themeColor="text1"/>
          <w:sz w:val="52"/>
          <w:szCs w:val="52"/>
        </w:rPr>
      </w:pPr>
    </w:p>
    <w:p w14:paraId="3CFE7D2A" w14:textId="07C29F5D" w:rsidR="00935C76" w:rsidRDefault="00C8490F" w:rsidP="00CC6C62">
      <w:pPr>
        <w:pStyle w:val="ListParagraph"/>
        <w:rPr>
          <w:b/>
          <w:bCs/>
          <w:color w:val="000000" w:themeColor="text1"/>
          <w:sz w:val="52"/>
          <w:szCs w:val="52"/>
        </w:rPr>
      </w:pPr>
      <w:r>
        <w:rPr>
          <w:b/>
          <w:bCs/>
          <w:color w:val="000000" w:themeColor="text1"/>
          <w:sz w:val="52"/>
          <w:szCs w:val="52"/>
        </w:rPr>
        <w:t xml:space="preserve">QUESTION NO :- </w:t>
      </w:r>
      <w:r w:rsidR="00AF6B43">
        <w:rPr>
          <w:b/>
          <w:bCs/>
          <w:color w:val="000000" w:themeColor="text1"/>
          <w:sz w:val="52"/>
          <w:szCs w:val="52"/>
        </w:rPr>
        <w:t>2</w:t>
      </w:r>
    </w:p>
    <w:p w14:paraId="506866C9" w14:textId="503C091B" w:rsidR="00CE5CDE" w:rsidRDefault="00CE5CDE" w:rsidP="00CC6C62">
      <w:pPr>
        <w:pStyle w:val="ListParagraph"/>
        <w:rPr>
          <w:b/>
          <w:bCs/>
          <w:color w:val="000000" w:themeColor="text1"/>
          <w:sz w:val="52"/>
          <w:szCs w:val="52"/>
        </w:rPr>
      </w:pPr>
    </w:p>
    <w:p w14:paraId="17BEA81D" w14:textId="381A95DE" w:rsidR="00CE5CDE" w:rsidRPr="00DF550F" w:rsidRDefault="00CE5CDE" w:rsidP="00CE5CDE">
      <w:pPr>
        <w:rPr>
          <w:b/>
          <w:bCs/>
          <w:color w:val="000000" w:themeColor="text1"/>
          <w:sz w:val="52"/>
          <w:szCs w:val="52"/>
        </w:rPr>
      </w:pPr>
      <w:r w:rsidRPr="00DF550F">
        <w:rPr>
          <w:b/>
          <w:bCs/>
          <w:color w:val="000000" w:themeColor="text1"/>
          <w:sz w:val="52"/>
          <w:szCs w:val="52"/>
        </w:rPr>
        <w:t>Foot drop</w:t>
      </w:r>
      <w:r w:rsidR="00DF550F">
        <w:rPr>
          <w:b/>
          <w:bCs/>
          <w:color w:val="000000" w:themeColor="text1"/>
          <w:sz w:val="52"/>
          <w:szCs w:val="52"/>
        </w:rPr>
        <w:t xml:space="preserve"> :-</w:t>
      </w:r>
    </w:p>
    <w:p w14:paraId="08440FBE" w14:textId="77777777" w:rsidR="00CE5CDE" w:rsidRPr="00CE5CDE" w:rsidRDefault="00CE5CDE" w:rsidP="00CE5CDE">
      <w:pPr>
        <w:pStyle w:val="ListParagraph"/>
        <w:rPr>
          <w:color w:val="000000" w:themeColor="text1"/>
          <w:sz w:val="52"/>
          <w:szCs w:val="52"/>
        </w:rPr>
      </w:pPr>
      <w:r w:rsidRPr="00CE5CDE">
        <w:rPr>
          <w:color w:val="000000" w:themeColor="text1"/>
          <w:sz w:val="52"/>
          <w:szCs w:val="52"/>
        </w:rPr>
        <w:t xml:space="preserve">• Foot drop is a clinical sign indicating paralysis of the muscles in the </w:t>
      </w:r>
    </w:p>
    <w:p w14:paraId="361CB022" w14:textId="77777777" w:rsidR="00CE5CDE" w:rsidRPr="00CE5CDE" w:rsidRDefault="00CE5CDE" w:rsidP="00CE5CDE">
      <w:pPr>
        <w:pStyle w:val="ListParagraph"/>
        <w:rPr>
          <w:color w:val="000000" w:themeColor="text1"/>
          <w:sz w:val="52"/>
          <w:szCs w:val="52"/>
        </w:rPr>
      </w:pPr>
      <w:r w:rsidRPr="00CE5CDE">
        <w:rPr>
          <w:color w:val="000000" w:themeColor="text1"/>
          <w:sz w:val="52"/>
          <w:szCs w:val="52"/>
        </w:rPr>
        <w:t xml:space="preserve">anterior compartment of the leg. It is most commonly seen when </w:t>
      </w:r>
    </w:p>
    <w:p w14:paraId="059DE677" w14:textId="77777777" w:rsidR="00CE5CDE" w:rsidRPr="00CE5CDE" w:rsidRDefault="00CE5CDE" w:rsidP="00CE5CDE">
      <w:pPr>
        <w:pStyle w:val="ListParagraph"/>
        <w:rPr>
          <w:color w:val="000000" w:themeColor="text1"/>
          <w:sz w:val="52"/>
          <w:szCs w:val="52"/>
        </w:rPr>
      </w:pPr>
      <w:r w:rsidRPr="00CE5CDE">
        <w:rPr>
          <w:color w:val="000000" w:themeColor="text1"/>
          <w:sz w:val="52"/>
          <w:szCs w:val="52"/>
        </w:rPr>
        <w:t xml:space="preserve">the common fibular nerve(from which the deep fibular nerve arises) </w:t>
      </w:r>
    </w:p>
    <w:p w14:paraId="159F1C1B" w14:textId="77777777" w:rsidR="00CE5CDE" w:rsidRPr="00CE5CDE" w:rsidRDefault="00CE5CDE" w:rsidP="00CE5CDE">
      <w:pPr>
        <w:pStyle w:val="ListParagraph"/>
        <w:rPr>
          <w:color w:val="000000" w:themeColor="text1"/>
          <w:sz w:val="52"/>
          <w:szCs w:val="52"/>
        </w:rPr>
      </w:pPr>
      <w:r w:rsidRPr="00CE5CDE">
        <w:rPr>
          <w:color w:val="000000" w:themeColor="text1"/>
          <w:sz w:val="52"/>
          <w:szCs w:val="52"/>
        </w:rPr>
        <w:t>is damaged.</w:t>
      </w:r>
    </w:p>
    <w:p w14:paraId="1405E61E" w14:textId="77777777" w:rsidR="00CE5CDE" w:rsidRPr="00CE5CDE" w:rsidRDefault="00CE5CDE" w:rsidP="00CE5CDE">
      <w:pPr>
        <w:pStyle w:val="ListParagraph"/>
        <w:rPr>
          <w:color w:val="000000" w:themeColor="text1"/>
          <w:sz w:val="52"/>
          <w:szCs w:val="52"/>
        </w:rPr>
      </w:pPr>
      <w:r w:rsidRPr="00CE5CDE">
        <w:rPr>
          <w:color w:val="000000" w:themeColor="text1"/>
          <w:sz w:val="52"/>
          <w:szCs w:val="52"/>
        </w:rPr>
        <w:t xml:space="preserve">• In foot drop, the muscles in the anterior compartment are paralyzed. </w:t>
      </w:r>
    </w:p>
    <w:p w14:paraId="4159CA1D" w14:textId="77777777" w:rsidR="00CE5CDE" w:rsidRPr="00CE5CDE" w:rsidRDefault="00CE5CDE" w:rsidP="00CE5CDE">
      <w:pPr>
        <w:pStyle w:val="ListParagraph"/>
        <w:rPr>
          <w:color w:val="000000" w:themeColor="text1"/>
          <w:sz w:val="52"/>
          <w:szCs w:val="52"/>
        </w:rPr>
      </w:pPr>
      <w:r w:rsidRPr="00CE5CDE">
        <w:rPr>
          <w:color w:val="000000" w:themeColor="text1"/>
          <w:sz w:val="52"/>
          <w:szCs w:val="52"/>
        </w:rPr>
        <w:lastRenderedPageBreak/>
        <w:t xml:space="preserve">The unopposed pull of the plantar flexor produces </w:t>
      </w:r>
    </w:p>
    <w:p w14:paraId="2CABA3BC" w14:textId="77777777" w:rsidR="00CE5CDE" w:rsidRPr="00CE5CDE" w:rsidRDefault="00CE5CDE" w:rsidP="00CE5CDE">
      <w:pPr>
        <w:pStyle w:val="ListParagraph"/>
        <w:rPr>
          <w:color w:val="000000" w:themeColor="text1"/>
          <w:sz w:val="52"/>
          <w:szCs w:val="52"/>
        </w:rPr>
      </w:pPr>
      <w:r w:rsidRPr="00CE5CDE">
        <w:rPr>
          <w:color w:val="000000" w:themeColor="text1"/>
          <w:sz w:val="52"/>
          <w:szCs w:val="52"/>
        </w:rPr>
        <w:t xml:space="preserve">permanent plantarflexion. </w:t>
      </w:r>
    </w:p>
    <w:p w14:paraId="4FB53E09" w14:textId="77777777" w:rsidR="00CE5CDE" w:rsidRPr="00CE5CDE" w:rsidRDefault="00CE5CDE" w:rsidP="00CE5CDE">
      <w:pPr>
        <w:pStyle w:val="ListParagraph"/>
        <w:rPr>
          <w:color w:val="000000" w:themeColor="text1"/>
          <w:sz w:val="52"/>
          <w:szCs w:val="52"/>
        </w:rPr>
      </w:pPr>
      <w:r w:rsidRPr="00CE5CDE">
        <w:rPr>
          <w:color w:val="000000" w:themeColor="text1"/>
          <w:sz w:val="52"/>
          <w:szCs w:val="52"/>
        </w:rPr>
        <w:t xml:space="preserve">• This can interfere with walking – as the affected limb can drag along </w:t>
      </w:r>
    </w:p>
    <w:p w14:paraId="2B682DC1" w14:textId="42E66C0A" w:rsidR="00DF550F" w:rsidRDefault="00CE5CDE" w:rsidP="00E61CAD">
      <w:pPr>
        <w:pStyle w:val="ListParagraph"/>
        <w:rPr>
          <w:color w:val="000000" w:themeColor="text1"/>
          <w:sz w:val="52"/>
          <w:szCs w:val="52"/>
        </w:rPr>
      </w:pPr>
      <w:r w:rsidRPr="00CE5CDE">
        <w:rPr>
          <w:color w:val="000000" w:themeColor="text1"/>
          <w:sz w:val="52"/>
          <w:szCs w:val="52"/>
        </w:rPr>
        <w:t>the ground.</w:t>
      </w:r>
    </w:p>
    <w:p w14:paraId="6675ADF2" w14:textId="3DFDA693" w:rsidR="00E61CAD" w:rsidRPr="00AD37C5" w:rsidRDefault="00E61CAD">
      <w:pPr>
        <w:shd w:val="clear" w:color="auto" w:fill="FFFFFF"/>
        <w:divId w:val="545217358"/>
        <w:rPr>
          <w:rStyle w:val="e24kjd"/>
          <w:rFonts w:ascii="Roboto" w:eastAsia="Times New Roman" w:hAnsi="Roboto"/>
          <w:b/>
          <w:bCs/>
          <w:color w:val="3C4043"/>
          <w:sz w:val="52"/>
          <w:szCs w:val="52"/>
          <w:lang/>
        </w:rPr>
      </w:pPr>
      <w:r w:rsidRPr="00AD37C5">
        <w:rPr>
          <w:rStyle w:val="e24kjd"/>
          <w:rFonts w:ascii="Roboto" w:eastAsia="Times New Roman" w:hAnsi="Roboto"/>
          <w:b/>
          <w:bCs/>
          <w:color w:val="3C4043"/>
          <w:sz w:val="52"/>
          <w:szCs w:val="52"/>
          <w:lang/>
        </w:rPr>
        <w:t>Deep vein thrombosis (DVT)</w:t>
      </w:r>
      <w:r w:rsidR="00AD37C5">
        <w:rPr>
          <w:rStyle w:val="e24kjd"/>
          <w:rFonts w:ascii="Roboto" w:eastAsia="Times New Roman" w:hAnsi="Roboto"/>
          <w:b/>
          <w:bCs/>
          <w:color w:val="3C4043"/>
          <w:sz w:val="52"/>
          <w:szCs w:val="52"/>
          <w:lang w:val="en-US"/>
        </w:rPr>
        <w:t xml:space="preserve"> :- </w:t>
      </w:r>
    </w:p>
    <w:p w14:paraId="7DECF8DE" w14:textId="322F950C" w:rsidR="00E61CAD" w:rsidRPr="00E61CAD" w:rsidRDefault="00E61CAD">
      <w:pPr>
        <w:shd w:val="clear" w:color="auto" w:fill="FFFFFF"/>
        <w:divId w:val="545217358"/>
        <w:rPr>
          <w:rFonts w:ascii="Roboto" w:eastAsia="Times New Roman" w:hAnsi="Roboto"/>
          <w:color w:val="3C4043"/>
          <w:sz w:val="52"/>
          <w:szCs w:val="52"/>
          <w:lang/>
        </w:rPr>
      </w:pPr>
      <w:r w:rsidRPr="00E61CAD">
        <w:rPr>
          <w:rStyle w:val="e24kjd"/>
          <w:rFonts w:ascii="Roboto" w:eastAsia="Times New Roman" w:hAnsi="Roboto"/>
          <w:color w:val="3C4043"/>
          <w:sz w:val="52"/>
          <w:szCs w:val="52"/>
          <w:lang/>
        </w:rPr>
        <w:t xml:space="preserve"> is a serious condition that occurs when a blood </w:t>
      </w:r>
      <w:r w:rsidRPr="00E61CAD">
        <w:rPr>
          <w:rStyle w:val="e24kjd"/>
          <w:rFonts w:ascii="Roboto" w:eastAsia="Times New Roman" w:hAnsi="Roboto"/>
          <w:b/>
          <w:bCs/>
          <w:color w:val="3C4043"/>
          <w:sz w:val="52"/>
          <w:szCs w:val="52"/>
          <w:lang/>
        </w:rPr>
        <w:t>clot</w:t>
      </w:r>
      <w:r w:rsidRPr="00E61CAD">
        <w:rPr>
          <w:rStyle w:val="e24kjd"/>
          <w:rFonts w:ascii="Roboto" w:eastAsia="Times New Roman" w:hAnsi="Roboto"/>
          <w:color w:val="3C4043"/>
          <w:sz w:val="52"/>
          <w:szCs w:val="52"/>
          <w:lang/>
        </w:rPr>
        <w:t> forms in a </w:t>
      </w:r>
      <w:r w:rsidRPr="00E61CAD">
        <w:rPr>
          <w:rStyle w:val="e24kjd"/>
          <w:rFonts w:ascii="Roboto" w:eastAsia="Times New Roman" w:hAnsi="Roboto"/>
          <w:b/>
          <w:bCs/>
          <w:color w:val="3C4043"/>
          <w:sz w:val="52"/>
          <w:szCs w:val="52"/>
          <w:lang/>
        </w:rPr>
        <w:t>vein</w:t>
      </w:r>
      <w:r w:rsidRPr="00E61CAD">
        <w:rPr>
          <w:rStyle w:val="e24kjd"/>
          <w:rFonts w:ascii="Roboto" w:eastAsia="Times New Roman" w:hAnsi="Roboto"/>
          <w:color w:val="3C4043"/>
          <w:sz w:val="52"/>
          <w:szCs w:val="52"/>
          <w:lang/>
        </w:rPr>
        <w:t> located </w:t>
      </w:r>
      <w:r w:rsidRPr="00E61CAD">
        <w:rPr>
          <w:rStyle w:val="e24kjd"/>
          <w:rFonts w:ascii="Roboto" w:eastAsia="Times New Roman" w:hAnsi="Roboto"/>
          <w:b/>
          <w:bCs/>
          <w:color w:val="3C4043"/>
          <w:sz w:val="52"/>
          <w:szCs w:val="52"/>
          <w:lang/>
        </w:rPr>
        <w:t>deep</w:t>
      </w:r>
      <w:r w:rsidRPr="00E61CAD">
        <w:rPr>
          <w:rStyle w:val="e24kjd"/>
          <w:rFonts w:ascii="Roboto" w:eastAsia="Times New Roman" w:hAnsi="Roboto"/>
          <w:color w:val="3C4043"/>
          <w:sz w:val="52"/>
          <w:szCs w:val="52"/>
          <w:lang/>
        </w:rPr>
        <w:t> inside your body. A blood </w:t>
      </w:r>
      <w:r w:rsidRPr="00E61CAD">
        <w:rPr>
          <w:rStyle w:val="e24kjd"/>
          <w:rFonts w:ascii="Roboto" w:eastAsia="Times New Roman" w:hAnsi="Roboto"/>
          <w:b/>
          <w:bCs/>
          <w:color w:val="3C4043"/>
          <w:sz w:val="52"/>
          <w:szCs w:val="52"/>
          <w:lang/>
        </w:rPr>
        <w:t>clot</w:t>
      </w:r>
      <w:r w:rsidRPr="00E61CAD">
        <w:rPr>
          <w:rStyle w:val="e24kjd"/>
          <w:rFonts w:ascii="Roboto" w:eastAsia="Times New Roman" w:hAnsi="Roboto"/>
          <w:color w:val="3C4043"/>
          <w:sz w:val="52"/>
          <w:szCs w:val="52"/>
          <w:lang/>
        </w:rPr>
        <w:t> is a clump of blood that's turned to a solid state. </w:t>
      </w:r>
      <w:r w:rsidRPr="00E61CAD">
        <w:rPr>
          <w:rStyle w:val="e24kjd"/>
          <w:rFonts w:ascii="Roboto" w:eastAsia="Times New Roman" w:hAnsi="Roboto"/>
          <w:b/>
          <w:bCs/>
          <w:color w:val="3C4043"/>
          <w:sz w:val="52"/>
          <w:szCs w:val="52"/>
          <w:lang/>
        </w:rPr>
        <w:t>Deep vein</w:t>
      </w:r>
      <w:r w:rsidRPr="00E61CAD">
        <w:rPr>
          <w:rStyle w:val="e24kjd"/>
          <w:rFonts w:ascii="Roboto" w:eastAsia="Times New Roman" w:hAnsi="Roboto"/>
          <w:color w:val="3C4043"/>
          <w:sz w:val="52"/>
          <w:szCs w:val="52"/>
          <w:lang/>
        </w:rPr>
        <w:t> blood clots typically form in your thigh or lower leg, but they can also develop in other areas of your body.</w:t>
      </w:r>
    </w:p>
    <w:p w14:paraId="440BC3CE" w14:textId="77777777" w:rsidR="006F4871" w:rsidRDefault="00E61CAD">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E61CAD">
        <w:rPr>
          <w:rStyle w:val="w8qarf"/>
          <w:rFonts w:ascii="Roboto" w:eastAsia="Times New Roman" w:hAnsi="Roboto"/>
          <w:color w:val="202124"/>
          <w:sz w:val="52"/>
          <w:szCs w:val="52"/>
          <w:lang/>
        </w:rPr>
        <w:t>Diseases or conditions caused: </w:t>
      </w:r>
      <w:r w:rsidRPr="00961B99">
        <w:rPr>
          <w:rStyle w:val="lrzxr"/>
          <w:rFonts w:ascii="Roboto" w:eastAsia="Times New Roman" w:hAnsi="Roboto"/>
          <w:b/>
          <w:bCs/>
          <w:color w:val="ED7D31" w:themeColor="accent2"/>
          <w:sz w:val="52"/>
          <w:szCs w:val="52"/>
          <w:lang/>
        </w:rPr>
        <w:t>Pulmonary embolism</w:t>
      </w:r>
      <w:r w:rsidR="00961B99">
        <w:rPr>
          <w:rStyle w:val="lrzxr"/>
          <w:rFonts w:ascii="Roboto" w:eastAsia="Times New Roman" w:hAnsi="Roboto"/>
          <w:b/>
          <w:bCs/>
          <w:color w:val="ED7D31" w:themeColor="accent2"/>
          <w:sz w:val="52"/>
          <w:szCs w:val="52"/>
          <w:lang w:val="en-US"/>
        </w:rPr>
        <w:t>.</w:t>
      </w:r>
      <w:r w:rsidR="001423F1">
        <w:rPr>
          <w:rStyle w:val="lrzxr"/>
          <w:rFonts w:ascii="Roboto" w:eastAsia="Times New Roman" w:hAnsi="Roboto"/>
          <w:b/>
          <w:bCs/>
          <w:color w:val="ED7D31" w:themeColor="accent2"/>
          <w:sz w:val="52"/>
          <w:szCs w:val="52"/>
          <w:lang w:val="en-US"/>
        </w:rPr>
        <w:t xml:space="preserve">    </w:t>
      </w:r>
    </w:p>
    <w:p w14:paraId="7A7F5D5A" w14:textId="77777777" w:rsidR="00B24ED8" w:rsidRDefault="006F4871">
      <w:pPr>
        <w:shd w:val="clear" w:color="auto" w:fill="FFFFFF"/>
        <w:spacing w:line="360" w:lineRule="atLeast"/>
        <w:divId w:val="1669363340"/>
        <w:rPr>
          <w:rStyle w:val="lrzxr"/>
          <w:rFonts w:ascii="Roboto" w:eastAsia="Times New Roman" w:hAnsi="Roboto"/>
          <w:b/>
          <w:bCs/>
          <w:color w:val="000000" w:themeColor="text1"/>
          <w:sz w:val="52"/>
          <w:szCs w:val="52"/>
          <w:lang w:val="en-US"/>
        </w:rPr>
      </w:pPr>
      <w:r>
        <w:rPr>
          <w:rStyle w:val="lrzxr"/>
          <w:rFonts w:ascii="Roboto" w:eastAsia="Times New Roman" w:hAnsi="Roboto"/>
          <w:b/>
          <w:bCs/>
          <w:color w:val="000000" w:themeColor="text1"/>
          <w:sz w:val="52"/>
          <w:szCs w:val="52"/>
          <w:lang w:val="en-US"/>
        </w:rPr>
        <w:lastRenderedPageBreak/>
        <w:t xml:space="preserve">QUESTION NO :- </w:t>
      </w:r>
      <w:r w:rsidR="00B24ED8">
        <w:rPr>
          <w:rStyle w:val="lrzxr"/>
          <w:rFonts w:ascii="Roboto" w:eastAsia="Times New Roman" w:hAnsi="Roboto"/>
          <w:b/>
          <w:bCs/>
          <w:color w:val="000000" w:themeColor="text1"/>
          <w:sz w:val="52"/>
          <w:szCs w:val="52"/>
          <w:lang w:val="en-US"/>
        </w:rPr>
        <w:t>3</w:t>
      </w:r>
    </w:p>
    <w:p w14:paraId="16B0B1F4" w14:textId="5B97A6BA" w:rsidR="00CB680E" w:rsidRPr="009B0843" w:rsidRDefault="00B24ED8" w:rsidP="00CB680E">
      <w:pPr>
        <w:shd w:val="clear" w:color="auto" w:fill="FFFFFF"/>
        <w:spacing w:line="360" w:lineRule="atLeast"/>
        <w:divId w:val="1669363340"/>
        <w:rPr>
          <w:rStyle w:val="lrzxr"/>
          <w:rFonts w:ascii="Roboto" w:eastAsia="Times New Roman" w:hAnsi="Roboto"/>
          <w:b/>
          <w:bCs/>
          <w:color w:val="000000" w:themeColor="text1"/>
          <w:sz w:val="52"/>
          <w:szCs w:val="52"/>
          <w:lang w:val="en-US"/>
        </w:rPr>
      </w:pPr>
      <w:r>
        <w:rPr>
          <w:rStyle w:val="lrzxr"/>
          <w:rFonts w:ascii="Roboto" w:eastAsia="Times New Roman" w:hAnsi="Roboto"/>
          <w:color w:val="000000" w:themeColor="text1"/>
          <w:sz w:val="52"/>
          <w:szCs w:val="52"/>
          <w:lang w:val="en-US"/>
        </w:rPr>
        <w:t xml:space="preserve"> </w:t>
      </w:r>
      <w:r w:rsidR="001423F1">
        <w:rPr>
          <w:rStyle w:val="lrzxr"/>
          <w:rFonts w:ascii="Roboto" w:eastAsia="Times New Roman" w:hAnsi="Roboto"/>
          <w:b/>
          <w:bCs/>
          <w:color w:val="ED7D31" w:themeColor="accent2"/>
          <w:sz w:val="52"/>
          <w:szCs w:val="52"/>
          <w:lang w:val="en-US"/>
        </w:rPr>
        <w:t xml:space="preserve"> </w:t>
      </w:r>
      <w:r w:rsidR="00CB680E" w:rsidRPr="009B0843">
        <w:rPr>
          <w:rStyle w:val="lrzxr"/>
          <w:rFonts w:ascii="Roboto" w:eastAsia="Times New Roman" w:hAnsi="Roboto"/>
          <w:b/>
          <w:bCs/>
          <w:color w:val="000000" w:themeColor="text1"/>
          <w:sz w:val="52"/>
          <w:szCs w:val="52"/>
          <w:lang w:val="en-US"/>
        </w:rPr>
        <w:t>The Thigh</w:t>
      </w:r>
      <w:r w:rsidR="009B0843">
        <w:rPr>
          <w:rStyle w:val="lrzxr"/>
          <w:rFonts w:ascii="Roboto" w:eastAsia="Times New Roman" w:hAnsi="Roboto"/>
          <w:b/>
          <w:bCs/>
          <w:color w:val="000000" w:themeColor="text1"/>
          <w:sz w:val="52"/>
          <w:szCs w:val="52"/>
          <w:lang w:val="en-US"/>
        </w:rPr>
        <w:t xml:space="preserve"> :- </w:t>
      </w:r>
    </w:p>
    <w:p w14:paraId="13A7A6EC" w14:textId="65DADDFF" w:rsidR="00CB680E" w:rsidRPr="006F6203" w:rsidRDefault="006F6203" w:rsidP="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Pr>
          <w:rStyle w:val="lrzxr"/>
          <w:rFonts w:ascii="Roboto" w:eastAsia="Times New Roman" w:hAnsi="Roboto"/>
          <w:color w:val="000000" w:themeColor="text1"/>
          <w:sz w:val="52"/>
          <w:szCs w:val="52"/>
          <w:lang w:val="en-US"/>
        </w:rPr>
        <w:t xml:space="preserve">             </w:t>
      </w:r>
      <w:r w:rsidR="00CB680E" w:rsidRPr="006F6203">
        <w:rPr>
          <w:rStyle w:val="lrzxr"/>
          <w:rFonts w:ascii="Roboto" w:eastAsia="Times New Roman" w:hAnsi="Roboto"/>
          <w:color w:val="000000" w:themeColor="text1"/>
          <w:sz w:val="52"/>
          <w:szCs w:val="52"/>
          <w:lang w:val="en-US"/>
        </w:rPr>
        <w:t xml:space="preserve">• Once the popliteal vein has entered the thigh, it is known as </w:t>
      </w:r>
    </w:p>
    <w:p w14:paraId="21BB77F0" w14:textId="77777777" w:rsidR="00CB680E" w:rsidRPr="006F6203" w:rsidRDefault="00CB680E" w:rsidP="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6F6203">
        <w:rPr>
          <w:rStyle w:val="lrzxr"/>
          <w:rFonts w:ascii="Roboto" w:eastAsia="Times New Roman" w:hAnsi="Roboto"/>
          <w:color w:val="000000" w:themeColor="text1"/>
          <w:sz w:val="52"/>
          <w:szCs w:val="52"/>
          <w:lang w:val="en-US"/>
        </w:rPr>
        <w:t xml:space="preserve">the femoral vein. It is situated anteriorly, accompanying the femoral </w:t>
      </w:r>
    </w:p>
    <w:p w14:paraId="2FF5019D" w14:textId="77777777" w:rsidR="00CB680E" w:rsidRPr="006F6203" w:rsidRDefault="00CB680E" w:rsidP="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6F6203">
        <w:rPr>
          <w:rStyle w:val="lrzxr"/>
          <w:rFonts w:ascii="Roboto" w:eastAsia="Times New Roman" w:hAnsi="Roboto"/>
          <w:color w:val="000000" w:themeColor="text1"/>
          <w:sz w:val="52"/>
          <w:szCs w:val="52"/>
          <w:lang w:val="en-US"/>
        </w:rPr>
        <w:t>artery.</w:t>
      </w:r>
    </w:p>
    <w:p w14:paraId="654BAC30" w14:textId="77777777" w:rsidR="00CB680E" w:rsidRPr="006F6203" w:rsidRDefault="00CB680E" w:rsidP="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6F6203">
        <w:rPr>
          <w:rStyle w:val="lrzxr"/>
          <w:rFonts w:ascii="Roboto" w:eastAsia="Times New Roman" w:hAnsi="Roboto"/>
          <w:color w:val="000000" w:themeColor="text1"/>
          <w:sz w:val="52"/>
          <w:szCs w:val="52"/>
          <w:lang w:val="en-US"/>
        </w:rPr>
        <w:t xml:space="preserve">• The deep vein of the thigh (profunda femoris vein) is the other main </w:t>
      </w:r>
    </w:p>
    <w:p w14:paraId="2319AA92" w14:textId="77777777" w:rsidR="00CB680E" w:rsidRPr="006F6203" w:rsidRDefault="00CB680E" w:rsidP="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6F6203">
        <w:rPr>
          <w:rStyle w:val="lrzxr"/>
          <w:rFonts w:ascii="Roboto" w:eastAsia="Times New Roman" w:hAnsi="Roboto"/>
          <w:color w:val="000000" w:themeColor="text1"/>
          <w:sz w:val="52"/>
          <w:szCs w:val="52"/>
          <w:lang w:val="en-US"/>
        </w:rPr>
        <w:t xml:space="preserve">venous structure in the thigh. Via perforating veins, it drains blood </w:t>
      </w:r>
    </w:p>
    <w:p w14:paraId="2AB1638E" w14:textId="77777777" w:rsidR="00CB680E" w:rsidRPr="006F6203" w:rsidRDefault="00CB680E" w:rsidP="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6F6203">
        <w:rPr>
          <w:rStyle w:val="lrzxr"/>
          <w:rFonts w:ascii="Roboto" w:eastAsia="Times New Roman" w:hAnsi="Roboto"/>
          <w:color w:val="000000" w:themeColor="text1"/>
          <w:sz w:val="52"/>
          <w:szCs w:val="52"/>
          <w:lang w:val="en-US"/>
        </w:rPr>
        <w:t xml:space="preserve">from the thigh muscles. It then empties into the distal section of the </w:t>
      </w:r>
    </w:p>
    <w:p w14:paraId="7245011F" w14:textId="77777777" w:rsidR="00CB680E" w:rsidRPr="006F6203" w:rsidRDefault="00CB680E" w:rsidP="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6F6203">
        <w:rPr>
          <w:rStyle w:val="lrzxr"/>
          <w:rFonts w:ascii="Roboto" w:eastAsia="Times New Roman" w:hAnsi="Roboto"/>
          <w:color w:val="000000" w:themeColor="text1"/>
          <w:sz w:val="52"/>
          <w:szCs w:val="52"/>
          <w:lang w:val="en-US"/>
        </w:rPr>
        <w:t>femoral vein.</w:t>
      </w:r>
    </w:p>
    <w:p w14:paraId="5C48E77D" w14:textId="77777777" w:rsidR="00CB680E" w:rsidRPr="006F6203" w:rsidRDefault="00CB680E" w:rsidP="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6F6203">
        <w:rPr>
          <w:rStyle w:val="lrzxr"/>
          <w:rFonts w:ascii="Roboto" w:eastAsia="Times New Roman" w:hAnsi="Roboto"/>
          <w:color w:val="000000" w:themeColor="text1"/>
          <w:sz w:val="52"/>
          <w:szCs w:val="52"/>
          <w:lang w:val="en-US"/>
        </w:rPr>
        <w:t xml:space="preserve">• The femoral vein leaves the thigh by running underneath the inguinal </w:t>
      </w:r>
    </w:p>
    <w:p w14:paraId="071455E3" w14:textId="413EB350" w:rsidR="00E61CAD" w:rsidRDefault="00CB680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6F6203">
        <w:rPr>
          <w:rStyle w:val="lrzxr"/>
          <w:rFonts w:ascii="Roboto" w:eastAsia="Times New Roman" w:hAnsi="Roboto"/>
          <w:color w:val="000000" w:themeColor="text1"/>
          <w:sz w:val="52"/>
          <w:szCs w:val="52"/>
          <w:lang w:val="en-US"/>
        </w:rPr>
        <w:lastRenderedPageBreak/>
        <w:t>ligament, at which point it is known as the external iliac vein.</w:t>
      </w:r>
      <w:r w:rsidR="009B0843">
        <w:rPr>
          <w:rStyle w:val="lrzxr"/>
          <w:rFonts w:ascii="Roboto" w:eastAsia="Times New Roman" w:hAnsi="Roboto"/>
          <w:color w:val="000000" w:themeColor="text1"/>
          <w:sz w:val="52"/>
          <w:szCs w:val="52"/>
          <w:lang w:val="en-US"/>
        </w:rPr>
        <w:t>.</w:t>
      </w:r>
    </w:p>
    <w:p w14:paraId="7E175A50" w14:textId="5C2BF13A" w:rsidR="00713C8E" w:rsidRPr="00922934" w:rsidRDefault="009B0843" w:rsidP="00713C8E">
      <w:pPr>
        <w:shd w:val="clear" w:color="auto" w:fill="FFFFFF"/>
        <w:spacing w:line="360" w:lineRule="atLeast"/>
        <w:divId w:val="1669363340"/>
        <w:rPr>
          <w:rStyle w:val="lrzxr"/>
          <w:rFonts w:ascii="Roboto" w:eastAsia="Times New Roman" w:hAnsi="Roboto"/>
          <w:b/>
          <w:bCs/>
          <w:color w:val="000000" w:themeColor="text1"/>
          <w:sz w:val="52"/>
          <w:szCs w:val="52"/>
          <w:lang w:val="en-US"/>
        </w:rPr>
      </w:pPr>
      <w:r>
        <w:rPr>
          <w:rStyle w:val="lrzxr"/>
          <w:rFonts w:ascii="Roboto" w:eastAsia="Times New Roman" w:hAnsi="Roboto"/>
          <w:color w:val="000000" w:themeColor="text1"/>
          <w:sz w:val="52"/>
          <w:szCs w:val="52"/>
          <w:lang w:val="en-US"/>
        </w:rPr>
        <w:t xml:space="preserve"> </w:t>
      </w:r>
      <w:r w:rsidR="00713C8E" w:rsidRPr="00922934">
        <w:rPr>
          <w:rStyle w:val="lrzxr"/>
          <w:rFonts w:ascii="Roboto" w:eastAsia="Times New Roman" w:hAnsi="Roboto"/>
          <w:b/>
          <w:bCs/>
          <w:color w:val="000000" w:themeColor="text1"/>
          <w:sz w:val="52"/>
          <w:szCs w:val="52"/>
          <w:lang w:val="en-US"/>
        </w:rPr>
        <w:t>The Gluteal Region</w:t>
      </w:r>
      <w:r w:rsidR="00922934">
        <w:rPr>
          <w:rStyle w:val="lrzxr"/>
          <w:rFonts w:ascii="Roboto" w:eastAsia="Times New Roman" w:hAnsi="Roboto"/>
          <w:b/>
          <w:bCs/>
          <w:color w:val="000000" w:themeColor="text1"/>
          <w:sz w:val="52"/>
          <w:szCs w:val="52"/>
          <w:lang w:val="en-US"/>
        </w:rPr>
        <w:t xml:space="preserve"> :-</w:t>
      </w:r>
    </w:p>
    <w:p w14:paraId="60F0A9CB" w14:textId="6872D005" w:rsidR="00713C8E" w:rsidRPr="00713C8E" w:rsidRDefault="00922934" w:rsidP="00713C8E">
      <w:pPr>
        <w:shd w:val="clear" w:color="auto" w:fill="FFFFFF"/>
        <w:spacing w:line="360" w:lineRule="atLeast"/>
        <w:divId w:val="1669363340"/>
        <w:rPr>
          <w:rStyle w:val="lrzxr"/>
          <w:rFonts w:ascii="Roboto" w:eastAsia="Times New Roman" w:hAnsi="Roboto"/>
          <w:color w:val="000000" w:themeColor="text1"/>
          <w:sz w:val="52"/>
          <w:szCs w:val="52"/>
          <w:lang w:val="en-US"/>
        </w:rPr>
      </w:pPr>
      <w:r>
        <w:rPr>
          <w:rStyle w:val="lrzxr"/>
          <w:rFonts w:ascii="Roboto" w:eastAsia="Times New Roman" w:hAnsi="Roboto"/>
          <w:color w:val="000000" w:themeColor="text1"/>
          <w:sz w:val="52"/>
          <w:szCs w:val="52"/>
          <w:lang w:val="en-US"/>
        </w:rPr>
        <w:t xml:space="preserve">           </w:t>
      </w:r>
      <w:r w:rsidR="00713C8E" w:rsidRPr="00713C8E">
        <w:rPr>
          <w:rStyle w:val="lrzxr"/>
          <w:rFonts w:ascii="Roboto" w:eastAsia="Times New Roman" w:hAnsi="Roboto"/>
          <w:color w:val="000000" w:themeColor="text1"/>
          <w:sz w:val="52"/>
          <w:szCs w:val="52"/>
          <w:lang w:val="en-US"/>
        </w:rPr>
        <w:t xml:space="preserve">• The gluteal region is drained by inferior and superior gluteal veins. </w:t>
      </w:r>
    </w:p>
    <w:p w14:paraId="1D71D79C" w14:textId="0BAEBEF8" w:rsidR="009B0843" w:rsidRPr="006F6203" w:rsidRDefault="00713C8E">
      <w:pPr>
        <w:shd w:val="clear" w:color="auto" w:fill="FFFFFF"/>
        <w:spacing w:line="360" w:lineRule="atLeast"/>
        <w:divId w:val="1669363340"/>
        <w:rPr>
          <w:rStyle w:val="lrzxr"/>
          <w:rFonts w:ascii="Roboto" w:eastAsia="Times New Roman" w:hAnsi="Roboto"/>
          <w:color w:val="000000" w:themeColor="text1"/>
          <w:sz w:val="52"/>
          <w:szCs w:val="52"/>
          <w:lang w:val="en-US"/>
        </w:rPr>
      </w:pPr>
      <w:r w:rsidRPr="00713C8E">
        <w:rPr>
          <w:rStyle w:val="lrzxr"/>
          <w:rFonts w:ascii="Roboto" w:eastAsia="Times New Roman" w:hAnsi="Roboto"/>
          <w:color w:val="000000" w:themeColor="text1"/>
          <w:sz w:val="52"/>
          <w:szCs w:val="52"/>
          <w:lang w:val="en-US"/>
        </w:rPr>
        <w:t>These empty into the internal iliac vein.</w:t>
      </w:r>
    </w:p>
    <w:p w14:paraId="2C1DE3F8" w14:textId="25A799DB" w:rsidR="001423F1" w:rsidRPr="001B4256" w:rsidRDefault="0065246B">
      <w:pPr>
        <w:shd w:val="clear" w:color="auto" w:fill="FFFFFF"/>
        <w:spacing w:line="360" w:lineRule="atLeast"/>
        <w:divId w:val="1669363340"/>
        <w:rPr>
          <w:rFonts w:ascii="Roboto" w:eastAsia="Times New Roman" w:hAnsi="Roboto"/>
          <w:color w:val="000000" w:themeColor="text1"/>
          <w:sz w:val="28"/>
          <w:szCs w:val="28"/>
          <w:lang/>
        </w:rPr>
      </w:pPr>
      <w:r>
        <w:rPr>
          <w:rFonts w:ascii="Roboto" w:eastAsia="Times New Roman" w:hAnsi="Roboto"/>
          <w:noProof/>
          <w:color w:val="000000" w:themeColor="text1"/>
          <w:sz w:val="52"/>
          <w:szCs w:val="52"/>
          <w:lang/>
        </w:rPr>
        <mc:AlternateContent>
          <mc:Choice Requires="wpi">
            <w:drawing>
              <wp:anchor distT="0" distB="0" distL="114300" distR="114300" simplePos="0" relativeHeight="251722752" behindDoc="0" locked="0" layoutInCell="1" allowOverlap="1" wp14:anchorId="11C9D9BE" wp14:editId="715D2125">
                <wp:simplePos x="0" y="0"/>
                <wp:positionH relativeFrom="column">
                  <wp:posOffset>4632073</wp:posOffset>
                </wp:positionH>
                <wp:positionV relativeFrom="paragraph">
                  <wp:posOffset>303763</wp:posOffset>
                </wp:positionV>
                <wp:extent cx="5040" cy="3240"/>
                <wp:effectExtent l="57150" t="57150" r="52705" b="53975"/>
                <wp:wrapNone/>
                <wp:docPr id="87" name="Ink 87"/>
                <wp:cNvGraphicFramePr/>
                <a:graphic xmlns:a="http://schemas.openxmlformats.org/drawingml/2006/main">
                  <a:graphicData uri="http://schemas.microsoft.com/office/word/2010/wordprocessingInk">
                    <w14:contentPart bwMode="auto" r:id="rId5">
                      <w14:nvContentPartPr>
                        <w14:cNvContentPartPr/>
                      </w14:nvContentPartPr>
                      <w14:xfrm>
                        <a:off x="0" y="0"/>
                        <a:ext cx="5040" cy="3240"/>
                      </w14:xfrm>
                    </w14:contentPart>
                  </a:graphicData>
                </a:graphic>
              </wp:anchor>
            </w:drawing>
          </mc:Choice>
          <mc:Fallback>
            <w:pict>
              <v:shapetype w14:anchorId="71B863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7" o:spid="_x0000_s1026" type="#_x0000_t75" style="position:absolute;margin-left:364.05pt;margin-top:23.2pt;width:1.85pt;height:1.6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">
                <v:imagedata r:id="rId6" o:title=""/>
              </v:shape>
            </w:pict>
          </mc:Fallback>
        </mc:AlternateContent>
      </w:r>
      <w:r>
        <w:rPr>
          <w:rFonts w:ascii="Roboto" w:eastAsia="Times New Roman" w:hAnsi="Roboto"/>
          <w:noProof/>
          <w:color w:val="000000" w:themeColor="text1"/>
          <w:sz w:val="52"/>
          <w:szCs w:val="52"/>
          <w:lang/>
        </w:rPr>
        <mc:AlternateContent>
          <mc:Choice Requires="wpi">
            <w:drawing>
              <wp:anchor distT="0" distB="0" distL="114300" distR="114300" simplePos="0" relativeHeight="251719680" behindDoc="0" locked="0" layoutInCell="1" allowOverlap="1" wp14:anchorId="7B6C9CB7" wp14:editId="4F6AE43A">
                <wp:simplePos x="0" y="0"/>
                <wp:positionH relativeFrom="column">
                  <wp:posOffset>4715593</wp:posOffset>
                </wp:positionH>
                <wp:positionV relativeFrom="paragraph">
                  <wp:posOffset>285403</wp:posOffset>
                </wp:positionV>
                <wp:extent cx="20880" cy="2160"/>
                <wp:effectExtent l="57150" t="57150" r="55880" b="55245"/>
                <wp:wrapNone/>
                <wp:docPr id="84" name="Ink 84"/>
                <wp:cNvGraphicFramePr/>
                <a:graphic xmlns:a="http://schemas.openxmlformats.org/drawingml/2006/main">
                  <a:graphicData uri="http://schemas.microsoft.com/office/word/2010/wordprocessingInk">
                    <w14:contentPart bwMode="auto" r:id="rId7">
                      <w14:nvContentPartPr>
                        <w14:cNvContentPartPr/>
                      </w14:nvContentPartPr>
                      <w14:xfrm>
                        <a:off x="0" y="0"/>
                        <a:ext cx="20880" cy="2160"/>
                      </w14:xfrm>
                    </w14:contentPart>
                  </a:graphicData>
                </a:graphic>
              </wp:anchor>
            </w:drawing>
          </mc:Choice>
          <mc:Fallback>
            <w:pict>
              <v:shape w14:anchorId="24E13F60" id="Ink 84" o:spid="_x0000_s1026" type="#_x0000_t75" style="position:absolute;margin-left:370.6pt;margin-top:21.75pt;width:3.1pt;height:1.5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">
                <v:imagedata r:id="rId8" o:title=""/>
              </v:shape>
            </w:pict>
          </mc:Fallback>
        </mc:AlternateContent>
      </w:r>
      <w:r>
        <w:rPr>
          <w:rFonts w:ascii="Roboto" w:eastAsia="Times New Roman" w:hAnsi="Roboto"/>
          <w:noProof/>
          <w:color w:val="000000" w:themeColor="text1"/>
          <w:sz w:val="52"/>
          <w:szCs w:val="52"/>
          <w:lang/>
        </w:rPr>
        <mc:AlternateContent>
          <mc:Choice Requires="wpi">
            <w:drawing>
              <wp:anchor distT="0" distB="0" distL="114300" distR="114300" simplePos="0" relativeHeight="251717632" behindDoc="0" locked="0" layoutInCell="1" allowOverlap="1" wp14:anchorId="4015F000" wp14:editId="70D889FF">
                <wp:simplePos x="0" y="0"/>
                <wp:positionH relativeFrom="column">
                  <wp:posOffset>4545313</wp:posOffset>
                </wp:positionH>
                <wp:positionV relativeFrom="paragraph">
                  <wp:posOffset>297283</wp:posOffset>
                </wp:positionV>
                <wp:extent cx="42840" cy="55080"/>
                <wp:effectExtent l="57150" t="57150" r="52705" b="40640"/>
                <wp:wrapNone/>
                <wp:docPr id="82" name="Ink 82"/>
                <wp:cNvGraphicFramePr/>
                <a:graphic xmlns:a="http://schemas.openxmlformats.org/drawingml/2006/main">
                  <a:graphicData uri="http://schemas.microsoft.com/office/word/2010/wordprocessingInk">
                    <w14:contentPart bwMode="auto" r:id="rId9">
                      <w14:nvContentPartPr>
                        <w14:cNvContentPartPr/>
                      </w14:nvContentPartPr>
                      <w14:xfrm>
                        <a:off x="0" y="0"/>
                        <a:ext cx="42840" cy="55080"/>
                      </w14:xfrm>
                    </w14:contentPart>
                  </a:graphicData>
                </a:graphic>
              </wp:anchor>
            </w:drawing>
          </mc:Choice>
          <mc:Fallback>
            <w:pict>
              <v:shape w14:anchorId="45EB97DB" id="Ink 82" o:spid="_x0000_s1026" type="#_x0000_t75" style="position:absolute;margin-left:357.2pt;margin-top:22.7pt;width:4.8pt;height:5.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">
                <v:imagedata r:id="rId10" o:title=""/>
              </v:shape>
            </w:pict>
          </mc:Fallback>
        </mc:AlternateContent>
      </w:r>
      <w:r>
        <w:rPr>
          <w:rFonts w:ascii="Roboto" w:eastAsia="Times New Roman" w:hAnsi="Roboto"/>
          <w:noProof/>
          <w:color w:val="000000" w:themeColor="text1"/>
          <w:sz w:val="52"/>
          <w:szCs w:val="52"/>
          <w:lang/>
        </w:rPr>
        <mc:AlternateContent>
          <mc:Choice Requires="wpi">
            <w:drawing>
              <wp:anchor distT="0" distB="0" distL="114300" distR="114300" simplePos="0" relativeHeight="251716608" behindDoc="0" locked="0" layoutInCell="1" allowOverlap="1" wp14:anchorId="7498C504" wp14:editId="427B7379">
                <wp:simplePos x="0" y="0"/>
                <wp:positionH relativeFrom="column">
                  <wp:posOffset>4685713</wp:posOffset>
                </wp:positionH>
                <wp:positionV relativeFrom="paragraph">
                  <wp:posOffset>223123</wp:posOffset>
                </wp:positionV>
                <wp:extent cx="28080" cy="69840"/>
                <wp:effectExtent l="57150" t="57150" r="48260" b="45085"/>
                <wp:wrapNone/>
                <wp:docPr id="81" name="Ink 81"/>
                <wp:cNvGraphicFramePr/>
                <a:graphic xmlns:a="http://schemas.openxmlformats.org/drawingml/2006/main">
                  <a:graphicData uri="http://schemas.microsoft.com/office/word/2010/wordprocessingInk">
                    <w14:contentPart bwMode="auto" r:id="rId11">
                      <w14:nvContentPartPr>
                        <w14:cNvContentPartPr/>
                      </w14:nvContentPartPr>
                      <w14:xfrm>
                        <a:off x="0" y="0"/>
                        <a:ext cx="28080" cy="69840"/>
                      </w14:xfrm>
                    </w14:contentPart>
                  </a:graphicData>
                </a:graphic>
              </wp:anchor>
            </w:drawing>
          </mc:Choice>
          <mc:Fallback>
            <w:pict>
              <v:shape w14:anchorId="15CE3576" id="Ink 81" o:spid="_x0000_s1026" type="#_x0000_t75" style="position:absolute;margin-left:368.25pt;margin-top:16.85pt;width:3.6pt;height:6.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">
                <v:imagedata r:id="rId12" o:title=""/>
              </v:shape>
            </w:pict>
          </mc:Fallback>
        </mc:AlternateContent>
      </w:r>
      <w:r>
        <w:rPr>
          <w:rFonts w:ascii="Roboto" w:eastAsia="Times New Roman" w:hAnsi="Roboto"/>
          <w:noProof/>
          <w:color w:val="000000" w:themeColor="text1"/>
          <w:sz w:val="52"/>
          <w:szCs w:val="52"/>
          <w:lang/>
        </w:rPr>
        <mc:AlternateContent>
          <mc:Choice Requires="wpi">
            <w:drawing>
              <wp:anchor distT="0" distB="0" distL="114300" distR="114300" simplePos="0" relativeHeight="251715584" behindDoc="0" locked="0" layoutInCell="1" allowOverlap="1" wp14:anchorId="3F15DFF6" wp14:editId="4EE17D1B">
                <wp:simplePos x="0" y="0"/>
                <wp:positionH relativeFrom="column">
                  <wp:posOffset>4604353</wp:posOffset>
                </wp:positionH>
                <wp:positionV relativeFrom="paragraph">
                  <wp:posOffset>421123</wp:posOffset>
                </wp:positionV>
                <wp:extent cx="5040" cy="1440"/>
                <wp:effectExtent l="57150" t="57150" r="52705" b="55880"/>
                <wp:wrapNone/>
                <wp:docPr id="80" name="Ink 80"/>
                <wp:cNvGraphicFramePr/>
                <a:graphic xmlns:a="http://schemas.openxmlformats.org/drawingml/2006/main">
                  <a:graphicData uri="http://schemas.microsoft.com/office/word/2010/wordprocessingInk">
                    <w14:contentPart bwMode="auto" r:id="rId13">
                      <w14:nvContentPartPr>
                        <w14:cNvContentPartPr/>
                      </w14:nvContentPartPr>
                      <w14:xfrm>
                        <a:off x="0" y="0"/>
                        <a:ext cx="5040" cy="1440"/>
                      </w14:xfrm>
                    </w14:contentPart>
                  </a:graphicData>
                </a:graphic>
              </wp:anchor>
            </w:drawing>
          </mc:Choice>
          <mc:Fallback>
            <w:pict>
              <v:shape w14:anchorId="13F36751" id="Ink 80" o:spid="_x0000_s1026" type="#_x0000_t75" style="position:absolute;margin-left:361.85pt;margin-top:32.45pt;width:1.85pt;height: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">
                <v:imagedata r:id="rId6" o:title=""/>
              </v:shape>
            </w:pict>
          </mc:Fallback>
        </mc:AlternateContent>
      </w:r>
      <w:r w:rsidR="002A7BB4">
        <w:rPr>
          <w:rFonts w:ascii="Roboto" w:eastAsia="Times New Roman" w:hAnsi="Roboto"/>
          <w:noProof/>
          <w:color w:val="000000" w:themeColor="text1"/>
          <w:sz w:val="52"/>
          <w:szCs w:val="52"/>
          <w:lang/>
        </w:rPr>
        <mc:AlternateContent>
          <mc:Choice Requires="wpi">
            <w:drawing>
              <wp:anchor distT="0" distB="0" distL="114300" distR="114300" simplePos="0" relativeHeight="251706368" behindDoc="0" locked="0" layoutInCell="1" allowOverlap="1" wp14:anchorId="4E6C7A2F" wp14:editId="089D3E9E">
                <wp:simplePos x="0" y="0"/>
                <wp:positionH relativeFrom="column">
                  <wp:posOffset>3135913</wp:posOffset>
                </wp:positionH>
                <wp:positionV relativeFrom="paragraph">
                  <wp:posOffset>318523</wp:posOffset>
                </wp:positionV>
                <wp:extent cx="462960" cy="26280"/>
                <wp:effectExtent l="19050" t="57150" r="51435" b="50165"/>
                <wp:wrapNone/>
                <wp:docPr id="70" name="Ink 70"/>
                <wp:cNvGraphicFramePr/>
                <a:graphic xmlns:a="http://schemas.openxmlformats.org/drawingml/2006/main">
                  <a:graphicData uri="http://schemas.microsoft.com/office/word/2010/wordprocessingInk">
                    <w14:contentPart bwMode="auto" r:id="rId14">
                      <w14:nvContentPartPr>
                        <w14:cNvContentPartPr/>
                      </w14:nvContentPartPr>
                      <w14:xfrm>
                        <a:off x="0" y="0"/>
                        <a:ext cx="462960" cy="26280"/>
                      </w14:xfrm>
                    </w14:contentPart>
                  </a:graphicData>
                </a:graphic>
              </wp:anchor>
            </w:drawing>
          </mc:Choice>
          <mc:Fallback>
            <w:pict>
              <v:shape w14:anchorId="64E8CB04" id="Ink 70" o:spid="_x0000_s1026" type="#_x0000_t75" style="position:absolute;margin-left:246.2pt;margin-top:24.4pt;width:37.85pt;height:3.4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">
                <v:imagedata r:id="rId15" o:title=""/>
              </v:shape>
            </w:pict>
          </mc:Fallback>
        </mc:AlternateContent>
      </w:r>
      <w:r w:rsidR="004F79DE">
        <w:rPr>
          <w:rFonts w:ascii="Roboto" w:eastAsia="Times New Roman" w:hAnsi="Roboto"/>
          <w:noProof/>
          <w:color w:val="000000" w:themeColor="text1"/>
          <w:sz w:val="52"/>
          <w:szCs w:val="52"/>
          <w:lang/>
        </w:rPr>
        <mc:AlternateContent>
          <mc:Choice Requires="wpi">
            <w:drawing>
              <wp:anchor distT="0" distB="0" distL="114300" distR="114300" simplePos="0" relativeHeight="251705344" behindDoc="0" locked="0" layoutInCell="1" allowOverlap="1" wp14:anchorId="1EEF6ADF" wp14:editId="01D75A66">
                <wp:simplePos x="0" y="0"/>
                <wp:positionH relativeFrom="column">
                  <wp:posOffset>3679873</wp:posOffset>
                </wp:positionH>
                <wp:positionV relativeFrom="paragraph">
                  <wp:posOffset>273163</wp:posOffset>
                </wp:positionV>
                <wp:extent cx="31680" cy="44640"/>
                <wp:effectExtent l="57150" t="57150" r="45085" b="50800"/>
                <wp:wrapNone/>
                <wp:docPr id="69" name="Ink 69"/>
                <wp:cNvGraphicFramePr/>
                <a:graphic xmlns:a="http://schemas.openxmlformats.org/drawingml/2006/main">
                  <a:graphicData uri="http://schemas.microsoft.com/office/word/2010/wordprocessingInk">
                    <w14:contentPart bwMode="auto" r:id="rId16">
                      <w14:nvContentPartPr>
                        <w14:cNvContentPartPr/>
                      </w14:nvContentPartPr>
                      <w14:xfrm>
                        <a:off x="0" y="0"/>
                        <a:ext cx="31680" cy="44640"/>
                      </w14:xfrm>
                    </w14:contentPart>
                  </a:graphicData>
                </a:graphic>
              </wp:anchor>
            </w:drawing>
          </mc:Choice>
          <mc:Fallback>
            <w:pict>
              <v:shape w14:anchorId="5CF9FBCA" id="Ink 69" o:spid="_x0000_s1026" type="#_x0000_t75" style="position:absolute;margin-left:289.05pt;margin-top:20.8pt;width:3.95pt;height:4.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">
                <v:imagedata r:id="rId17" o:title=""/>
              </v:shape>
            </w:pict>
          </mc:Fallback>
        </mc:AlternateContent>
      </w:r>
      <w:r w:rsidR="004F79DE">
        <w:rPr>
          <w:rFonts w:ascii="Roboto" w:eastAsia="Times New Roman" w:hAnsi="Roboto"/>
          <w:noProof/>
          <w:color w:val="000000" w:themeColor="text1"/>
          <w:sz w:val="52"/>
          <w:szCs w:val="52"/>
          <w:lang/>
        </w:rPr>
        <mc:AlternateContent>
          <mc:Choice Requires="wpi">
            <w:drawing>
              <wp:anchor distT="0" distB="0" distL="114300" distR="114300" simplePos="0" relativeHeight="251704320" behindDoc="0" locked="0" layoutInCell="1" allowOverlap="1" wp14:anchorId="19B4870E" wp14:editId="7F5C7CC4">
                <wp:simplePos x="0" y="0"/>
                <wp:positionH relativeFrom="column">
                  <wp:posOffset>3665925</wp:posOffset>
                </wp:positionH>
                <wp:positionV relativeFrom="paragraph">
                  <wp:posOffset>310090</wp:posOffset>
                </wp:positionV>
                <wp:extent cx="32760" cy="6840"/>
                <wp:effectExtent l="57150" t="57150" r="43815" b="50800"/>
                <wp:wrapNone/>
                <wp:docPr id="68" name="Ink 68"/>
                <wp:cNvGraphicFramePr/>
                <a:graphic xmlns:a="http://schemas.openxmlformats.org/drawingml/2006/main">
                  <a:graphicData uri="http://schemas.microsoft.com/office/word/2010/wordprocessingInk">
                    <w14:contentPart bwMode="auto" r:id="rId18">
                      <w14:nvContentPartPr>
                        <w14:cNvContentPartPr/>
                      </w14:nvContentPartPr>
                      <w14:xfrm>
                        <a:off x="0" y="0"/>
                        <a:ext cx="32760" cy="6840"/>
                      </w14:xfrm>
                    </w14:contentPart>
                  </a:graphicData>
                </a:graphic>
                <wp14:sizeRelH relativeFrom="margin">
                  <wp14:pctWidth>0</wp14:pctWidth>
                </wp14:sizeRelH>
                <wp14:sizeRelV relativeFrom="margin">
                  <wp14:pctHeight>0</wp14:pctHeight>
                </wp14:sizeRelV>
              </wp:anchor>
            </w:drawing>
          </mc:Choice>
          <mc:Fallback>
            <w:pict>
              <v:shape w14:anchorId="08462C04" id="Ink 68" o:spid="_x0000_s1026" type="#_x0000_t75" style="position:absolute;margin-left:287.95pt;margin-top:23.7pt;width:4pt;height: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">
                <v:imagedata r:id="rId19" o:title=""/>
              </v:shape>
            </w:pict>
          </mc:Fallback>
        </mc:AlternateContent>
      </w:r>
      <w:r w:rsidR="004F79DE">
        <w:rPr>
          <w:rFonts w:ascii="Roboto" w:eastAsia="Times New Roman" w:hAnsi="Roboto"/>
          <w:noProof/>
          <w:color w:val="000000" w:themeColor="text1"/>
          <w:sz w:val="52"/>
          <w:szCs w:val="52"/>
          <w:lang/>
        </w:rPr>
        <mc:AlternateContent>
          <mc:Choice Requires="wpi">
            <w:drawing>
              <wp:anchor distT="0" distB="0" distL="114300" distR="114300" simplePos="0" relativeHeight="251703296" behindDoc="0" locked="0" layoutInCell="1" allowOverlap="1" wp14:anchorId="0690E852" wp14:editId="2C45CEE1">
                <wp:simplePos x="0" y="0"/>
                <wp:positionH relativeFrom="column">
                  <wp:posOffset>3644953</wp:posOffset>
                </wp:positionH>
                <wp:positionV relativeFrom="paragraph">
                  <wp:posOffset>320323</wp:posOffset>
                </wp:positionV>
                <wp:extent cx="13320" cy="11520"/>
                <wp:effectExtent l="57150" t="57150" r="44450" b="45720"/>
                <wp:wrapNone/>
                <wp:docPr id="67" name="Ink 67"/>
                <wp:cNvGraphicFramePr/>
                <a:graphic xmlns:a="http://schemas.openxmlformats.org/drawingml/2006/main">
                  <a:graphicData uri="http://schemas.microsoft.com/office/word/2010/wordprocessingInk">
                    <w14:contentPart bwMode="auto" r:id="rId20">
                      <w14:nvContentPartPr>
                        <w14:cNvContentPartPr/>
                      </w14:nvContentPartPr>
                      <w14:xfrm>
                        <a:off x="0" y="0"/>
                        <a:ext cx="13320" cy="11520"/>
                      </w14:xfrm>
                    </w14:contentPart>
                  </a:graphicData>
                </a:graphic>
              </wp:anchor>
            </w:drawing>
          </mc:Choice>
          <mc:Fallback>
            <w:pict>
              <v:shape w14:anchorId="01E9F5AB" id="Ink 67" o:spid="_x0000_s1026" type="#_x0000_t75" style="position:absolute;margin-left:286.3pt;margin-top:24.5pt;width:2.5pt;height:2.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">
                <v:imagedata r:id="rId21" o:title=""/>
              </v:shape>
            </w:pict>
          </mc:Fallback>
        </mc:AlternateContent>
      </w:r>
      <w:r w:rsidR="004F79DE">
        <w:rPr>
          <w:rFonts w:ascii="Roboto" w:eastAsia="Times New Roman" w:hAnsi="Roboto"/>
          <w:noProof/>
          <w:color w:val="000000" w:themeColor="text1"/>
          <w:sz w:val="52"/>
          <w:szCs w:val="52"/>
          <w:lang/>
        </w:rPr>
        <mc:AlternateContent>
          <mc:Choice Requires="wpi">
            <w:drawing>
              <wp:anchor distT="0" distB="0" distL="114300" distR="114300" simplePos="0" relativeHeight="251700224" behindDoc="0" locked="0" layoutInCell="1" allowOverlap="1" wp14:anchorId="2E09E040" wp14:editId="26C5A7D1">
                <wp:simplePos x="0" y="0"/>
                <wp:positionH relativeFrom="column">
                  <wp:posOffset>2352913</wp:posOffset>
                </wp:positionH>
                <wp:positionV relativeFrom="paragraph">
                  <wp:posOffset>305563</wp:posOffset>
                </wp:positionV>
                <wp:extent cx="1006200" cy="63360"/>
                <wp:effectExtent l="57150" t="57150" r="3810" b="51435"/>
                <wp:wrapNone/>
                <wp:docPr id="62" name="Ink 62"/>
                <wp:cNvGraphicFramePr/>
                <a:graphic xmlns:a="http://schemas.openxmlformats.org/drawingml/2006/main">
                  <a:graphicData uri="http://schemas.microsoft.com/office/word/2010/wordprocessingInk">
                    <w14:contentPart bwMode="auto" r:id="rId22">
                      <w14:nvContentPartPr>
                        <w14:cNvContentPartPr/>
                      </w14:nvContentPartPr>
                      <w14:xfrm>
                        <a:off x="0" y="0"/>
                        <a:ext cx="1006200" cy="63360"/>
                      </w14:xfrm>
                    </w14:contentPart>
                  </a:graphicData>
                </a:graphic>
              </wp:anchor>
            </w:drawing>
          </mc:Choice>
          <mc:Fallback>
            <w:pict>
              <v:shape w14:anchorId="7ED97CE2" id="Ink 62" o:spid="_x0000_s1026" type="#_x0000_t75" style="position:absolute;margin-left:184.55pt;margin-top:23.35pt;width:80.65pt;height:6.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">
                <v:imagedata r:id="rId23" o:title=""/>
              </v:shape>
            </w:pict>
          </mc:Fallback>
        </mc:AlternateContent>
      </w:r>
      <w:r w:rsidR="00E15A9B">
        <w:rPr>
          <w:rFonts w:ascii="Roboto" w:eastAsia="Times New Roman" w:hAnsi="Roboto"/>
          <w:noProof/>
          <w:color w:val="000000" w:themeColor="text1"/>
          <w:sz w:val="52"/>
          <w:szCs w:val="52"/>
          <w:lang/>
        </w:rPr>
        <mc:AlternateContent>
          <mc:Choice Requires="wpi">
            <w:drawing>
              <wp:anchor distT="0" distB="0" distL="114300" distR="114300" simplePos="0" relativeHeight="251671552" behindDoc="0" locked="0" layoutInCell="1" allowOverlap="1" wp14:anchorId="5F4B55CA" wp14:editId="3C467BE7">
                <wp:simplePos x="0" y="0"/>
                <wp:positionH relativeFrom="column">
                  <wp:posOffset>2289193</wp:posOffset>
                </wp:positionH>
                <wp:positionV relativeFrom="paragraph">
                  <wp:posOffset>345523</wp:posOffset>
                </wp:positionV>
                <wp:extent cx="124200" cy="540000"/>
                <wp:effectExtent l="38100" t="57150" r="47625" b="50800"/>
                <wp:wrapNone/>
                <wp:docPr id="33" name="Ink 33"/>
                <wp:cNvGraphicFramePr/>
                <a:graphic xmlns:a="http://schemas.openxmlformats.org/drawingml/2006/main">
                  <a:graphicData uri="http://schemas.microsoft.com/office/word/2010/wordprocessingInk">
                    <w14:contentPart bwMode="auto" r:id="rId24">
                      <w14:nvContentPartPr>
                        <w14:cNvContentPartPr/>
                      </w14:nvContentPartPr>
                      <w14:xfrm>
                        <a:off x="0" y="0"/>
                        <a:ext cx="124200" cy="540000"/>
                      </w14:xfrm>
                    </w14:contentPart>
                  </a:graphicData>
                </a:graphic>
              </wp:anchor>
            </w:drawing>
          </mc:Choice>
          <mc:Fallback>
            <w:pict>
              <v:shape w14:anchorId="2211F776" id="Ink 33" o:spid="_x0000_s1026" type="#_x0000_t75" style="position:absolute;margin-left:179.55pt;margin-top:26.5pt;width:11.25pt;height:4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">
                <v:imagedata r:id="rId25" o:title=""/>
              </v:shape>
            </w:pict>
          </mc:Fallback>
        </mc:AlternateContent>
      </w:r>
      <w:r w:rsidR="00FE292E">
        <w:rPr>
          <w:rFonts w:ascii="Roboto" w:eastAsia="Times New Roman" w:hAnsi="Roboto"/>
          <w:color w:val="000000" w:themeColor="text1"/>
          <w:sz w:val="52"/>
          <w:szCs w:val="52"/>
          <w:lang w:val="en-US"/>
        </w:rPr>
        <w:t xml:space="preserve">                                              </w:t>
      </w:r>
      <w:r w:rsidR="000618CF" w:rsidRPr="00F76FC6">
        <w:rPr>
          <w:rFonts w:ascii="Roboto" w:eastAsia="Times New Roman" w:hAnsi="Roboto"/>
          <w:color w:val="000000" w:themeColor="text1"/>
          <w:sz w:val="24"/>
          <w:szCs w:val="24"/>
          <w:lang w:val="en-US"/>
        </w:rPr>
        <w:t>Externa</w:t>
      </w:r>
      <w:r w:rsidR="002B50C4">
        <w:rPr>
          <w:rFonts w:ascii="Roboto" w:eastAsia="Times New Roman" w:hAnsi="Roboto"/>
          <w:color w:val="000000" w:themeColor="text1"/>
          <w:sz w:val="24"/>
          <w:szCs w:val="24"/>
          <w:lang w:val="en-US"/>
        </w:rPr>
        <w:t xml:space="preserve">l </w:t>
      </w:r>
      <w:r w:rsidR="00544860">
        <w:rPr>
          <w:rFonts w:ascii="Roboto" w:eastAsia="Times New Roman" w:hAnsi="Roboto"/>
          <w:color w:val="000000" w:themeColor="text1"/>
          <w:sz w:val="24"/>
          <w:szCs w:val="24"/>
          <w:lang w:val="en-US"/>
        </w:rPr>
        <w:t xml:space="preserve">iliac </w:t>
      </w:r>
      <w:r w:rsidR="004C52AE">
        <w:rPr>
          <w:rFonts w:ascii="Roboto" w:eastAsia="Times New Roman" w:hAnsi="Roboto"/>
          <w:color w:val="000000" w:themeColor="text1"/>
          <w:sz w:val="24"/>
          <w:szCs w:val="24"/>
          <w:lang w:val="en-US"/>
        </w:rPr>
        <w:t xml:space="preserve"> vein </w:t>
      </w:r>
    </w:p>
    <w:p w14:paraId="1CCB8F98" w14:textId="16E68AE6" w:rsidR="00E61CAD" w:rsidRPr="006F6203" w:rsidRDefault="00E15A9B" w:rsidP="00E61CAD">
      <w:pPr>
        <w:rPr>
          <w:color w:val="000000" w:themeColor="text1"/>
          <w:sz w:val="52"/>
          <w:szCs w:val="52"/>
        </w:rPr>
      </w:pPr>
      <w:r>
        <w:rPr>
          <w:noProof/>
          <w:color w:val="000000" w:themeColor="text1"/>
          <w:sz w:val="52"/>
          <w:szCs w:val="52"/>
        </w:rPr>
        <mc:AlternateContent>
          <mc:Choice Requires="wpi">
            <w:drawing>
              <wp:anchor distT="0" distB="0" distL="114300" distR="114300" simplePos="0" relativeHeight="251674624" behindDoc="0" locked="0" layoutInCell="1" allowOverlap="1" wp14:anchorId="256B4F6E" wp14:editId="1207560A">
                <wp:simplePos x="0" y="0"/>
                <wp:positionH relativeFrom="column">
                  <wp:posOffset>2318713</wp:posOffset>
                </wp:positionH>
                <wp:positionV relativeFrom="paragraph">
                  <wp:posOffset>-311187</wp:posOffset>
                </wp:positionV>
                <wp:extent cx="69840" cy="1096200"/>
                <wp:effectExtent l="57150" t="57150" r="45085" b="46990"/>
                <wp:wrapNone/>
                <wp:docPr id="36" name="Ink 36"/>
                <wp:cNvGraphicFramePr/>
                <a:graphic xmlns:a="http://schemas.openxmlformats.org/drawingml/2006/main">
                  <a:graphicData uri="http://schemas.microsoft.com/office/word/2010/wordprocessingInk">
                    <w14:contentPart bwMode="auto" r:id="rId26">
                      <w14:nvContentPartPr>
                        <w14:cNvContentPartPr/>
                      </w14:nvContentPartPr>
                      <w14:xfrm>
                        <a:off x="0" y="0"/>
                        <a:ext cx="69840" cy="1096200"/>
                      </w14:xfrm>
                    </w14:contentPart>
                  </a:graphicData>
                </a:graphic>
              </wp:anchor>
            </w:drawing>
          </mc:Choice>
          <mc:Fallback>
            <w:pict>
              <v:shape w14:anchorId="5FF75559" id="Ink 36" o:spid="_x0000_s1026" type="#_x0000_t75" style="position:absolute;margin-left:181.9pt;margin-top:-25.2pt;width:6.95pt;height:87.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">
                <v:imagedata r:id="rId27" o:title=""/>
              </v:shape>
            </w:pict>
          </mc:Fallback>
        </mc:AlternateContent>
      </w:r>
      <w:r>
        <w:rPr>
          <w:noProof/>
          <w:color w:val="000000" w:themeColor="text1"/>
          <w:sz w:val="52"/>
          <w:szCs w:val="52"/>
        </w:rPr>
        <mc:AlternateContent>
          <mc:Choice Requires="wpi">
            <w:drawing>
              <wp:anchor distT="0" distB="0" distL="114300" distR="114300" simplePos="0" relativeHeight="251673600" behindDoc="0" locked="0" layoutInCell="1" allowOverlap="1" wp14:anchorId="704DF062" wp14:editId="57E801BB">
                <wp:simplePos x="0" y="0"/>
                <wp:positionH relativeFrom="column">
                  <wp:posOffset>2231593</wp:posOffset>
                </wp:positionH>
                <wp:positionV relativeFrom="paragraph">
                  <wp:posOffset>-314787</wp:posOffset>
                </wp:positionV>
                <wp:extent cx="152280" cy="758160"/>
                <wp:effectExtent l="57150" t="57150" r="57785" b="42545"/>
                <wp:wrapNone/>
                <wp:docPr id="35" name="Ink 35"/>
                <wp:cNvGraphicFramePr/>
                <a:graphic xmlns:a="http://schemas.openxmlformats.org/drawingml/2006/main">
                  <a:graphicData uri="http://schemas.microsoft.com/office/word/2010/wordprocessingInk">
                    <w14:contentPart bwMode="auto" r:id="rId28">
                      <w14:nvContentPartPr>
                        <w14:cNvContentPartPr/>
                      </w14:nvContentPartPr>
                      <w14:xfrm>
                        <a:off x="0" y="0"/>
                        <a:ext cx="152280" cy="758160"/>
                      </w14:xfrm>
                    </w14:contentPart>
                  </a:graphicData>
                </a:graphic>
              </wp:anchor>
            </w:drawing>
          </mc:Choice>
          <mc:Fallback>
            <w:pict>
              <v:shape w14:anchorId="5712211C" id="Ink 35" o:spid="_x0000_s1026" type="#_x0000_t75" style="position:absolute;margin-left:175pt;margin-top:-25.5pt;width:13.45pt;height:61.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">
                <v:imagedata r:id="rId29" o:title=""/>
              </v:shape>
            </w:pict>
          </mc:Fallback>
        </mc:AlternateContent>
      </w:r>
      <w:r>
        <w:rPr>
          <w:noProof/>
          <w:color w:val="000000" w:themeColor="text1"/>
          <w:sz w:val="52"/>
          <w:szCs w:val="52"/>
        </w:rPr>
        <mc:AlternateContent>
          <mc:Choice Requires="wpi">
            <w:drawing>
              <wp:anchor distT="0" distB="0" distL="114300" distR="114300" simplePos="0" relativeHeight="251672576" behindDoc="0" locked="0" layoutInCell="1" allowOverlap="1" wp14:anchorId="4E48203A" wp14:editId="52EFFDDB">
                <wp:simplePos x="0" y="0"/>
                <wp:positionH relativeFrom="column">
                  <wp:posOffset>2380633</wp:posOffset>
                </wp:positionH>
                <wp:positionV relativeFrom="paragraph">
                  <wp:posOffset>-183387</wp:posOffset>
                </wp:positionV>
                <wp:extent cx="42120" cy="535320"/>
                <wp:effectExtent l="57150" t="57150" r="53340" b="55245"/>
                <wp:wrapNone/>
                <wp:docPr id="34" name="Ink 34"/>
                <wp:cNvGraphicFramePr/>
                <a:graphic xmlns:a="http://schemas.openxmlformats.org/drawingml/2006/main">
                  <a:graphicData uri="http://schemas.microsoft.com/office/word/2010/wordprocessingInk">
                    <w14:contentPart bwMode="auto" r:id="rId30">
                      <w14:nvContentPartPr>
                        <w14:cNvContentPartPr/>
                      </w14:nvContentPartPr>
                      <w14:xfrm>
                        <a:off x="0" y="0"/>
                        <a:ext cx="42120" cy="535320"/>
                      </w14:xfrm>
                    </w14:contentPart>
                  </a:graphicData>
                </a:graphic>
              </wp:anchor>
            </w:drawing>
          </mc:Choice>
          <mc:Fallback>
            <w:pict>
              <v:shape w14:anchorId="56AE6A9A" id="Ink 34" o:spid="_x0000_s1026" type="#_x0000_t75" style="position:absolute;margin-left:186.75pt;margin-top:-15.15pt;width:4.7pt;height:43.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">
                <v:imagedata r:id="rId31" o:title=""/>
              </v:shape>
            </w:pict>
          </mc:Fallback>
        </mc:AlternateContent>
      </w:r>
      <w:r>
        <w:rPr>
          <w:noProof/>
          <w:color w:val="000000" w:themeColor="text1"/>
          <w:sz w:val="52"/>
          <w:szCs w:val="52"/>
        </w:rPr>
        <mc:AlternateContent>
          <mc:Choice Requires="wpi">
            <w:drawing>
              <wp:anchor distT="0" distB="0" distL="114300" distR="114300" simplePos="0" relativeHeight="251670528" behindDoc="0" locked="0" layoutInCell="1" allowOverlap="1" wp14:anchorId="707A90BB" wp14:editId="79DF391C">
                <wp:simplePos x="0" y="0"/>
                <wp:positionH relativeFrom="column">
                  <wp:posOffset>2387113</wp:posOffset>
                </wp:positionH>
                <wp:positionV relativeFrom="paragraph">
                  <wp:posOffset>-231627</wp:posOffset>
                </wp:positionV>
                <wp:extent cx="10440" cy="507600"/>
                <wp:effectExtent l="57150" t="57150" r="46990" b="45085"/>
                <wp:wrapNone/>
                <wp:docPr id="32" name="Ink 32"/>
                <wp:cNvGraphicFramePr/>
                <a:graphic xmlns:a="http://schemas.openxmlformats.org/drawingml/2006/main">
                  <a:graphicData uri="http://schemas.microsoft.com/office/word/2010/wordprocessingInk">
                    <w14:contentPart bwMode="auto" r:id="rId32">
                      <w14:nvContentPartPr>
                        <w14:cNvContentPartPr/>
                      </w14:nvContentPartPr>
                      <w14:xfrm>
                        <a:off x="0" y="0"/>
                        <a:ext cx="10440" cy="507600"/>
                      </w14:xfrm>
                    </w14:contentPart>
                  </a:graphicData>
                </a:graphic>
              </wp:anchor>
            </w:drawing>
          </mc:Choice>
          <mc:Fallback>
            <w:pict>
              <v:shape w14:anchorId="05EFAFD5" id="Ink 32" o:spid="_x0000_s1026" type="#_x0000_t75" style="position:absolute;margin-left:187.25pt;margin-top:-18.95pt;width:2.25pt;height:4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">
                <v:imagedata r:id="rId33" o:title=""/>
              </v:shape>
            </w:pict>
          </mc:Fallback>
        </mc:AlternateContent>
      </w:r>
      <w:r>
        <w:rPr>
          <w:noProof/>
          <w:color w:val="000000" w:themeColor="text1"/>
          <w:sz w:val="52"/>
          <w:szCs w:val="52"/>
        </w:rPr>
        <mc:AlternateContent>
          <mc:Choice Requires="wpi">
            <w:drawing>
              <wp:anchor distT="0" distB="0" distL="114300" distR="114300" simplePos="0" relativeHeight="251669504" behindDoc="0" locked="0" layoutInCell="1" allowOverlap="1" wp14:anchorId="4AF85AE7" wp14:editId="582D475B">
                <wp:simplePos x="0" y="0"/>
                <wp:positionH relativeFrom="column">
                  <wp:posOffset>2270473</wp:posOffset>
                </wp:positionH>
                <wp:positionV relativeFrom="paragraph">
                  <wp:posOffset>-163947</wp:posOffset>
                </wp:positionV>
                <wp:extent cx="137160" cy="442800"/>
                <wp:effectExtent l="57150" t="57150" r="53340" b="52705"/>
                <wp:wrapNone/>
                <wp:docPr id="31" name="Ink 31"/>
                <wp:cNvGraphicFramePr/>
                <a:graphic xmlns:a="http://schemas.openxmlformats.org/drawingml/2006/main">
                  <a:graphicData uri="http://schemas.microsoft.com/office/word/2010/wordprocessingInk">
                    <w14:contentPart bwMode="auto" r:id="rId34">
                      <w14:nvContentPartPr>
                        <w14:cNvContentPartPr/>
                      </w14:nvContentPartPr>
                      <w14:xfrm>
                        <a:off x="0" y="0"/>
                        <a:ext cx="137160" cy="442800"/>
                      </w14:xfrm>
                    </w14:contentPart>
                  </a:graphicData>
                </a:graphic>
              </wp:anchor>
            </w:drawing>
          </mc:Choice>
          <mc:Fallback>
            <w:pict>
              <v:shape w14:anchorId="72B27384" id="Ink 31" o:spid="_x0000_s1026" type="#_x0000_t75" style="position:absolute;margin-left:178.1pt;margin-top:-13.6pt;width:12.2pt;height:3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">
                <v:imagedata r:id="rId35" o:title=""/>
              </v:shape>
            </w:pict>
          </mc:Fallback>
        </mc:AlternateContent>
      </w:r>
    </w:p>
    <w:p w14:paraId="3F950F0A" w14:textId="17D1016F" w:rsidR="00AF6B43" w:rsidRDefault="00FE292E" w:rsidP="005A62D0">
      <w:pPr>
        <w:rPr>
          <w:color w:val="000000" w:themeColor="text1"/>
          <w:sz w:val="24"/>
          <w:szCs w:val="24"/>
        </w:rPr>
      </w:pPr>
      <w:r>
        <w:rPr>
          <w:noProof/>
        </w:rPr>
        <mc:AlternateContent>
          <mc:Choice Requires="wpi">
            <w:drawing>
              <wp:anchor distT="0" distB="0" distL="114300" distR="114300" simplePos="0" relativeHeight="251726848" behindDoc="0" locked="0" layoutInCell="1" allowOverlap="1" wp14:anchorId="4B4E6D23" wp14:editId="458C4BE8">
                <wp:simplePos x="0" y="0"/>
                <wp:positionH relativeFrom="column">
                  <wp:posOffset>1192530</wp:posOffset>
                </wp:positionH>
                <wp:positionV relativeFrom="paragraph">
                  <wp:posOffset>67945</wp:posOffset>
                </wp:positionV>
                <wp:extent cx="1303655" cy="102870"/>
                <wp:effectExtent l="57150" t="57150" r="29845" b="49530"/>
                <wp:wrapNone/>
                <wp:docPr id="91" name="Ink 91"/>
                <wp:cNvGraphicFramePr/>
                <a:graphic xmlns:a="http://schemas.openxmlformats.org/drawingml/2006/main">
                  <a:graphicData uri="http://schemas.microsoft.com/office/word/2010/wordprocessingInk">
                    <w14:contentPart bwMode="auto" r:id="rId36">
                      <w14:nvContentPartPr>
                        <w14:cNvContentPartPr/>
                      </w14:nvContentPartPr>
                      <w14:xfrm flipV="1">
                        <a:off x="0" y="0"/>
                        <a:ext cx="1303655" cy="102870"/>
                      </w14:xfrm>
                    </w14:contentPart>
                  </a:graphicData>
                </a:graphic>
                <wp14:sizeRelH relativeFrom="margin">
                  <wp14:pctWidth>0</wp14:pctWidth>
                </wp14:sizeRelH>
                <wp14:sizeRelV relativeFrom="margin">
                  <wp14:pctHeight>0</wp14:pctHeight>
                </wp14:sizeRelV>
              </wp:anchor>
            </w:drawing>
          </mc:Choice>
          <mc:Fallback>
            <w:pict>
              <v:shape w14:anchorId="0228BB98" id="Ink 91" o:spid="_x0000_s1026" type="#_x0000_t75" style="position:absolute;margin-left:93.2pt;margin-top:4.65pt;width:104.05pt;height:9.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">
                <v:imagedata r:id="rId37" o:title=""/>
              </v:shape>
            </w:pict>
          </mc:Fallback>
        </mc:AlternateContent>
      </w:r>
      <w:r w:rsidR="005A62D0">
        <w:rPr>
          <w:noProof/>
        </w:rPr>
        <mc:AlternateContent>
          <mc:Choice Requires="wpi">
            <w:drawing>
              <wp:anchor distT="0" distB="0" distL="114300" distR="114300" simplePos="0" relativeHeight="251728896" behindDoc="0" locked="0" layoutInCell="1" allowOverlap="1" wp14:anchorId="4F692D14" wp14:editId="59428FC4">
                <wp:simplePos x="0" y="0"/>
                <wp:positionH relativeFrom="column">
                  <wp:posOffset>2497273</wp:posOffset>
                </wp:positionH>
                <wp:positionV relativeFrom="paragraph">
                  <wp:posOffset>3403478</wp:posOffset>
                </wp:positionV>
                <wp:extent cx="1396800" cy="83520"/>
                <wp:effectExtent l="57150" t="57150" r="51435" b="50165"/>
                <wp:wrapNone/>
                <wp:docPr id="93" name="Ink 93"/>
                <wp:cNvGraphicFramePr/>
                <a:graphic xmlns:a="http://schemas.openxmlformats.org/drawingml/2006/main">
                  <a:graphicData uri="http://schemas.microsoft.com/office/word/2010/wordprocessingInk">
                    <w14:contentPart bwMode="auto" r:id="rId38">
                      <w14:nvContentPartPr>
                        <w14:cNvContentPartPr/>
                      </w14:nvContentPartPr>
                      <w14:xfrm>
                        <a:off x="0" y="0"/>
                        <a:ext cx="1396800" cy="83520"/>
                      </w14:xfrm>
                    </w14:contentPart>
                  </a:graphicData>
                </a:graphic>
              </wp:anchor>
            </w:drawing>
          </mc:Choice>
          <mc:Fallback>
            <w:pict>
              <v:shape w14:anchorId="2D423885" id="Ink 93" o:spid="_x0000_s1026" type="#_x0000_t75" style="position:absolute;margin-left:195.95pt;margin-top:267.3pt;width:111.4pt;height:8.0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">
                <v:imagedata r:id="rId39" o:title=""/>
              </v:shape>
            </w:pict>
          </mc:Fallback>
        </mc:AlternateContent>
      </w:r>
      <w:r w:rsidR="005A62D0">
        <w:rPr>
          <w:noProof/>
        </w:rPr>
        <mc:AlternateContent>
          <mc:Choice Requires="wpi">
            <w:drawing>
              <wp:anchor distT="0" distB="0" distL="114300" distR="114300" simplePos="0" relativeHeight="251727872" behindDoc="0" locked="0" layoutInCell="1" allowOverlap="1" wp14:anchorId="2301FC7D" wp14:editId="7416BFB9">
                <wp:simplePos x="0" y="0"/>
                <wp:positionH relativeFrom="column">
                  <wp:posOffset>1192633</wp:posOffset>
                </wp:positionH>
                <wp:positionV relativeFrom="paragraph">
                  <wp:posOffset>2650358</wp:posOffset>
                </wp:positionV>
                <wp:extent cx="1119960" cy="99360"/>
                <wp:effectExtent l="57150" t="57150" r="42545" b="53340"/>
                <wp:wrapNone/>
                <wp:docPr id="92" name="Ink 92"/>
                <wp:cNvGraphicFramePr/>
                <a:graphic xmlns:a="http://schemas.openxmlformats.org/drawingml/2006/main">
                  <a:graphicData uri="http://schemas.microsoft.com/office/word/2010/wordprocessingInk">
                    <w14:contentPart bwMode="auto" r:id="rId40">
                      <w14:nvContentPartPr>
                        <w14:cNvContentPartPr/>
                      </w14:nvContentPartPr>
                      <w14:xfrm>
                        <a:off x="0" y="0"/>
                        <a:ext cx="1119960" cy="99360"/>
                      </w14:xfrm>
                    </w14:contentPart>
                  </a:graphicData>
                </a:graphic>
              </wp:anchor>
            </w:drawing>
          </mc:Choice>
          <mc:Fallback>
            <w:pict>
              <v:shape w14:anchorId="57444E74" id="Ink 92" o:spid="_x0000_s1026" type="#_x0000_t75" style="position:absolute;margin-left:93.2pt;margin-top:208pt;width:89.65pt;height:9.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">
                <v:imagedata r:id="rId41" o:title=""/>
              </v:shape>
            </w:pict>
          </mc:Fallback>
        </mc:AlternateContent>
      </w:r>
      <w:r w:rsidR="00F3226D">
        <w:rPr>
          <w:noProof/>
        </w:rPr>
        <mc:AlternateContent>
          <mc:Choice Requires="wpi">
            <w:drawing>
              <wp:anchor distT="0" distB="0" distL="114300" distR="114300" simplePos="0" relativeHeight="251725824" behindDoc="0" locked="0" layoutInCell="1" allowOverlap="1" wp14:anchorId="3D55A2EF" wp14:editId="51629BC0">
                <wp:simplePos x="0" y="0"/>
                <wp:positionH relativeFrom="column">
                  <wp:posOffset>2618593</wp:posOffset>
                </wp:positionH>
                <wp:positionV relativeFrom="paragraph">
                  <wp:posOffset>2319878</wp:posOffset>
                </wp:positionV>
                <wp:extent cx="1349640" cy="489960"/>
                <wp:effectExtent l="57150" t="57150" r="41275" b="43815"/>
                <wp:wrapNone/>
                <wp:docPr id="90" name="Ink 90"/>
                <wp:cNvGraphicFramePr/>
                <a:graphic xmlns:a="http://schemas.openxmlformats.org/drawingml/2006/main">
                  <a:graphicData uri="http://schemas.microsoft.com/office/word/2010/wordprocessingInk">
                    <w14:contentPart bwMode="auto" r:id="rId42">
                      <w14:nvContentPartPr>
                        <w14:cNvContentPartPr/>
                      </w14:nvContentPartPr>
                      <w14:xfrm>
                        <a:off x="0" y="0"/>
                        <a:ext cx="1349640" cy="489960"/>
                      </w14:xfrm>
                    </w14:contentPart>
                  </a:graphicData>
                </a:graphic>
              </wp:anchor>
            </w:drawing>
          </mc:Choice>
          <mc:Fallback>
            <w:pict>
              <v:shape w14:anchorId="1EFE94D1" id="Ink 90" o:spid="_x0000_s1026" type="#_x0000_t75" style="position:absolute;margin-left:205.5pt;margin-top:181.95pt;width:107.65pt;height:40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">
                <v:imagedata r:id="rId43" o:title=""/>
              </v:shape>
            </w:pict>
          </mc:Fallback>
        </mc:AlternateContent>
      </w:r>
      <w:r w:rsidR="004864D6">
        <w:rPr>
          <w:noProof/>
        </w:rPr>
        <mc:AlternateContent>
          <mc:Choice Requires="wpi">
            <w:drawing>
              <wp:anchor distT="0" distB="0" distL="114300" distR="114300" simplePos="0" relativeHeight="251724800" behindDoc="0" locked="0" layoutInCell="1" allowOverlap="1" wp14:anchorId="1C256EE2" wp14:editId="49B28E78">
                <wp:simplePos x="0" y="0"/>
                <wp:positionH relativeFrom="column">
                  <wp:posOffset>2474953</wp:posOffset>
                </wp:positionH>
                <wp:positionV relativeFrom="paragraph">
                  <wp:posOffset>1492598</wp:posOffset>
                </wp:positionV>
                <wp:extent cx="1249560" cy="173520"/>
                <wp:effectExtent l="57150" t="57150" r="46355" b="55245"/>
                <wp:wrapNone/>
                <wp:docPr id="89" name="Ink 89"/>
                <wp:cNvGraphicFramePr/>
                <a:graphic xmlns:a="http://schemas.openxmlformats.org/drawingml/2006/main">
                  <a:graphicData uri="http://schemas.microsoft.com/office/word/2010/wordprocessingInk">
                    <w14:contentPart bwMode="auto" r:id="rId44">
                      <w14:nvContentPartPr>
                        <w14:cNvContentPartPr/>
                      </w14:nvContentPartPr>
                      <w14:xfrm>
                        <a:off x="0" y="0"/>
                        <a:ext cx="1249560" cy="173520"/>
                      </w14:xfrm>
                    </w14:contentPart>
                  </a:graphicData>
                </a:graphic>
              </wp:anchor>
            </w:drawing>
          </mc:Choice>
          <mc:Fallback>
            <w:pict>
              <v:shape w14:anchorId="452743AE" id="Ink 89" o:spid="_x0000_s1026" type="#_x0000_t75" style="position:absolute;margin-left:194.2pt;margin-top:116.85pt;width:99.85pt;height:15.0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">
                <v:imagedata r:id="rId45" o:title=""/>
              </v:shape>
            </w:pict>
          </mc:Fallback>
        </mc:AlternateContent>
      </w:r>
      <w:r w:rsidR="008B27D9">
        <w:rPr>
          <w:noProof/>
        </w:rPr>
        <mc:AlternateContent>
          <mc:Choice Requires="wpi">
            <w:drawing>
              <wp:anchor distT="0" distB="0" distL="114300" distR="114300" simplePos="0" relativeHeight="251723776" behindDoc="0" locked="0" layoutInCell="1" allowOverlap="1" wp14:anchorId="19AD29E8" wp14:editId="45A44F43">
                <wp:simplePos x="0" y="0"/>
                <wp:positionH relativeFrom="column">
                  <wp:posOffset>2405833</wp:posOffset>
                </wp:positionH>
                <wp:positionV relativeFrom="paragraph">
                  <wp:posOffset>171038</wp:posOffset>
                </wp:positionV>
                <wp:extent cx="1247760" cy="277200"/>
                <wp:effectExtent l="57150" t="57150" r="48260" b="46990"/>
                <wp:wrapNone/>
                <wp:docPr id="88" name="Ink 88"/>
                <wp:cNvGraphicFramePr/>
                <a:graphic xmlns:a="http://schemas.openxmlformats.org/drawingml/2006/main">
                  <a:graphicData uri="http://schemas.microsoft.com/office/word/2010/wordprocessingInk">
                    <w14:contentPart bwMode="auto" r:id="rId46">
                      <w14:nvContentPartPr>
                        <w14:cNvContentPartPr/>
                      </w14:nvContentPartPr>
                      <w14:xfrm>
                        <a:off x="0" y="0"/>
                        <a:ext cx="1247760" cy="277200"/>
                      </w14:xfrm>
                    </w14:contentPart>
                  </a:graphicData>
                </a:graphic>
              </wp:anchor>
            </w:drawing>
          </mc:Choice>
          <mc:Fallback>
            <w:pict>
              <v:shape w14:anchorId="1FC8AF95" id="Ink 88" o:spid="_x0000_s1026" type="#_x0000_t75" style="position:absolute;margin-left:188.75pt;margin-top:12.75pt;width:99.7pt;height:23.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">
                <v:imagedata r:id="rId47" o:title=""/>
              </v:shape>
            </w:pict>
          </mc:Fallback>
        </mc:AlternateContent>
      </w:r>
      <w:r w:rsidR="003F2AD7">
        <w:rPr>
          <w:noProof/>
        </w:rPr>
        <mc:AlternateContent>
          <mc:Choice Requires="wpi">
            <w:drawing>
              <wp:anchor distT="0" distB="0" distL="114300" distR="114300" simplePos="0" relativeHeight="251699200" behindDoc="0" locked="0" layoutInCell="1" allowOverlap="1" wp14:anchorId="74D4F61B" wp14:editId="7AF7849B">
                <wp:simplePos x="0" y="0"/>
                <wp:positionH relativeFrom="column">
                  <wp:posOffset>2774113</wp:posOffset>
                </wp:positionH>
                <wp:positionV relativeFrom="paragraph">
                  <wp:posOffset>3612638</wp:posOffset>
                </wp:positionV>
                <wp:extent cx="62280" cy="125280"/>
                <wp:effectExtent l="57150" t="57150" r="52070" b="46355"/>
                <wp:wrapNone/>
                <wp:docPr id="61" name="Ink 61"/>
                <wp:cNvGraphicFramePr/>
                <a:graphic xmlns:a="http://schemas.openxmlformats.org/drawingml/2006/main">
                  <a:graphicData uri="http://schemas.microsoft.com/office/word/2010/wordprocessingInk">
                    <w14:contentPart bwMode="auto" r:id="rId48">
                      <w14:nvContentPartPr>
                        <w14:cNvContentPartPr/>
                      </w14:nvContentPartPr>
                      <w14:xfrm>
                        <a:off x="0" y="0"/>
                        <a:ext cx="62280" cy="125280"/>
                      </w14:xfrm>
                    </w14:contentPart>
                  </a:graphicData>
                </a:graphic>
              </wp:anchor>
            </w:drawing>
          </mc:Choice>
          <mc:Fallback>
            <w:pict>
              <v:shape w14:anchorId="295C933B" id="Ink 61" o:spid="_x0000_s1026" type="#_x0000_t75" style="position:absolute;margin-left:217.75pt;margin-top:283.75pt;width:6.3pt;height:11.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">
                <v:imagedata r:id="rId49" o:title=""/>
              </v:shape>
            </w:pict>
          </mc:Fallback>
        </mc:AlternateContent>
      </w:r>
      <w:r w:rsidR="003F2AD7">
        <w:rPr>
          <w:noProof/>
        </w:rPr>
        <mc:AlternateContent>
          <mc:Choice Requires="wpi">
            <w:drawing>
              <wp:anchor distT="0" distB="0" distL="114300" distR="114300" simplePos="0" relativeHeight="251698176" behindDoc="0" locked="0" layoutInCell="1" allowOverlap="1" wp14:anchorId="5AF603F1" wp14:editId="5581DB76">
                <wp:simplePos x="0" y="0"/>
                <wp:positionH relativeFrom="column">
                  <wp:posOffset>2737753</wp:posOffset>
                </wp:positionH>
                <wp:positionV relativeFrom="paragraph">
                  <wp:posOffset>3511838</wp:posOffset>
                </wp:positionV>
                <wp:extent cx="46800" cy="276120"/>
                <wp:effectExtent l="57150" t="57150" r="48895" b="48260"/>
                <wp:wrapNone/>
                <wp:docPr id="60" name="Ink 60"/>
                <wp:cNvGraphicFramePr/>
                <a:graphic xmlns:a="http://schemas.openxmlformats.org/drawingml/2006/main">
                  <a:graphicData uri="http://schemas.microsoft.com/office/word/2010/wordprocessingInk">
                    <w14:contentPart bwMode="auto" r:id="rId50">
                      <w14:nvContentPartPr>
                        <w14:cNvContentPartPr/>
                      </w14:nvContentPartPr>
                      <w14:xfrm>
                        <a:off x="0" y="0"/>
                        <a:ext cx="46800" cy="276120"/>
                      </w14:xfrm>
                    </w14:contentPart>
                  </a:graphicData>
                </a:graphic>
              </wp:anchor>
            </w:drawing>
          </mc:Choice>
          <mc:Fallback>
            <w:pict>
              <v:shape w14:anchorId="0F7D8449" id="Ink 60" o:spid="_x0000_s1026" type="#_x0000_t75" style="position:absolute;margin-left:214.85pt;margin-top:275.8pt;width:5.1pt;height:23.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">
                <v:imagedata r:id="rId51" o:title=""/>
              </v:shape>
            </w:pict>
          </mc:Fallback>
        </mc:AlternateContent>
      </w:r>
      <w:r w:rsidR="003F2AD7">
        <w:rPr>
          <w:noProof/>
        </w:rPr>
        <mc:AlternateContent>
          <mc:Choice Requires="wpi">
            <w:drawing>
              <wp:anchor distT="0" distB="0" distL="114300" distR="114300" simplePos="0" relativeHeight="251697152" behindDoc="0" locked="0" layoutInCell="1" allowOverlap="1" wp14:anchorId="19D20CA7" wp14:editId="4205A4F5">
                <wp:simplePos x="0" y="0"/>
                <wp:positionH relativeFrom="column">
                  <wp:posOffset>2754673</wp:posOffset>
                </wp:positionH>
                <wp:positionV relativeFrom="paragraph">
                  <wp:posOffset>3449918</wp:posOffset>
                </wp:positionV>
                <wp:extent cx="142920" cy="242640"/>
                <wp:effectExtent l="57150" t="57150" r="47625" b="43180"/>
                <wp:wrapNone/>
                <wp:docPr id="59" name="Ink 59"/>
                <wp:cNvGraphicFramePr/>
                <a:graphic xmlns:a="http://schemas.openxmlformats.org/drawingml/2006/main">
                  <a:graphicData uri="http://schemas.microsoft.com/office/word/2010/wordprocessingInk">
                    <w14:contentPart bwMode="auto" r:id="rId52">
                      <w14:nvContentPartPr>
                        <w14:cNvContentPartPr/>
                      </w14:nvContentPartPr>
                      <w14:xfrm>
                        <a:off x="0" y="0"/>
                        <a:ext cx="142920" cy="242640"/>
                      </w14:xfrm>
                    </w14:contentPart>
                  </a:graphicData>
                </a:graphic>
              </wp:anchor>
            </w:drawing>
          </mc:Choice>
          <mc:Fallback>
            <w:pict>
              <v:shape w14:anchorId="7907B0B2" id="Ink 59" o:spid="_x0000_s1026" type="#_x0000_t75" style="position:absolute;margin-left:216.2pt;margin-top:270.95pt;width:12.65pt;height:2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">
                <v:imagedata r:id="rId53" o:title=""/>
              </v:shape>
            </w:pict>
          </mc:Fallback>
        </mc:AlternateContent>
      </w:r>
      <w:r w:rsidR="003F2AD7">
        <w:rPr>
          <w:noProof/>
        </w:rPr>
        <mc:AlternateContent>
          <mc:Choice Requires="wpi">
            <w:drawing>
              <wp:anchor distT="0" distB="0" distL="114300" distR="114300" simplePos="0" relativeHeight="251696128" behindDoc="0" locked="0" layoutInCell="1" allowOverlap="1" wp14:anchorId="76D5268A" wp14:editId="1F0C685F">
                <wp:simplePos x="0" y="0"/>
                <wp:positionH relativeFrom="column">
                  <wp:posOffset>2549113</wp:posOffset>
                </wp:positionH>
                <wp:positionV relativeFrom="paragraph">
                  <wp:posOffset>3553598</wp:posOffset>
                </wp:positionV>
                <wp:extent cx="109440" cy="282600"/>
                <wp:effectExtent l="57150" t="57150" r="43180" b="41275"/>
                <wp:wrapNone/>
                <wp:docPr id="58" name="Ink 58"/>
                <wp:cNvGraphicFramePr/>
                <a:graphic xmlns:a="http://schemas.openxmlformats.org/drawingml/2006/main">
                  <a:graphicData uri="http://schemas.microsoft.com/office/word/2010/wordprocessingInk">
                    <w14:contentPart bwMode="auto" r:id="rId54">
                      <w14:nvContentPartPr>
                        <w14:cNvContentPartPr/>
                      </w14:nvContentPartPr>
                      <w14:xfrm>
                        <a:off x="0" y="0"/>
                        <a:ext cx="109440" cy="282600"/>
                      </w14:xfrm>
                    </w14:contentPart>
                  </a:graphicData>
                </a:graphic>
              </wp:anchor>
            </w:drawing>
          </mc:Choice>
          <mc:Fallback>
            <w:pict>
              <v:shape w14:anchorId="1D079614" id="Ink 58" o:spid="_x0000_s1026" type="#_x0000_t75" style="position:absolute;margin-left:200pt;margin-top:279.1pt;width:10.05pt;height:23.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">
                <v:imagedata r:id="rId55" o:title=""/>
              </v:shape>
            </w:pict>
          </mc:Fallback>
        </mc:AlternateContent>
      </w:r>
      <w:r w:rsidR="003F2AD7">
        <w:rPr>
          <w:noProof/>
        </w:rPr>
        <mc:AlternateContent>
          <mc:Choice Requires="wpi">
            <w:drawing>
              <wp:anchor distT="0" distB="0" distL="114300" distR="114300" simplePos="0" relativeHeight="251695104" behindDoc="0" locked="0" layoutInCell="1" allowOverlap="1" wp14:anchorId="7FFE658E" wp14:editId="4CA78CC8">
                <wp:simplePos x="0" y="0"/>
                <wp:positionH relativeFrom="column">
                  <wp:posOffset>2644513</wp:posOffset>
                </wp:positionH>
                <wp:positionV relativeFrom="paragraph">
                  <wp:posOffset>3355598</wp:posOffset>
                </wp:positionV>
                <wp:extent cx="55800" cy="387360"/>
                <wp:effectExtent l="57150" t="57150" r="40005" b="50800"/>
                <wp:wrapNone/>
                <wp:docPr id="57" name="Ink 57"/>
                <wp:cNvGraphicFramePr/>
                <a:graphic xmlns:a="http://schemas.openxmlformats.org/drawingml/2006/main">
                  <a:graphicData uri="http://schemas.microsoft.com/office/word/2010/wordprocessingInk">
                    <w14:contentPart bwMode="auto" r:id="rId56">
                      <w14:nvContentPartPr>
                        <w14:cNvContentPartPr/>
                      </w14:nvContentPartPr>
                      <w14:xfrm>
                        <a:off x="0" y="0"/>
                        <a:ext cx="55800" cy="387360"/>
                      </w14:xfrm>
                    </w14:contentPart>
                  </a:graphicData>
                </a:graphic>
              </wp:anchor>
            </w:drawing>
          </mc:Choice>
          <mc:Fallback>
            <w:pict>
              <v:shape w14:anchorId="0A1DFDFE" id="Ink 57" o:spid="_x0000_s1026" type="#_x0000_t75" style="position:absolute;margin-left:207.55pt;margin-top:263.5pt;width:5.85pt;height:31.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">
                <v:imagedata r:id="rId57" o:title=""/>
              </v:shape>
            </w:pict>
          </mc:Fallback>
        </mc:AlternateContent>
      </w:r>
      <w:r w:rsidR="003F2AD7">
        <w:rPr>
          <w:noProof/>
        </w:rPr>
        <mc:AlternateContent>
          <mc:Choice Requires="wpi">
            <w:drawing>
              <wp:anchor distT="0" distB="0" distL="114300" distR="114300" simplePos="0" relativeHeight="251694080" behindDoc="0" locked="0" layoutInCell="1" allowOverlap="1" wp14:anchorId="4CAEAA9C" wp14:editId="70658F91">
                <wp:simplePos x="0" y="0"/>
                <wp:positionH relativeFrom="column">
                  <wp:posOffset>2668633</wp:posOffset>
                </wp:positionH>
                <wp:positionV relativeFrom="paragraph">
                  <wp:posOffset>3299078</wp:posOffset>
                </wp:positionV>
                <wp:extent cx="38160" cy="424080"/>
                <wp:effectExtent l="57150" t="57150" r="57150" b="52705"/>
                <wp:wrapNone/>
                <wp:docPr id="56" name="Ink 56"/>
                <wp:cNvGraphicFramePr/>
                <a:graphic xmlns:a="http://schemas.openxmlformats.org/drawingml/2006/main">
                  <a:graphicData uri="http://schemas.microsoft.com/office/word/2010/wordprocessingInk">
                    <w14:contentPart bwMode="auto" r:id="rId58">
                      <w14:nvContentPartPr>
                        <w14:cNvContentPartPr/>
                      </w14:nvContentPartPr>
                      <w14:xfrm>
                        <a:off x="0" y="0"/>
                        <a:ext cx="38160" cy="424080"/>
                      </w14:xfrm>
                    </w14:contentPart>
                  </a:graphicData>
                </a:graphic>
              </wp:anchor>
            </w:drawing>
          </mc:Choice>
          <mc:Fallback>
            <w:pict>
              <v:shape w14:anchorId="297A58B5" id="Ink 56" o:spid="_x0000_s1026" type="#_x0000_t75" style="position:absolute;margin-left:209.45pt;margin-top:259.05pt;width:4.4pt;height:34.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">
                <v:imagedata r:id="rId59" o:title=""/>
              </v:shape>
            </w:pict>
          </mc:Fallback>
        </mc:AlternateContent>
      </w:r>
      <w:r w:rsidR="003F2AD7">
        <w:rPr>
          <w:noProof/>
        </w:rPr>
        <mc:AlternateContent>
          <mc:Choice Requires="wpi">
            <w:drawing>
              <wp:anchor distT="0" distB="0" distL="114300" distR="114300" simplePos="0" relativeHeight="251693056" behindDoc="0" locked="0" layoutInCell="1" allowOverlap="1" wp14:anchorId="32A8D8EC" wp14:editId="1DB3EB8E">
                <wp:simplePos x="0" y="0"/>
                <wp:positionH relativeFrom="column">
                  <wp:posOffset>2602033</wp:posOffset>
                </wp:positionH>
                <wp:positionV relativeFrom="paragraph">
                  <wp:posOffset>3380438</wp:posOffset>
                </wp:positionV>
                <wp:extent cx="49320" cy="339840"/>
                <wp:effectExtent l="57150" t="57150" r="46355" b="41275"/>
                <wp:wrapNone/>
                <wp:docPr id="55" name="Ink 55"/>
                <wp:cNvGraphicFramePr/>
                <a:graphic xmlns:a="http://schemas.openxmlformats.org/drawingml/2006/main">
                  <a:graphicData uri="http://schemas.microsoft.com/office/word/2010/wordprocessingInk">
                    <w14:contentPart bwMode="auto" r:id="rId60">
                      <w14:nvContentPartPr>
                        <w14:cNvContentPartPr/>
                      </w14:nvContentPartPr>
                      <w14:xfrm>
                        <a:off x="0" y="0"/>
                        <a:ext cx="49320" cy="339840"/>
                      </w14:xfrm>
                    </w14:contentPart>
                  </a:graphicData>
                </a:graphic>
              </wp:anchor>
            </w:drawing>
          </mc:Choice>
          <mc:Fallback>
            <w:pict>
              <v:shape w14:anchorId="5CBBF6CF" id="Ink 55" o:spid="_x0000_s1026" type="#_x0000_t75" style="position:absolute;margin-left:204.2pt;margin-top:265.5pt;width:5.3pt;height:28.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">
                <v:imagedata r:id="rId61" o:title=""/>
              </v:shape>
            </w:pict>
          </mc:Fallback>
        </mc:AlternateContent>
      </w:r>
      <w:r w:rsidR="003F2AD7">
        <w:rPr>
          <w:noProof/>
        </w:rPr>
        <mc:AlternateContent>
          <mc:Choice Requires="wpi">
            <w:drawing>
              <wp:anchor distT="0" distB="0" distL="114300" distR="114300" simplePos="0" relativeHeight="251692032" behindDoc="0" locked="0" layoutInCell="1" allowOverlap="1" wp14:anchorId="2EB97899" wp14:editId="1B2FE38D">
                <wp:simplePos x="0" y="0"/>
                <wp:positionH relativeFrom="column">
                  <wp:posOffset>2605633</wp:posOffset>
                </wp:positionH>
                <wp:positionV relativeFrom="paragraph">
                  <wp:posOffset>3159398</wp:posOffset>
                </wp:positionV>
                <wp:extent cx="58680" cy="522360"/>
                <wp:effectExtent l="57150" t="57150" r="55880" b="49530"/>
                <wp:wrapNone/>
                <wp:docPr id="54" name="Ink 54"/>
                <wp:cNvGraphicFramePr/>
                <a:graphic xmlns:a="http://schemas.openxmlformats.org/drawingml/2006/main">
                  <a:graphicData uri="http://schemas.microsoft.com/office/word/2010/wordprocessingInk">
                    <w14:contentPart bwMode="auto" r:id="rId62">
                      <w14:nvContentPartPr>
                        <w14:cNvContentPartPr/>
                      </w14:nvContentPartPr>
                      <w14:xfrm>
                        <a:off x="0" y="0"/>
                        <a:ext cx="58680" cy="522360"/>
                      </w14:xfrm>
                    </w14:contentPart>
                  </a:graphicData>
                </a:graphic>
              </wp:anchor>
            </w:drawing>
          </mc:Choice>
          <mc:Fallback>
            <w:pict>
              <v:shape w14:anchorId="0644D3ED" id="Ink 54" o:spid="_x0000_s1026" type="#_x0000_t75" style="position:absolute;margin-left:204.45pt;margin-top:248.05pt;width:6pt;height:42.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">
                <v:imagedata r:id="rId63" o:title=""/>
              </v:shape>
            </w:pict>
          </mc:Fallback>
        </mc:AlternateContent>
      </w:r>
      <w:r w:rsidR="003F2AD7">
        <w:rPr>
          <w:noProof/>
        </w:rPr>
        <mc:AlternateContent>
          <mc:Choice Requires="wpi">
            <w:drawing>
              <wp:anchor distT="0" distB="0" distL="114300" distR="114300" simplePos="0" relativeHeight="251691008" behindDoc="0" locked="0" layoutInCell="1" allowOverlap="1" wp14:anchorId="66CF82E4" wp14:editId="4A032623">
                <wp:simplePos x="0" y="0"/>
                <wp:positionH relativeFrom="column">
                  <wp:posOffset>2657473</wp:posOffset>
                </wp:positionH>
                <wp:positionV relativeFrom="paragraph">
                  <wp:posOffset>3024038</wp:posOffset>
                </wp:positionV>
                <wp:extent cx="79920" cy="611280"/>
                <wp:effectExtent l="57150" t="57150" r="53975" b="55880"/>
                <wp:wrapNone/>
                <wp:docPr id="53" name="Ink 53"/>
                <wp:cNvGraphicFramePr/>
                <a:graphic xmlns:a="http://schemas.openxmlformats.org/drawingml/2006/main">
                  <a:graphicData uri="http://schemas.microsoft.com/office/word/2010/wordprocessingInk">
                    <w14:contentPart bwMode="auto" r:id="rId64">
                      <w14:nvContentPartPr>
                        <w14:cNvContentPartPr/>
                      </w14:nvContentPartPr>
                      <w14:xfrm>
                        <a:off x="0" y="0"/>
                        <a:ext cx="79920" cy="611280"/>
                      </w14:xfrm>
                    </w14:contentPart>
                  </a:graphicData>
                </a:graphic>
              </wp:anchor>
            </w:drawing>
          </mc:Choice>
          <mc:Fallback>
            <w:pict>
              <v:shape w14:anchorId="754AB6A0" id="Ink 53" o:spid="_x0000_s1026" type="#_x0000_t75" style="position:absolute;margin-left:208.55pt;margin-top:237.4pt;width:7.75pt;height:49.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">
                <v:imagedata r:id="rId65" o:title=""/>
              </v:shape>
            </w:pict>
          </mc:Fallback>
        </mc:AlternateContent>
      </w:r>
      <w:r w:rsidR="003F2AD7">
        <w:rPr>
          <w:noProof/>
        </w:rPr>
        <mc:AlternateContent>
          <mc:Choice Requires="wpi">
            <w:drawing>
              <wp:anchor distT="0" distB="0" distL="114300" distR="114300" simplePos="0" relativeHeight="251689984" behindDoc="0" locked="0" layoutInCell="1" allowOverlap="1" wp14:anchorId="79AF4B4C" wp14:editId="399AB652">
                <wp:simplePos x="0" y="0"/>
                <wp:positionH relativeFrom="column">
                  <wp:posOffset>2659273</wp:posOffset>
                </wp:positionH>
                <wp:positionV relativeFrom="paragraph">
                  <wp:posOffset>2976158</wp:posOffset>
                </wp:positionV>
                <wp:extent cx="240840" cy="663120"/>
                <wp:effectExtent l="38100" t="57150" r="45085" b="41910"/>
                <wp:wrapNone/>
                <wp:docPr id="52" name="Ink 52"/>
                <wp:cNvGraphicFramePr/>
                <a:graphic xmlns:a="http://schemas.openxmlformats.org/drawingml/2006/main">
                  <a:graphicData uri="http://schemas.microsoft.com/office/word/2010/wordprocessingInk">
                    <w14:contentPart bwMode="auto" r:id="rId66">
                      <w14:nvContentPartPr>
                        <w14:cNvContentPartPr/>
                      </w14:nvContentPartPr>
                      <w14:xfrm>
                        <a:off x="0" y="0"/>
                        <a:ext cx="240840" cy="663120"/>
                      </w14:xfrm>
                    </w14:contentPart>
                  </a:graphicData>
                </a:graphic>
              </wp:anchor>
            </w:drawing>
          </mc:Choice>
          <mc:Fallback>
            <w:pict>
              <v:shape w14:anchorId="4BB8F9C2" id="Ink 52" o:spid="_x0000_s1026" type="#_x0000_t75" style="position:absolute;margin-left:208.7pt;margin-top:233.65pt;width:20.4pt;height:53.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">
                <v:imagedata r:id="rId67" o:title=""/>
              </v:shape>
            </w:pict>
          </mc:Fallback>
        </mc:AlternateContent>
      </w:r>
      <w:r w:rsidR="00C076DE">
        <w:rPr>
          <w:noProof/>
        </w:rPr>
        <mc:AlternateContent>
          <mc:Choice Requires="wpi">
            <w:drawing>
              <wp:anchor distT="0" distB="0" distL="114300" distR="114300" simplePos="0" relativeHeight="251688960" behindDoc="0" locked="0" layoutInCell="1" allowOverlap="1" wp14:anchorId="2A4B3978" wp14:editId="1B207B1B">
                <wp:simplePos x="0" y="0"/>
                <wp:positionH relativeFrom="column">
                  <wp:posOffset>2325193</wp:posOffset>
                </wp:positionH>
                <wp:positionV relativeFrom="paragraph">
                  <wp:posOffset>2501318</wp:posOffset>
                </wp:positionV>
                <wp:extent cx="122400" cy="557640"/>
                <wp:effectExtent l="76200" t="76200" r="125730" b="204470"/>
                <wp:wrapNone/>
                <wp:docPr id="51" name="Ink 51"/>
                <wp:cNvGraphicFramePr/>
                <a:graphic xmlns:a="http://schemas.openxmlformats.org/drawingml/2006/main">
                  <a:graphicData uri="http://schemas.microsoft.com/office/word/2010/wordprocessingInk">
                    <w14:contentPart bwMode="auto" r:id="rId68">
                      <w14:nvContentPartPr>
                        <w14:cNvContentPartPr/>
                      </w14:nvContentPartPr>
                      <w14:xfrm>
                        <a:off x="0" y="0"/>
                        <a:ext cx="122400" cy="557640"/>
                      </w14:xfrm>
                    </w14:contentPart>
                  </a:graphicData>
                </a:graphic>
              </wp:anchor>
            </w:drawing>
          </mc:Choice>
          <mc:Fallback>
            <w:pict>
              <v:shape w14:anchorId="5EFA96D7" id="Ink 51" o:spid="_x0000_s1026" type="#_x0000_t75" style="position:absolute;margin-left:179.55pt;margin-top:189.85pt;width:16.8pt;height:58.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">
                <v:imagedata r:id="rId69" o:title=""/>
              </v:shape>
            </w:pict>
          </mc:Fallback>
        </mc:AlternateContent>
      </w:r>
      <w:r w:rsidR="00394066">
        <w:rPr>
          <w:noProof/>
        </w:rPr>
        <mc:AlternateContent>
          <mc:Choice Requires="wpi">
            <w:drawing>
              <wp:anchor distT="0" distB="0" distL="114300" distR="114300" simplePos="0" relativeHeight="251687936" behindDoc="0" locked="0" layoutInCell="1" allowOverlap="1" wp14:anchorId="1AE4FB17" wp14:editId="4C61C6E5">
                <wp:simplePos x="0" y="0"/>
                <wp:positionH relativeFrom="column">
                  <wp:posOffset>2440033</wp:posOffset>
                </wp:positionH>
                <wp:positionV relativeFrom="paragraph">
                  <wp:posOffset>2504918</wp:posOffset>
                </wp:positionV>
                <wp:extent cx="33840" cy="631440"/>
                <wp:effectExtent l="57150" t="76200" r="61595" b="73660"/>
                <wp:wrapNone/>
                <wp:docPr id="49" name="Ink 49"/>
                <wp:cNvGraphicFramePr/>
                <a:graphic xmlns:a="http://schemas.openxmlformats.org/drawingml/2006/main">
                  <a:graphicData uri="http://schemas.microsoft.com/office/word/2010/wordprocessingInk">
                    <w14:contentPart bwMode="auto" r:id="rId70">
                      <w14:nvContentPartPr>
                        <w14:cNvContentPartPr/>
                      </w14:nvContentPartPr>
                      <w14:xfrm>
                        <a:off x="0" y="0"/>
                        <a:ext cx="33840" cy="631440"/>
                      </w14:xfrm>
                    </w14:contentPart>
                  </a:graphicData>
                </a:graphic>
              </wp:anchor>
            </w:drawing>
          </mc:Choice>
          <mc:Fallback>
            <w:pict>
              <v:shape w14:anchorId="173A5841" id="Ink 49" o:spid="_x0000_s1026" type="#_x0000_t75" style="position:absolute;margin-left:188.6pt;margin-top:190.15pt;width:9.75pt;height:63.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">
                <v:imagedata r:id="rId71" o:title=""/>
              </v:shape>
            </w:pict>
          </mc:Fallback>
        </mc:AlternateContent>
      </w:r>
      <w:r w:rsidR="00394066">
        <w:rPr>
          <w:noProof/>
        </w:rPr>
        <mc:AlternateContent>
          <mc:Choice Requires="wpi">
            <w:drawing>
              <wp:anchor distT="0" distB="0" distL="114300" distR="114300" simplePos="0" relativeHeight="251686912" behindDoc="0" locked="0" layoutInCell="1" allowOverlap="1" wp14:anchorId="0116CCC8" wp14:editId="14EC1591">
                <wp:simplePos x="0" y="0"/>
                <wp:positionH relativeFrom="column">
                  <wp:posOffset>2436073</wp:posOffset>
                </wp:positionH>
                <wp:positionV relativeFrom="paragraph">
                  <wp:posOffset>2573678</wp:posOffset>
                </wp:positionV>
                <wp:extent cx="32760" cy="254880"/>
                <wp:effectExtent l="57150" t="76200" r="62865" b="88265"/>
                <wp:wrapNone/>
                <wp:docPr id="48" name="Ink 48"/>
                <wp:cNvGraphicFramePr/>
                <a:graphic xmlns:a="http://schemas.openxmlformats.org/drawingml/2006/main">
                  <a:graphicData uri="http://schemas.microsoft.com/office/word/2010/wordprocessingInk">
                    <w14:contentPart bwMode="auto" r:id="rId72">
                      <w14:nvContentPartPr>
                        <w14:cNvContentPartPr/>
                      </w14:nvContentPartPr>
                      <w14:xfrm>
                        <a:off x="0" y="0"/>
                        <a:ext cx="32760" cy="254880"/>
                      </w14:xfrm>
                    </w14:contentPart>
                  </a:graphicData>
                </a:graphic>
              </wp:anchor>
            </w:drawing>
          </mc:Choice>
          <mc:Fallback>
            <w:pict>
              <v:shape w14:anchorId="7F35A537" id="Ink 48" o:spid="_x0000_s1026" type="#_x0000_t75" style="position:absolute;margin-left:188.25pt;margin-top:195.55pt;width:9.7pt;height:34.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">
                <v:imagedata r:id="rId73" o:title=""/>
              </v:shape>
            </w:pict>
          </mc:Fallback>
        </mc:AlternateContent>
      </w:r>
      <w:r w:rsidR="00C32085">
        <w:rPr>
          <w:noProof/>
        </w:rPr>
        <mc:AlternateContent>
          <mc:Choice Requires="wpi">
            <w:drawing>
              <wp:anchor distT="0" distB="0" distL="114300" distR="114300" simplePos="0" relativeHeight="251685888" behindDoc="0" locked="0" layoutInCell="1" allowOverlap="1" wp14:anchorId="64D571B2" wp14:editId="6F374B46">
                <wp:simplePos x="0" y="0"/>
                <wp:positionH relativeFrom="column">
                  <wp:posOffset>2515993</wp:posOffset>
                </wp:positionH>
                <wp:positionV relativeFrom="paragraph">
                  <wp:posOffset>3034478</wp:posOffset>
                </wp:positionV>
                <wp:extent cx="117720" cy="646200"/>
                <wp:effectExtent l="57150" t="57150" r="34925" b="40005"/>
                <wp:wrapNone/>
                <wp:docPr id="47" name="Ink 47"/>
                <wp:cNvGraphicFramePr/>
                <a:graphic xmlns:a="http://schemas.openxmlformats.org/drawingml/2006/main">
                  <a:graphicData uri="http://schemas.microsoft.com/office/word/2010/wordprocessingInk">
                    <w14:contentPart bwMode="auto" r:id="rId74">
                      <w14:nvContentPartPr>
                        <w14:cNvContentPartPr/>
                      </w14:nvContentPartPr>
                      <w14:xfrm>
                        <a:off x="0" y="0"/>
                        <a:ext cx="117720" cy="646200"/>
                      </w14:xfrm>
                    </w14:contentPart>
                  </a:graphicData>
                </a:graphic>
              </wp:anchor>
            </w:drawing>
          </mc:Choice>
          <mc:Fallback>
            <w:pict>
              <v:shape w14:anchorId="18CB2FF6" id="Ink 47" o:spid="_x0000_s1026" type="#_x0000_t75" style="position:absolute;margin-left:197.4pt;margin-top:238.25pt;width:10.7pt;height:52.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">
                <v:imagedata r:id="rId75" o:title=""/>
              </v:shape>
            </w:pict>
          </mc:Fallback>
        </mc:AlternateContent>
      </w:r>
      <w:r w:rsidR="00402527">
        <w:rPr>
          <w:noProof/>
        </w:rPr>
        <mc:AlternateContent>
          <mc:Choice Requires="wpi">
            <w:drawing>
              <wp:anchor distT="0" distB="0" distL="114300" distR="114300" simplePos="0" relativeHeight="251684864" behindDoc="0" locked="0" layoutInCell="1" allowOverlap="1" wp14:anchorId="43F0D433" wp14:editId="57355FF4">
                <wp:simplePos x="0" y="0"/>
                <wp:positionH relativeFrom="column">
                  <wp:posOffset>1958713</wp:posOffset>
                </wp:positionH>
                <wp:positionV relativeFrom="paragraph">
                  <wp:posOffset>-212002</wp:posOffset>
                </wp:positionV>
                <wp:extent cx="365760" cy="501120"/>
                <wp:effectExtent l="57150" t="57150" r="53340" b="51435"/>
                <wp:wrapNone/>
                <wp:docPr id="46" name="Ink 46"/>
                <wp:cNvGraphicFramePr/>
                <a:graphic xmlns:a="http://schemas.openxmlformats.org/drawingml/2006/main">
                  <a:graphicData uri="http://schemas.microsoft.com/office/word/2010/wordprocessingInk">
                    <w14:contentPart bwMode="auto" r:id="rId76">
                      <w14:nvContentPartPr>
                        <w14:cNvContentPartPr/>
                      </w14:nvContentPartPr>
                      <w14:xfrm>
                        <a:off x="0" y="0"/>
                        <a:ext cx="365760" cy="501120"/>
                      </w14:xfrm>
                    </w14:contentPart>
                  </a:graphicData>
                </a:graphic>
              </wp:anchor>
            </w:drawing>
          </mc:Choice>
          <mc:Fallback>
            <w:pict>
              <v:shape w14:anchorId="5CC15E91" id="Ink 46" o:spid="_x0000_s1026" type="#_x0000_t75" style="position:absolute;margin-left:153.55pt;margin-top:-17.4pt;width:30.2pt;height:40.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">
                <v:imagedata r:id="rId77" o:title=""/>
              </v:shape>
            </w:pict>
          </mc:Fallback>
        </mc:AlternateContent>
      </w:r>
      <w:r w:rsidR="00E15A9B">
        <w:rPr>
          <w:noProof/>
        </w:rPr>
        <mc:AlternateContent>
          <mc:Choice Requires="wpi">
            <w:drawing>
              <wp:anchor distT="0" distB="0" distL="114300" distR="114300" simplePos="0" relativeHeight="251683840" behindDoc="0" locked="0" layoutInCell="1" allowOverlap="1" wp14:anchorId="7054009C" wp14:editId="54C95272">
                <wp:simplePos x="0" y="0"/>
                <wp:positionH relativeFrom="column">
                  <wp:posOffset>2431753</wp:posOffset>
                </wp:positionH>
                <wp:positionV relativeFrom="paragraph">
                  <wp:posOffset>1076078</wp:posOffset>
                </wp:positionV>
                <wp:extent cx="187200" cy="2028960"/>
                <wp:effectExtent l="38100" t="57150" r="41910" b="47625"/>
                <wp:wrapNone/>
                <wp:docPr id="45" name="Ink 45"/>
                <wp:cNvGraphicFramePr/>
                <a:graphic xmlns:a="http://schemas.openxmlformats.org/drawingml/2006/main">
                  <a:graphicData uri="http://schemas.microsoft.com/office/word/2010/wordprocessingInk">
                    <w14:contentPart bwMode="auto" r:id="rId78">
                      <w14:nvContentPartPr>
                        <w14:cNvContentPartPr/>
                      </w14:nvContentPartPr>
                      <w14:xfrm>
                        <a:off x="0" y="0"/>
                        <a:ext cx="187200" cy="2028960"/>
                      </w14:xfrm>
                    </w14:contentPart>
                  </a:graphicData>
                </a:graphic>
              </wp:anchor>
            </w:drawing>
          </mc:Choice>
          <mc:Fallback>
            <w:pict>
              <v:shape w14:anchorId="7AC6D829" id="Ink 45" o:spid="_x0000_s1026" type="#_x0000_t75" style="position:absolute;margin-left:190.8pt;margin-top:84.05pt;width:16.2pt;height:161.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">
                <v:imagedata r:id="rId79" o:title=""/>
              </v:shape>
            </w:pict>
          </mc:Fallback>
        </mc:AlternateContent>
      </w:r>
      <w:r w:rsidR="00E15A9B">
        <w:rPr>
          <w:noProof/>
        </w:rPr>
        <mc:AlternateContent>
          <mc:Choice Requires="wpi">
            <w:drawing>
              <wp:anchor distT="0" distB="0" distL="114300" distR="114300" simplePos="0" relativeHeight="251682816" behindDoc="0" locked="0" layoutInCell="1" allowOverlap="1" wp14:anchorId="594DC247" wp14:editId="41BC981B">
                <wp:simplePos x="0" y="0"/>
                <wp:positionH relativeFrom="column">
                  <wp:posOffset>2350770</wp:posOffset>
                </wp:positionH>
                <wp:positionV relativeFrom="paragraph">
                  <wp:posOffset>520700</wp:posOffset>
                </wp:positionV>
                <wp:extent cx="266760" cy="2799720"/>
                <wp:effectExtent l="57150" t="57150" r="57150" b="57785"/>
                <wp:wrapNone/>
                <wp:docPr id="44" name="Ink 44"/>
                <wp:cNvGraphicFramePr/>
                <a:graphic xmlns:a="http://schemas.openxmlformats.org/drawingml/2006/main">
                  <a:graphicData uri="http://schemas.microsoft.com/office/word/2010/wordprocessingInk">
                    <w14:contentPart bwMode="auto" r:id="rId80">
                      <w14:nvContentPartPr>
                        <w14:cNvContentPartPr/>
                      </w14:nvContentPartPr>
                      <w14:xfrm>
                        <a:off x="0" y="0"/>
                        <a:ext cx="266760" cy="2799720"/>
                      </w14:xfrm>
                    </w14:contentPart>
                  </a:graphicData>
                </a:graphic>
                <wp14:sizeRelH relativeFrom="margin">
                  <wp14:pctWidth>0</wp14:pctWidth>
                </wp14:sizeRelH>
                <wp14:sizeRelV relativeFrom="margin">
                  <wp14:pctHeight>0</wp14:pctHeight>
                </wp14:sizeRelV>
              </wp:anchor>
            </w:drawing>
          </mc:Choice>
          <mc:Fallback>
            <w:pict>
              <v:shape w14:anchorId="14C97D19" id="Ink 44" o:spid="_x0000_s1026" type="#_x0000_t75" style="position:absolute;margin-left:184.4pt;margin-top:40.3pt;width:22.4pt;height:2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">
                <v:imagedata r:id="rId81" o:title=""/>
              </v:shape>
            </w:pict>
          </mc:Fallback>
        </mc:AlternateContent>
      </w:r>
      <w:r w:rsidR="00E15A9B">
        <w:rPr>
          <w:noProof/>
        </w:rPr>
        <mc:AlternateContent>
          <mc:Choice Requires="wpi">
            <w:drawing>
              <wp:anchor distT="0" distB="0" distL="114300" distR="114300" simplePos="0" relativeHeight="251681792" behindDoc="0" locked="0" layoutInCell="1" allowOverlap="1" wp14:anchorId="15110B5A" wp14:editId="163FDFD0">
                <wp:simplePos x="0" y="0"/>
                <wp:positionH relativeFrom="column">
                  <wp:posOffset>2309353</wp:posOffset>
                </wp:positionH>
                <wp:positionV relativeFrom="paragraph">
                  <wp:posOffset>-255562</wp:posOffset>
                </wp:positionV>
                <wp:extent cx="75240" cy="1976040"/>
                <wp:effectExtent l="57150" t="57150" r="58420" b="43815"/>
                <wp:wrapNone/>
                <wp:docPr id="43" name="Ink 43"/>
                <wp:cNvGraphicFramePr/>
                <a:graphic xmlns:a="http://schemas.openxmlformats.org/drawingml/2006/main">
                  <a:graphicData uri="http://schemas.microsoft.com/office/word/2010/wordprocessingInk">
                    <w14:contentPart bwMode="auto" r:id="rId82">
                      <w14:nvContentPartPr>
                        <w14:cNvContentPartPr/>
                      </w14:nvContentPartPr>
                      <w14:xfrm>
                        <a:off x="0" y="0"/>
                        <a:ext cx="75240" cy="1976040"/>
                      </w14:xfrm>
                    </w14:contentPart>
                  </a:graphicData>
                </a:graphic>
              </wp:anchor>
            </w:drawing>
          </mc:Choice>
          <mc:Fallback>
            <w:pict>
              <v:shape w14:anchorId="76666D89" id="Ink 43" o:spid="_x0000_s1026" type="#_x0000_t75" style="position:absolute;margin-left:181.15pt;margin-top:-20.8pt;width:7.3pt;height:157.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">
                <v:imagedata r:id="rId83" o:title=""/>
              </v:shape>
            </w:pict>
          </mc:Fallback>
        </mc:AlternateContent>
      </w:r>
      <w:r w:rsidR="00E15A9B">
        <w:rPr>
          <w:noProof/>
        </w:rPr>
        <mc:AlternateContent>
          <mc:Choice Requires="wpi">
            <w:drawing>
              <wp:anchor distT="0" distB="0" distL="114300" distR="114300" simplePos="0" relativeHeight="251680768" behindDoc="0" locked="0" layoutInCell="1" allowOverlap="1" wp14:anchorId="16F68D48" wp14:editId="09F64E35">
                <wp:simplePos x="0" y="0"/>
                <wp:positionH relativeFrom="column">
                  <wp:posOffset>2266873</wp:posOffset>
                </wp:positionH>
                <wp:positionV relativeFrom="paragraph">
                  <wp:posOffset>-285082</wp:posOffset>
                </wp:positionV>
                <wp:extent cx="85320" cy="1780920"/>
                <wp:effectExtent l="57150" t="57150" r="48260" b="48260"/>
                <wp:wrapNone/>
                <wp:docPr id="42" name="Ink 42"/>
                <wp:cNvGraphicFramePr/>
                <a:graphic xmlns:a="http://schemas.openxmlformats.org/drawingml/2006/main">
                  <a:graphicData uri="http://schemas.microsoft.com/office/word/2010/wordprocessingInk">
                    <w14:contentPart bwMode="auto" r:id="rId84">
                      <w14:nvContentPartPr>
                        <w14:cNvContentPartPr/>
                      </w14:nvContentPartPr>
                      <w14:xfrm>
                        <a:off x="0" y="0"/>
                        <a:ext cx="85320" cy="1780920"/>
                      </w14:xfrm>
                    </w14:contentPart>
                  </a:graphicData>
                </a:graphic>
              </wp:anchor>
            </w:drawing>
          </mc:Choice>
          <mc:Fallback>
            <w:pict>
              <v:shape w14:anchorId="737E2668" id="Ink 42" o:spid="_x0000_s1026" type="#_x0000_t75" style="position:absolute;margin-left:177.8pt;margin-top:-23.15pt;width:8.15pt;height:141.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">
                <v:imagedata r:id="rId85" o:title=""/>
              </v:shape>
            </w:pict>
          </mc:Fallback>
        </mc:AlternateContent>
      </w:r>
      <w:r w:rsidR="00E15A9B">
        <w:rPr>
          <w:noProof/>
        </w:rPr>
        <mc:AlternateContent>
          <mc:Choice Requires="wpi">
            <w:drawing>
              <wp:anchor distT="0" distB="0" distL="114300" distR="114300" simplePos="0" relativeHeight="251679744" behindDoc="0" locked="0" layoutInCell="1" allowOverlap="1" wp14:anchorId="39346EEB" wp14:editId="6F372BFC">
                <wp:simplePos x="0" y="0"/>
                <wp:positionH relativeFrom="column">
                  <wp:posOffset>2438953</wp:posOffset>
                </wp:positionH>
                <wp:positionV relativeFrom="paragraph">
                  <wp:posOffset>68438</wp:posOffset>
                </wp:positionV>
                <wp:extent cx="188280" cy="1795680"/>
                <wp:effectExtent l="57150" t="57150" r="40640" b="52705"/>
                <wp:wrapNone/>
                <wp:docPr id="41" name="Ink 41"/>
                <wp:cNvGraphicFramePr/>
                <a:graphic xmlns:a="http://schemas.openxmlformats.org/drawingml/2006/main">
                  <a:graphicData uri="http://schemas.microsoft.com/office/word/2010/wordprocessingInk">
                    <w14:contentPart bwMode="auto" r:id="rId86">
                      <w14:nvContentPartPr>
                        <w14:cNvContentPartPr/>
                      </w14:nvContentPartPr>
                      <w14:xfrm>
                        <a:off x="0" y="0"/>
                        <a:ext cx="188280" cy="1795680"/>
                      </w14:xfrm>
                    </w14:contentPart>
                  </a:graphicData>
                </a:graphic>
              </wp:anchor>
            </w:drawing>
          </mc:Choice>
          <mc:Fallback>
            <w:pict>
              <v:shape w14:anchorId="4858B7FA" id="Ink 41" o:spid="_x0000_s1026" type="#_x0000_t75" style="position:absolute;margin-left:191.35pt;margin-top:4.7pt;width:16.25pt;height:142.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">
                <v:imagedata r:id="rId87" o:title=""/>
              </v:shape>
            </w:pict>
          </mc:Fallback>
        </mc:AlternateContent>
      </w:r>
      <w:r w:rsidR="00E15A9B">
        <w:rPr>
          <w:noProof/>
        </w:rPr>
        <mc:AlternateContent>
          <mc:Choice Requires="wpi">
            <w:drawing>
              <wp:anchor distT="0" distB="0" distL="114300" distR="114300" simplePos="0" relativeHeight="251678720" behindDoc="0" locked="0" layoutInCell="1" allowOverlap="1" wp14:anchorId="52CC604E" wp14:editId="3744CC57">
                <wp:simplePos x="0" y="0"/>
                <wp:positionH relativeFrom="column">
                  <wp:posOffset>2349313</wp:posOffset>
                </wp:positionH>
                <wp:positionV relativeFrom="paragraph">
                  <wp:posOffset>-189682</wp:posOffset>
                </wp:positionV>
                <wp:extent cx="120600" cy="1725480"/>
                <wp:effectExtent l="57150" t="57150" r="51435" b="46355"/>
                <wp:wrapNone/>
                <wp:docPr id="40" name="Ink 40"/>
                <wp:cNvGraphicFramePr/>
                <a:graphic xmlns:a="http://schemas.openxmlformats.org/drawingml/2006/main">
                  <a:graphicData uri="http://schemas.microsoft.com/office/word/2010/wordprocessingInk">
                    <w14:contentPart bwMode="auto" r:id="rId88">
                      <w14:nvContentPartPr>
                        <w14:cNvContentPartPr/>
                      </w14:nvContentPartPr>
                      <w14:xfrm>
                        <a:off x="0" y="0"/>
                        <a:ext cx="120600" cy="1725480"/>
                      </w14:xfrm>
                    </w14:contentPart>
                  </a:graphicData>
                </a:graphic>
              </wp:anchor>
            </w:drawing>
          </mc:Choice>
          <mc:Fallback>
            <w:pict>
              <v:shape w14:anchorId="38162BBC" id="Ink 40" o:spid="_x0000_s1026" type="#_x0000_t75" style="position:absolute;margin-left:184.3pt;margin-top:-15.65pt;width:10.95pt;height:137.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">
                <v:imagedata r:id="rId89" o:title=""/>
              </v:shape>
            </w:pict>
          </mc:Fallback>
        </mc:AlternateContent>
      </w:r>
      <w:r w:rsidR="00E15A9B">
        <w:rPr>
          <w:noProof/>
        </w:rPr>
        <mc:AlternateContent>
          <mc:Choice Requires="wpi">
            <w:drawing>
              <wp:anchor distT="0" distB="0" distL="114300" distR="114300" simplePos="0" relativeHeight="251676672" behindDoc="0" locked="0" layoutInCell="1" allowOverlap="1" wp14:anchorId="094B177F" wp14:editId="140A28E9">
                <wp:simplePos x="0" y="0"/>
                <wp:positionH relativeFrom="column">
                  <wp:posOffset>2309353</wp:posOffset>
                </wp:positionH>
                <wp:positionV relativeFrom="paragraph">
                  <wp:posOffset>-243682</wp:posOffset>
                </wp:positionV>
                <wp:extent cx="115920" cy="1284120"/>
                <wp:effectExtent l="57150" t="57150" r="55880" b="49530"/>
                <wp:wrapNone/>
                <wp:docPr id="38" name="Ink 38"/>
                <wp:cNvGraphicFramePr/>
                <a:graphic xmlns:a="http://schemas.openxmlformats.org/drawingml/2006/main">
                  <a:graphicData uri="http://schemas.microsoft.com/office/word/2010/wordprocessingInk">
                    <w14:contentPart bwMode="auto" r:id="rId90">
                      <w14:nvContentPartPr>
                        <w14:cNvContentPartPr/>
                      </w14:nvContentPartPr>
                      <w14:xfrm>
                        <a:off x="0" y="0"/>
                        <a:ext cx="115920" cy="1284120"/>
                      </w14:xfrm>
                    </w14:contentPart>
                  </a:graphicData>
                </a:graphic>
              </wp:anchor>
            </w:drawing>
          </mc:Choice>
          <mc:Fallback>
            <w:pict>
              <v:shape w14:anchorId="147540B2" id="Ink 38" o:spid="_x0000_s1026" type="#_x0000_t75" style="position:absolute;margin-left:181.15pt;margin-top:-19.9pt;width:10.6pt;height:10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">
                <v:imagedata r:id="rId91" o:title=""/>
              </v:shape>
            </w:pict>
          </mc:Fallback>
        </mc:AlternateContent>
      </w:r>
      <w:r w:rsidR="0002459E">
        <w:rPr>
          <w:noProof/>
        </w:rPr>
        <mc:AlternateContent>
          <mc:Choice Requires="wpi">
            <w:drawing>
              <wp:anchor distT="0" distB="0" distL="114300" distR="114300" simplePos="0" relativeHeight="251668480" behindDoc="0" locked="0" layoutInCell="1" allowOverlap="1" wp14:anchorId="405C1608" wp14:editId="6C5756B6">
                <wp:simplePos x="0" y="0"/>
                <wp:positionH relativeFrom="column">
                  <wp:posOffset>2836033</wp:posOffset>
                </wp:positionH>
                <wp:positionV relativeFrom="paragraph">
                  <wp:posOffset>-451762</wp:posOffset>
                </wp:positionV>
                <wp:extent cx="247320" cy="4277880"/>
                <wp:effectExtent l="57150" t="38100" r="57785" b="46990"/>
                <wp:wrapNone/>
                <wp:docPr id="28" name="Ink 28"/>
                <wp:cNvGraphicFramePr/>
                <a:graphic xmlns:a="http://schemas.openxmlformats.org/drawingml/2006/main">
                  <a:graphicData uri="http://schemas.microsoft.com/office/word/2010/wordprocessingInk">
                    <w14:contentPart bwMode="auto" r:id="rId92">
                      <w14:nvContentPartPr>
                        <w14:cNvContentPartPr/>
                      </w14:nvContentPartPr>
                      <w14:xfrm>
                        <a:off x="0" y="0"/>
                        <a:ext cx="247320" cy="4277880"/>
                      </w14:xfrm>
                    </w14:contentPart>
                  </a:graphicData>
                </a:graphic>
              </wp:anchor>
            </w:drawing>
          </mc:Choice>
          <mc:Fallback>
            <w:pict>
              <v:shape w14:anchorId="6105174D" id="Ink 28" o:spid="_x0000_s1026" type="#_x0000_t75" style="position:absolute;margin-left:222.6pt;margin-top:-36.25pt;width:20.9pt;height:338.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">
                <v:imagedata r:id="rId93" o:title=""/>
              </v:shape>
            </w:pict>
          </mc:Fallback>
        </mc:AlternateContent>
      </w:r>
      <w:r w:rsidR="00771BFC">
        <w:rPr>
          <w:noProof/>
        </w:rPr>
        <mc:AlternateContent>
          <mc:Choice Requires="wpi">
            <w:drawing>
              <wp:anchor distT="0" distB="0" distL="114300" distR="114300" simplePos="0" relativeHeight="251667456" behindDoc="0" locked="0" layoutInCell="1" allowOverlap="1" wp14:anchorId="5D99094E" wp14:editId="36FF704F">
                <wp:simplePos x="0" y="0"/>
                <wp:positionH relativeFrom="column">
                  <wp:posOffset>2539033</wp:posOffset>
                </wp:positionH>
                <wp:positionV relativeFrom="paragraph">
                  <wp:posOffset>3774638</wp:posOffset>
                </wp:positionV>
                <wp:extent cx="130680" cy="180000"/>
                <wp:effectExtent l="57150" t="57150" r="41275" b="48895"/>
                <wp:wrapNone/>
                <wp:docPr id="27" name="Ink 27"/>
                <wp:cNvGraphicFramePr/>
                <a:graphic xmlns:a="http://schemas.openxmlformats.org/drawingml/2006/main">
                  <a:graphicData uri="http://schemas.microsoft.com/office/word/2010/wordprocessingInk">
                    <w14:contentPart bwMode="auto" r:id="rId94">
                      <w14:nvContentPartPr>
                        <w14:cNvContentPartPr/>
                      </w14:nvContentPartPr>
                      <w14:xfrm>
                        <a:off x="0" y="0"/>
                        <a:ext cx="130680" cy="180000"/>
                      </w14:xfrm>
                    </w14:contentPart>
                  </a:graphicData>
                </a:graphic>
              </wp:anchor>
            </w:drawing>
          </mc:Choice>
          <mc:Fallback>
            <w:pict>
              <v:shape w14:anchorId="139A37BD" id="Ink 27" o:spid="_x0000_s1026" type="#_x0000_t75" style="position:absolute;margin-left:199.2pt;margin-top:296.5pt;width:11.75pt;height:15.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">
                <v:imagedata r:id="rId95" o:title=""/>
              </v:shape>
            </w:pict>
          </mc:Fallback>
        </mc:AlternateContent>
      </w:r>
      <w:r w:rsidR="00771BFC">
        <w:rPr>
          <w:noProof/>
        </w:rPr>
        <mc:AlternateContent>
          <mc:Choice Requires="wpi">
            <w:drawing>
              <wp:anchor distT="0" distB="0" distL="114300" distR="114300" simplePos="0" relativeHeight="251666432" behindDoc="0" locked="0" layoutInCell="1" allowOverlap="1" wp14:anchorId="401525CA" wp14:editId="349A58CF">
                <wp:simplePos x="0" y="0"/>
                <wp:positionH relativeFrom="column">
                  <wp:posOffset>2564953</wp:posOffset>
                </wp:positionH>
                <wp:positionV relativeFrom="paragraph">
                  <wp:posOffset>3741518</wp:posOffset>
                </wp:positionV>
                <wp:extent cx="82800" cy="81720"/>
                <wp:effectExtent l="57150" t="57150" r="50800" b="52070"/>
                <wp:wrapNone/>
                <wp:docPr id="26" name="Ink 26"/>
                <wp:cNvGraphicFramePr/>
                <a:graphic xmlns:a="http://schemas.openxmlformats.org/drawingml/2006/main">
                  <a:graphicData uri="http://schemas.microsoft.com/office/word/2010/wordprocessingInk">
                    <w14:contentPart bwMode="auto" r:id="rId96">
                      <w14:nvContentPartPr>
                        <w14:cNvContentPartPr/>
                      </w14:nvContentPartPr>
                      <w14:xfrm>
                        <a:off x="0" y="0"/>
                        <a:ext cx="82800" cy="81720"/>
                      </w14:xfrm>
                    </w14:contentPart>
                  </a:graphicData>
                </a:graphic>
              </wp:anchor>
            </w:drawing>
          </mc:Choice>
          <mc:Fallback>
            <w:pict>
              <v:shape w14:anchorId="7384335A" id="Ink 26" o:spid="_x0000_s1026" type="#_x0000_t75" style="position:absolute;margin-left:201.25pt;margin-top:293.9pt;width:7.9pt;height:7.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">
                <v:imagedata r:id="rId97" o:title=""/>
              </v:shape>
            </w:pict>
          </mc:Fallback>
        </mc:AlternateContent>
      </w:r>
      <w:r w:rsidR="00771BFC">
        <w:rPr>
          <w:noProof/>
        </w:rPr>
        <mc:AlternateContent>
          <mc:Choice Requires="wpi">
            <w:drawing>
              <wp:anchor distT="0" distB="0" distL="114300" distR="114300" simplePos="0" relativeHeight="251665408" behindDoc="0" locked="0" layoutInCell="1" allowOverlap="1" wp14:anchorId="04CA84B2" wp14:editId="20B82B3D">
                <wp:simplePos x="0" y="0"/>
                <wp:positionH relativeFrom="column">
                  <wp:posOffset>2580433</wp:posOffset>
                </wp:positionH>
                <wp:positionV relativeFrom="paragraph">
                  <wp:posOffset>3683198</wp:posOffset>
                </wp:positionV>
                <wp:extent cx="303120" cy="244800"/>
                <wp:effectExtent l="57150" t="57150" r="40005" b="41275"/>
                <wp:wrapNone/>
                <wp:docPr id="25" name="Ink 25"/>
                <wp:cNvGraphicFramePr/>
                <a:graphic xmlns:a="http://schemas.openxmlformats.org/drawingml/2006/main">
                  <a:graphicData uri="http://schemas.microsoft.com/office/word/2010/wordprocessingInk">
                    <w14:contentPart bwMode="auto" r:id="rId98">
                      <w14:nvContentPartPr>
                        <w14:cNvContentPartPr/>
                      </w14:nvContentPartPr>
                      <w14:xfrm>
                        <a:off x="0" y="0"/>
                        <a:ext cx="303120" cy="244800"/>
                      </w14:xfrm>
                    </w14:contentPart>
                  </a:graphicData>
                </a:graphic>
              </wp:anchor>
            </w:drawing>
          </mc:Choice>
          <mc:Fallback>
            <w:pict>
              <v:shape w14:anchorId="409AEBE7" id="Ink 25" o:spid="_x0000_s1026" type="#_x0000_t75" style="position:absolute;margin-left:202.5pt;margin-top:289.3pt;width:25.25pt;height:20.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">
                <v:imagedata r:id="rId99" o:title=""/>
              </v:shape>
            </w:pict>
          </mc:Fallback>
        </mc:AlternateContent>
      </w:r>
      <w:r w:rsidR="00771BFC">
        <w:rPr>
          <w:noProof/>
        </w:rPr>
        <mc:AlternateContent>
          <mc:Choice Requires="wpi">
            <w:drawing>
              <wp:anchor distT="0" distB="0" distL="114300" distR="114300" simplePos="0" relativeHeight="251664384" behindDoc="0" locked="0" layoutInCell="1" allowOverlap="1" wp14:anchorId="58930FD5" wp14:editId="01FC6EC9">
                <wp:simplePos x="0" y="0"/>
                <wp:positionH relativeFrom="column">
                  <wp:posOffset>1498993</wp:posOffset>
                </wp:positionH>
                <wp:positionV relativeFrom="paragraph">
                  <wp:posOffset>-784042</wp:posOffset>
                </wp:positionV>
                <wp:extent cx="1046880" cy="4624920"/>
                <wp:effectExtent l="57150" t="57150" r="58420" b="42545"/>
                <wp:wrapNone/>
                <wp:docPr id="24" name="Ink 24"/>
                <wp:cNvGraphicFramePr/>
                <a:graphic xmlns:a="http://schemas.openxmlformats.org/drawingml/2006/main">
                  <a:graphicData uri="http://schemas.microsoft.com/office/word/2010/wordprocessingInk">
                    <w14:contentPart bwMode="auto" r:id="rId100">
                      <w14:nvContentPartPr>
                        <w14:cNvContentPartPr/>
                      </w14:nvContentPartPr>
                      <w14:xfrm>
                        <a:off x="0" y="0"/>
                        <a:ext cx="1046880" cy="4624920"/>
                      </w14:xfrm>
                    </w14:contentPart>
                  </a:graphicData>
                </a:graphic>
              </wp:anchor>
            </w:drawing>
          </mc:Choice>
          <mc:Fallback>
            <w:pict>
              <v:shape w14:anchorId="3A1ED494" id="Ink 24" o:spid="_x0000_s1026" type="#_x0000_t75" style="position:absolute;margin-left:117.35pt;margin-top:-62.45pt;width:83.85pt;height:365.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">
                <v:imagedata r:id="rId101" o:title=""/>
              </v:shape>
            </w:pict>
          </mc:Fallback>
        </mc:AlternateContent>
      </w:r>
      <w:r w:rsidR="00320944">
        <w:rPr>
          <w:noProof/>
        </w:rPr>
        <mc:AlternateContent>
          <mc:Choice Requires="wpi">
            <w:drawing>
              <wp:anchor distT="0" distB="0" distL="114300" distR="114300" simplePos="0" relativeHeight="251663360" behindDoc="0" locked="0" layoutInCell="1" allowOverlap="1" wp14:anchorId="3D7C0703" wp14:editId="0804AEA0">
                <wp:simplePos x="0" y="0"/>
                <wp:positionH relativeFrom="column">
                  <wp:posOffset>1656710</wp:posOffset>
                </wp:positionH>
                <wp:positionV relativeFrom="paragraph">
                  <wp:posOffset>899160</wp:posOffset>
                </wp:positionV>
                <wp:extent cx="8640" cy="3240"/>
                <wp:effectExtent l="57150" t="57150" r="48895" b="53975"/>
                <wp:wrapNone/>
                <wp:docPr id="8" name="Ink 8"/>
                <wp:cNvGraphicFramePr/>
                <a:graphic xmlns:a="http://schemas.openxmlformats.org/drawingml/2006/main">
                  <a:graphicData uri="http://schemas.microsoft.com/office/word/2010/wordprocessingInk">
                    <w14:contentPart bwMode="auto" r:id="rId102">
                      <w14:nvContentPartPr>
                        <w14:cNvContentPartPr/>
                      </w14:nvContentPartPr>
                      <w14:xfrm>
                        <a:off x="0" y="0"/>
                        <a:ext cx="8640" cy="3240"/>
                      </w14:xfrm>
                    </w14:contentPart>
                  </a:graphicData>
                </a:graphic>
                <wp14:sizeRelH relativeFrom="margin">
                  <wp14:pctWidth>0</wp14:pctWidth>
                </wp14:sizeRelH>
                <wp14:sizeRelV relativeFrom="margin">
                  <wp14:pctHeight>0</wp14:pctHeight>
                </wp14:sizeRelV>
              </wp:anchor>
            </w:drawing>
          </mc:Choice>
          <mc:Fallback>
            <w:pict>
              <v:shape w14:anchorId="43605ADB" id="Ink 8" o:spid="_x0000_s1026" type="#_x0000_t75" style="position:absolute;margin-left:129.75pt;margin-top:70.1pt;width:2.1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">
                <v:imagedata r:id="rId103" o:title=""/>
              </v:shape>
            </w:pict>
          </mc:Fallback>
        </mc:AlternateContent>
      </w:r>
      <w:r w:rsidR="007929B0">
        <w:rPr>
          <w:color w:val="000000" w:themeColor="text1"/>
          <w:sz w:val="24"/>
          <w:szCs w:val="24"/>
        </w:rPr>
        <w:t xml:space="preserve">Deep vein of </w:t>
      </w:r>
      <w:r>
        <w:rPr>
          <w:color w:val="000000" w:themeColor="text1"/>
          <w:sz w:val="24"/>
          <w:szCs w:val="24"/>
        </w:rPr>
        <w:t>thigh</w:t>
      </w:r>
      <w:r w:rsidR="004C52AE">
        <w:rPr>
          <w:color w:val="000000" w:themeColor="text1"/>
          <w:sz w:val="24"/>
          <w:szCs w:val="24"/>
        </w:rPr>
        <w:t xml:space="preserve">                                                                            </w:t>
      </w:r>
      <w:r w:rsidR="005163EB">
        <w:rPr>
          <w:color w:val="000000" w:themeColor="text1"/>
          <w:sz w:val="24"/>
          <w:szCs w:val="24"/>
        </w:rPr>
        <w:t xml:space="preserve">femoral vein </w:t>
      </w:r>
    </w:p>
    <w:p w14:paraId="4830C156" w14:textId="1175DB0F" w:rsidR="005163EB" w:rsidRDefault="005163EB" w:rsidP="005A62D0">
      <w:pPr>
        <w:rPr>
          <w:color w:val="000000" w:themeColor="text1"/>
          <w:sz w:val="24"/>
          <w:szCs w:val="24"/>
        </w:rPr>
      </w:pPr>
    </w:p>
    <w:p w14:paraId="7161879E" w14:textId="459CA8F1" w:rsidR="005163EB" w:rsidRDefault="005163EB" w:rsidP="005A62D0">
      <w:pPr>
        <w:rPr>
          <w:color w:val="000000" w:themeColor="text1"/>
          <w:sz w:val="24"/>
          <w:szCs w:val="24"/>
        </w:rPr>
      </w:pPr>
    </w:p>
    <w:p w14:paraId="2609F8CC" w14:textId="679A7C61" w:rsidR="005163EB" w:rsidRDefault="005163EB" w:rsidP="005A62D0">
      <w:pPr>
        <w:rPr>
          <w:color w:val="000000" w:themeColor="text1"/>
          <w:sz w:val="24"/>
          <w:szCs w:val="24"/>
        </w:rPr>
      </w:pPr>
    </w:p>
    <w:p w14:paraId="2CA28003" w14:textId="7115C6B5" w:rsidR="005163EB" w:rsidRDefault="005163EB" w:rsidP="005A62D0">
      <w:pPr>
        <w:rPr>
          <w:color w:val="000000" w:themeColor="text1"/>
          <w:sz w:val="24"/>
          <w:szCs w:val="24"/>
        </w:rPr>
      </w:pPr>
    </w:p>
    <w:p w14:paraId="6B7502DD" w14:textId="6A9D2199" w:rsidR="005163EB" w:rsidRDefault="005163EB" w:rsidP="005A62D0">
      <w:pPr>
        <w:rPr>
          <w:color w:val="000000" w:themeColor="text1"/>
          <w:sz w:val="24"/>
          <w:szCs w:val="24"/>
        </w:rPr>
      </w:pPr>
      <w:r>
        <w:rPr>
          <w:color w:val="000000" w:themeColor="text1"/>
          <w:sz w:val="24"/>
          <w:szCs w:val="24"/>
        </w:rPr>
        <w:t xml:space="preserve">                              </w:t>
      </w:r>
      <w:r w:rsidR="00CD6AE9">
        <w:rPr>
          <w:color w:val="000000" w:themeColor="text1"/>
          <w:sz w:val="24"/>
          <w:szCs w:val="24"/>
        </w:rPr>
        <w:t xml:space="preserve">                                                                                 </w:t>
      </w:r>
      <w:r w:rsidR="00401FC0">
        <w:rPr>
          <w:color w:val="000000" w:themeColor="text1"/>
          <w:sz w:val="24"/>
          <w:szCs w:val="24"/>
        </w:rPr>
        <w:t xml:space="preserve">Popliteal vein </w:t>
      </w:r>
    </w:p>
    <w:p w14:paraId="291ECD6A" w14:textId="49B95563" w:rsidR="00401FC0" w:rsidRDefault="00401FC0" w:rsidP="005A62D0">
      <w:pPr>
        <w:rPr>
          <w:color w:val="000000" w:themeColor="text1"/>
          <w:sz w:val="24"/>
          <w:szCs w:val="24"/>
        </w:rPr>
      </w:pPr>
    </w:p>
    <w:p w14:paraId="2F96248D" w14:textId="6E76A1F7" w:rsidR="00401FC0" w:rsidRDefault="000A64C3" w:rsidP="005A62D0">
      <w:pPr>
        <w:rPr>
          <w:color w:val="000000" w:themeColor="text1"/>
          <w:sz w:val="24"/>
          <w:szCs w:val="24"/>
        </w:rPr>
      </w:pPr>
      <w:r>
        <w:rPr>
          <w:color w:val="000000" w:themeColor="text1"/>
          <w:sz w:val="24"/>
          <w:szCs w:val="24"/>
        </w:rPr>
        <w:t xml:space="preserve">          </w:t>
      </w:r>
      <w:r w:rsidR="00FC2B9E">
        <w:rPr>
          <w:color w:val="000000" w:themeColor="text1"/>
          <w:sz w:val="56"/>
          <w:szCs w:val="56"/>
        </w:rPr>
        <w:t xml:space="preserve">                                                </w:t>
      </w:r>
      <w:r w:rsidR="002B3712">
        <w:rPr>
          <w:color w:val="000000" w:themeColor="text1"/>
          <w:sz w:val="24"/>
          <w:szCs w:val="24"/>
        </w:rPr>
        <w:t xml:space="preserve">Posterior </w:t>
      </w:r>
      <w:r w:rsidR="004D34FF">
        <w:rPr>
          <w:color w:val="000000" w:themeColor="text1"/>
          <w:sz w:val="24"/>
          <w:szCs w:val="24"/>
        </w:rPr>
        <w:t xml:space="preserve">tibial vein  </w:t>
      </w:r>
    </w:p>
    <w:p w14:paraId="583071F2" w14:textId="77777777" w:rsidR="004D34FF" w:rsidRPr="00FC2B9E" w:rsidRDefault="004D34FF" w:rsidP="005A62D0">
      <w:pPr>
        <w:rPr>
          <w:color w:val="000000" w:themeColor="text1"/>
          <w:sz w:val="24"/>
          <w:szCs w:val="24"/>
        </w:rPr>
      </w:pPr>
    </w:p>
    <w:p w14:paraId="125F1327" w14:textId="646E79C3" w:rsidR="00401FC0" w:rsidRDefault="00401FC0" w:rsidP="005A62D0">
      <w:pPr>
        <w:rPr>
          <w:color w:val="000000" w:themeColor="text1"/>
          <w:sz w:val="24"/>
          <w:szCs w:val="24"/>
        </w:rPr>
      </w:pPr>
    </w:p>
    <w:p w14:paraId="7D420953" w14:textId="196B6144" w:rsidR="00401FC0" w:rsidRDefault="00401FC0" w:rsidP="005A62D0">
      <w:pPr>
        <w:rPr>
          <w:color w:val="000000" w:themeColor="text1"/>
          <w:sz w:val="24"/>
          <w:szCs w:val="24"/>
        </w:rPr>
      </w:pPr>
      <w:r>
        <w:rPr>
          <w:color w:val="000000" w:themeColor="text1"/>
          <w:sz w:val="24"/>
          <w:szCs w:val="24"/>
        </w:rPr>
        <w:t xml:space="preserve">           </w:t>
      </w:r>
      <w:r w:rsidR="000A64C3">
        <w:rPr>
          <w:color w:val="000000" w:themeColor="text1"/>
          <w:sz w:val="24"/>
          <w:szCs w:val="24"/>
        </w:rPr>
        <w:t xml:space="preserve">Fibular vein </w:t>
      </w:r>
    </w:p>
    <w:p w14:paraId="477F399B" w14:textId="31CA1F54" w:rsidR="004D34FF" w:rsidRDefault="00A72908" w:rsidP="005A62D0">
      <w:pPr>
        <w:rPr>
          <w:color w:val="000000" w:themeColor="text1"/>
          <w:sz w:val="24"/>
          <w:szCs w:val="24"/>
        </w:rPr>
      </w:pPr>
      <w:r>
        <w:rPr>
          <w:color w:val="000000" w:themeColor="text1"/>
          <w:sz w:val="52"/>
          <w:szCs w:val="52"/>
        </w:rPr>
        <w:t xml:space="preserve">                                                     </w:t>
      </w:r>
      <w:r w:rsidR="00BB3CC5">
        <w:rPr>
          <w:color w:val="000000" w:themeColor="text1"/>
          <w:sz w:val="52"/>
          <w:szCs w:val="52"/>
        </w:rPr>
        <w:t xml:space="preserve"> </w:t>
      </w:r>
      <w:r w:rsidR="00BB3CC5">
        <w:rPr>
          <w:color w:val="000000" w:themeColor="text1"/>
          <w:sz w:val="24"/>
          <w:szCs w:val="24"/>
        </w:rPr>
        <w:t xml:space="preserve">Anterior tibial vein </w:t>
      </w:r>
    </w:p>
    <w:p w14:paraId="32209D24" w14:textId="02466E7A" w:rsidR="00BB3CC5" w:rsidRDefault="00BB3CC5" w:rsidP="005A62D0">
      <w:pPr>
        <w:rPr>
          <w:color w:val="000000" w:themeColor="text1"/>
          <w:sz w:val="24"/>
          <w:szCs w:val="24"/>
        </w:rPr>
      </w:pPr>
    </w:p>
    <w:p w14:paraId="6308FF35" w14:textId="6B3379A2" w:rsidR="00BB3CC5" w:rsidRDefault="00BB3CC5" w:rsidP="005A62D0">
      <w:pPr>
        <w:rPr>
          <w:color w:val="000000" w:themeColor="text1"/>
          <w:sz w:val="24"/>
          <w:szCs w:val="24"/>
        </w:rPr>
      </w:pPr>
    </w:p>
    <w:p w14:paraId="30CE237B" w14:textId="3317978D" w:rsidR="00BB3CC5" w:rsidRDefault="002850DA" w:rsidP="005A62D0">
      <w:pPr>
        <w:rPr>
          <w:b/>
          <w:bCs/>
          <w:color w:val="000000" w:themeColor="text1"/>
          <w:sz w:val="52"/>
          <w:szCs w:val="52"/>
        </w:rPr>
      </w:pPr>
      <w:r>
        <w:rPr>
          <w:b/>
          <w:bCs/>
          <w:color w:val="000000" w:themeColor="text1"/>
          <w:sz w:val="52"/>
          <w:szCs w:val="52"/>
        </w:rPr>
        <w:lastRenderedPageBreak/>
        <w:t xml:space="preserve">QUESTION NO :- 1 </w:t>
      </w:r>
    </w:p>
    <w:p w14:paraId="2B1DBBB0" w14:textId="5E209DBA" w:rsidR="002850DA" w:rsidRDefault="002850DA" w:rsidP="005A62D0">
      <w:pPr>
        <w:rPr>
          <w:b/>
          <w:bCs/>
          <w:color w:val="000000" w:themeColor="text1"/>
          <w:sz w:val="52"/>
          <w:szCs w:val="52"/>
        </w:rPr>
      </w:pPr>
      <w:r>
        <w:rPr>
          <w:b/>
          <w:bCs/>
          <w:color w:val="000000" w:themeColor="text1"/>
          <w:sz w:val="52"/>
          <w:szCs w:val="52"/>
        </w:rPr>
        <w:t xml:space="preserve">      </w:t>
      </w:r>
      <w:r w:rsidR="0077041B">
        <w:rPr>
          <w:b/>
          <w:bCs/>
          <w:color w:val="000000" w:themeColor="text1"/>
          <w:sz w:val="52"/>
          <w:szCs w:val="52"/>
        </w:rPr>
        <w:t xml:space="preserve">Muscle </w:t>
      </w:r>
      <w:r w:rsidR="0000752C">
        <w:rPr>
          <w:b/>
          <w:bCs/>
          <w:color w:val="000000" w:themeColor="text1"/>
          <w:sz w:val="52"/>
          <w:szCs w:val="52"/>
        </w:rPr>
        <w:t>I</w:t>
      </w:r>
      <w:r w:rsidR="0077041B">
        <w:rPr>
          <w:b/>
          <w:bCs/>
          <w:color w:val="000000" w:themeColor="text1"/>
          <w:sz w:val="52"/>
          <w:szCs w:val="52"/>
        </w:rPr>
        <w:t xml:space="preserve">n </w:t>
      </w:r>
      <w:r w:rsidR="0000752C">
        <w:rPr>
          <w:b/>
          <w:bCs/>
          <w:color w:val="000000" w:themeColor="text1"/>
          <w:sz w:val="52"/>
          <w:szCs w:val="52"/>
        </w:rPr>
        <w:t>T</w:t>
      </w:r>
      <w:r w:rsidR="0077041B">
        <w:rPr>
          <w:b/>
          <w:bCs/>
          <w:color w:val="000000" w:themeColor="text1"/>
          <w:sz w:val="52"/>
          <w:szCs w:val="52"/>
        </w:rPr>
        <w:t xml:space="preserve">he </w:t>
      </w:r>
      <w:r w:rsidR="0000752C">
        <w:rPr>
          <w:b/>
          <w:bCs/>
          <w:color w:val="000000" w:themeColor="text1"/>
          <w:sz w:val="52"/>
          <w:szCs w:val="52"/>
        </w:rPr>
        <w:t>P</w:t>
      </w:r>
      <w:r w:rsidR="00850927">
        <w:rPr>
          <w:b/>
          <w:bCs/>
          <w:color w:val="000000" w:themeColor="text1"/>
          <w:sz w:val="52"/>
          <w:szCs w:val="52"/>
        </w:rPr>
        <w:t xml:space="preserve">osterior </w:t>
      </w:r>
      <w:r w:rsidR="0000752C">
        <w:rPr>
          <w:b/>
          <w:bCs/>
          <w:color w:val="000000" w:themeColor="text1"/>
          <w:sz w:val="52"/>
          <w:szCs w:val="52"/>
        </w:rPr>
        <w:t xml:space="preserve"> Compartment </w:t>
      </w:r>
      <w:r w:rsidR="002748C1">
        <w:rPr>
          <w:b/>
          <w:bCs/>
          <w:color w:val="000000" w:themeColor="text1"/>
          <w:sz w:val="52"/>
          <w:szCs w:val="52"/>
        </w:rPr>
        <w:t xml:space="preserve">Of Leg :- </w:t>
      </w:r>
    </w:p>
    <w:p w14:paraId="17D822C9" w14:textId="77777777" w:rsidR="008E0B01" w:rsidRPr="008E0B01" w:rsidRDefault="003E1607" w:rsidP="008E0B01">
      <w:pPr>
        <w:rPr>
          <w:color w:val="000000" w:themeColor="text1"/>
          <w:sz w:val="48"/>
          <w:szCs w:val="48"/>
        </w:rPr>
      </w:pPr>
      <w:r>
        <w:rPr>
          <w:color w:val="000000" w:themeColor="text1"/>
          <w:sz w:val="52"/>
          <w:szCs w:val="52"/>
        </w:rPr>
        <w:t xml:space="preserve"> </w:t>
      </w:r>
      <w:r w:rsidR="009C6850">
        <w:rPr>
          <w:color w:val="000000" w:themeColor="text1"/>
          <w:sz w:val="52"/>
          <w:szCs w:val="52"/>
        </w:rPr>
        <w:t xml:space="preserve">         </w:t>
      </w:r>
      <w:r w:rsidR="002E16D1">
        <w:rPr>
          <w:color w:val="000000" w:themeColor="text1"/>
          <w:sz w:val="48"/>
          <w:szCs w:val="48"/>
        </w:rPr>
        <w:t xml:space="preserve">  </w:t>
      </w:r>
      <w:r w:rsidR="008E0B01" w:rsidRPr="008E0B01">
        <w:rPr>
          <w:color w:val="000000" w:themeColor="text1"/>
          <w:sz w:val="48"/>
          <w:szCs w:val="48"/>
        </w:rPr>
        <w:t xml:space="preserve">The posterior compartment of the leg contains seven muscles, </w:t>
      </w:r>
    </w:p>
    <w:p w14:paraId="59BB2A5C" w14:textId="77777777" w:rsidR="008E0B01" w:rsidRPr="008E0B01" w:rsidRDefault="008E0B01" w:rsidP="008E0B01">
      <w:pPr>
        <w:rPr>
          <w:color w:val="000000" w:themeColor="text1"/>
          <w:sz w:val="48"/>
          <w:szCs w:val="48"/>
        </w:rPr>
      </w:pPr>
      <w:r w:rsidRPr="008E0B01">
        <w:rPr>
          <w:color w:val="000000" w:themeColor="text1"/>
          <w:sz w:val="48"/>
          <w:szCs w:val="48"/>
        </w:rPr>
        <w:t xml:space="preserve">organized into two layers – superficial and deep. </w:t>
      </w:r>
    </w:p>
    <w:p w14:paraId="7C54E97E" w14:textId="77777777" w:rsidR="008E0B01" w:rsidRPr="008E0B01" w:rsidRDefault="008E0B01" w:rsidP="008E0B01">
      <w:pPr>
        <w:rPr>
          <w:color w:val="000000" w:themeColor="text1"/>
          <w:sz w:val="48"/>
          <w:szCs w:val="48"/>
        </w:rPr>
      </w:pPr>
      <w:r w:rsidRPr="008E0B01">
        <w:rPr>
          <w:color w:val="000000" w:themeColor="text1"/>
          <w:sz w:val="48"/>
          <w:szCs w:val="48"/>
        </w:rPr>
        <w:t>• The two layers are separated by a band of fascia.</w:t>
      </w:r>
    </w:p>
    <w:p w14:paraId="608E75AA" w14:textId="77777777" w:rsidR="008E0B01" w:rsidRPr="008E0B01" w:rsidRDefault="008E0B01" w:rsidP="008E0B01">
      <w:pPr>
        <w:rPr>
          <w:color w:val="000000" w:themeColor="text1"/>
          <w:sz w:val="48"/>
          <w:szCs w:val="48"/>
        </w:rPr>
      </w:pPr>
      <w:r w:rsidRPr="008E0B01">
        <w:rPr>
          <w:color w:val="000000" w:themeColor="text1"/>
          <w:sz w:val="48"/>
          <w:szCs w:val="48"/>
        </w:rPr>
        <w:t xml:space="preserve">• The posterior leg is the largest of the three compartments. </w:t>
      </w:r>
    </w:p>
    <w:p w14:paraId="5444F45E" w14:textId="77777777" w:rsidR="008E0B01" w:rsidRPr="008E0B01" w:rsidRDefault="008E0B01" w:rsidP="008E0B01">
      <w:pPr>
        <w:rPr>
          <w:color w:val="000000" w:themeColor="text1"/>
          <w:sz w:val="48"/>
          <w:szCs w:val="48"/>
        </w:rPr>
      </w:pPr>
      <w:r w:rsidRPr="008E0B01">
        <w:rPr>
          <w:color w:val="000000" w:themeColor="text1"/>
          <w:sz w:val="48"/>
          <w:szCs w:val="48"/>
        </w:rPr>
        <w:t>Collectively, the muscles in this area plantarflex and invert the foot.</w:t>
      </w:r>
    </w:p>
    <w:p w14:paraId="745F8C6B" w14:textId="77777777" w:rsidR="008E0B01" w:rsidRPr="008E0B01" w:rsidRDefault="008E0B01" w:rsidP="008E0B01">
      <w:pPr>
        <w:rPr>
          <w:color w:val="000000" w:themeColor="text1"/>
          <w:sz w:val="48"/>
          <w:szCs w:val="48"/>
        </w:rPr>
      </w:pPr>
      <w:r w:rsidRPr="008E0B01">
        <w:rPr>
          <w:color w:val="000000" w:themeColor="text1"/>
          <w:sz w:val="48"/>
          <w:szCs w:val="48"/>
        </w:rPr>
        <w:t xml:space="preserve">• They are innervated by the tibial nerve, a terminal branch of the </w:t>
      </w:r>
    </w:p>
    <w:p w14:paraId="36344DD7" w14:textId="77777777" w:rsidR="00E362F3" w:rsidRDefault="008E0B01" w:rsidP="009E2BA2">
      <w:pPr>
        <w:rPr>
          <w:color w:val="000000" w:themeColor="text1"/>
          <w:sz w:val="48"/>
          <w:szCs w:val="48"/>
        </w:rPr>
      </w:pPr>
      <w:r w:rsidRPr="008E0B01">
        <w:rPr>
          <w:color w:val="000000" w:themeColor="text1"/>
          <w:sz w:val="48"/>
          <w:szCs w:val="48"/>
        </w:rPr>
        <w:t>sciatic nerve.</w:t>
      </w:r>
    </w:p>
    <w:p w14:paraId="46F1DAC3" w14:textId="77777777" w:rsidR="00E362F3" w:rsidRDefault="008E0B01" w:rsidP="009E2BA2">
      <w:pPr>
        <w:rPr>
          <w:b/>
          <w:bCs/>
          <w:color w:val="000000" w:themeColor="text1"/>
          <w:sz w:val="48"/>
          <w:szCs w:val="48"/>
        </w:rPr>
      </w:pPr>
      <w:r>
        <w:rPr>
          <w:color w:val="000000" w:themeColor="text1"/>
          <w:sz w:val="48"/>
          <w:szCs w:val="48"/>
        </w:rPr>
        <w:t xml:space="preserve"> </w:t>
      </w:r>
      <w:r w:rsidR="009E2BA2" w:rsidRPr="009E2BA2">
        <w:rPr>
          <w:b/>
          <w:bCs/>
          <w:color w:val="000000" w:themeColor="text1"/>
          <w:sz w:val="48"/>
          <w:szCs w:val="48"/>
        </w:rPr>
        <w:t>Superficial Muscles</w:t>
      </w:r>
      <w:r w:rsidR="009E2BA2">
        <w:rPr>
          <w:b/>
          <w:bCs/>
          <w:color w:val="000000" w:themeColor="text1"/>
          <w:sz w:val="48"/>
          <w:szCs w:val="48"/>
        </w:rPr>
        <w:t xml:space="preserve"> :-</w:t>
      </w:r>
    </w:p>
    <w:p w14:paraId="187BF556" w14:textId="0F9AF691" w:rsidR="009E2BA2" w:rsidRPr="00E362F3" w:rsidRDefault="009E2BA2" w:rsidP="009E2BA2">
      <w:pPr>
        <w:rPr>
          <w:color w:val="000000" w:themeColor="text1"/>
          <w:sz w:val="48"/>
          <w:szCs w:val="48"/>
        </w:rPr>
      </w:pPr>
      <w:r>
        <w:rPr>
          <w:b/>
          <w:bCs/>
          <w:color w:val="000000" w:themeColor="text1"/>
          <w:sz w:val="48"/>
          <w:szCs w:val="48"/>
        </w:rPr>
        <w:lastRenderedPageBreak/>
        <w:t xml:space="preserve"> </w:t>
      </w:r>
      <w:r w:rsidRPr="009E2BA2">
        <w:rPr>
          <w:color w:val="000000" w:themeColor="text1"/>
          <w:sz w:val="48"/>
          <w:szCs w:val="48"/>
        </w:rPr>
        <w:t xml:space="preserve">• The superficial muscles form the characteristic ‘calf’ shape of the posterior </w:t>
      </w:r>
    </w:p>
    <w:p w14:paraId="667F95C5" w14:textId="77777777" w:rsidR="009E2BA2" w:rsidRPr="009E2BA2" w:rsidRDefault="009E2BA2" w:rsidP="009E2BA2">
      <w:pPr>
        <w:rPr>
          <w:color w:val="000000" w:themeColor="text1"/>
          <w:sz w:val="48"/>
          <w:szCs w:val="48"/>
        </w:rPr>
      </w:pPr>
      <w:r w:rsidRPr="009E2BA2">
        <w:rPr>
          <w:color w:val="000000" w:themeColor="text1"/>
          <w:sz w:val="48"/>
          <w:szCs w:val="48"/>
        </w:rPr>
        <w:t>leg.</w:t>
      </w:r>
    </w:p>
    <w:p w14:paraId="47A182E1" w14:textId="77777777" w:rsidR="009E2BA2" w:rsidRPr="009E2BA2" w:rsidRDefault="009E2BA2" w:rsidP="009E2BA2">
      <w:pPr>
        <w:rPr>
          <w:color w:val="000000" w:themeColor="text1"/>
          <w:sz w:val="48"/>
          <w:szCs w:val="48"/>
        </w:rPr>
      </w:pPr>
      <w:r w:rsidRPr="009E2BA2">
        <w:rPr>
          <w:color w:val="000000" w:themeColor="text1"/>
          <w:sz w:val="48"/>
          <w:szCs w:val="48"/>
        </w:rPr>
        <w:t xml:space="preserve">• They all insert into the calcaneus of the foot (the heel bone), via </w:t>
      </w:r>
    </w:p>
    <w:p w14:paraId="1A26C330" w14:textId="77777777" w:rsidR="009E2BA2" w:rsidRPr="009E2BA2" w:rsidRDefault="009E2BA2" w:rsidP="009E2BA2">
      <w:pPr>
        <w:rPr>
          <w:color w:val="000000" w:themeColor="text1"/>
          <w:sz w:val="48"/>
          <w:szCs w:val="48"/>
        </w:rPr>
      </w:pPr>
      <w:r w:rsidRPr="009E2BA2">
        <w:rPr>
          <w:color w:val="000000" w:themeColor="text1"/>
          <w:sz w:val="48"/>
          <w:szCs w:val="48"/>
        </w:rPr>
        <w:t xml:space="preserve">the calcaneal tendon. </w:t>
      </w:r>
    </w:p>
    <w:p w14:paraId="5C1ACCEC" w14:textId="77777777" w:rsidR="009E2BA2" w:rsidRPr="009E2BA2" w:rsidRDefault="009E2BA2" w:rsidP="009E2BA2">
      <w:pPr>
        <w:rPr>
          <w:color w:val="000000" w:themeColor="text1"/>
          <w:sz w:val="48"/>
          <w:szCs w:val="48"/>
        </w:rPr>
      </w:pPr>
      <w:r w:rsidRPr="009E2BA2">
        <w:rPr>
          <w:color w:val="000000" w:themeColor="text1"/>
          <w:sz w:val="48"/>
          <w:szCs w:val="48"/>
        </w:rPr>
        <w:t>• The calcaneal reflex tests spinal roots S1-S2.</w:t>
      </w:r>
    </w:p>
    <w:p w14:paraId="0B345454" w14:textId="77777777" w:rsidR="009E2BA2" w:rsidRPr="009E2BA2" w:rsidRDefault="009E2BA2" w:rsidP="009E2BA2">
      <w:pPr>
        <w:rPr>
          <w:color w:val="000000" w:themeColor="text1"/>
          <w:sz w:val="48"/>
          <w:szCs w:val="48"/>
        </w:rPr>
      </w:pPr>
      <w:r w:rsidRPr="009E2BA2">
        <w:rPr>
          <w:color w:val="000000" w:themeColor="text1"/>
          <w:sz w:val="48"/>
          <w:szCs w:val="48"/>
        </w:rPr>
        <w:t xml:space="preserve">• To minimize friction during movement, there are two bursae (fluid filled </w:t>
      </w:r>
    </w:p>
    <w:p w14:paraId="7193BEC7" w14:textId="77777777" w:rsidR="009E2BA2" w:rsidRPr="009E2BA2" w:rsidRDefault="009E2BA2" w:rsidP="009E2BA2">
      <w:pPr>
        <w:rPr>
          <w:color w:val="000000" w:themeColor="text1"/>
          <w:sz w:val="48"/>
          <w:szCs w:val="48"/>
        </w:rPr>
      </w:pPr>
      <w:r w:rsidRPr="009E2BA2">
        <w:rPr>
          <w:color w:val="000000" w:themeColor="text1"/>
          <w:sz w:val="48"/>
          <w:szCs w:val="48"/>
        </w:rPr>
        <w:t>sacs) associated with the calcaneal tendon:</w:t>
      </w:r>
    </w:p>
    <w:p w14:paraId="4C0AD533" w14:textId="77777777" w:rsidR="009E2BA2" w:rsidRPr="009E2BA2" w:rsidRDefault="009E2BA2" w:rsidP="009E2BA2">
      <w:pPr>
        <w:rPr>
          <w:color w:val="000000" w:themeColor="text1"/>
          <w:sz w:val="48"/>
          <w:szCs w:val="48"/>
        </w:rPr>
      </w:pPr>
      <w:r w:rsidRPr="009E2BA2">
        <w:rPr>
          <w:color w:val="000000" w:themeColor="text1"/>
          <w:sz w:val="48"/>
          <w:szCs w:val="48"/>
        </w:rPr>
        <w:t xml:space="preserve">• Subcutaneous calcaneal bursa – lies between the skin and the calcaneal </w:t>
      </w:r>
    </w:p>
    <w:p w14:paraId="56A1D793" w14:textId="77777777" w:rsidR="009E2BA2" w:rsidRPr="009E2BA2" w:rsidRDefault="009E2BA2" w:rsidP="009E2BA2">
      <w:pPr>
        <w:rPr>
          <w:color w:val="000000" w:themeColor="text1"/>
          <w:sz w:val="48"/>
          <w:szCs w:val="48"/>
        </w:rPr>
      </w:pPr>
      <w:r w:rsidRPr="009E2BA2">
        <w:rPr>
          <w:color w:val="000000" w:themeColor="text1"/>
          <w:sz w:val="48"/>
          <w:szCs w:val="48"/>
        </w:rPr>
        <w:t>tendon.</w:t>
      </w:r>
    </w:p>
    <w:p w14:paraId="19D7F846" w14:textId="77777777" w:rsidR="009E2BA2" w:rsidRPr="009E2BA2" w:rsidRDefault="009E2BA2" w:rsidP="009E2BA2">
      <w:pPr>
        <w:rPr>
          <w:color w:val="000000" w:themeColor="text1"/>
          <w:sz w:val="48"/>
          <w:szCs w:val="48"/>
        </w:rPr>
      </w:pPr>
      <w:r w:rsidRPr="009E2BA2">
        <w:rPr>
          <w:color w:val="000000" w:themeColor="text1"/>
          <w:sz w:val="48"/>
          <w:szCs w:val="48"/>
        </w:rPr>
        <w:t xml:space="preserve">• Deep bursa of the calcaneal tendon – lies between the tendon and the </w:t>
      </w:r>
    </w:p>
    <w:p w14:paraId="501702EF" w14:textId="6C898FDD" w:rsidR="008E0B01" w:rsidRDefault="009E2BA2" w:rsidP="005A62D0">
      <w:pPr>
        <w:rPr>
          <w:color w:val="000000" w:themeColor="text1"/>
          <w:sz w:val="48"/>
          <w:szCs w:val="48"/>
        </w:rPr>
      </w:pPr>
      <w:r w:rsidRPr="009E2BA2">
        <w:rPr>
          <w:color w:val="000000" w:themeColor="text1"/>
          <w:sz w:val="48"/>
          <w:szCs w:val="48"/>
        </w:rPr>
        <w:t>calcaneus.</w:t>
      </w:r>
    </w:p>
    <w:p w14:paraId="7B6F27D8" w14:textId="473EAE0A" w:rsidR="00AA21C3" w:rsidRPr="00AA21C3" w:rsidRDefault="00AA21C3" w:rsidP="00AA21C3">
      <w:pPr>
        <w:rPr>
          <w:b/>
          <w:bCs/>
          <w:color w:val="000000" w:themeColor="text1"/>
          <w:sz w:val="48"/>
          <w:szCs w:val="48"/>
        </w:rPr>
      </w:pPr>
      <w:r w:rsidRPr="00AA21C3">
        <w:rPr>
          <w:b/>
          <w:bCs/>
          <w:color w:val="000000" w:themeColor="text1"/>
          <w:sz w:val="48"/>
          <w:szCs w:val="48"/>
        </w:rPr>
        <w:t>Gastrocnemius</w:t>
      </w:r>
      <w:r>
        <w:rPr>
          <w:b/>
          <w:bCs/>
          <w:color w:val="000000" w:themeColor="text1"/>
          <w:sz w:val="48"/>
          <w:szCs w:val="48"/>
        </w:rPr>
        <w:t xml:space="preserve"> :-</w:t>
      </w:r>
    </w:p>
    <w:p w14:paraId="725883F9" w14:textId="77777777" w:rsidR="00AA21C3" w:rsidRPr="00AA21C3" w:rsidRDefault="00AA21C3" w:rsidP="00AA21C3">
      <w:pPr>
        <w:rPr>
          <w:color w:val="000000" w:themeColor="text1"/>
          <w:sz w:val="48"/>
          <w:szCs w:val="48"/>
        </w:rPr>
      </w:pPr>
      <w:r w:rsidRPr="00AA21C3">
        <w:rPr>
          <w:color w:val="000000" w:themeColor="text1"/>
          <w:sz w:val="48"/>
          <w:szCs w:val="48"/>
        </w:rPr>
        <w:lastRenderedPageBreak/>
        <w:t xml:space="preserve">• The gastrocnemius is the most superficial of all the muscles in the </w:t>
      </w:r>
    </w:p>
    <w:p w14:paraId="48CBE70F" w14:textId="77777777" w:rsidR="00AA21C3" w:rsidRPr="00AA21C3" w:rsidRDefault="00AA21C3" w:rsidP="00AA21C3">
      <w:pPr>
        <w:rPr>
          <w:color w:val="000000" w:themeColor="text1"/>
          <w:sz w:val="48"/>
          <w:szCs w:val="48"/>
        </w:rPr>
      </w:pPr>
      <w:r w:rsidRPr="00AA21C3">
        <w:rPr>
          <w:color w:val="000000" w:themeColor="text1"/>
          <w:sz w:val="48"/>
          <w:szCs w:val="48"/>
        </w:rPr>
        <w:t xml:space="preserve">posterior leg. It has two heads – medial and lateral, which converge </w:t>
      </w:r>
    </w:p>
    <w:p w14:paraId="516C112D" w14:textId="77777777" w:rsidR="00AA21C3" w:rsidRPr="00AA21C3" w:rsidRDefault="00AA21C3" w:rsidP="00AA21C3">
      <w:pPr>
        <w:rPr>
          <w:color w:val="000000" w:themeColor="text1"/>
          <w:sz w:val="48"/>
          <w:szCs w:val="48"/>
        </w:rPr>
      </w:pPr>
      <w:r w:rsidRPr="00AA21C3">
        <w:rPr>
          <w:color w:val="000000" w:themeColor="text1"/>
          <w:sz w:val="48"/>
          <w:szCs w:val="48"/>
        </w:rPr>
        <w:t>to form a single muscle belly.</w:t>
      </w:r>
    </w:p>
    <w:p w14:paraId="39DBC650" w14:textId="77777777" w:rsidR="00AA21C3" w:rsidRPr="00AA21C3" w:rsidRDefault="00AA21C3" w:rsidP="00AA21C3">
      <w:pPr>
        <w:rPr>
          <w:color w:val="000000" w:themeColor="text1"/>
          <w:sz w:val="48"/>
          <w:szCs w:val="48"/>
        </w:rPr>
      </w:pPr>
      <w:r w:rsidRPr="00AA21C3">
        <w:rPr>
          <w:color w:val="000000" w:themeColor="text1"/>
          <w:sz w:val="48"/>
          <w:szCs w:val="48"/>
        </w:rPr>
        <w:t xml:space="preserve">• </w:t>
      </w:r>
      <w:r w:rsidRPr="00AA21C3">
        <w:rPr>
          <w:b/>
          <w:bCs/>
          <w:color w:val="000000" w:themeColor="text1"/>
          <w:sz w:val="48"/>
          <w:szCs w:val="48"/>
        </w:rPr>
        <w:t>Actions</w:t>
      </w:r>
      <w:r w:rsidRPr="00AA21C3">
        <w:rPr>
          <w:color w:val="000000" w:themeColor="text1"/>
          <w:sz w:val="48"/>
          <w:szCs w:val="48"/>
        </w:rPr>
        <w:t xml:space="preserve">: It plantarflexes at the ankle joint, and because it crosses the </w:t>
      </w:r>
    </w:p>
    <w:p w14:paraId="3F53B22B" w14:textId="77777777" w:rsidR="00AA21C3" w:rsidRPr="00AA21C3" w:rsidRDefault="00AA21C3" w:rsidP="00AA21C3">
      <w:pPr>
        <w:rPr>
          <w:color w:val="000000" w:themeColor="text1"/>
          <w:sz w:val="48"/>
          <w:szCs w:val="48"/>
        </w:rPr>
      </w:pPr>
      <w:r w:rsidRPr="00AA21C3">
        <w:rPr>
          <w:color w:val="000000" w:themeColor="text1"/>
          <w:sz w:val="48"/>
          <w:szCs w:val="48"/>
        </w:rPr>
        <w:t>knee, it is a flexor there.</w:t>
      </w:r>
    </w:p>
    <w:p w14:paraId="7461062C" w14:textId="6475F29D" w:rsidR="00AA21C3" w:rsidRDefault="00AA21C3" w:rsidP="005A62D0">
      <w:pPr>
        <w:rPr>
          <w:color w:val="000000" w:themeColor="text1"/>
          <w:sz w:val="48"/>
          <w:szCs w:val="48"/>
        </w:rPr>
      </w:pPr>
      <w:r w:rsidRPr="00AA21C3">
        <w:rPr>
          <w:color w:val="000000" w:themeColor="text1"/>
          <w:sz w:val="48"/>
          <w:szCs w:val="48"/>
        </w:rPr>
        <w:t xml:space="preserve">• </w:t>
      </w:r>
      <w:r w:rsidRPr="00AA21C3">
        <w:rPr>
          <w:b/>
          <w:bCs/>
          <w:color w:val="000000" w:themeColor="text1"/>
          <w:sz w:val="48"/>
          <w:szCs w:val="48"/>
        </w:rPr>
        <w:t>Innervation</w:t>
      </w:r>
      <w:r w:rsidRPr="00AA21C3">
        <w:rPr>
          <w:color w:val="000000" w:themeColor="text1"/>
          <w:sz w:val="48"/>
          <w:szCs w:val="48"/>
        </w:rPr>
        <w:t>: Tibial nerve</w:t>
      </w:r>
    </w:p>
    <w:p w14:paraId="3ADE5836" w14:textId="4F3F4665" w:rsidR="006C76D6" w:rsidRPr="00EF0F4C" w:rsidRDefault="00C31272" w:rsidP="006C76D6">
      <w:pPr>
        <w:rPr>
          <w:b/>
          <w:bCs/>
          <w:color w:val="000000" w:themeColor="text1"/>
          <w:sz w:val="48"/>
          <w:szCs w:val="48"/>
        </w:rPr>
      </w:pPr>
      <w:r>
        <w:rPr>
          <w:color w:val="000000" w:themeColor="text1"/>
          <w:sz w:val="48"/>
          <w:szCs w:val="48"/>
        </w:rPr>
        <w:t xml:space="preserve"> </w:t>
      </w:r>
      <w:r w:rsidR="006C76D6" w:rsidRPr="00EF0F4C">
        <w:rPr>
          <w:b/>
          <w:bCs/>
          <w:color w:val="000000" w:themeColor="text1"/>
          <w:sz w:val="48"/>
          <w:szCs w:val="48"/>
        </w:rPr>
        <w:t>Plantaris</w:t>
      </w:r>
      <w:r w:rsidR="00EF0F4C">
        <w:rPr>
          <w:b/>
          <w:bCs/>
          <w:color w:val="000000" w:themeColor="text1"/>
          <w:sz w:val="48"/>
          <w:szCs w:val="48"/>
        </w:rPr>
        <w:t xml:space="preserve"> :-</w:t>
      </w:r>
    </w:p>
    <w:p w14:paraId="7EEAD1C6" w14:textId="77777777" w:rsidR="006C76D6" w:rsidRPr="006C76D6" w:rsidRDefault="006C76D6" w:rsidP="006C76D6">
      <w:pPr>
        <w:rPr>
          <w:color w:val="000000" w:themeColor="text1"/>
          <w:sz w:val="48"/>
          <w:szCs w:val="48"/>
        </w:rPr>
      </w:pPr>
      <w:r w:rsidRPr="006C76D6">
        <w:rPr>
          <w:color w:val="000000" w:themeColor="text1"/>
          <w:sz w:val="48"/>
          <w:szCs w:val="48"/>
        </w:rPr>
        <w:t xml:space="preserve">• The plantaris is a small muscle with a long tendon, which can be </w:t>
      </w:r>
    </w:p>
    <w:p w14:paraId="117EA80C" w14:textId="77777777" w:rsidR="006C76D6" w:rsidRPr="006C76D6" w:rsidRDefault="006C76D6" w:rsidP="006C76D6">
      <w:pPr>
        <w:rPr>
          <w:color w:val="000000" w:themeColor="text1"/>
          <w:sz w:val="48"/>
          <w:szCs w:val="48"/>
        </w:rPr>
      </w:pPr>
      <w:r w:rsidRPr="006C76D6">
        <w:rPr>
          <w:color w:val="000000" w:themeColor="text1"/>
          <w:sz w:val="48"/>
          <w:szCs w:val="48"/>
        </w:rPr>
        <w:t xml:space="preserve">mistaken for a nerve as it descends down the leg. It is absent in 10% </w:t>
      </w:r>
    </w:p>
    <w:p w14:paraId="43018570" w14:textId="77777777" w:rsidR="006C76D6" w:rsidRPr="006C76D6" w:rsidRDefault="006C76D6" w:rsidP="006C76D6">
      <w:pPr>
        <w:rPr>
          <w:color w:val="000000" w:themeColor="text1"/>
          <w:sz w:val="48"/>
          <w:szCs w:val="48"/>
        </w:rPr>
      </w:pPr>
      <w:r w:rsidRPr="006C76D6">
        <w:rPr>
          <w:color w:val="000000" w:themeColor="text1"/>
          <w:sz w:val="48"/>
          <w:szCs w:val="48"/>
        </w:rPr>
        <w:t>of people.</w:t>
      </w:r>
    </w:p>
    <w:p w14:paraId="2C68F28E" w14:textId="77777777" w:rsidR="006C76D6" w:rsidRPr="006C76D6" w:rsidRDefault="006C76D6" w:rsidP="006C76D6">
      <w:pPr>
        <w:rPr>
          <w:color w:val="000000" w:themeColor="text1"/>
          <w:sz w:val="48"/>
          <w:szCs w:val="48"/>
        </w:rPr>
      </w:pPr>
      <w:r w:rsidRPr="006C76D6">
        <w:rPr>
          <w:color w:val="000000" w:themeColor="text1"/>
          <w:sz w:val="48"/>
          <w:szCs w:val="48"/>
        </w:rPr>
        <w:t xml:space="preserve">• </w:t>
      </w:r>
      <w:r w:rsidRPr="00EF0F4C">
        <w:rPr>
          <w:b/>
          <w:bCs/>
          <w:color w:val="000000" w:themeColor="text1"/>
          <w:sz w:val="48"/>
          <w:szCs w:val="48"/>
        </w:rPr>
        <w:t>Actions</w:t>
      </w:r>
      <w:r w:rsidRPr="006C76D6">
        <w:rPr>
          <w:color w:val="000000" w:themeColor="text1"/>
          <w:sz w:val="48"/>
          <w:szCs w:val="48"/>
        </w:rPr>
        <w:t xml:space="preserve">: It plantarflexes at the ankle joint, and because it crosses the </w:t>
      </w:r>
    </w:p>
    <w:p w14:paraId="512DF565" w14:textId="77777777" w:rsidR="006C76D6" w:rsidRPr="006C76D6" w:rsidRDefault="006C76D6" w:rsidP="006C76D6">
      <w:pPr>
        <w:rPr>
          <w:color w:val="000000" w:themeColor="text1"/>
          <w:sz w:val="48"/>
          <w:szCs w:val="48"/>
        </w:rPr>
      </w:pPr>
      <w:r w:rsidRPr="006C76D6">
        <w:rPr>
          <w:color w:val="000000" w:themeColor="text1"/>
          <w:sz w:val="48"/>
          <w:szCs w:val="48"/>
        </w:rPr>
        <w:lastRenderedPageBreak/>
        <w:t>knee, it is a flexor there. It is not a vital muscle for these movements.</w:t>
      </w:r>
    </w:p>
    <w:p w14:paraId="1BE9670D" w14:textId="497C6D27" w:rsidR="00C31272" w:rsidRDefault="006C76D6" w:rsidP="005A62D0">
      <w:pPr>
        <w:rPr>
          <w:color w:val="000000" w:themeColor="text1"/>
          <w:sz w:val="48"/>
          <w:szCs w:val="48"/>
        </w:rPr>
      </w:pPr>
      <w:r w:rsidRPr="006C76D6">
        <w:rPr>
          <w:color w:val="000000" w:themeColor="text1"/>
          <w:sz w:val="48"/>
          <w:szCs w:val="48"/>
        </w:rPr>
        <w:t xml:space="preserve">• </w:t>
      </w:r>
      <w:r w:rsidRPr="00EF0F4C">
        <w:rPr>
          <w:b/>
          <w:bCs/>
          <w:color w:val="000000" w:themeColor="text1"/>
          <w:sz w:val="48"/>
          <w:szCs w:val="48"/>
        </w:rPr>
        <w:t>Innervation</w:t>
      </w:r>
      <w:r w:rsidRPr="006C76D6">
        <w:rPr>
          <w:color w:val="000000" w:themeColor="text1"/>
          <w:sz w:val="48"/>
          <w:szCs w:val="48"/>
        </w:rPr>
        <w:t>: Tibial nerve.</w:t>
      </w:r>
    </w:p>
    <w:p w14:paraId="14C85D45" w14:textId="2CEF161E" w:rsidR="00C01A31" w:rsidRPr="00C01A31" w:rsidRDefault="00C01A31" w:rsidP="00C01A31">
      <w:pPr>
        <w:rPr>
          <w:b/>
          <w:bCs/>
          <w:color w:val="000000" w:themeColor="text1"/>
          <w:sz w:val="48"/>
          <w:szCs w:val="48"/>
        </w:rPr>
      </w:pPr>
      <w:r w:rsidRPr="00C01A31">
        <w:rPr>
          <w:b/>
          <w:bCs/>
          <w:color w:val="000000" w:themeColor="text1"/>
          <w:sz w:val="48"/>
          <w:szCs w:val="48"/>
        </w:rPr>
        <w:t>Soleus</w:t>
      </w:r>
      <w:r w:rsidR="00D36301">
        <w:rPr>
          <w:b/>
          <w:bCs/>
          <w:color w:val="000000" w:themeColor="text1"/>
          <w:sz w:val="48"/>
          <w:szCs w:val="48"/>
        </w:rPr>
        <w:t xml:space="preserve"> :-</w:t>
      </w:r>
    </w:p>
    <w:p w14:paraId="65AEEA18" w14:textId="77777777" w:rsidR="00C01A31" w:rsidRPr="00C01A31" w:rsidRDefault="00C01A31" w:rsidP="00C01A31">
      <w:pPr>
        <w:rPr>
          <w:color w:val="000000" w:themeColor="text1"/>
          <w:sz w:val="48"/>
          <w:szCs w:val="48"/>
        </w:rPr>
      </w:pPr>
      <w:r w:rsidRPr="00C01A31">
        <w:rPr>
          <w:color w:val="000000" w:themeColor="text1"/>
          <w:sz w:val="48"/>
          <w:szCs w:val="48"/>
        </w:rPr>
        <w:t xml:space="preserve">• The soleus is located deep to the gastrocnemius. It is large and flat, </w:t>
      </w:r>
    </w:p>
    <w:p w14:paraId="0257863F" w14:textId="77777777" w:rsidR="00C01A31" w:rsidRPr="00C01A31" w:rsidRDefault="00C01A31" w:rsidP="00C01A31">
      <w:pPr>
        <w:rPr>
          <w:color w:val="000000" w:themeColor="text1"/>
          <w:sz w:val="48"/>
          <w:szCs w:val="48"/>
        </w:rPr>
      </w:pPr>
      <w:r w:rsidRPr="00C01A31">
        <w:rPr>
          <w:color w:val="000000" w:themeColor="text1"/>
          <w:sz w:val="48"/>
          <w:szCs w:val="48"/>
        </w:rPr>
        <w:t>named soleus due to its resemblance of a sole – a flat fish.</w:t>
      </w:r>
    </w:p>
    <w:p w14:paraId="72C5C519" w14:textId="77777777" w:rsidR="00C01A31" w:rsidRPr="00C01A31" w:rsidRDefault="00C01A31" w:rsidP="00C01A31">
      <w:pPr>
        <w:rPr>
          <w:color w:val="000000" w:themeColor="text1"/>
          <w:sz w:val="48"/>
          <w:szCs w:val="48"/>
        </w:rPr>
      </w:pPr>
      <w:r w:rsidRPr="00C01A31">
        <w:rPr>
          <w:color w:val="000000" w:themeColor="text1"/>
          <w:sz w:val="48"/>
          <w:szCs w:val="48"/>
        </w:rPr>
        <w:t xml:space="preserve">• </w:t>
      </w:r>
      <w:r w:rsidRPr="00D36301">
        <w:rPr>
          <w:b/>
          <w:bCs/>
          <w:color w:val="000000" w:themeColor="text1"/>
          <w:sz w:val="48"/>
          <w:szCs w:val="48"/>
        </w:rPr>
        <w:t>Actions</w:t>
      </w:r>
      <w:r w:rsidRPr="00C01A31">
        <w:rPr>
          <w:color w:val="000000" w:themeColor="text1"/>
          <w:sz w:val="48"/>
          <w:szCs w:val="48"/>
        </w:rPr>
        <w:t>: Plantarflexes the foot at the ankle joint.</w:t>
      </w:r>
    </w:p>
    <w:p w14:paraId="4574508D" w14:textId="6B304354" w:rsidR="00EF0F4C" w:rsidRDefault="00C01A31" w:rsidP="005A62D0">
      <w:pPr>
        <w:rPr>
          <w:color w:val="000000" w:themeColor="text1"/>
          <w:sz w:val="48"/>
          <w:szCs w:val="48"/>
        </w:rPr>
      </w:pPr>
      <w:r w:rsidRPr="00C01A31">
        <w:rPr>
          <w:color w:val="000000" w:themeColor="text1"/>
          <w:sz w:val="48"/>
          <w:szCs w:val="48"/>
        </w:rPr>
        <w:t xml:space="preserve">• </w:t>
      </w:r>
      <w:r w:rsidRPr="00D36301">
        <w:rPr>
          <w:b/>
          <w:bCs/>
          <w:color w:val="000000" w:themeColor="text1"/>
          <w:sz w:val="48"/>
          <w:szCs w:val="48"/>
        </w:rPr>
        <w:t>Innervation</w:t>
      </w:r>
      <w:r w:rsidRPr="00C01A31">
        <w:rPr>
          <w:color w:val="000000" w:themeColor="text1"/>
          <w:sz w:val="48"/>
          <w:szCs w:val="48"/>
        </w:rPr>
        <w:t>: Tibial Nerve.</w:t>
      </w:r>
    </w:p>
    <w:p w14:paraId="10604AFD" w14:textId="77777777" w:rsidR="00A70C62" w:rsidRDefault="005D4E1B" w:rsidP="005D4E1B">
      <w:pPr>
        <w:rPr>
          <w:b/>
          <w:bCs/>
          <w:color w:val="000000" w:themeColor="text1"/>
          <w:sz w:val="48"/>
          <w:szCs w:val="48"/>
        </w:rPr>
      </w:pPr>
      <w:r w:rsidRPr="00A70C62">
        <w:rPr>
          <w:b/>
          <w:bCs/>
          <w:color w:val="000000" w:themeColor="text1"/>
          <w:sz w:val="48"/>
          <w:szCs w:val="48"/>
        </w:rPr>
        <w:t>Clinical Relevance</w:t>
      </w:r>
      <w:r w:rsidR="00A70C62">
        <w:rPr>
          <w:b/>
          <w:bCs/>
          <w:color w:val="000000" w:themeColor="text1"/>
          <w:sz w:val="48"/>
          <w:szCs w:val="48"/>
        </w:rPr>
        <w:t xml:space="preserve">:- </w:t>
      </w:r>
    </w:p>
    <w:p w14:paraId="15C0653B" w14:textId="1778CD15" w:rsidR="005D4E1B" w:rsidRPr="005D4E1B" w:rsidRDefault="005D4E1B" w:rsidP="005D4E1B">
      <w:pPr>
        <w:rPr>
          <w:color w:val="000000" w:themeColor="text1"/>
          <w:sz w:val="48"/>
          <w:szCs w:val="48"/>
        </w:rPr>
      </w:pPr>
      <w:r w:rsidRPr="005D4E1B">
        <w:rPr>
          <w:color w:val="000000" w:themeColor="text1"/>
          <w:sz w:val="48"/>
          <w:szCs w:val="48"/>
        </w:rPr>
        <w:t>Ruptured Calcaneal Tendon</w:t>
      </w:r>
    </w:p>
    <w:p w14:paraId="10F83C10" w14:textId="77777777" w:rsidR="005D4E1B" w:rsidRPr="005D4E1B" w:rsidRDefault="005D4E1B" w:rsidP="005D4E1B">
      <w:pPr>
        <w:rPr>
          <w:color w:val="000000" w:themeColor="text1"/>
          <w:sz w:val="48"/>
          <w:szCs w:val="48"/>
        </w:rPr>
      </w:pPr>
      <w:r w:rsidRPr="005D4E1B">
        <w:rPr>
          <w:color w:val="000000" w:themeColor="text1"/>
          <w:sz w:val="48"/>
          <w:szCs w:val="48"/>
        </w:rPr>
        <w:t xml:space="preserve">• Rupture of the calcaneal tendon refers to a partial or complete tear </w:t>
      </w:r>
    </w:p>
    <w:p w14:paraId="1E24EB0F" w14:textId="77777777" w:rsidR="005D4E1B" w:rsidRPr="005D4E1B" w:rsidRDefault="005D4E1B" w:rsidP="005D4E1B">
      <w:pPr>
        <w:rPr>
          <w:color w:val="000000" w:themeColor="text1"/>
          <w:sz w:val="48"/>
          <w:szCs w:val="48"/>
        </w:rPr>
      </w:pPr>
      <w:r w:rsidRPr="005D4E1B">
        <w:rPr>
          <w:color w:val="000000" w:themeColor="text1"/>
          <w:sz w:val="48"/>
          <w:szCs w:val="48"/>
        </w:rPr>
        <w:t xml:space="preserve">of the tendon. It is more likely to occur in people with a history </w:t>
      </w:r>
    </w:p>
    <w:p w14:paraId="095A6F9A" w14:textId="77777777" w:rsidR="005D4E1B" w:rsidRPr="005D4E1B" w:rsidRDefault="005D4E1B" w:rsidP="005D4E1B">
      <w:pPr>
        <w:rPr>
          <w:color w:val="000000" w:themeColor="text1"/>
          <w:sz w:val="48"/>
          <w:szCs w:val="48"/>
        </w:rPr>
      </w:pPr>
      <w:r w:rsidRPr="005D4E1B">
        <w:rPr>
          <w:color w:val="000000" w:themeColor="text1"/>
          <w:sz w:val="48"/>
          <w:szCs w:val="48"/>
        </w:rPr>
        <w:lastRenderedPageBreak/>
        <w:t>of calcaneal tendinitis (chronic inflammation of the tendon).</w:t>
      </w:r>
    </w:p>
    <w:p w14:paraId="6D780F8E" w14:textId="77777777" w:rsidR="005D4E1B" w:rsidRPr="005D4E1B" w:rsidRDefault="005D4E1B" w:rsidP="005D4E1B">
      <w:pPr>
        <w:rPr>
          <w:color w:val="000000" w:themeColor="text1"/>
          <w:sz w:val="48"/>
          <w:szCs w:val="48"/>
        </w:rPr>
      </w:pPr>
      <w:r w:rsidRPr="005D4E1B">
        <w:rPr>
          <w:color w:val="000000" w:themeColor="text1"/>
          <w:sz w:val="48"/>
          <w:szCs w:val="48"/>
        </w:rPr>
        <w:t xml:space="preserve">• The injury is usually sustained during forceful plantarflexion of the </w:t>
      </w:r>
    </w:p>
    <w:p w14:paraId="31F9A5A9" w14:textId="77777777" w:rsidR="005D4E1B" w:rsidRPr="005D4E1B" w:rsidRDefault="005D4E1B" w:rsidP="005D4E1B">
      <w:pPr>
        <w:rPr>
          <w:color w:val="000000" w:themeColor="text1"/>
          <w:sz w:val="48"/>
          <w:szCs w:val="48"/>
        </w:rPr>
      </w:pPr>
      <w:r w:rsidRPr="005D4E1B">
        <w:rPr>
          <w:color w:val="000000" w:themeColor="text1"/>
          <w:sz w:val="48"/>
          <w:szCs w:val="48"/>
        </w:rPr>
        <w:t xml:space="preserve">foot. The patient will be unable to plantarflex the foot against </w:t>
      </w:r>
    </w:p>
    <w:p w14:paraId="51550D99" w14:textId="77777777" w:rsidR="005D4E1B" w:rsidRPr="005D4E1B" w:rsidRDefault="005D4E1B" w:rsidP="005D4E1B">
      <w:pPr>
        <w:rPr>
          <w:color w:val="000000" w:themeColor="text1"/>
          <w:sz w:val="48"/>
          <w:szCs w:val="48"/>
        </w:rPr>
      </w:pPr>
      <w:r w:rsidRPr="005D4E1B">
        <w:rPr>
          <w:color w:val="000000" w:themeColor="text1"/>
          <w:sz w:val="48"/>
          <w:szCs w:val="48"/>
        </w:rPr>
        <w:t xml:space="preserve">resistance, and the affected foot will be permanently dorsiflexed. The </w:t>
      </w:r>
    </w:p>
    <w:p w14:paraId="46F7922E" w14:textId="77777777" w:rsidR="005D4E1B" w:rsidRPr="005D4E1B" w:rsidRDefault="005D4E1B" w:rsidP="005D4E1B">
      <w:pPr>
        <w:rPr>
          <w:color w:val="000000" w:themeColor="text1"/>
          <w:sz w:val="48"/>
          <w:szCs w:val="48"/>
        </w:rPr>
      </w:pPr>
      <w:r w:rsidRPr="005D4E1B">
        <w:rPr>
          <w:color w:val="000000" w:themeColor="text1"/>
          <w:sz w:val="48"/>
          <w:szCs w:val="48"/>
        </w:rPr>
        <w:t xml:space="preserve">soleus and gastrocnemius can contract to form a lump in the calf </w:t>
      </w:r>
    </w:p>
    <w:p w14:paraId="22AFC242" w14:textId="77777777" w:rsidR="005D4E1B" w:rsidRPr="005D4E1B" w:rsidRDefault="005D4E1B" w:rsidP="005D4E1B">
      <w:pPr>
        <w:rPr>
          <w:color w:val="000000" w:themeColor="text1"/>
          <w:sz w:val="48"/>
          <w:szCs w:val="48"/>
        </w:rPr>
      </w:pPr>
      <w:r w:rsidRPr="005D4E1B">
        <w:rPr>
          <w:color w:val="000000" w:themeColor="text1"/>
          <w:sz w:val="48"/>
          <w:szCs w:val="48"/>
        </w:rPr>
        <w:t>region.</w:t>
      </w:r>
    </w:p>
    <w:p w14:paraId="4BBC25C2" w14:textId="77777777" w:rsidR="005D4E1B" w:rsidRPr="005D4E1B" w:rsidRDefault="005D4E1B" w:rsidP="005D4E1B">
      <w:pPr>
        <w:rPr>
          <w:color w:val="000000" w:themeColor="text1"/>
          <w:sz w:val="48"/>
          <w:szCs w:val="48"/>
        </w:rPr>
      </w:pPr>
      <w:r w:rsidRPr="005D4E1B">
        <w:rPr>
          <w:color w:val="000000" w:themeColor="text1"/>
          <w:sz w:val="48"/>
          <w:szCs w:val="48"/>
        </w:rPr>
        <w:t xml:space="preserve">• Treatment of a ruptured calcaneal tendon is usually Conservative </w:t>
      </w:r>
    </w:p>
    <w:p w14:paraId="3593E3D4" w14:textId="0E3AF7E4" w:rsidR="00D36301" w:rsidRDefault="005D4E1B" w:rsidP="005A62D0">
      <w:pPr>
        <w:rPr>
          <w:color w:val="000000" w:themeColor="text1"/>
          <w:sz w:val="48"/>
          <w:szCs w:val="48"/>
        </w:rPr>
      </w:pPr>
      <w:r w:rsidRPr="005D4E1B">
        <w:rPr>
          <w:color w:val="000000" w:themeColor="text1"/>
          <w:sz w:val="48"/>
          <w:szCs w:val="48"/>
        </w:rPr>
        <w:t>(Physiotherapy), except in those with active lifestyles.</w:t>
      </w:r>
    </w:p>
    <w:p w14:paraId="2EC88B6D" w14:textId="7460E68D" w:rsidR="00796B14" w:rsidRPr="00796B14" w:rsidRDefault="00796B14" w:rsidP="00796B14">
      <w:pPr>
        <w:rPr>
          <w:b/>
          <w:bCs/>
          <w:color w:val="000000" w:themeColor="text1"/>
          <w:sz w:val="48"/>
          <w:szCs w:val="48"/>
        </w:rPr>
      </w:pPr>
      <w:r w:rsidRPr="00796B14">
        <w:rPr>
          <w:b/>
          <w:bCs/>
          <w:color w:val="000000" w:themeColor="text1"/>
          <w:sz w:val="48"/>
          <w:szCs w:val="48"/>
        </w:rPr>
        <w:t>Deep Muscles</w:t>
      </w:r>
      <w:r>
        <w:rPr>
          <w:b/>
          <w:bCs/>
          <w:color w:val="000000" w:themeColor="text1"/>
          <w:sz w:val="48"/>
          <w:szCs w:val="48"/>
        </w:rPr>
        <w:t xml:space="preserve"> :-</w:t>
      </w:r>
    </w:p>
    <w:p w14:paraId="5E9999C1" w14:textId="77777777" w:rsidR="00796B14" w:rsidRPr="00796B14" w:rsidRDefault="00796B14" w:rsidP="00796B14">
      <w:pPr>
        <w:rPr>
          <w:color w:val="000000" w:themeColor="text1"/>
          <w:sz w:val="48"/>
          <w:szCs w:val="48"/>
        </w:rPr>
      </w:pPr>
      <w:r w:rsidRPr="00796B14">
        <w:rPr>
          <w:color w:val="000000" w:themeColor="text1"/>
          <w:sz w:val="48"/>
          <w:szCs w:val="48"/>
        </w:rPr>
        <w:t xml:space="preserve">• There are four muscles in the deep compartment of the posterior leg. </w:t>
      </w:r>
    </w:p>
    <w:p w14:paraId="45AC740E" w14:textId="77777777" w:rsidR="00796B14" w:rsidRPr="00796B14" w:rsidRDefault="00796B14" w:rsidP="00796B14">
      <w:pPr>
        <w:rPr>
          <w:color w:val="000000" w:themeColor="text1"/>
          <w:sz w:val="48"/>
          <w:szCs w:val="48"/>
        </w:rPr>
      </w:pPr>
      <w:r w:rsidRPr="00796B14">
        <w:rPr>
          <w:color w:val="000000" w:themeColor="text1"/>
          <w:sz w:val="48"/>
          <w:szCs w:val="48"/>
        </w:rPr>
        <w:lastRenderedPageBreak/>
        <w:t xml:space="preserve">One muscle, the popliteus, acts only on the knee joint. The remaining </w:t>
      </w:r>
    </w:p>
    <w:p w14:paraId="03ED08FE" w14:textId="77777777" w:rsidR="00796B14" w:rsidRPr="00796B14" w:rsidRDefault="00796B14" w:rsidP="00796B14">
      <w:pPr>
        <w:rPr>
          <w:color w:val="000000" w:themeColor="text1"/>
          <w:sz w:val="48"/>
          <w:szCs w:val="48"/>
        </w:rPr>
      </w:pPr>
      <w:r w:rsidRPr="00796B14">
        <w:rPr>
          <w:color w:val="000000" w:themeColor="text1"/>
          <w:sz w:val="48"/>
          <w:szCs w:val="48"/>
        </w:rPr>
        <w:t xml:space="preserve">three muscles (tibialis posterior, flexor hallucis longus and flexor </w:t>
      </w:r>
    </w:p>
    <w:p w14:paraId="0744AE36" w14:textId="44799DD1" w:rsidR="00222330" w:rsidRDefault="00796B14" w:rsidP="005A62D0">
      <w:pPr>
        <w:rPr>
          <w:color w:val="000000" w:themeColor="text1"/>
          <w:sz w:val="48"/>
          <w:szCs w:val="48"/>
        </w:rPr>
      </w:pPr>
      <w:r w:rsidRPr="00796B14">
        <w:rPr>
          <w:color w:val="000000" w:themeColor="text1"/>
          <w:sz w:val="48"/>
          <w:szCs w:val="48"/>
        </w:rPr>
        <w:t>digitorum longus) act on the ankle and foot.</w:t>
      </w:r>
    </w:p>
    <w:p w14:paraId="387362DA" w14:textId="65BB79F9" w:rsidR="00000ADF" w:rsidRPr="00276ED1" w:rsidRDefault="00000ADF" w:rsidP="00000ADF">
      <w:pPr>
        <w:rPr>
          <w:b/>
          <w:bCs/>
          <w:color w:val="000000" w:themeColor="text1"/>
          <w:sz w:val="48"/>
          <w:szCs w:val="48"/>
        </w:rPr>
      </w:pPr>
      <w:r w:rsidRPr="00276ED1">
        <w:rPr>
          <w:b/>
          <w:bCs/>
          <w:color w:val="000000" w:themeColor="text1"/>
          <w:sz w:val="48"/>
          <w:szCs w:val="48"/>
        </w:rPr>
        <w:t xml:space="preserve">The </w:t>
      </w:r>
      <w:r w:rsidR="00276ED1">
        <w:rPr>
          <w:b/>
          <w:bCs/>
          <w:color w:val="000000" w:themeColor="text1"/>
          <w:sz w:val="48"/>
          <w:szCs w:val="48"/>
        </w:rPr>
        <w:t>P</w:t>
      </w:r>
      <w:r w:rsidRPr="00276ED1">
        <w:rPr>
          <w:b/>
          <w:bCs/>
          <w:color w:val="000000" w:themeColor="text1"/>
          <w:sz w:val="48"/>
          <w:szCs w:val="48"/>
        </w:rPr>
        <w:t>opliteus</w:t>
      </w:r>
      <w:r w:rsidR="00276ED1">
        <w:rPr>
          <w:b/>
          <w:bCs/>
          <w:color w:val="000000" w:themeColor="text1"/>
          <w:sz w:val="48"/>
          <w:szCs w:val="48"/>
        </w:rPr>
        <w:t xml:space="preserve"> :-</w:t>
      </w:r>
    </w:p>
    <w:p w14:paraId="3DA40569" w14:textId="77777777" w:rsidR="00000ADF" w:rsidRPr="00000ADF" w:rsidRDefault="00000ADF" w:rsidP="00000ADF">
      <w:pPr>
        <w:rPr>
          <w:color w:val="000000" w:themeColor="text1"/>
          <w:sz w:val="48"/>
          <w:szCs w:val="48"/>
        </w:rPr>
      </w:pPr>
      <w:r w:rsidRPr="00000ADF">
        <w:rPr>
          <w:color w:val="000000" w:themeColor="text1"/>
          <w:sz w:val="48"/>
          <w:szCs w:val="48"/>
        </w:rPr>
        <w:t xml:space="preserve">• The popliteus is located superiorly in the leg. It lies behind the knee </w:t>
      </w:r>
    </w:p>
    <w:p w14:paraId="58705A2B" w14:textId="77777777" w:rsidR="00000ADF" w:rsidRPr="00000ADF" w:rsidRDefault="00000ADF" w:rsidP="00000ADF">
      <w:pPr>
        <w:rPr>
          <w:color w:val="000000" w:themeColor="text1"/>
          <w:sz w:val="48"/>
          <w:szCs w:val="48"/>
        </w:rPr>
      </w:pPr>
      <w:r w:rsidRPr="00000ADF">
        <w:rPr>
          <w:color w:val="000000" w:themeColor="text1"/>
          <w:sz w:val="48"/>
          <w:szCs w:val="48"/>
        </w:rPr>
        <w:t>joint, forming the base of the popliteal fossa.</w:t>
      </w:r>
    </w:p>
    <w:p w14:paraId="69401955" w14:textId="77777777" w:rsidR="00000ADF" w:rsidRPr="00000ADF" w:rsidRDefault="00000ADF" w:rsidP="00000ADF">
      <w:pPr>
        <w:rPr>
          <w:color w:val="000000" w:themeColor="text1"/>
          <w:sz w:val="48"/>
          <w:szCs w:val="48"/>
        </w:rPr>
      </w:pPr>
      <w:r w:rsidRPr="00000ADF">
        <w:rPr>
          <w:color w:val="000000" w:themeColor="text1"/>
          <w:sz w:val="48"/>
          <w:szCs w:val="48"/>
        </w:rPr>
        <w:t xml:space="preserve">• There is a bursa (fluid filled sac) that lies between the popliteal </w:t>
      </w:r>
    </w:p>
    <w:p w14:paraId="5B18B96E" w14:textId="77777777" w:rsidR="00000ADF" w:rsidRPr="00000ADF" w:rsidRDefault="00000ADF" w:rsidP="00000ADF">
      <w:pPr>
        <w:rPr>
          <w:color w:val="000000" w:themeColor="text1"/>
          <w:sz w:val="48"/>
          <w:szCs w:val="48"/>
        </w:rPr>
      </w:pPr>
      <w:r w:rsidRPr="00000ADF">
        <w:rPr>
          <w:color w:val="000000" w:themeColor="text1"/>
          <w:sz w:val="48"/>
          <w:szCs w:val="48"/>
        </w:rPr>
        <w:t xml:space="preserve">tendon and the posterior surface of the knee joint. It is called the </w:t>
      </w:r>
    </w:p>
    <w:p w14:paraId="5E8E8BD9" w14:textId="77777777" w:rsidR="00000ADF" w:rsidRPr="00000ADF" w:rsidRDefault="00000ADF" w:rsidP="00000ADF">
      <w:pPr>
        <w:rPr>
          <w:color w:val="000000" w:themeColor="text1"/>
          <w:sz w:val="48"/>
          <w:szCs w:val="48"/>
        </w:rPr>
      </w:pPr>
      <w:r w:rsidRPr="00000ADF">
        <w:rPr>
          <w:color w:val="000000" w:themeColor="text1"/>
          <w:sz w:val="48"/>
          <w:szCs w:val="48"/>
        </w:rPr>
        <w:t>popliteus bursa.</w:t>
      </w:r>
    </w:p>
    <w:p w14:paraId="1D97EA56" w14:textId="77777777" w:rsidR="00000ADF" w:rsidRPr="00000ADF" w:rsidRDefault="00000ADF" w:rsidP="00000ADF">
      <w:pPr>
        <w:rPr>
          <w:color w:val="000000" w:themeColor="text1"/>
          <w:sz w:val="48"/>
          <w:szCs w:val="48"/>
        </w:rPr>
      </w:pPr>
      <w:r w:rsidRPr="00000ADF">
        <w:rPr>
          <w:color w:val="000000" w:themeColor="text1"/>
          <w:sz w:val="48"/>
          <w:szCs w:val="48"/>
        </w:rPr>
        <w:t xml:space="preserve">• </w:t>
      </w:r>
      <w:r w:rsidRPr="00276ED1">
        <w:rPr>
          <w:b/>
          <w:bCs/>
          <w:color w:val="000000" w:themeColor="text1"/>
          <w:sz w:val="48"/>
          <w:szCs w:val="48"/>
        </w:rPr>
        <w:t>Actions</w:t>
      </w:r>
      <w:r w:rsidRPr="00000ADF">
        <w:rPr>
          <w:color w:val="000000" w:themeColor="text1"/>
          <w:sz w:val="48"/>
          <w:szCs w:val="48"/>
        </w:rPr>
        <w:t xml:space="preserve">: Laterally rotates the femur on the tibia – ‘unlocking’ the </w:t>
      </w:r>
    </w:p>
    <w:p w14:paraId="6805AB4C" w14:textId="77777777" w:rsidR="00000ADF" w:rsidRPr="00000ADF" w:rsidRDefault="00000ADF" w:rsidP="00000ADF">
      <w:pPr>
        <w:rPr>
          <w:color w:val="000000" w:themeColor="text1"/>
          <w:sz w:val="48"/>
          <w:szCs w:val="48"/>
        </w:rPr>
      </w:pPr>
      <w:r w:rsidRPr="00000ADF">
        <w:rPr>
          <w:color w:val="000000" w:themeColor="text1"/>
          <w:sz w:val="48"/>
          <w:szCs w:val="48"/>
        </w:rPr>
        <w:t>knee joint so that flexion can occur.</w:t>
      </w:r>
    </w:p>
    <w:p w14:paraId="08A838AA" w14:textId="3C6BB947" w:rsidR="00796B14" w:rsidRDefault="00000ADF" w:rsidP="005A62D0">
      <w:pPr>
        <w:rPr>
          <w:color w:val="000000" w:themeColor="text1"/>
          <w:sz w:val="48"/>
          <w:szCs w:val="48"/>
        </w:rPr>
      </w:pPr>
      <w:r w:rsidRPr="00000ADF">
        <w:rPr>
          <w:color w:val="000000" w:themeColor="text1"/>
          <w:sz w:val="48"/>
          <w:szCs w:val="48"/>
        </w:rPr>
        <w:lastRenderedPageBreak/>
        <w:t xml:space="preserve">• </w:t>
      </w:r>
      <w:r w:rsidRPr="00276ED1">
        <w:rPr>
          <w:b/>
          <w:bCs/>
          <w:color w:val="000000" w:themeColor="text1"/>
          <w:sz w:val="48"/>
          <w:szCs w:val="48"/>
        </w:rPr>
        <w:t>Innervation</w:t>
      </w:r>
      <w:r w:rsidRPr="00000ADF">
        <w:rPr>
          <w:color w:val="000000" w:themeColor="text1"/>
          <w:sz w:val="48"/>
          <w:szCs w:val="48"/>
        </w:rPr>
        <w:t>: Tibial nerve.</w:t>
      </w:r>
    </w:p>
    <w:p w14:paraId="0BAF9E1B" w14:textId="0DB7BE5B" w:rsidR="00915E16" w:rsidRPr="002E16D1" w:rsidRDefault="00915E16" w:rsidP="005A62D0">
      <w:pPr>
        <w:rPr>
          <w:color w:val="000000" w:themeColor="text1"/>
          <w:sz w:val="48"/>
          <w:szCs w:val="48"/>
        </w:rPr>
      </w:pPr>
      <w:r>
        <w:rPr>
          <w:color w:val="000000" w:themeColor="text1"/>
          <w:sz w:val="48"/>
          <w:szCs w:val="48"/>
        </w:rPr>
        <w:t xml:space="preserve">    xxxxxxxxxxxxxxxxxxxxxxxxxxxxxxxxxxxxxx</w:t>
      </w:r>
    </w:p>
    <w:sectPr w:rsidR="00915E16" w:rsidRPr="002E16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5E6C"/>
    <w:multiLevelType w:val="hybridMultilevel"/>
    <w:tmpl w:val="91E818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A85E2A"/>
    <w:multiLevelType w:val="hybridMultilevel"/>
    <w:tmpl w:val="6E6E03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27"/>
    <w:rsid w:val="00000ADF"/>
    <w:rsid w:val="0000752C"/>
    <w:rsid w:val="0002459E"/>
    <w:rsid w:val="000427C9"/>
    <w:rsid w:val="000618CF"/>
    <w:rsid w:val="0008658F"/>
    <w:rsid w:val="000A64C3"/>
    <w:rsid w:val="000C2C6A"/>
    <w:rsid w:val="000F622D"/>
    <w:rsid w:val="000F79D1"/>
    <w:rsid w:val="00140437"/>
    <w:rsid w:val="001423F1"/>
    <w:rsid w:val="001B4256"/>
    <w:rsid w:val="00202927"/>
    <w:rsid w:val="00222330"/>
    <w:rsid w:val="002748C1"/>
    <w:rsid w:val="00276ED1"/>
    <w:rsid w:val="002850DA"/>
    <w:rsid w:val="002A7BB4"/>
    <w:rsid w:val="002B059B"/>
    <w:rsid w:val="002B3712"/>
    <w:rsid w:val="002B50C4"/>
    <w:rsid w:val="002B6776"/>
    <w:rsid w:val="002E16D1"/>
    <w:rsid w:val="002E1F5D"/>
    <w:rsid w:val="0031597F"/>
    <w:rsid w:val="00320944"/>
    <w:rsid w:val="00394066"/>
    <w:rsid w:val="00395B27"/>
    <w:rsid w:val="003A506D"/>
    <w:rsid w:val="003E1607"/>
    <w:rsid w:val="003E5E88"/>
    <w:rsid w:val="003F2AD7"/>
    <w:rsid w:val="00401FC0"/>
    <w:rsid w:val="00402527"/>
    <w:rsid w:val="00460E8D"/>
    <w:rsid w:val="004864D6"/>
    <w:rsid w:val="004932C0"/>
    <w:rsid w:val="004C3E77"/>
    <w:rsid w:val="004C52AE"/>
    <w:rsid w:val="004D34FF"/>
    <w:rsid w:val="004F79DE"/>
    <w:rsid w:val="005163EB"/>
    <w:rsid w:val="00544860"/>
    <w:rsid w:val="00554808"/>
    <w:rsid w:val="00555245"/>
    <w:rsid w:val="005A62D0"/>
    <w:rsid w:val="005B5175"/>
    <w:rsid w:val="005D4E1B"/>
    <w:rsid w:val="005F6E1E"/>
    <w:rsid w:val="00616644"/>
    <w:rsid w:val="0065246B"/>
    <w:rsid w:val="006C335B"/>
    <w:rsid w:val="006C76D6"/>
    <w:rsid w:val="006D4A37"/>
    <w:rsid w:val="006F4871"/>
    <w:rsid w:val="006F6203"/>
    <w:rsid w:val="00713C8E"/>
    <w:rsid w:val="00732352"/>
    <w:rsid w:val="00746B16"/>
    <w:rsid w:val="0075359A"/>
    <w:rsid w:val="007566E4"/>
    <w:rsid w:val="0077041B"/>
    <w:rsid w:val="00771BFC"/>
    <w:rsid w:val="007929B0"/>
    <w:rsid w:val="00796B14"/>
    <w:rsid w:val="007A4BD3"/>
    <w:rsid w:val="007A6BAD"/>
    <w:rsid w:val="008429F6"/>
    <w:rsid w:val="00850927"/>
    <w:rsid w:val="008A2297"/>
    <w:rsid w:val="008B27D9"/>
    <w:rsid w:val="008B61AC"/>
    <w:rsid w:val="008E0B01"/>
    <w:rsid w:val="00901DD2"/>
    <w:rsid w:val="0090589B"/>
    <w:rsid w:val="00915E16"/>
    <w:rsid w:val="00922934"/>
    <w:rsid w:val="00935C76"/>
    <w:rsid w:val="00961B99"/>
    <w:rsid w:val="00970142"/>
    <w:rsid w:val="009B0843"/>
    <w:rsid w:val="009B2C22"/>
    <w:rsid w:val="009C6850"/>
    <w:rsid w:val="009E2BA2"/>
    <w:rsid w:val="00A66C46"/>
    <w:rsid w:val="00A70C62"/>
    <w:rsid w:val="00A7284A"/>
    <w:rsid w:val="00A72908"/>
    <w:rsid w:val="00AA21C3"/>
    <w:rsid w:val="00AC2DD4"/>
    <w:rsid w:val="00AD004F"/>
    <w:rsid w:val="00AD37C5"/>
    <w:rsid w:val="00AF6B43"/>
    <w:rsid w:val="00B23A3C"/>
    <w:rsid w:val="00B24ED8"/>
    <w:rsid w:val="00B32D51"/>
    <w:rsid w:val="00B56F40"/>
    <w:rsid w:val="00B90C82"/>
    <w:rsid w:val="00BB3CC5"/>
    <w:rsid w:val="00C01A31"/>
    <w:rsid w:val="00C076DE"/>
    <w:rsid w:val="00C279B8"/>
    <w:rsid w:val="00C31272"/>
    <w:rsid w:val="00C32085"/>
    <w:rsid w:val="00C43DAF"/>
    <w:rsid w:val="00C50860"/>
    <w:rsid w:val="00C60E04"/>
    <w:rsid w:val="00C62CD6"/>
    <w:rsid w:val="00C8490F"/>
    <w:rsid w:val="00CB680E"/>
    <w:rsid w:val="00CC6C62"/>
    <w:rsid w:val="00CD6AE9"/>
    <w:rsid w:val="00CE5CDE"/>
    <w:rsid w:val="00D33E64"/>
    <w:rsid w:val="00D36301"/>
    <w:rsid w:val="00D377B8"/>
    <w:rsid w:val="00D70B48"/>
    <w:rsid w:val="00D736D2"/>
    <w:rsid w:val="00DC5B5B"/>
    <w:rsid w:val="00DF550F"/>
    <w:rsid w:val="00E026A1"/>
    <w:rsid w:val="00E15A9B"/>
    <w:rsid w:val="00E362F3"/>
    <w:rsid w:val="00E61CAD"/>
    <w:rsid w:val="00E86CDE"/>
    <w:rsid w:val="00ED30E9"/>
    <w:rsid w:val="00EF0F4C"/>
    <w:rsid w:val="00EF234E"/>
    <w:rsid w:val="00EF3095"/>
    <w:rsid w:val="00F16E07"/>
    <w:rsid w:val="00F3226D"/>
    <w:rsid w:val="00F62802"/>
    <w:rsid w:val="00F73C4A"/>
    <w:rsid w:val="00F76FC6"/>
    <w:rsid w:val="00FC2B9E"/>
    <w:rsid w:val="00FE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DFB833"/>
  <w15:chartTrackingRefBased/>
  <w15:docId w15:val="{CE506954-73D6-5047-B37D-F954A48C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C2D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2DD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026A1"/>
    <w:pPr>
      <w:ind w:left="720"/>
      <w:contextualSpacing/>
    </w:pPr>
  </w:style>
  <w:style w:type="character" w:customStyle="1" w:styleId="e24kjd">
    <w:name w:val="e24kjd"/>
    <w:basedOn w:val="DefaultParagraphFont"/>
    <w:rsid w:val="00E61CAD"/>
  </w:style>
  <w:style w:type="character" w:customStyle="1" w:styleId="w8qarf">
    <w:name w:val="w8qarf"/>
    <w:basedOn w:val="DefaultParagraphFont"/>
    <w:rsid w:val="00E61CAD"/>
  </w:style>
  <w:style w:type="character" w:customStyle="1" w:styleId="lrzxr">
    <w:name w:val="lrzxr"/>
    <w:basedOn w:val="DefaultParagraphFont"/>
    <w:rsid w:val="00E6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472540">
      <w:bodyDiv w:val="1"/>
      <w:marLeft w:val="0"/>
      <w:marRight w:val="0"/>
      <w:marTop w:val="0"/>
      <w:marBottom w:val="0"/>
      <w:divBdr>
        <w:top w:val="none" w:sz="0" w:space="0" w:color="auto"/>
        <w:left w:val="none" w:sz="0" w:space="0" w:color="auto"/>
        <w:bottom w:val="none" w:sz="0" w:space="0" w:color="auto"/>
        <w:right w:val="none" w:sz="0" w:space="0" w:color="auto"/>
      </w:divBdr>
      <w:divsChild>
        <w:div w:id="545217358">
          <w:marLeft w:val="0"/>
          <w:marRight w:val="0"/>
          <w:marTop w:val="0"/>
          <w:marBottom w:val="0"/>
          <w:divBdr>
            <w:top w:val="none" w:sz="0" w:space="0" w:color="auto"/>
            <w:left w:val="none" w:sz="0" w:space="0" w:color="auto"/>
            <w:bottom w:val="none" w:sz="0" w:space="0" w:color="auto"/>
            <w:right w:val="none" w:sz="0" w:space="0" w:color="auto"/>
          </w:divBdr>
        </w:div>
        <w:div w:id="1871070448">
          <w:marLeft w:val="0"/>
          <w:marRight w:val="0"/>
          <w:marTop w:val="0"/>
          <w:marBottom w:val="300"/>
          <w:divBdr>
            <w:top w:val="none" w:sz="0" w:space="0" w:color="auto"/>
            <w:left w:val="none" w:sz="0" w:space="0" w:color="auto"/>
            <w:bottom w:val="none" w:sz="0" w:space="0" w:color="auto"/>
            <w:right w:val="none" w:sz="0" w:space="0" w:color="auto"/>
          </w:divBdr>
          <w:divsChild>
            <w:div w:id="158467876">
              <w:marLeft w:val="0"/>
              <w:marRight w:val="0"/>
              <w:marTop w:val="0"/>
              <w:marBottom w:val="0"/>
              <w:divBdr>
                <w:top w:val="none" w:sz="0" w:space="0" w:color="auto"/>
                <w:left w:val="none" w:sz="0" w:space="0" w:color="auto"/>
                <w:bottom w:val="none" w:sz="0" w:space="0" w:color="auto"/>
                <w:right w:val="none" w:sz="0" w:space="0" w:color="auto"/>
              </w:divBdr>
              <w:divsChild>
                <w:div w:id="16693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0558">
      <w:bodyDiv w:val="1"/>
      <w:marLeft w:val="0"/>
      <w:marRight w:val="0"/>
      <w:marTop w:val="0"/>
      <w:marBottom w:val="0"/>
      <w:divBdr>
        <w:top w:val="none" w:sz="0" w:space="0" w:color="auto"/>
        <w:left w:val="none" w:sz="0" w:space="0" w:color="auto"/>
        <w:bottom w:val="none" w:sz="0" w:space="0" w:color="auto"/>
        <w:right w:val="none" w:sz="0" w:space="0" w:color="auto"/>
      </w:divBdr>
    </w:div>
    <w:div w:id="2055034155">
      <w:bodyDiv w:val="1"/>
      <w:marLeft w:val="0"/>
      <w:marRight w:val="0"/>
      <w:marTop w:val="0"/>
      <w:marBottom w:val="0"/>
      <w:divBdr>
        <w:top w:val="none" w:sz="0" w:space="0" w:color="auto"/>
        <w:left w:val="none" w:sz="0" w:space="0" w:color="auto"/>
        <w:bottom w:val="none" w:sz="0" w:space="0" w:color="auto"/>
        <w:right w:val="none" w:sz="0" w:space="0" w:color="auto"/>
      </w:divBdr>
    </w:div>
    <w:div w:id="21439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 /><Relationship Id="rId21" Type="http://schemas.openxmlformats.org/officeDocument/2006/relationships/image" Target="media/image8.png" /><Relationship Id="rId42" Type="http://schemas.openxmlformats.org/officeDocument/2006/relationships/customXml" Target="ink/ink20.xml" /><Relationship Id="rId47" Type="http://schemas.openxmlformats.org/officeDocument/2006/relationships/image" Target="media/image21.png" /><Relationship Id="rId63" Type="http://schemas.openxmlformats.org/officeDocument/2006/relationships/image" Target="media/image29.png" /><Relationship Id="rId68" Type="http://schemas.openxmlformats.org/officeDocument/2006/relationships/customXml" Target="ink/ink33.xml" /><Relationship Id="rId84" Type="http://schemas.openxmlformats.org/officeDocument/2006/relationships/customXml" Target="ink/ink41.xml" /><Relationship Id="rId89" Type="http://schemas.openxmlformats.org/officeDocument/2006/relationships/image" Target="media/image42.png" /><Relationship Id="rId7" Type="http://schemas.openxmlformats.org/officeDocument/2006/relationships/customXml" Target="ink/ink2.xml" /><Relationship Id="rId71" Type="http://schemas.openxmlformats.org/officeDocument/2006/relationships/image" Target="media/image33.png" /><Relationship Id="rId92" Type="http://schemas.openxmlformats.org/officeDocument/2006/relationships/customXml" Target="ink/ink45.xml" /><Relationship Id="rId2" Type="http://schemas.openxmlformats.org/officeDocument/2006/relationships/styles" Target="styles.xml" /><Relationship Id="rId16" Type="http://schemas.openxmlformats.org/officeDocument/2006/relationships/customXml" Target="ink/ink7.xml" /><Relationship Id="rId29" Type="http://schemas.openxmlformats.org/officeDocument/2006/relationships/image" Target="media/image12.png" /><Relationship Id="rId11" Type="http://schemas.openxmlformats.org/officeDocument/2006/relationships/customXml" Target="ink/ink4.xml" /><Relationship Id="rId24" Type="http://schemas.openxmlformats.org/officeDocument/2006/relationships/customXml" Target="ink/ink11.xml" /><Relationship Id="rId32" Type="http://schemas.openxmlformats.org/officeDocument/2006/relationships/customXml" Target="ink/ink15.xml" /><Relationship Id="rId37" Type="http://schemas.openxmlformats.org/officeDocument/2006/relationships/image" Target="media/image16.png" /><Relationship Id="rId40" Type="http://schemas.openxmlformats.org/officeDocument/2006/relationships/customXml" Target="ink/ink19.xml" /><Relationship Id="rId45" Type="http://schemas.openxmlformats.org/officeDocument/2006/relationships/image" Target="media/image20.png" /><Relationship Id="rId53" Type="http://schemas.openxmlformats.org/officeDocument/2006/relationships/image" Target="media/image24.png" /><Relationship Id="rId58" Type="http://schemas.openxmlformats.org/officeDocument/2006/relationships/customXml" Target="ink/ink28.xml" /><Relationship Id="rId66" Type="http://schemas.openxmlformats.org/officeDocument/2006/relationships/customXml" Target="ink/ink32.xml" /><Relationship Id="rId74" Type="http://schemas.openxmlformats.org/officeDocument/2006/relationships/customXml" Target="ink/ink36.xml" /><Relationship Id="rId79" Type="http://schemas.openxmlformats.org/officeDocument/2006/relationships/image" Target="media/image37.png" /><Relationship Id="rId87" Type="http://schemas.openxmlformats.org/officeDocument/2006/relationships/image" Target="media/image41.png" /><Relationship Id="rId102" Type="http://schemas.openxmlformats.org/officeDocument/2006/relationships/customXml" Target="ink/ink50.xml" /><Relationship Id="rId5" Type="http://schemas.openxmlformats.org/officeDocument/2006/relationships/customXml" Target="ink/ink1.xml" /><Relationship Id="rId61" Type="http://schemas.openxmlformats.org/officeDocument/2006/relationships/image" Target="media/image28.png" /><Relationship Id="rId82" Type="http://schemas.openxmlformats.org/officeDocument/2006/relationships/customXml" Target="ink/ink40.xml" /><Relationship Id="rId90" Type="http://schemas.openxmlformats.org/officeDocument/2006/relationships/customXml" Target="ink/ink44.xml" /><Relationship Id="rId95" Type="http://schemas.openxmlformats.org/officeDocument/2006/relationships/image" Target="media/image45.png" /><Relationship Id="rId19" Type="http://schemas.openxmlformats.org/officeDocument/2006/relationships/image" Target="media/image7.png" /><Relationship Id="rId14" Type="http://schemas.openxmlformats.org/officeDocument/2006/relationships/customXml" Target="ink/ink6.xml" /><Relationship Id="rId22" Type="http://schemas.openxmlformats.org/officeDocument/2006/relationships/customXml" Target="ink/ink10.xml" /><Relationship Id="rId27" Type="http://schemas.openxmlformats.org/officeDocument/2006/relationships/image" Target="media/image11.png" /><Relationship Id="rId30" Type="http://schemas.openxmlformats.org/officeDocument/2006/relationships/customXml" Target="ink/ink14.xml" /><Relationship Id="rId35" Type="http://schemas.openxmlformats.org/officeDocument/2006/relationships/image" Target="media/image15.png" /><Relationship Id="rId43" Type="http://schemas.openxmlformats.org/officeDocument/2006/relationships/image" Target="media/image19.png" /><Relationship Id="rId48" Type="http://schemas.openxmlformats.org/officeDocument/2006/relationships/customXml" Target="ink/ink23.xml" /><Relationship Id="rId56" Type="http://schemas.openxmlformats.org/officeDocument/2006/relationships/customXml" Target="ink/ink27.xml" /><Relationship Id="rId64" Type="http://schemas.openxmlformats.org/officeDocument/2006/relationships/customXml" Target="ink/ink31.xml" /><Relationship Id="rId69" Type="http://schemas.openxmlformats.org/officeDocument/2006/relationships/image" Target="media/image32.png" /><Relationship Id="rId77" Type="http://schemas.openxmlformats.org/officeDocument/2006/relationships/image" Target="media/image36.png" /><Relationship Id="rId100" Type="http://schemas.openxmlformats.org/officeDocument/2006/relationships/customXml" Target="ink/ink49.xml" /><Relationship Id="rId105" Type="http://schemas.openxmlformats.org/officeDocument/2006/relationships/theme" Target="theme/theme1.xml" /><Relationship Id="rId8" Type="http://schemas.openxmlformats.org/officeDocument/2006/relationships/image" Target="media/image2.png" /><Relationship Id="rId51" Type="http://schemas.openxmlformats.org/officeDocument/2006/relationships/image" Target="media/image23.png" /><Relationship Id="rId72" Type="http://schemas.openxmlformats.org/officeDocument/2006/relationships/customXml" Target="ink/ink35.xml" /><Relationship Id="rId80" Type="http://schemas.openxmlformats.org/officeDocument/2006/relationships/customXml" Target="ink/ink39.xml" /><Relationship Id="rId85" Type="http://schemas.openxmlformats.org/officeDocument/2006/relationships/image" Target="media/image40.png" /><Relationship Id="rId93" Type="http://schemas.openxmlformats.org/officeDocument/2006/relationships/image" Target="media/image44.png" /><Relationship Id="rId98" Type="http://schemas.openxmlformats.org/officeDocument/2006/relationships/customXml" Target="ink/ink48.xml" /><Relationship Id="rId3" Type="http://schemas.openxmlformats.org/officeDocument/2006/relationships/settings" Target="settings.xml" /><Relationship Id="rId12" Type="http://schemas.openxmlformats.org/officeDocument/2006/relationships/image" Target="media/image4.png" /><Relationship Id="rId17" Type="http://schemas.openxmlformats.org/officeDocument/2006/relationships/image" Target="media/image6.png" /><Relationship Id="rId25" Type="http://schemas.openxmlformats.org/officeDocument/2006/relationships/image" Target="media/image10.png" /><Relationship Id="rId33" Type="http://schemas.openxmlformats.org/officeDocument/2006/relationships/image" Target="media/image14.png" /><Relationship Id="rId38" Type="http://schemas.openxmlformats.org/officeDocument/2006/relationships/customXml" Target="ink/ink18.xml" /><Relationship Id="rId46" Type="http://schemas.openxmlformats.org/officeDocument/2006/relationships/customXml" Target="ink/ink22.xml" /><Relationship Id="rId59" Type="http://schemas.openxmlformats.org/officeDocument/2006/relationships/image" Target="media/image27.png" /><Relationship Id="rId67" Type="http://schemas.openxmlformats.org/officeDocument/2006/relationships/image" Target="media/image31.png" /><Relationship Id="rId103" Type="http://schemas.openxmlformats.org/officeDocument/2006/relationships/image" Target="media/image49.png" /><Relationship Id="rId20" Type="http://schemas.openxmlformats.org/officeDocument/2006/relationships/customXml" Target="ink/ink9.xml" /><Relationship Id="rId41" Type="http://schemas.openxmlformats.org/officeDocument/2006/relationships/image" Target="media/image18.png" /><Relationship Id="rId54" Type="http://schemas.openxmlformats.org/officeDocument/2006/relationships/customXml" Target="ink/ink26.xml" /><Relationship Id="rId62" Type="http://schemas.openxmlformats.org/officeDocument/2006/relationships/customXml" Target="ink/ink30.xml" /><Relationship Id="rId70" Type="http://schemas.openxmlformats.org/officeDocument/2006/relationships/customXml" Target="ink/ink34.xml" /><Relationship Id="rId75" Type="http://schemas.openxmlformats.org/officeDocument/2006/relationships/image" Target="media/image35.png" /><Relationship Id="rId83" Type="http://schemas.openxmlformats.org/officeDocument/2006/relationships/image" Target="media/image39.png" /><Relationship Id="rId88" Type="http://schemas.openxmlformats.org/officeDocument/2006/relationships/customXml" Target="ink/ink43.xml" /><Relationship Id="rId91" Type="http://schemas.openxmlformats.org/officeDocument/2006/relationships/image" Target="media/image43.png" /><Relationship Id="rId96" Type="http://schemas.openxmlformats.org/officeDocument/2006/relationships/customXml" Target="ink/ink47.xml" /><Relationship Id="rId1" Type="http://schemas.openxmlformats.org/officeDocument/2006/relationships/numbering" Target="numbering.xml" /><Relationship Id="rId6" Type="http://schemas.openxmlformats.org/officeDocument/2006/relationships/image" Target="media/image1.png" /><Relationship Id="rId15" Type="http://schemas.openxmlformats.org/officeDocument/2006/relationships/image" Target="media/image5.png" /><Relationship Id="rId23" Type="http://schemas.openxmlformats.org/officeDocument/2006/relationships/image" Target="media/image9.png" /><Relationship Id="rId28" Type="http://schemas.openxmlformats.org/officeDocument/2006/relationships/customXml" Target="ink/ink13.xml" /><Relationship Id="rId36" Type="http://schemas.openxmlformats.org/officeDocument/2006/relationships/customXml" Target="ink/ink17.xml" /><Relationship Id="rId49" Type="http://schemas.openxmlformats.org/officeDocument/2006/relationships/image" Target="media/image22.png" /><Relationship Id="rId57" Type="http://schemas.openxmlformats.org/officeDocument/2006/relationships/image" Target="media/image26.png" /><Relationship Id="rId10" Type="http://schemas.openxmlformats.org/officeDocument/2006/relationships/image" Target="media/image3.png" /><Relationship Id="rId31" Type="http://schemas.openxmlformats.org/officeDocument/2006/relationships/image" Target="media/image13.png" /><Relationship Id="rId44" Type="http://schemas.openxmlformats.org/officeDocument/2006/relationships/customXml" Target="ink/ink21.xml" /><Relationship Id="rId52" Type="http://schemas.openxmlformats.org/officeDocument/2006/relationships/customXml" Target="ink/ink25.xml" /><Relationship Id="rId60" Type="http://schemas.openxmlformats.org/officeDocument/2006/relationships/customXml" Target="ink/ink29.xml" /><Relationship Id="rId65" Type="http://schemas.openxmlformats.org/officeDocument/2006/relationships/image" Target="media/image30.png" /><Relationship Id="rId73" Type="http://schemas.openxmlformats.org/officeDocument/2006/relationships/image" Target="media/image34.png" /><Relationship Id="rId78" Type="http://schemas.openxmlformats.org/officeDocument/2006/relationships/customXml" Target="ink/ink38.xml" /><Relationship Id="rId81" Type="http://schemas.openxmlformats.org/officeDocument/2006/relationships/image" Target="media/image38.png" /><Relationship Id="rId86" Type="http://schemas.openxmlformats.org/officeDocument/2006/relationships/customXml" Target="ink/ink42.xml" /><Relationship Id="rId94" Type="http://schemas.openxmlformats.org/officeDocument/2006/relationships/customXml" Target="ink/ink46.xml" /><Relationship Id="rId99" Type="http://schemas.openxmlformats.org/officeDocument/2006/relationships/image" Target="media/image47.png" /><Relationship Id="rId101" Type="http://schemas.openxmlformats.org/officeDocument/2006/relationships/image" Target="media/image48.png" /><Relationship Id="rId4" Type="http://schemas.openxmlformats.org/officeDocument/2006/relationships/webSettings" Target="webSettings.xml" /><Relationship Id="rId9" Type="http://schemas.openxmlformats.org/officeDocument/2006/relationships/customXml" Target="ink/ink3.xml" /><Relationship Id="rId13" Type="http://schemas.openxmlformats.org/officeDocument/2006/relationships/customXml" Target="ink/ink5.xml" /><Relationship Id="rId18" Type="http://schemas.openxmlformats.org/officeDocument/2006/relationships/customXml" Target="ink/ink8.xml" /><Relationship Id="rId39" Type="http://schemas.openxmlformats.org/officeDocument/2006/relationships/image" Target="media/image17.png" /><Relationship Id="rId34" Type="http://schemas.openxmlformats.org/officeDocument/2006/relationships/customXml" Target="ink/ink16.xml" /><Relationship Id="rId50" Type="http://schemas.openxmlformats.org/officeDocument/2006/relationships/customXml" Target="ink/ink24.xml" /><Relationship Id="rId55" Type="http://schemas.openxmlformats.org/officeDocument/2006/relationships/image" Target="media/image25.png" /><Relationship Id="rId76" Type="http://schemas.openxmlformats.org/officeDocument/2006/relationships/customXml" Target="ink/ink37.xml" /><Relationship Id="rId97" Type="http://schemas.openxmlformats.org/officeDocument/2006/relationships/image" Target="media/image46.png" /><Relationship Id="rId104" Type="http://schemas.openxmlformats.org/officeDocument/2006/relationships/fontTable" Target="fontTable.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08.286"/>
    </inkml:context>
    <inkml:brush xml:id="br0">
      <inkml:brushProperty name="width" value="0.05026" units="cm"/>
      <inkml:brushProperty name="height" value="0.05026" units="cm"/>
    </inkml:brush>
  </inkml:definitions>
  <inkml:trace contextRef="#ctx0" brushRef="#br0">14 8 11498,'0'0'0,"0"0"13587,0 0-13587,0 0 7682,0 0-7682,-3 0 0,3 0 0,-3 0 0,3 0 0,0 0 0,0 0 0,0 0 0,-2 0 0,-1 0 0,3 0 0,0 0 0,0-2 0,0 2 0,-2 0 0,2 0 0,0-3 0,0 3 0,0 0-1881,0-3-10209,0 3 871,0 0 11219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55.499"/>
    </inkml:context>
    <inkml:brush xml:id="br0">
      <inkml:brushProperty name="width" value="0.05026" units="cm"/>
      <inkml:brushProperty name="height" value="0.05026" units="cm"/>
    </inkml:brush>
  </inkml:definitions>
  <inkml:trace contextRef="#ctx0" brushRef="#br0">8 1 112,'0'0'0,"-2"0"144,2 5 152,0-5-296,0 0 520,0 5 328,0-5 376,0 0 296,0 5 137,-3-5-65,3 0-1592,-2 0 1368,2 5-247,0-5-177,0 0-32,0 0 16,0 0 57,0 0-985,0 0 1048,5 0 40,-5 0 80,5 0 193,-5 0 223,5 0 392,0 0 377,-5 0-2353,0 0 2856,5 0 873,-5 5-2296,5-5-1433,-5 0 0,6 0 0,-6 5 0,0-5 0,0 6 0,0-6 0,0 0 0,5 0 0,2 0 0,-1 0 0,-6 0 0,-8 0 0,5 0 0,8 0 0,1 0 0,-6 0 0,5 0 0,-5 0 0,0 0 0,5 0 0,-5 0 0,5 0 0,-5 5 0,5-5 0,0 0 0,-5 5 0,0-5 0,5 0 0,1 5 0,-1-5 0,-5 5 0,0-5 0,5 5 0,3-5 0,-1 5 0,1 1 0,15-1 0,-18-5 0,-5 0 0,8 5 0,13 0 0,-16 0 0,15 0 0,-15 0 0,19 1 0,-24-6 0,5 5 0,15-5 0,-12 5 0,18-5 0,-21 5 0,15-5 0,-20 0 0,6 5 0,-1-5 0,15 0 0,-15 5 0,3-5 0,0 0 0,-8 0 0,8 5 0,-1-5 0,1 6 0,0-6 0,-1 0 0,1 0 0,-8 0 0,23 5 0,-23-5 0,5 0 0,0 0 0,16 0 0,-16 5 0,3-5 0,12 0 0,-20 0 0,6 0 0,14 0 0,-15 0 0,18 0 0,-15 0 0,13 0 0,-21 0 0,5 0 0,3 0 0,-1 0 0,16 5 0,-17-5 0,14 0 0,-20 0 0,5 0 0,3 0 0,15 0 0,-15 0 0,12 5 0,-14-5 0,-6 0 0,7 0 0,16 0 0,-17 0 0,1 0 0,14 5 0,-21-5 0,5 0 0,0 0 0,3 0 0,12 0 0,-12 0 0,0 0 0,-8 0 0,5 0 0,0 0 0,0 0 0,0 5 0,0-5 0,-5 0 0,6 0 0,-1 0 0,0 0 0,0 0 0,0 0 0,3 0 0,-8 0 0,5 0 0,3 0 0,-1 0 0,-1 0 0,-1 0 0,15 0 0,-15 0 0,-5 0 0,21 0 0,-13 0 0,12 0 0,-15 0 0,16 0 0,-21 0 0,5 0 0,16 0 0,-14 0 0,14 0 0,-13 0 0,15 0 0,-15 0 0,-8 0 0,20 0 0,-15 0 0,18 0 0,-15 0 0,15 0 0,-23 0 0,8 0 0,15 0 0,-18 0 0,16 0 0,-16 0 0,3 0 0,12 0 0,-20 0 0,5 0 0,3 0 0,0 0 0,-1 0 0,14 0 0,-21-2 0,0 2 0,8-3 0,12 1 0,-20-1 0,8 1 0,0-1 0,15 0 0,-23 3 0,5 0 0,3-2 0,12-1 0,-15 3 0,3-2 0,13-1 0,-21 3 0,5 0 0,15-2 0,-14 2 0,1-3 0,14 3 0,-21 0 0,0-3 0,8 1 0,15-1 0,-18 3 0,18-2 0,-18-1 0,18 1 0,-23 2 0,8-3 0,15 3 0,-18-3 0,16 3 0,-16-2 0,18-1 0,-23 3 0,8-2 0,15 2 0,-15 0 0,-1-3 0,14 3 0,-16 0 0,-5 0 0,8-2 0,12-1 0,-15 0 0,1 1 0,1 2 0,-2-3 0,-5 3 0,6 0 0,1-2 0,-2 2 0,3-3 0,0 3 0,-3 0 0,-5 0 0,5 0 0,0 0 0,0 0 0,1 0 0,-1 0 0,0 0 0,-5 0 0,5 0 0,3-2 0,-1 2 0,1-3 0,0 3 0,0 0 0,-8 0 0,7 0 0,14 0 0,-16 0 0,3 0 0,-1 0 0,14 0 0,-21 0 0,5 0 0,3 0 0,-1-3 0,14 3 0,-13-2 0,-8 2 0,20 0 0,-15-3 0,3 3 0,0-2 0,12-1 0,-14 1 0,-6 2 0,7-3 0,14 0 0,-16 1 0,3 2 0,-1 0 0,1-3 0,-8 3 0,8 0 0,0 0 0,12 0 0,-12-2 0,12 2 0,-20 0 0,8 0 0,13 0 0,-14 0 0,1 0 0,-8 0 0,8 0 0,0 0 0,-1 0 0,1 0 0,0-3 0,-1 3 0,-7 0 0,8 0 0,-3 0 0,3 0 0,-3 0 0,0 0 0,0 0 0,-5 0 0,5 0 0,1 0 0,-1 0 0,0 0 0,0 0 0,3 0 0,-8 0 0,7 0 0,1 0 0,13 0 0,-14 0 0,1 0 0,-8 0 0,21 0 0,-16 5 0,3-5 0,-1 0 0,1 0 0,15 5 0,-23-5 0,5 0 0,16 0 0,-13 6 0,-1-6 0,14 0 0,-16 5 0,-5-5 0,8 0 0,15 5 0,-18-5 0,3 0 0,15 0 0,-18 5 0,-5-5 0,21 0 0,-16 0 0,15 0 0,-15 5 0,3-5 0,13 0 0,-21 0 0,5 0 0,0 0 0,3 0 0,-1 0 0,-2 0 0,-5 0 0,6 0 0,-1 0 0,-5 0 0,0 0 0,-5-8-6138,-16-12-9665,21 20 15803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53.868"/>
    </inkml:context>
    <inkml:brush xml:id="br0">
      <inkml:brushProperty name="width" value="0.05026" units="cm"/>
      <inkml:brushProperty name="height" value="0.05026" units="cm"/>
      <inkml:brushProperty name="color" value="#3165BB"/>
    </inkml:brush>
  </inkml:definitions>
  <inkml:trace contextRef="#ctx0" brushRef="#br0">345 0 104,'0'0'0,"-3"0"72,1 5-8,-4 0-24,1 1-8,5-6-32,-5 5 24,3 0-8,-4 3 8,1-1 0,0 1 0,0 0 0,5-8-24,-5 7 16,2 1-8,-2 0 8,3 0-8,-4-1 8,1 1 0,5-8-16,-2 8 8,-3 12 8,2-15-8,-2 3 0,0 15 0,-3-15-8,8-8 0,-10 20 8,2-12 0,-2 15 0,2-15 0,5 15-8,-4-15 8,7-8-8,-5 23 0,-3-2 8,3-14 0,-3 22-8,0-22 8,-2 22-8,10-29 0,-8 7 0,1 24 8,-1-10-8,0-1 0,1 1 8,-4-1-8,11-20 0,-7 24-80,-1 1-64,0 1 32,0 2 16,1 1 128,2-1 0,5-28-32,-8 31 24,3-3 8,-3 0 8,3 3 0,0-3 0,-3 3 0,8-31-40,-3 28 40,-2 1 0,3-4-8,-1 1 8,1-5 0,-1-1-16,3-20-24,-3 21 40,1-1-8,-1 1 0,3 5 0,0-3-16,0 5 8,0-28-24,0 26 24,0 2-8,0-2 16,0-1-16,0 1 0,0 0-8,0-26-8,0 23 16,0 0-8,0 0 8,0-2-24,0-13 16,0 20 8,0-28-16,0 8 8,5 17 8,-5-20-16,6 16 8,-6-16 0,0 0-8,0-5 0,5 5 0,-5 1 8,0-1-16,5 0 8,-5-5 0,0 0-8,0 0 0,0 0 24,0 0-32,0 0 32,0 0-40,0 0 16,0-3 0,0 3 8,0 0-8,0 0 0,0-2 0,0 2 0,0 0 0,0 0-8,0 0 16,0-3-16,0 3-48,0-2-48,0-1-40,0 0-64,0-4 0,0 7 216,5-8-168,-5 8 168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56.812"/>
    </inkml:context>
    <inkml:brush xml:id="br0">
      <inkml:brushProperty name="width" value="0.05026" units="cm"/>
      <inkml:brushProperty name="height" value="0.05026" units="cm"/>
      <inkml:brushProperty name="color" value="#3165BB"/>
    </inkml:brush>
  </inkml:definitions>
  <inkml:trace contextRef="#ctx0" brushRef="#br0">193 0 32767,'0'0'0,"-2"5"0,-1 1 0,3-1 0,0-5 0,0 5 0,0-5 0,0 0 0,0 5 0,-2 0 0,2-5 0,0 5 0,0 0 0,0 3 0,0 15 0,0-18 0,-3 21 0,3-26 0,-3 23 0,1-2 0,-1 2 0,1 3 0,-1-3 0,1 5 0,2-28 0,-3 28 0,0 1 0,1-1 0,-3-2 0,0 2 0,-3 0 0,8-28 0,-8 26 0,0 5 0,3-3 0,0 0 0,0 1 0,-3-1 0,8-28 0,-7 31 0,2-3 0,-1 5 0,4-4 0,-3 2 0,2-3 0,3-28 0,-2 28 0,-4 0 0,4 3 0,-1-3 0,3 3 0,0 3 0,0-34 0,-2 31 0,2 2 0,-3-2 0,1 0 0,-1 0 0,3-1 0,0-30 0,0 31 0,-3 0 0,3-3 0,-2 3 0,-1-2 0,1-1 0,2-28 0,-3 25 0,1 4 0,-1-4 0,-2 1 0,2-3 0,1 0 0,2-23 0,-5 8 0,-1 20 0,4-20 0,-1 0 0,1 12 0,-1-20 0,3 0 0,-2 8 0,2-3 0,0 3 0,0-3 0,0 3 0,0 0 0,0-8 0,0 20 0,0-15 0,0 16 0,0-13 0,0 17 0,0-4 0,0-21 0,0 7 0,0 24 0,0-10 0,0 0 0,0-1 0,0 1 0,0-21 0,0 20 0,0-12 0,0 23 0,0-8 0,0 0 0,0 0 0,0-23 0,0 23 0,0-2 0,5-1 0,-5 1 0,0 2 0,0 0 0,0-23 0,0 26 0,0 0 0,0-1 0,5 4 0,-5-4 0,0 1 0,0-26 0,0 23 0,0 3 0,5 0 0,-5-1 0,0 4 0,5-1 0,-5-28 0,0 26 0,0 2 0,5 0 0,-5-2 0,5 0 0,1 2 0,-6-28 0,0 28 0,0 0 0,0 1 0,5-6 0,0 0 0,-5 0 0,0-23 0,0 21 0,5-1 0,-5-12 0,0 20 0,0-20 0,0 18 0,0-26 0,0 7 0,5 16 0,-5-17 0,5 14 0,-5-15 0,0 3 0,0-8 0,0 8 0,0-1 0,0-1 0,0-1 0,0 0 0,0 0 0,0-5 0,0 5 0,0 0 0,0 0 0,5-5 0,-5 8 0,0-3 0,0-5 0,0 5 0,0 1 0,0-1 0,0 0 0,0 0 0,0 0 0,0-5 0,6 5 0,-6 3 0,5 0 0,-5-3 0,5 3 0,0-1 0,-5-7 0,0 5 0,0 1 0,0 1 0,5-2 0,-5 1 0,5-1 0,-5-5 0,0 5 0,5 0 0,-5-8-10539,0 3 10539,-2-7-11450,-8-22 3304,10 29 8146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56.047"/>
    </inkml:context>
    <inkml:brush xml:id="br0">
      <inkml:brushProperty name="width" value="0.05026" units="cm"/>
      <inkml:brushProperty name="height" value="0.05026" units="cm"/>
      <inkml:brushProperty name="color" value="#3165BB"/>
    </inkml:brush>
  </inkml:definitions>
  <inkml:trace contextRef="#ctx0" brushRef="#br0">422 3 31510,'0'0'0,"-7"0"1257,-4 0-1257,1-3 0,8 3 0,2 0 0,0 5 0,0-5 0,0 8 0,0 0 0,-3-1 0,0 14 0,3-21 0,-5 5 0,-2 3 0,4 15 0,-2-15 0,0 12 0,-3-15 0,8-5 0,-8 23 0,1-17 0,-1 17 0,3-16 0,-3 19 0,-2-18 0,10-8 0,-10 26 0,-14-6 0,19-12 0,-2 20 0,-4-20 0,1 15 0,10-23 0,-8 5 0,-2 16 0,2-16 0,1 15 0,-1-15 0,0 16 0,8-21 0,-5 8 0,0 12 0,-3-12 0,0 15 0,1-15 0,-1 20 0,8-28 0,-8 8 0,1 20 0,1-20 0,1 20 0,-2-20 0,-1 20 0,3-20 0,-3 18 0,3-19 0,2 16 0,-2-17 0,3 14 0,2-20 0,-3 5 0,-2 18 0,2-17 0,-2 1 0,3 19 0,-1-21 0,3-5 0,-3 23 0,1-15 0,-1 20 0,-2-7 0,3-1 0,-4 3 0,6-23 0,-2 21 0,-1 2 0,1 0 0,-1 0 0,1 3 0,2-3 0,0-23 0,0 23 0,-3 1 0,3-1 0,0 0 0,0-3 0,-3 4 0,3-24 0,-2 20 0,2 3 0,0 0 0,-3 1 0,3-1 0,0 0 0,0-23 0,0 25 0,0-1 0,0 1 0,0-2 0,-2 3 0,-1 0 0,3-26 0,-2 23 0,-1 0 0,3-2 0,0-1 0,0 1 0,0-1 0,0-20 0,-3 8 0,3 18 0,0-18 0,-2 17 0,2-20 0,0 16 0,0-21 0,0 5 0,0 3 0,0 15 0,0-18 0,0 18 0,5-18 0,-5-5 0,0 24 0,0-17 0,5 19 0,-5-18 0,0 22 0,5-22 0,-5-8 0,0 26 0,5-6 0,-5-12 0,6 18 0,-6-18 0,0 15 0,0-23 0,0 5 0,0 15 0,0-14 0,0 1 0,0 14 0,0-16 0,0-5 0,0 5 0,5 3 0,-5 0 0,0-1 0,0 1 0,0-3 0,0-5 0,0 5 0,0 0 0,0 1 0,5-6 0,-5 0 0,0 5 0,0-5 0,0 5 0,0-5 0,0 5 0,0-5 0,0 5 0,0 0 0,0-5 0,0 5 0,0-5 0,0 0 0,0-2 0,5-1 0,-5-4 0,5-1 0,-5-13-6250,0 21 6250,0-7-11018,0-17 1192,0 24 9826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55.205"/>
    </inkml:context>
    <inkml:brush xml:id="br0">
      <inkml:brushProperty name="width" value="0.05026" units="cm"/>
      <inkml:brushProperty name="height" value="0.05026" units="cm"/>
      <inkml:brushProperty name="color" value="#3165BB"/>
    </inkml:brush>
  </inkml:definitions>
  <inkml:trace contextRef="#ctx0" brushRef="#br0">116 98 29670,'0'0'0,"-10"-3"3097,-13-5-3097,15-12 0,-2 12 0,5 0 0,5 8 0,0-7 0,0-1 0,5 0 0,3 1 0,-3-1 0,3 3 0,-8 5 0,0-3 0,5 1 0,0-1 0,-5 3 0,0 0 0,-3 0 0,-4 0 0,-1 5 0,8-5 0,-8 0 0,3 0 0,2 0 0,-2 0 0,0 0 0,5 0 0,-2 0 0,-6 0 0,5 0 0,1 0 0,2 0 0,-3 0 0,3 0 0,-2 5 0,-1-5 0,3 0 0,-3 0 0,1 0 0,-1 0 0,1 0 0,2 0 0,-3 0 0,1 0 0,2 0 0,0 0 0,0 0 0,-3 0 0,3 5 0,0 1 0,0-6 0,5 7 0,21 22 0,-3 4 0,-15 0 0,23-4 0,-31-22 0,0-7 0,0 6 0,0-1 0,0-5 0,0 5 0,0 0 0,0 3 0,0 17 0,0-17 0,-3 28 0,3-36 0,-3 28 0,3 1 0,0-1 0,0-5 0,0-15 0,-2 20 0,2-28 0,-3 8 0,1 15 0,2-15 0,0 15 0,-3-16 0,3 17 0,0-24 0,0 7 0,0 19 0,0-18 0,0 17 0,-2-17 0,2 15 0,0-15 0,0-8 0,0 23 0,0-15 0,-3 18 0,3-19 0,-3 22 0,3-29 0,0 20 0,-2 1 0,2-14 0,-3 22 0,1-9 0,-1-12 0,3-8 0,0 28 0,0-7 0,0-1 0,-2-12 0,-6 26 0,5-14 0,3-20 0,-2 26 0,-1-3 0,1 3 0,-1-1 0,0 1 0,1-3 0,2-23 0,-8 26 0,0-6 0,1 4 0,2-4 0,2 1 0,0-1 0,3-20 0,0 8 0,-2 23 0,2-23 0,-3 20 0,3-21 0,0 17 0,0-19 0,0-5 0,0 20 0,0-15 0,0 1 0,0 1 0,-2 1 0,2-3 0,0-5 0,0 5 0,0 1 0,0-1 0,0 0 0,0-5 0,0 5 0,0 0 0,0-5 0,0 5 0,0 0 0,0 1 0,0-1 0,0-5 0,0 5 0,0 2 0,0 1 0,5 0 0,0 0 0,0-1 0,-5-7 0,5 5 0,-5 1 0,0-1 0,0 0 0,0-5 0,5 0 0,1 0 0,-6-3 0,0 3 0,0-2 0,5-1 0,-5 1 0,0 2 0,0-3 0,0 0 0,0 1 0,0-1 0,0-4 0,0 7 0,0-8-4377,-3-13-5289,-2 11-289,-5-18 3186,10 28 6769</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53.064"/>
    </inkml:context>
    <inkml:brush xml:id="br0">
      <inkml:brushProperty name="width" value="0.05026" units="cm"/>
      <inkml:brushProperty name="height" value="0.05026" units="cm"/>
      <inkml:brushProperty name="color" value="#3165BB"/>
    </inkml:brush>
  </inkml:definitions>
  <inkml:trace contextRef="#ctx0" brushRef="#br0">14 0 64,'0'0'0,"0"0"0,0 0 72,0 6 8,0 1 8,0 1 32,0 0 16,0-1 0,0-7-136,0 21 120,0-21-24,0 5-32,0 0-16,0 0 0,0 3-8,0-8-40,0 8 40,5 15-8,-5-15 0,0 17 0,5-17 0,-5 23-8,0-31-24,0 23 32,5 0 0,-5 3 16,0-3 24,0 3 40,0 2 32,0-28-144,0 26 152,0-1-248,-3 4 0,1-1 8,-1 3 280,1 0-24,2-31-168,-3 28 136,1 5-24,-1-2-32,0 0-8,1 2-8,-1 1 8,3-34-72,-2 36 56,2 0 8,0 2-8,0-2 8,0 0-8,0 3 0,0-39-56,0 39 56,0-1-8,0 3 0,0-2-8,0-3 0,0 2 0,0-38-40,0 36 32,0-2 0,0-3-8,0-6 0,0 1-16,0-5 8,0-21-16,0 20 8,0-12 8,5 18-8,-5-21 0,0 2 0,0 1 0,0-8-8,0 8 8,0-3 0,0 0 0,0-5-8,0 0-8,0 0-16,0 0 0,0 0-8,0 0 8,0 0-8,0 0 176,0 0-400,0-2-104,0-4-312,5-4-144,0-21 112,0 6 296,-5 25 408,0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51.722"/>
    </inkml:context>
    <inkml:brush xml:id="br0">
      <inkml:brushProperty name="width" value="0.05026" units="cm"/>
      <inkml:brushProperty name="height" value="0.05026" units="cm"/>
      <inkml:brushProperty name="color" value="#3165BB"/>
    </inkml:brush>
  </inkml:definitions>
  <inkml:trace contextRef="#ctx0" brushRef="#br0">111 136 728,'0'0'0,"0"0"848,0 0-848,6 5 960,-1-5-24,-5 6-200,0-1-312,0-5-223,0 0-201,0 0 88,0 0-16,5 0-16,-5 5 32,0-5 16,0 0 56,0 5 192,0-5-352,0 5 512,0 0 8,0-5-40,0 5-208,0-5-176,0 0-96,0 6 64,0-6-24,0 0 48,-3 5 88,-2 0 64,-3 3 640,3-3-1344,5-5 464,-2 5-544,-1 0-48,1-5 608,2 0 0,-3 5 0,-2 0-24,5-5 8,-3 5 32,1 1 24,-1 1 8,1 1 24,-1 15-16,0-15 0,3-8-72,-2 23 72,-1-15 8,1 22-8,-1-9 0,3 0 24,0-1-32,0-20-64,0 21 64,0 2 0,-2-3-24,-1 1 16,3 0 8,0 2-24,0-23-40,0 20 48,0 1 0,0 2-8,0-2 32,0 2-24,-3-3 0,3-20-48,0 21 56,0-1-24,-2 1 8,-1-13 0,1 23 0,-1-24 0,3-7-40,-2 31 32,-1-23 17,3 20-17,-3-20 0,1 20 8,-1-20 0,3-8-40,0 28 16,-2-20 8,2 17 16,-3-17-24,1 20 8,-1-20 0,3-8-24,-3 26 8,1-18 24,2 12-16,-3-15 0,3 16 0,0-16 0,0-5-16,-2 21 8,2-16 8,0 15-16,-3-15 16,3 3 16,0 13-8,0-21-24,-2 0 24,2 7-16,0 1-32,0 13 40,-3-21 8,3 7-24,0-7 0,-3 8 16,1-3 8,2 0-24,0 1 0,0-1 0,0-5-16,0 0 16,0 0 8,0 0 0,0 0 0,0 0-24,0 0 8,0 0 64,0 0-64,0 0 16,0 0-16,0 0-48,0 5 48,0-5 8,0 0 16,0 0-8,0 0-32,0 0 56,0 0-48,0 0 24,0 0-16,0 0-8,0 0 24,0 0 8,0 0-24,0 0 16,0 0-32,0 0 56,0 0-8,0 0-40,0 0 40,0 0-32,0 0-48,0 0 72,0 0-120,5-3-112,0-2-113,0-3-111,0 1 24,-5 7 416,6-8-352,-1 0 112,-5 3 120,0 3 16,0-1 0,0 0-40,0 3 144,0-2-168,0-1-8,0 1 16,0-1 48,0 1 8,0-1 16,0 3 88,0 0-72,0 0 16,0-3 8,0 3 16,0 0-32,0 0-8,0 0 72,0-2-8,5-1 48,0-2 64,0-3 24,3-2-48,-3-10-32,-5 20-48,8-8 32,-1-15 0,1 12-16,0-14-8,12 4-16,-20 11-8,0 10 16,8-31-40,-3 8 16,0 0 16,1-3 32,-6 3 72,5-3 16,-5 26-112,0-23 120,5 0-8,0 0-56,0 2-16,-5 11-16,5-13-8,-5 23-16,0-10 16,5-11 0,-5 13-24,6-2-8,-1 0-16,-5-1-8,0 11 40,5-10-24,-5 2-8,5-2 16,-5 2 8,5-2 8,0-10 8,-5 20-8,0-6 8,5-4 8,1-10-8,-1 12 0,0-15 0,3 15-8,-8 8 0,7-26-8,1 16-16,12-13-16,-20 13 24,6-16-32,-1 16 0,-5 10 48,5-29-48,3 9-16,-3 10 24,0-16-8,-5 16 0,5-16 16,-5 26 32,5-8-40,-5-15 0,0 15-8,0-2 8,0 0-352,5 2 1280,-5 8-888,5-8-32,-5 3-384,0 0 408,0 2 576,0-2 24,0 3-592,0 2 0,6-3 0,-6 1-32,0-1 24,0 0-24,0 3 48,0 0-16,0-2-8,5 2 24,-5-3 16,5-2 24,0-3 8,-5-2 8,0 10-72,5-10 64,0-11 16,0 14-24,1-4-8,-6-9-16,5 15-16,-5 5-16,5-8 16,-5-2-16,5 2 0,-5-2 0,0 2 0,5 0-8,-5 8 8,0-8 0,0 1-8,0 2-8,0 2-8,5 0 0,-5 1 0,0 2 24,0-3-8,0 1-8,0-1 16,0 1 0,0-1 0,0 3 0,0 0-8,0 0 16,0 0 0,0 0 16,0 0 24,0 0 8,0 0-192,0 0 320,0 0-144,0 0 8,0 0-8,0 0 32,0 0 24,0 0-576,0 0 1064,0 5-456,0-5-16,0 0 0,0 5-8,0-5-32,0 0-72,0 0 56,0 5 32,0-5-16,0 0 9,0 6 23,0-6-8,0 0-96,-2 0 120,2 5 8,0-5-8,-3 0 40,1 5 144,-4 0 192,6-5-496,-7 8 616,2-1 8,-1 1-184,4-3-232,-1-5-160,1 5-96,2-5 48,-3 0-96,1 6 32,-4 1 32,-1 16 88,2-2 40,-1-13-48,6-8-48,-5 31 24,0-24-48,-3 24 1120,3-23-1960,0 18 64,-3-19 32,8-7 768,-2 29 56,-3-22 24,-3 19-16,-2-5 24,-1-1-8,-9 3 8,20-23-88,-3 23 80,-4 3 8,-1 0 16,0-1 0,3 4-8,-3-1 24,8-28-120,-7 31 112,-1 0-24,3 0 0,-3-3-16,6-2-8,-1-3-8,3-23-56,-3 23 56,1-3-16,-1 1-16,3-13 8,-2 15 0,2-15-8,0-8-24,0 23 16,0-18-8,0 3 8,0 12-16,0-15 0,0-5 0,0 5-24,0 1 24,0-1 0,0 0 0,0-5 32,0 5-32,0-5 0,0 5-8,0 0 8,0 0 32,0 0-48,0 1-16,0-1-64,0-5 96,5 5-312,0 0-1048,-5-5-1353,0 0-1311,0-8 399,0 8 3625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54.577"/>
    </inkml:context>
    <inkml:brush xml:id="br0">
      <inkml:brushProperty name="width" value="0.05026" units="cm"/>
      <inkml:brushProperty name="height" value="0.05026" units="cm"/>
    </inkml:brush>
  </inkml:definitions>
  <inkml:trace contextRef="#ctx0" brushRef="#br0">3621 210 13002,'0'0'0,"0"0"12843,-3 0-5921,-2 2-6922,-2 9 0,7-11 0,-5 5 0,0 5 0,2-9 0,3 0 0,0-1 0,-2 0 0,-1 0 0,3 0 0,-2 0 0,-1 0 0,3 1 0,0-1 0,0 0 0,-2 0 0,0-2 0,2 2 0,-3 0 0,3 1 0,-2-1 0,2 0 0,-3 0 0,1 0 0,-1 0 0,1 1 0,-3 0 0,5-1 0,-8 0 0,-2 2 0,-12-1 0,12 0 0,-20 0 0,5 2 0,25-3 0,-28 2 0,1 0 0,-3-1 0,-2 2 0,-3-1 0,-3 1 0,38-3 0,-40 2 0,1-1 0,-6 2 0,2-1 0,3-1 0,-5 0 0,45-1 0,-44 2 0,1-1 0,-9 0 0,2 0 0,-2-1 0,-1 0 0,53 0 0,-52 0 0,0 0 0,-1 0 0,3 0 0,-2 0 0,2-2 0,50 2 0,-52 0 0,-1 0 0,1 0 0,0 0 0,-3 0 0,0 0 0,55 0 0,-53 0 0,1 0 0,7 0 0,-5 0 0,3 0 0,47 0 0,-50 0 0,3 1 0,-3-1 0,0 1 0,3-1 0,4 0 0,6 1 0,37-1 0,-38 2 0,4-2 0,1 0 0,1 0 0,4 0 0,3 0 0,25 0 0,-25 0 0,3 1 0,0-1 0,2 0 0,0 0 0,0 0 0,20 0 0,-10 0 0,-15 0 0,17 0 0,-12 1 0,13-1 0,-1 0 0,8 0 0,-22 0 0,19 1 0,-4-1 0,-3 1 0,2-1 0,1 0 0,7 0 0,-5 0 0,3 0 0,-1 0 0,1 0 0,-1 0 0,3 0 0,-2 0 0,-1 0 0,3 0 0,0-2 0,0 0 0,-2 2 0,2-3 0,0 3 0,-3 0 0,1 0 0,2 0 0,0-2 0,-3-1 0,1 3 0,-1-2 0,3 2 0,-2 0 0,-1-2 0,1-1 0,-1 1 0,3-1 0,0 0 0,0 3 0,-2-3 0,2 1 0,0 0 0,0-1 0,0 1 0,0 2 0,-3 0 0,1-2 0,2 2 0,-3 0 0,1 0 0,-1-3 0,3 3 0,-2 0 0,-1 0 0,1 0 0,-1 0 0,1-2 0,2 2 0,-3 0 0,1 0 0,-3 0 0,-3-3 0,1 3 0,-3-2 0,10 2 0,-23-2 0,21 2 0,-6-3 0,-2 1 0,-10 2 0,13-3 0,7 3 0,-20-2 0,15 2 0,-15-2 0,13-1 0,-3 1 0,-10-1 0,20 3 0,-5-2 0,-3 2 0,-12-2 0,15-1 0,-2 3 0,-3-2 0,10 2 0,-10 0 0,2-3 0,-2 3 0,3-2 0,-1 2 0,1-2 0,7 2 0,-10 0 0,3 0 0,-3-3 0,2 1 0,-12 2 0,18-3 0,2 3 0,-10 0 0,0-2 0,-10 0 0,15 2 0,-5-3 0,-10 1 0,20 2 0,-5-3 0,-3 1 0,-12 0 0,13-1 0,-3 1 0,-10-1 0,20 3 0,-8-3 0,-11 0 0,11 1 0,-12-2 0,13 1 0,-1 0 0,8 3 0,-10-3 0,0 0 0,0 0 0,3 0 0,-1 1 0,3 0 0,5 2 0,-7-3 0,2 3 0,2-2 0,1 2 0,-1-3 0,1 1 0,2 2 0,-3 0 0,1-2 0,-1 2 0,1-3 0,-1 1 0,1 0 0,2 2 0,-5 0 0,0-4 0,0 0 0,-3 1 0,1-1 0,-1-5 0,8 9 0,-7-3 0,-3-8 0,-10 9 0,15-9 0,-2 9 0,-3-8 0,10 10 0,-10-2 0,0-2 0,0 1 0,2-1 0,1 0 0,-1 1 0,8 3 0,-5-4 0,-2 2 0,2-1 0,0 1 0,2 2 0,-2-2 0,5 2 0,-2-3 0,-1 3 0,-2-2 0,3 2 0,-1-3 0,1 3 0,2 0 0,-5-2 0,2 2 0,1 0 0,-1-2 0,1 2 0,-1 0 0,3 0 0,-2 0 0,-1 0 0,3-3 0,-2 3 0,2 0 0,-3 0 0,1 0 0,2 0 0,-3 0 0,1 0 0,-1 0 0,1 0 0,2 0 0,-2 0 0,-1 0 0,3 0 0,-2 0 0,-1 0 0,3 0 0,-2 0 0,-1 0 0,1 0 0,-1 0 0,3 0 0,-2 0 0,-1 0 0,1 0 0,2 0 0,-3 0 0,1 0 0,-6 0 0,-2 0 0,-10 0 0,13 0-5442,7 0 5442,-28 0-18076,28 0 18076</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59.366"/>
    </inkml:context>
    <inkml:brush xml:id="br0">
      <inkml:brushProperty name="width" value="0.05026" units="cm"/>
      <inkml:brushProperty name="height" value="0.05026" units="cm"/>
    </inkml:brush>
  </inkml:definitions>
  <inkml:trace contextRef="#ctx0" brushRef="#br0">1 1 680,'0'0'0,"0"0"856,0 0 408,0 0-1264,0 0 1664,0 0 337,0 0 439,0 0 593,5 5 848,0 0 1168,-5-5-5049,5 5 6577,3 3-1255,-3 0-5322,0-3 0,-5 0 0,0-5 0,-3 0 0,3 0 0,6 0 0,-1 0 0,0 0 0,3 5 0,-1 0 0,16 1 0,-23-6 0,8 5 0,20 2 0,-20-1 0,0 1 0,-3-7 0,0 5 0,-5-5 0,5 0 0,0 0 0,1 0 0,1 0 0,1 0 0,13 0 0,-21 0 0,5 0 0,15 0 0,-12-2 0,18 2 0,-6 0 0,3 0 0,-23 0 0,21 0 0,2-3 0,3 3 0,-3 0 0,5 0 0,0-2 0,-28 2 0,29-3 0,4 3 0,-2-2 0,2-1 0,1 3 0,-1-3 0,-33 3 0,36 0 0,-2 0 0,2-2 0,-3 2 0,0-3 0,3 1 0,-36 2 0,34 0 0,-1-3 0,1 3 0,-3-2 0,2 2 0,3-3 0,-36 3 0,33 0 0,3-3 0,-2 3 0,-1-2 0,1 2 0,4 0 0,-38 0 0,36-3 0,3 3 0,-3 0 0,-3 0 0,1-2 0,-4 2 0,-30 0 0,34-3 0,-1 3 0,1-2 0,2 2 0,-6-3 0,6 3 0,-36 0 0,36-3 0,3 1 0,0 2 0,-3-3 0,-3 3 0,-2 0 0,-31 0 0,31-2 0,2 2 0,-5 0 0,6 0 0,-9 0 0,1 0 0,-26 0 0,23 0 0,-15 0 0,23 0 0,-11 5 0,1-5 0,-13 0 0,-8 0 0,28 5 0,-23-5 0,16 0 0,-14 5 0,19-5 0,-18 5 0,-8-5 0,28 5 0,-20-5 0,12 6 0,-12-6 0,13 5 0,-14 0 0,-7-5 0,21 5 0,-13-5 0,20 5 0,-20 0 0,17 0 0,-17 1 0,-8-6 0,26 5 0,-19-5 0,19 5 0,-18-5 0,20 0 0,-20 5 0,-8-5 0,26 0 0,-19 5 0,22-5 0,-22 5 0,24-5 0,-23 0 0,-8 0 0,31 5 0,-24-5 0,24 0 0,-10 0 0,2 6 0,0-6 0,-23 0 0,23 5 0,0-5 0,0 0 0,-2 5 0,5-5 0,-1 0 0,-25 0 0,26 5 0,5-5 0,-5 5 0,5-5 0,-3 5 0,-3-5 0,-25 0 0,29 5 0,2-5 0,-1 5 0,4-5 0,-3 6 0,2-1 0,-33-5 0,31 0 0,0 5 0,0 0 0,0-5 0,-1 5 0,-1-5 0,-29 0 0,28 5 0,-5 0 0,0-5 0,-2 6 0,-1-6 0,-12 0 0,-8 0 0,31 5 0,-23-5 0,20 5 0,-20-5 0,12 0 0,-12 5 0,-8-5 0,20 0 0,-12 0 0,15 5 0,-18-5 0,3 0 0,13 0 0,-21 0 0,5 0 0,3 0 0,-1 5 0,14-5 0,-16 0 0,0 0 0,-5 0 0,8 0 0,-3 0 0,0 0 0,0 0 0,-5 0 0,5 0 0,-5 0 0,0 0 0,0 0 0,0 0 0,6 0 0,-9 0 0,3-2 0,-3-9-9475,-4-19-7008,7 30 16483</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56.761"/>
    </inkml:context>
    <inkml:brush xml:id="br0">
      <inkml:brushProperty name="width" value="0.05026" units="cm"/>
      <inkml:brushProperty name="height" value="0.05026" units="cm"/>
    </inkml:brush>
  </inkml:definitions>
  <inkml:trace contextRef="#ctx0" brushRef="#br0">3111 165 4296,'0'0'0,"0"5"5394,0 3 415,0 12-608,0-20-5201,0 0 4441,0 0-728,0 0-553,0 5-2407,0-5-753,-3 0 0,0 0 0,1 0 0,-3 0 0,0 0 0,5 0 0,-8 0 0,3 0 0,-3 0 0,0 0 0,1 0 0,-1 0 0,8 0 0,-8 0 0,0 0 0,1 0 0,-1-2 0,0-1 0,-2-4 0,10 7 0,-10-8 0,-1 0 0,1-2 0,-10-11 0,14 14 0,-1-14 0,7 21 0,-21-8 0,13 1 0,-2 2 0,-10-1 0,12 1 0,-13 0 0,21 5 0,-7-2 0,-14-4 0,16 1 0,-5 0 0,-11 0 0,13 0 0,8 5 0,-23-5 0,16 2 0,-14 1 0,13-1 0,-15 0 0,15-2 0,8 5 0,-23-2 0,16-1 0,-17 1 0,14 2 0,-16-3 0,6 3 0,20 0 0,-10-3 0,-16 3 0,16 0 0,-21 0 0,23 0 0,-15-2 0,23 2 0,-8 0 0,1 0 0,-4-3 0,-9 3 0,12 0 0,-13 0 0,21 0 0,-7 0 0,-14 0 0,11 0 0,-13 0 0,12-2 0,-14 2 0,25 0 0,-8 0 0,-15-3 0,13 3 0,-16 0 0,16 0 0,-14-2 0,24 2 0,-10 0 0,-18 0 0,7-3 0,-2 3 0,-3 0 0,3-3 0,23 3 0,-23 0 0,-2 0 0,1 0 0,-1 0 0,-1 0 0,0 0 0,26 0 0,-25 0 0,-4 0 0,4 0 0,-1 0 0,3 0 0,-3 0 0,26 0 0,-26 0 0,-2 0 0,-3 0 0,0 0 0,1 6 0,1-6 0,29 0 0,-25 0 0,-1 0 0,-2 5 0,2-5 0,0 0 0,0 5 0,26-5 0,-28 0 0,2 0 0,1 0 0,-1 0 0,5 0 0,1 5 0,20-5 0,-23 0 0,2 0 0,-2 0 0,3 0 0,-1 0 0,0 0 0,21 0 0,-10 5 0,-18-5 0,18 0 0,-19 5 0,6-5 0,3 0 0,20 0 0,-24 5 0,4-5 0,-6 6 0,0-1 0,1-5 0,-1 5 0,26-5 0,-23 0 0,0 5 0,-3 0 0,6 0 0,-1-5 0,0 5 0,21-5 0,-20 6 0,-1-6 0,11 5 0,-16-5 0,16 5 0,-18-5 0,28 0 0,-21 5 0,11-5 0,-18 5 0,7-5 0,11 5 0,-19-5 0,29 0 0,-20 5 0,-3 1 0,2-6 0,1 5 0,-1 0 0,11 0 0,10-5 0,-26 5 0,16 0 0,-16 0 0,16 1 0,-16 1 0,3 14 0,23-21 0,-23 8 0,2 15 0,1-18 0,12 2 0,-15 1 0,13 0 0,10-8 0,-21 5 0,13 3 0,-17-3 0,17-5 0,0 5 0,-2-5 0,10 0 0,-8 5 0,1-5 0,1 0 0,1 0 0,3 0 0,-1 0 0,3 0 0,-2 0 0,2 0 0,0 5 0,0-5 0,0 0 0,0 0 0,0 0 0,0 6 0,-3-6 0,3 0 0,-3 0 0,3 0 0,-2 0 0,-1 0 0,-2-3 0,3 0 0,-4-2 0,-1-2 0,7 7 0,-11-24 0,4 4-961,-1-11-12290,0-5 1369,8 36 11882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04.872"/>
    </inkml:context>
    <inkml:brush xml:id="br0">
      <inkml:brushProperty name="width" value="0.05026" units="cm"/>
      <inkml:brushProperty name="height" value="0.05026" units="cm"/>
    </inkml:brush>
  </inkml:definitions>
  <inkml:trace contextRef="#ctx0" brushRef="#br0">57 0 7849,'0'0'0,"0"0"11451,0 0 1471,0 0-12922,0 5 545,0-5-545,0 0 0,0 0 0,-3 0 0,1 0 0,-1 0 0,0 0 0,1 0 0,-1 0 0,1 0 0,-1 0 0,3 0 0,-2 0 0,-1 0 0,0 0 0,1 0 0,2 0 0,-3 0 0,1 0 0,-1 0 0,1-2 0,-1 2 0,0 0 0,3 0 0,-2 0 0,-1 0 0,3-3 0,0 3 0,-2 0 0,-1 0 0,3 0-9499,0 0-2407,0 0 3552,0 0 8354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42.474"/>
    </inkml:context>
    <inkml:brush xml:id="br0">
      <inkml:brushProperty name="width" value="0.05026" units="cm"/>
      <inkml:brushProperty name="height" value="0.05026" units="cm"/>
    </inkml:brush>
  </inkml:definitions>
  <inkml:trace contextRef="#ctx0" brushRef="#br0">31 1314 4360,'0'0'0,"-5"0"4833,3 8 993,-4 0 287,1-1 40,5-7-6153,-2 8 5482,-1-3-5482,1 0 0,-1-5 0,3 0 0,0 6 0,-3-6 0,3 0 0,8 0 0,0-3 0,0 0 0,-8 3 0,5-2 0,0-1 0,-5 1 0,5-1 0,0 1 0,-5-1 0,0 3 0,5-5 0,-5 0 0,5 0 0,-5-1 0,5 4 0,-5-6 0,0 8 0,6-5 0,-1 0 0,0 2 0,0 1 0,-5-1 0,5 1 0,-5 2 0,0-3 0,5-2 0,0 2 0,-5 1 0,6-1 0,-6 1 0,0 2 0,5-6 0,0-1 0,3-1 0,-3-2 0,2 2 0,14 0 0,-21 8 0,5-7 0,26 2 0,-8-3 0,3 0 0,2-2 0,0 0 0,-28 10 0,31-21 0,3 13 0,2-12 0,0 9 0,2-12 0,3 13 0,-41 10 0,39-23 0,-1 13 0,4-14 0,-1 14 0,0-13 0,5 15 0,-46 8 0,44-23 0,2 15 0,0-17 0,3 14 0,3-17 0,-1 5 0,-51 23 0,51-21 0,6-2 0,-3 3 0,5-1 0,0-2 0,3 2 0,-62 21 0,62-10 0,-3-18 0,0 7 0,-3 11 0,-2-18 0,-5 18 0,-49 10 0,52-26 0,-4 18 0,4-15 0,-3 15 0,-3-15 0,-2 15 0,-44 8 0,41-10 0,-3-10 0,1 14 0,-3-4 0,0 0 0,0 0 0,-36 10 0,31-24 0,5 19 0,2-15 0,3 12 0,3-2 0,-3-11 0,-41 21 0,39-8 0,-1-2 0,3-10 0,1 12 0,1-2 0,-2-1 0,-41 11 0,39-20 0,2 12 0,0-2 0,3-11 0,0 13 0,-1-12 0,-43 20 0,47-8 0,4-12 0,-2 12 0,0-13 0,-3 14 0,-2-4 0,-44 11 0,43-20 0,-2 12 0,1 0 0,-6-12 0,0 15 0,-3-3 0,-33 8 0,33-10 0,-2 2 0,-3 0 0,-4 1 0,-17 1 0,19 1 0,-26 5 0,5-2 0,3-1 0,-3 1 0,0-1 0,-5 0 0,0 3 0,0-2 0,0 2 0,5 0 0,-5-3 0,0 3 0,0-2 0,0 2 0,-2 0 0,-1 5 0,8 0 0,24-5 0,-29 0 0,25 0 0,-2-3-7962,-15-22-9738,-8 25 17700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37.434"/>
    </inkml:context>
    <inkml:brush xml:id="br0">
      <inkml:brushProperty name="width" value="0.05026" units="cm"/>
      <inkml:brushProperty name="height" value="0.05026" units="cm"/>
    </inkml:brush>
  </inkml:definitions>
  <inkml:trace contextRef="#ctx0" brushRef="#br0">1 466 11266,'0'0'0,"5"5"12835,-5-5-12835,5 5 8666,0 0-8666,-5-5 0,6 0 0,-1 0 0,-5 0 0,0-2 0,5-1 0,0 3 0,-5 0 0,0-2 0,5-1 0,0 3 0,-5 0 0,5-3 0,1 3 0,-1 0 0,2 0 0,14-2 0,-13 2 0,-8 0 0,23-3 0,-16 1 0,24-1 0,-8 1 0,-2-1 0,2 0 0,-23 3 0,23-2 0,-2-1 0,5-2 0,2 0 0,3-3 0,2 3 0,-33 5 0,34-8 0,1 1 0,4-1 0,0 0 0,2 1 0,2-1 0,-43 8 0,49-8 0,-2 0 0,1 1 0,4-1 0,-3 0 0,2 1 0,-51 7 0,49-8 0,0 0 0,-3 0 0,3 1 0,0 2 0,0-1 0,-49 6 0,51-5 0,-5-2 0,0-1 0,1 3 0,-1-3 0,-2 3 0,-44 5 0,43-8 0,4 0 0,-6 1 0,0-1 0,0 3 0,-2-3 0,-39 8 0,38-5 0,3-3 0,0 3 0,-5 0 0,3-3 0,-6 6 0,-33 2 0,34-8 0,-1 3 0,-2 0 0,0 2 0,-5 1 0,-1-4 0,-25 6 0,26-2 0,-5-1 0,4 1 0,1-1 0,-3 1 0,11-1 0,-34 3 0,25-5 0,1 2 0,-3 1 0,-2-1 0,-1 1 0,-12-1 0,-8 3 0,26-3 0,-19 1 0,19 2 0,-18-3 0,12 3 0,-12-2 0,-8 2 0,23 0 0,-15 0 0,12-3 0,-12 3 0,15 0 0,-15-2 0,-8 2 0,31 0 0,-23-3 0,25 1 0,-10 2 0,5-3 0,6 0 0,-1 1 0,1-1 0,2 1 0,0-1 0,2-2 0,1 0 0,-39 5 0,41-5 0,-3 2 0,-2-2 0,0 2 0,-2-2 0,-1 3 0,-33 2 0,31-3 0,0 1 0,-5-1 0,2 0 0,-5 3 0,0-2 0,-23 2 0,21 0 0,-14 0 0,17 0 0,-19 0 0,2 0 0,-1 0 0,-6 0 0,5 0 0,2 0 0,-7-3 0,6 3 0,-6 0 0,0-2 0,5 2 0,0-3 0,-5 3 0,0-2 0,5 2 0,-5 0 0,0 0 0,0-3 0,0 0 0,0 1 0,0-1 0,0 1 0,0 2 0,5 0 0,-5-3-2129,-2 1-14499,2 2 16628</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29.260"/>
    </inkml:context>
    <inkml:brush xml:id="br0">
      <inkml:brushProperty name="width" value="0.05026" units="cm"/>
      <inkml:brushProperty name="height" value="0.05026" units="cm"/>
    </inkml:brush>
  </inkml:definitions>
  <inkml:trace contextRef="#ctx0" brushRef="#br0">31 744 2272,'0'0'0,"0"0"2360,0 0 233,0 0-2593,5 0 2961,-5 0 231,5 0 385,-5 0 624,0 0 800,5 5 1432,-5-5-6433,0 0 177,0 5-177,0 0 0,0-5 0,-2 0 0,2 5 0,-3-5 0,3 0 0,-2 0 0,-1 0 0,1 5 0,-1-5 0,0 0 0,1 0 0,2 0 0,-3 0 0,1 0 0,-1 0 0,1 0 0,-1 0 0,3 0 0,-3 0 0,1 0 0,-1 0 0,3 0 0,-2 0 0,2 0 0,-3 0 0,8 0 0,0 0 0,-5 0 0,6 0 0,-6-2 0,5-1 0,-5 1 0,5 2 0,-5 0 0,0-3 0,0 0 0,0 3 0,5-2 0,-5 2 0,5-3 0,0 3 0,0-2 0,1 2 0,1-5 0,-7 5 0,23-8 0,-2-2 0,2-11 0,5 18 0,-2-4 0,5-1 0,-31 8 0,28-10 0,3-1 0,0 4 0,5-4 0,-5 1 0,0 2 0,-31 8 0,30-10 0,-4 2 0,2 1 0,1-1 0,-1 3 0,-2 0 0,-26 5 0,28-5 0,0-3 0,0 3 0,-2 0 0,2-1 0,1 1 0,-29 5 0,25-5 0,4 0 0,-6-3 0,3 3 0,-3 0 0,0 0 0,-23 5 0,20-5 0,-12 0 0,20-3 0,-20 3 0,20 0 0,-20 2 0,-8 3 0,28-5 0,-20-3 0,15 3 0,-15 2 0,15-2 0,-15 3 0,-8 2 0,25-3 0,-19 1 0,19-1 0,-17 0 0,15-2 0,-15 3 0,-8 2 0,20-3 0,-14 1 0,1-1 0,19 0 0,-18 1 0,15-1 0,-23 3 0,8-2 0,15-1 0,-16 3 0,14-2 0,-13 2 0,12-3 0,-20 3 0,5-3 0,16 1 0,-16 2 0,16 0 0,-16-3 0,3 3 0,-8 0 0,20-2 0,-15 2 0,3 0 0,0-3 0,17 3 0,-17-2 0,-8 2 0,23-3 0,-15 3 0,18-3 0,-21 1 0,20-1 0,-17 1 0,-8 2 0,23-3 0,-15 1 0,15-1 0,-15 0 0,15 1 0,-18-1 0,-5 3 0,8-2 0,15-1 0,-18 1 0,3-1 0,0 1 0,-3-1 0,-5 3 0,5 0 0,3-3 0,-1 3 0,1-2 0,0 2 0,12-3 0,-20 3 0,8 0 0,12 0 0,-14-2 0,1 2 0,1 0 0,-8 0 0,23-3 0,-18 3 0,16-3 0,-13 1 0,12-1 0,-12 1 0,-8 2 0,26-3 0,-19 1 0,19-3 0,-18 2 0,20 0 0,-20-2 0,-8 5 0,28-2 0,-20-4 0,20 4 0,-20-3 0,20 2 0,-5-2 0,-23 5 0,8-2 0,23-4 0,-11 1 0,-12 3 0,18-1 0,-19 1 0,-7 2 0,23-6 0,-15 4 0,15-1 0,-18 1 0,3-1 0,0 1 0,-8 2 0,8-3 0,15 0 0,-18 1 0,3-1 0,15 1 0,-18-1 0,-5 3 0,20-2 0,-12-1 0,20-2 0,-20 0 0,23 0 0,-23-3 0,-8 8 0,25-5 0,-17-3 0,20 3 0,-7 0 0,-13 0 0,17-1 0,-25 6 0,8-5 0,15 3 0,-15-3 0,0 2 0,15 0 0,-18 1 0,-5 2 0,8-3 0,-3 1 0,2-1 0,-1 1 0,-1 2 0,-5 0 0,5-3 0,0 3 0,0 0 0,-5-3 0,0 3 0,5-2 0,0 2 0,1-3 0,-6 3 0,7 0 0,-2-2 0,1 2 0,1 0 0,-2-3 0,1 3 0,-6 0 0,5 0 0,0 0 0,0 0 0,0 0 0,-5-2 0,5 2 0,-5 0 0,8-3 0,-3 0 0,0 3 0,0-2 0,1-1 0,-6 3 0,7 0 0,1-2 0,13-1 0,-14 1 0,1-1 0,-8 3 0,21 0 0,-16 0 0,2-3 0,17 3 0,-19-2 0,2-1 0,-7 3 0,8 0 0,0-2 0,-1-1 0,14 1 0,-21-1 0,8 0 0,-8 3 0,23-2 0,-18-1 0,16 1 0,-16-1 0,15 1 0,-12-1 0,-8 3 0,31-3 0,-8 1 0,3-1 0,-19-2 0,19 0 0,-18 2 0,-8 3 0,20-2 0,-20-1 0,8 1 0,0 2 0,0-3 0,-1 3 0,-7 0 0,5-2 0,1 2 0,-1-3 0,-5 3 0,0-3 0,5 3 0,-5 0 0,5 0 0,0 0 0,0 0 0,-5 0 0,5 0 0,-5 0 0,6 0 0,-6 0 0,5 0 0,-5 0 0,5 0 0,0 0 0,3 0 0,-3 0 0,-5 0 0,8 0 0,-3 0 0,2 0 0,1 0 0,0 0 0,15 0 0,-23 0 0,0-2 0,8 2 0,-3 0 0,2 0 0,-1 0 0,1 0 0,-7 0 0,8 0 0,0 0 0,-3 0 0,0 0 0,-5 0 0,5 0 0,-5 0 0,0 0 0,-2-3-3001,-6-2-12298,-18-15 4216,26 20 11083,0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5.866"/>
    </inkml:context>
    <inkml:brush xml:id="br0">
      <inkml:brushProperty name="width" value="0.05026" units="cm"/>
      <inkml:brushProperty name="height" value="0.05026" units="cm"/>
      <inkml:brushProperty name="color" value="#3165BB"/>
    </inkml:brush>
  </inkml:definitions>
  <inkml:trace contextRef="#ctx0" brushRef="#br0">31 4 32767,'0'0'0,"-8"0"0,1 0 0,7 0 0,-8-3 0,3 3 0,2 0 0,3 0 0,0 5 0,5 0 0,0 0 0,1 1 0,-1-1 0,0 0 0,-5-5 0,5 7 0,0 17 0,0-17 0,3 22 0,0-9 0,-1 1 0,1-14 0,13 24 0,-16-23 0,0 20 0,3-20 0,12 18 0,-20-26 0,5 7 0,1 19 0,14-18 0,-20 18 0,5-19 0,0 14 0,-5-21 0,-2 5-9635,-3-5-815,-3 0 2312,8 0 8138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5.492"/>
    </inkml:context>
    <inkml:brush xml:id="br0">
      <inkml:brushProperty name="width" value="0.05026" units="cm"/>
      <inkml:brushProperty name="height" value="0.05026" units="cm"/>
      <inkml:brushProperty name="color" value="#3165BB"/>
    </inkml:brush>
  </inkml:definitions>
  <inkml:trace contextRef="#ctx0" brushRef="#br0">34 1 32686,'0'0'0,"-5"5"81,-2-5-81,7 0 0,-8 5 0,0 0 0,6-5 0,-1 5 0,3-5 0,0 0 0,0 0 0,0 5 0,0 1 0,0-6 0,0 5 0,0 0 0,0 0 0,0 0 0,0 3 0,0 0 0,0-8 0,0 20 0,0-15 0,0 16 0,0-13 0,0 20 0,0-20 0,0 22 0,0-6 0,0-4 0,0 1 0,0-1 0,0 1 0,0-21 0,0 23 0,5 0 0,-5 3 0,0-3 0,0 3 0,0-3 0,0-23 0,0 20 0,5 1 0,0-1 0,-5-12 0,0 20 0,6-20 0,-6-8 0,0 28 0,7-20 0,1 18 0,-3-18 0,-5 15 0,5-18 0,-5-5 0,5 20 0,1-14 0,-1 1 0,-5 14 0,5-16 0,-5 3 0,0-8 0,0 7 0,5 1 0,-5 0 0,0-1 0,5 1 0,-5-3 0,0-5 0,5 5 0,0-5 0,-5 6 0,0-6 0,6 0 0,-1 0 0,0 0 0,0 0 0,0 5 0,0-5 0,-5 0 0,5 0 0,0-3 0,-5-2 0,0-5-9395,0-13-567,-2-1 1273,2 24 8689,0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4.977"/>
    </inkml:context>
    <inkml:brush xml:id="br0">
      <inkml:brushProperty name="width" value="0.05026" units="cm"/>
      <inkml:brushProperty name="height" value="0.05026" units="cm"/>
      <inkml:brushProperty name="color" value="#3165BB"/>
    </inkml:brush>
  </inkml:definitions>
  <inkml:trace contextRef="#ctx0" brushRef="#br0">31 1 26125,'0'0'0,"-5"5"6642,-3 0-6642,1 0 0,1 0 0,4-5 0,2 0 0,-3 5 0,3 0 0,0 3 0,5 13 0,3-16 0,13 2 0,-21-7 0,5 24 0,0-19 0,3 15 0,12-12 0,-15 15 0,3-15 0,-8-8 0,21 23 0,-14-15 0,1 17 0,15-17 0,-18 20 0,16-20 0,-21-8 0,5 23 0,16-15 0,-16 15 0,15-18 0,-15 16 0,3-16 0,-8-5 0,8 8 0,0 12 0,-1-15 0,1 3 0,0 0 0,-3 0 0,-5-8 0,5 20 0,0-15 0,0 3 0,0 13 0,3-14 0,-3 14 0,-5-21 0,5 7 0,1 17 0,-1-4 0,0-12 0,0 20 0,3-7 0,-8-21 0,5 5 0,0 15 0,-5-14 0,5 1 0,-5 14 0,5-21 0,-5 0 0,0 8 0,0-3 0,5 0 0,-5 0 0,0-5 0,6 0 0,-6 0 0,5 0 0,-5 0 0,5 0 0,-5-3 0,0 1 0,5-3 0,-5 0 0,0 5 0,5-8 0,-5 0 0,0-12-1697,0 12-4672,0-18-601,0 16 33,0 10 6937,-2-23-5985,-1 15 2248,3 8 3737</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4.280"/>
    </inkml:context>
    <inkml:brush xml:id="br0">
      <inkml:brushProperty name="width" value="0.05026" units="cm"/>
      <inkml:brushProperty name="height" value="0.05026" units="cm"/>
      <inkml:brushProperty name="color" value="#3165BB"/>
    </inkml:brush>
  </inkml:definitions>
  <inkml:trace contextRef="#ctx0" brushRef="#br0">304 0 13834,'0'0'0,"-3"8"11163,-2 15-3393,0-18-7770,2 3 0,1 0 0,2-8 0,-3 5 0,1-5 0,2 5 0,-3-5 0,3 5 0,0-5 0,0 5 0,0 1 0,-2-1 0,-1 0 0,0 3 0,3-8 0,-2 7 0,-1 16 0,1-17 0,-1 1 0,1 16 0,-4-15 0,6-8 0,-5 21 0,0-14 0,0 17 0,-3-4 0,3-12 0,0 20 0,5-28 0,-8 21 0,6-14 0,-3 24 0,-3-10 0,3-1 0,-3 1 0,8-21 0,-8 8 0,1 22 0,-1-22 0,0 23 0,1-23 0,-4 23 0,11-31 0,-7 7 0,-1 22 0,-2-9 0,-1-12 0,1 23 0,0-24 0,10-7 0,-8 29 0,0-22 0,1 22 0,-4-22 0,4 16 0,-4-15 0,11-8 0,-7 23 0,1-18 0,1 3 0,3 0 0,-1-3 0,1 0 0,2-5 0,0 5 0,0 0 0,0-5 0,5-2 0,0-1 0,0-2 0,0-3 0,-5-2-4513,0 10 4513,0-23-7066,0 0-1112,0 0 449,0 23 7729</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3.798"/>
    </inkml:context>
    <inkml:brush xml:id="br0">
      <inkml:brushProperty name="width" value="0.05026" units="cm"/>
      <inkml:brushProperty name="height" value="0.05026" units="cm"/>
      <inkml:brushProperty name="color" value="#3165BB"/>
    </inkml:brush>
  </inkml:definitions>
  <inkml:trace contextRef="#ctx0" brushRef="#br0">155 0 23741,'0'0'0,"-3"0"9026,-5 0-9026,3 5 0,-3-5 0,6 0 0,2 0 0,0 6 0,0-1 0,0 0 0,0 0 0,0-5 0,0 5 0,0 0 0,5-5 0,-5 5 0,0-5 0,0 6 0,0-1 0,0 0 0,-3 3 0,-2-1 0,0 16 0,5-23 0,-2 6 0,-4 1 0,1 16 0,3-17 0,-3 1 0,-1 1 0,6-8 0,-5 21 0,-2-16 0,1 2 0,1 1 0,0 0 0,0 0 0,5-8 0,-5 20 0,-3-15 0,3 3 0,2 15 0,-2-18 0,3 16 0,2-21 0,-3 7 0,1 14 0,-1-13 0,0 17 0,1-17 0,-1 20 0,3-28 0,-2 21 0,-1 0 0,3 2 0,-2 0 0,2 0 0,0 3 0,0-26 0,0 25 0,0 1 0,0 2 0,0 1 0,0-1 0,-3-2 0,3-26 0,0 25 0,0 1 0,0-3 0,0 5 0,0-4 0,-3 1 0,3-25 0,0 23 0,-2-2 0,2 0 0,0-14 0,-3 19 0,3-18 0,0-8 0,0 7 0,0 17 0,0-19 0,0 0 0,0 3 0,0-1 0,0-7 0,0 8 0,0 0 0,0-1 0,0 1 0,0 0 0,5 0 0,-5-8 0,0 7 0,0-2 0,6 1 0,-1-1 0,-5-5 0,5 5 0,-5-5 0,5 0 0,-5-5 0,0-3 0,0-2-8050,0-16-1408,0 26 9458,-8-23-9074,8 23 9074</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3.245"/>
    </inkml:context>
    <inkml:brush xml:id="br0">
      <inkml:brushProperty name="width" value="0.05026" units="cm"/>
      <inkml:brushProperty name="height" value="0.05026" units="cm"/>
      <inkml:brushProperty name="color" value="#3165BB"/>
    </inkml:brush>
  </inkml:definitions>
  <inkml:trace contextRef="#ctx0" brushRef="#br0">106 0 23485,'0'0'0,"0"0"9282,0 6-9282,0-1 0,0 0 0,0 0 0,0 0 0,0-5 0,0 5 0,-3 0 0,3 1 0,0-6 0,-3 0 0,1 5 0,-1 0 0,1 0 0,-1 0 0,1 0 0,2-5 0,-3 5 0,0 3 0,1-3 0,-1 3 0,3 0 0,0-1 0,0-7 0,0 21 0,0-16 0,-2 3 0,2 0 0,0-1 0,-3 14 0,3-21 0,0 5 0,0 0 0,-2 3 0,2 0 0,-3-1 0,3 1 0,0-8 0,-3 8 0,1-1 0,2 14 0,0-16 0,0 18 0,0-15 0,0-8 0,-3 23 0,3-15 0,-2 18 0,2-19 0,0 22 0,-3-9 0,3-20 0,0 8 0,-2 23 0,-1-11 0,3-12 0,0 23 0,0-11 0,0-20 0,0 21 0,0-13 0,-3 22 0,3-9 0,0 0 0,-2-1 0,2-20 0,0 8 0,-3 23 0,1-11 0,-1 1 0,1 2 0,-1 0 0,3-23 0,-3 26 0,1 0 0,-1-3 0,1 2 0,-1 4 0,3-1 0,0-28 0,-2 28 0,2 0 0,-3 1 0,3-6 0,-3 0 0,1-2 0,2-21 0,0 20 0,-3-12 0,3 15 0,0-15 0,0-1 0,0 1 0,0-8 0,0 8 0,0 0 0,0-3 0,-2-5 0,-1 0 0,3 0 0,0 5 0,0-5 0,0 0 0,5 0 0,0 0 0,1 0 0,-6 0-5586,0-8-6808,0 8 12394,-6-10-9890,6 10 9890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2.592"/>
    </inkml:context>
    <inkml:brush xml:id="br0">
      <inkml:brushProperty name="width" value="0.05026" units="cm"/>
      <inkml:brushProperty name="height" value="0.05026" units="cm"/>
      <inkml:brushProperty name="color" value="#3165BB"/>
    </inkml:brush>
  </inkml:definitions>
  <inkml:trace contextRef="#ctx0" brushRef="#br0">136 1 8,'0'0'0,"0"7"0,0-7 0,0 8 0,-2 18 0,2-21 8,0 18-8,-3-15 0,1 15 0,2-23 0,-3 8 8,0 15-8,1-15 8,-1 17 0,1-17 8,-1 20 0,3-28-16,-2 8 24,-6 20 0,3-20 0,0 23 8,0-24 0,2 19 8,3-26-40,-5 8 32,0 20 0,2-20 0,-2 18-16,0-19-8,2 16 0,3-23-8,-2 8 8,-1 18 0,-2-18 16,2 20-16,-2-20 8,3 20-8,2-28-8,-3 8 16,1 20 0,-1-20-8,0 17 8,1-17-8,-1 15 0,3-23-8,0 5 16,-2 18-8,-1-17 0,1 1 8,-1 16-8,0-18 0,3-5-8,0 8 8,-2 15 0,-1-18 0,3 16-8,0-16 8,-2 16 0,2-21-8,0 5 0,0 15 0,0-14 0,0 14 0,0-12 0,-3 0-8,3-8 8,0 23 0,0-18-8,0 3 8,0-1-8,0 14 0,0-16-8,0-5 16,0 8-8,0-1-16,0 1 0,0 0-24,5-3-24,-5 0-40,0-5 112,5 0-160,-5 0 160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03.401"/>
    </inkml:context>
    <inkml:brush xml:id="br0">
      <inkml:brushProperty name="width" value="0.05026" units="cm"/>
      <inkml:brushProperty name="height" value="0.05026" units="cm"/>
    </inkml:brush>
  </inkml:definitions>
  <inkml:trace contextRef="#ctx0" brushRef="#br0">5 3 32767,'0'0'0,"-2"0"0,-1 0 0,3 0 0,0-3 0,0 9 0,21 17 0,-21-23 0,5 20 0,3-12 0,-1 23 0,1-11 0,13-12 0,-21 18 0,0-26 0,5 5 0,-5 0 0,5-5 0,-5 0 0,0 0 0,0 0 0,0 0 0,5-2 0,-5-1 0,0 3 0,0-3 0,5 1 0,0-1 0,0 1 0,3-1-2641,-3 1-9274,-5 2 11915,5-3-11138,-5 3 11138</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2.044"/>
    </inkml:context>
    <inkml:brush xml:id="br0">
      <inkml:brushProperty name="width" value="0.05026" units="cm"/>
      <inkml:brushProperty name="height" value="0.05026" units="cm"/>
      <inkml:brushProperty name="color" value="#3165BB"/>
    </inkml:brush>
  </inkml:definitions>
  <inkml:trace contextRef="#ctx0" brushRef="#br0">162 0 6593,'0'0'0,"-2"0"3849,-1 5-769,-2 1-991,5-6-2089,-3 5 1272,1 0-584,-1 3-312,1-1-64,-1 1-88,1 0-88,2-8-136,-3 7 72,3-1-39,0-6 15,-3 0 64,1 5 32,-1 0-8,3-5-136,-2 5 136,2-5-24,0 5-40,-3-5 16,3 0-16,0 5-24,0-5-48,-2 0 64,-1 5-16,3-5-8,-3 6 8,1-1-24,2 0 16,0-5-40,0 8 40,0-1-8,-3 1-8,3-3 0,-2 3 16,2-3-16,0-5-24,-3 5 40,3 0 0,-2 0 24,2 1 8,-3-1 8,0 0 8,3-5-88,-2 8 64,-1-1-40,-2 1 8,3 15 8,-3-18-16,-1 18 16,6-23-40,-5 8 16,-2 20-16,1-7 8,1-13 8,0 22 0,3-6-8,2-24-8,-6 20 0,4 1 0,-1-1 0,-2-12 0,3 23 0,-1-23 0,3-8 0,-5 30 0,2-9 0,1 0 0,-1-1-24,1 1 24,-1 2-24,3 0 24,0-23 0,0 23-16,-3 0-8,3 0 8,0 1 8,0-1-32,0-23 40,0 23-24,0 0 0,0 3-32,0-3 24,0 0-24,0 0 8,0-23 48,0 21-24,0-14-32,0 22 24,0-22-24,0 19-40,0-18 32,0-8 64,0 23-40,0-18 40,0 3 24,0 12 32,0-20-24,0 8 8,0-8-40,0 5 48,0 0-8,0 0 0,0 1-16,0-1 24,0 2 8,0-1 8,0-6-64,0 7 32,0 1 0,0 0-24,0 12-8,0-15 0,6 16 16,-6-21-16,0 8 8,0 12-8,5-15 24,-5 16-8,5-16-40,-5 3 24,0-8 0,0 23-16,5-18 16,-5 3 24,0 12-24,0-20-8,0 8 8,0-8 0,0 8-16,0-3 32,0 3-8,0-3 8,0 2 0,0 1-8,0-8-8,0 8 0,-3 0 0,3-1 0,0 1 0,-2 0-8,2-1-8,0-7 16,0 8 0,0 0-24,0 0 8,0-1-16,0-2-24,0 1-16,0-6 72,0 5-104,0-5-96,0 5-128,0 0-136,5-5-201,0 5-415,-5-5 1080,0 0-1984,0 0-897,0 0-840,0 0-303,0 0 823,0 0 3201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1.173"/>
    </inkml:context>
    <inkml:brush xml:id="br0">
      <inkml:brushProperty name="width" value="0.05026" units="cm"/>
      <inkml:brushProperty name="height" value="0.05026" units="cm"/>
      <inkml:brushProperty name="color" value="#3165BB"/>
    </inkml:brush>
  </inkml:definitions>
  <inkml:trace contextRef="#ctx0" brushRef="#br0">21 24 4384,'0'0'0,"0"-2"4521,0-1-344,0 3-4177,-3-3 3169,1-2-1153,2 3-919,-3-1-689,3 1-296,0-1-128,0 3 16,0 0-24,0 0-24,5 5-88,0 0 24,1 0-16,-1 3 72,-5-8 56,0 5 8,0 0 32,0-5 32,0 6 16,0-1-16,0 0 24,0-5-96,0 8 112,-3-1 40,1 1 40,-1-3 16,0 0 48,1 0 40,2-5-296,-5 6 320,2-1 0,-2 0-48,2-5-32,1 5-56,-1-5-8,3 0-176,0 0 144,0 5-24,0-5-32,0 0-8,0 0-24,0 0 24,0 0-80,0 5 80,0-5-8,0 0 32,0 5 9,0-5 7,0 5 16,0-5-136,0 6 152,0-1-8,0 0 24,0 3-16,0-1 24,0 1 48,0-8-224,5 21 248,-5-16 48,0 2 16,6 1-32,-6 15-40,0-18-64,0-5-176,0 8 160,0 13-32,5-16-40,-5 3-16,5-1-16,-5 16 0,0-23-56,0 6 0,0 1 72,0 16 16,5-17-16,-5 17 56,5-16-48,-5-7-80,0 24 40,5-17 16,-5 19-24,5-18 0,-5 20-8,6-20-40,-6-8 16,0 31 0,5-11-24,0-12 8,-5 23 0,5-24 0,0 17 32,-5-24-16,0 5-16,5 15 32,0-15-16,1 3-16,-1 15 32,-5-18-32,0-5 16,5 8 16,0 15-16,-5-18 0,5 3 32,0 15-8,-5-18 8,0-5-32,5 23 32,-5-17-16,6 1-16,-6 16 0,5-17-16,0 1 16,-5-7 0,0 8-32,5 0 16,-5-3 0,0 0 8,0 0 16,5 0-8,-5-5 0,0 5 16,0-5 32,0 0 8,0 0 64,0 0 24,0 6 32,0-6-176,0 0 241,0 0-49,0 0 32,0 0 16,0 5-48,-2-5 72,2 0-264,0 0 256,-3 0-32,3 0-24,-3 0-16,3 5-32,-2-5 64,2 0-216,0 0 96,0 5-16,0-5-40,0 5-80,0 3 40,0 0-32,0-8 32,0 23-80,0-16 0,0 19 8,0-18-24,0 20 24,0-20 8,0-8 64,0 28-32,0-20 16,0 18 0,0-19 0,0 16 32,0-17-16,0-6 0,0 7 32,0 14 16,0-16-16,0 3-16,0 12 8,-3-15-8,3-5-16,-2 21 0,-1-16 0,1 18-16,-1-15 8,3 15-8,0-15-32,0-8 48,0 23-64,0-18-8,0 3-56,0 15 24,0-18 0,0 3-24,0-8 128,0 23-120,0-18 32,5 3-8,-5 15 80,5-18-8,-5 3 24,0-8 0,0 23 16,0-15-16,5 15 8,-5-18 40,6 15-16,-6-12-32,0-8 0,0 8 16,0 15 0,0-18 8,0 0-8,5 3-16,-5 0 0,0-8 0,0 7-16,0-1 32,0-1-16,0-5 16,0 0 16,0 0-32,0 5 32,0-5 16,0 0-8,0 5-8,0-5-16,0 0 0,0 0-16,0 0-16,0 5-48,0 0 40,0 0-24,0 1-16,0-6 64,5 5-32,-5 2-72,0 1 0,5-3-32,-5 3-32,5-3-24,-5-5 192,0 5-224,5 0-88,-5 3 15,5-3-47,1 0-16,-1 1 40,-5-6 320,0 0-376,5 5-72,0-5-8,0 5-32,3-5 0,-3 5 48,-5-5 440,5 5-344,0 0-8,-5 0-113,5 1-1087,-5-1-1433,0-5-1359,0 0 4344,0 0-5426,0 0 433,0-5 1921,0 5 3072</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40.014"/>
    </inkml:context>
    <inkml:brush xml:id="br0">
      <inkml:brushProperty name="width" value="0.05026" units="cm"/>
      <inkml:brushProperty name="height" value="0.05026" units="cm"/>
      <inkml:brushProperty name="color" value="#3165BB"/>
    </inkml:brush>
  </inkml:definitions>
  <inkml:trace contextRef="#ctx0" brushRef="#br0">31 13 896,'0'0'0,"0"0"1088,0 0 344,0 0-1432,0-2 1761,0 2 327,0-3 497,5 0 607,-5 3 561,6-2 584,-6 2-4337,0 0 4969,5-3 1344,0 3-5960,-5 0-353,0 0 0,0 0 0,-3 0 0,3 0 0,0 5 0,0-5 0,0 0 0,0 0 0,0 6 0,0-6 0,0 5 0,0 0 0,-2 3 0,-1-1 0,3 1 0,0-8 0,-2 21 0,-1-16 0,0 0 0,1 0 0,2-5 0,0 5 0,-3-5 0,3 5 0,-2 0 0,2-5 0,0 6 0,-3-6 0,3 5 0,0-5 0,0 5 0,-2-5 0,2 5 0,0-5 0,-3 0 0,0 5 0,1-5 0,-1 5 0,1 0 0,2-5 0,-3 0 0,3 6 0,-2-1 0,-1 0 0,0 0 0,3-5 0,0 5 0,0 0 0,0 3 0,0 15 0,0-18 0,0 3 0,0-8 0,0 21 0,0-16 0,0 15 0,6-15 0,-6 16 0,5-16 0,-5-5 0,0 8 0,5 12 0,-5-14 0,0-1 0,0 2 0,5 1 0,-5-8 0,5 8 0,-5-1 0,5-1 0,0 1 0,-5 1 0,6 0 0,-6-8 0,5 23 0,0-18 0,0 16 0,0-14 0,0 19 0,-5-18 0,0-8 0,5 31 0,3-11 0,-3 3 0,0 0 0,1 1 0,-1 1 0,-5-25 0,5 23 0,0 3 0,0 0 0,0-6 0,-5 4 0,5-17 0,-5-7 0,6 26 0,-1-21 0,-5 16 0,5-16 0,0 15 0,0-14 0,-5-6 0,5 7 0,0 16 0,1-18 0,-1 19 0,0-19 0,0 18 0,-5-23 0,5 5 0,0 16 0,3-16 0,-3 15 0,3-15 0,-3 3 0,-5-8 0,5 21 0,0-16 0,0 3 0,1-1 0,-6 1 0,0 0 0,0-8 0,5 5 0,-5 0 0,0 0 0,0 0 0,0-5 0,0 5 0,0-5 0,0 0 0,0 0 0,0 6 0,0-6 0,0 5 0,0 0 0,0-5 0,-3 0 0,-2 5 0,2-5 0,1 5 0,-1-5 0,1 5 0,2-5 0,0 5 0,0 1 0,0-6 0,0 5 0,0 2 0,5 1 0,-5-3 0,5 3 0,-5-8 0,0 21 0,5-16 0,-5 15 0,5-15 0,-5 3 0,5 0 0,-5-8 0,0 8 0,6-1 0,-6 1 0,5 0 0,0-1 0,0 1 0,-5-8 0,0 8 0,5 0 0,-5 12 0,5-15 0,0 16 0,-5-16 0,0-5 0,6 23 0,-6-15 0,0 12 0,5-12 0,-5 15 0,7-18 0,-7-5 0,6 23 0,-6-17 0,5 14 0,0-15 0,-5 3 0,5 13 0,-5-21 0,8 5 0,-3 2 0,0 1 0,0 0 0,-5 0 0,5-1 0,-5-7 0,8 8 0,-3 0 0,0-1 0,3-1 0,0-1 0,-3-5 0,-5 0 0,5 5 0,0 0 0,0 0 0,0-5 0,0 5 0,1 0 0,-6-5 0,5 6 0,0-1 0,0 0 0,0 3 0,-5-1 0,8 1 0,-8-8 0,5 8 0,0-1 0,3 1 0,-3 0 0,0 0 0,0 12 0,-5-20 0,5 0 0,-5 8 0,6 12 0,-1-20 0,2 8 0,-1 0 0,-6-8 0,5 8 0,2-1 0,1-2 0,-3 1 0,3-1 0,0 0 0,-8-5 0,5 5 0,3 0 0,-1-5 0,-2 5 0,3 0 0,-3 1 0,-5-6 0,5 5 0,1-5 0,1 5 0,-2-5 0,3 0 0,-3 5 0,-5-5 0,5 0 0,1 5 0,-1-5 0,-5 5 0,5-5 0,-5 5 0,0-5 0,5 0 0,-5 6 0,0-1 0,0 0 0,0-5 0,-3 0 0,1 0 0,2 5 0,-3-5 0,3 0 0,0 0 0,0 0 0,5 0 0,1-3 0,-1 1 0,0-1 0,-5 3 0,0-2-5130,0-1-5784,-3-2 104,3 5 10810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25.557"/>
    </inkml:context>
    <inkml:brush xml:id="br0">
      <inkml:brushProperty name="width" value="0.25132" units="cm"/>
      <inkml:brushProperty name="height" value="0.50265" units="cm"/>
      <inkml:brushProperty name="color" value="#FFFF00"/>
      <inkml:brushProperty name="tip" value="rectangle"/>
      <inkml:brushProperty name="rasterOp" value="maskPen"/>
    </inkml:brush>
  </inkml:definitions>
  <inkml:trace contextRef="#ctx0" brushRef="#br0">103 1 312,'0'0'0,"0"0"312,0 0 48,5 0 0,1 0-24,-6 0-56,0 0-280,0 0 200,5 0-80,-5 0-40,0 0-32,0 0-16,0 0 0,0 0-32,0 0 32,0 0 0,0 0 0,0 0 16,0 0-8,0 0 16,0 0-296,0 0 536,0 0-224,0 5 16,0-5 16,0 0 8,0 5 16,0-5-128,0 5 136,0 3 8,-3-1-8,1 1-8,-1 0 16,-2 15-8,5-23-136,-3 5 136,-2 18 8,3-15 16,-4 15 1,4-15 7,-1 18 24,3-26-192,-2 7 224,2 22 40,0-22 144,0 24 448,0-8 56,0-2-40,0-21-872,0 20 704,0 1-567,0-13-97,0 20-8,0-20-8,-3 15 0,3-23-24,-2 7 32,-1 17-16,1-17 8,-1 14 0,0-13-8,1 12 16,2-20-32,-3 5 16,1 16 0,-3-13-8,2 12 0,0-15 8,1 18 8,2-23-24,-3 6 16,1 14-8,-1-12-8,1 15 0,-1-15 8,-2 15 0,5-23-8,-3 8 8,-2 17-8,3-17-16,-4 18 8,4-19 8,-1 22-8,3-29 8,-2 7 0,-1 16-16,1-15 16,2 15-8,0-18-16,0 16 32,0-21-8,0 5-8,0 16 8,0-16-16,0 3 8,0 12 0,0-15 0,0-5 8,0 8-24,0 0 16,0 15-16,0-18 8,0 3 16,0 12-16,0-20 16,0 5-16,0 16 0,0-16-16,0 3 8,0 12 0,5-14 24,-5-6 0,0 20-16,0-15 0,0 16-16,0-13-16,0 17 16,0-17 7,0-8 25,5 23-32,-5-15-200,5 20 16,-5-20 32,5 23 16,-5-11 256,0-20-88,5 8 88,-5 23-8,5-11 0,-5 1 0,6-1 0,-1-12 0,-5-8-80,5 28 72,0-7-8,0-13-8,0 17-8,0-17 1,-5 15-1,0-23-48,6 8 48,-1 13-16,0-16 0,-5 2-16,5 1 16,-5 0-8,0-8-24,5 8 24,-5-3 0,5 0 0,-5 0-16,0-5 8,0 0 0,0 0-16,5 0 16,-5 5 24,0-5-24,0 0 8,0 0-8,0 0 0,0 0-16,0 0 24,0 0-16,0 0 8,0 0-64,0 0 112,0 0-72,0 0-48,0 0 104,0 0-48,0 0 8,0 0 0,0 0-72,0 0 144,0 0-72,0 0 24,0 0-16,0 0 8,0 0-8,0 0-192,0 0 384,0 0-192,0 0 0,0 0-8,0 0 24,0 0-16,0 0-312,0 0 608,0 0-296,0 0-8,0 0 8,0 0-8,0 0-368,0 0 728,0 0-360,0 0 8,0 0-408,0 0 776,0 0-376,0 0-400,5 0 776,-5 0-376,0 0 0,0 0 0,0 0-8,0 0 24,0 0-16,0 0 0,0 0 8,0 0 32,0 0-152,0 0 232,0 0-88,0 0-8,0 0-8,0 0 32,0 0 8,0 0-408,0 0 752,0-2-320,0 2 0,0 0 96,0-3 296,0 3 352,0 0-832,6-3 1040,-6 1 153,0 2-33,0-3-16,5 3 80,-5 0 233,0 0-1457,0 0 1704,0 0 344,0-2 489,5-1 520,-5 1 519,0-6-3287,0 8-289,0-8 0,0-2 0,0-16 0,5 0 0,0-7 0,0-3 0,-5 36 0,0-33 0,5-1 0,-5 3 0,0 3 0,0 0 0,0-1 0,0 29 0,0-25 0,0 2 0,0 2 0,0 11 0,0-16 0,0 18 0,0 8 0,0-23 0,0 16 0,0-17 0,0 17 0,6-16 0,-6 15 0,0 8 0,0-21 0,5 16 0,-5-5 0,5 2 0,-5 0 0,0 1 0,0 7 0,0-3 0,0 1 0,5-1 0,-5 3 0,5-3 0,0 1 0,0-6 0,1 0 0,-1 1 0,-5 7 0,5-8 0,0 0 0,0 1 0,0-1 0,0 0 0,-5 0 0,0 8 0,6-7 0,-1-4 0,0 1 0,0 0 0,-5 0 0,5-1 0,-5 11 0,5-20 0,0 12 0,1-2 0,-1-11 0,0 14 0,0-1 0,-5 8 0,5-21 0,0 16 0,-5-3 0,5 1 0,1-1 0,-6 0 0,0 8 0,0-7 0,5 1 0,0 4 0,-5-1 0,0 1 0,0-1 0,0 3 0,0-3 0,0 3 0,0-2 0,0 2 0,0 0 0,0 0 0,0-3 0,5 1 0,-5-3 0,5-3 0,-5-13 0,0 21 0,5-7 0,-5-14 0,5 13 0,-5-15 0,0 16 0,6-4 0,-6 11 0,0-10 0,0 0 0,0 2 0,0 0 0,0 6 0,0-3 0,0 5 0,0-3 0,0 0 0,0 1 0,0-1 0,0 1 0,0 2 0,0-3 0,0 1 0,0-1 0,5-2 0,-5-3 0,0 8 0,0-8 0,0 1 0,0-1 0,0 0 0,5 1 0,-5-1 0,0 8 0,0-5 0,0 2 0,0 1 0,0-1 0,0 0 0,0 1 0,0 2 0,-3-3 0,3 3 0,0 5 0,-2-5 0,2 6 0,0-6 0,-3 5 0,3 0 0,0-5 0,-2 5 0,-1-5 0,0 5 0,1 0 0,-1-5 0,3 0 0,-2 0 0,-1 0 0,3 0 0,-2 0 0,-1 0 0,3 0 0,-3 0 0,-4 0-4569,-1 0-5554,-20 0 41,5-2 3553,23 2 6529</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01.822"/>
    </inkml:context>
    <inkml:brush xml:id="br0">
      <inkml:brushProperty name="width" value="0.25132" units="cm"/>
      <inkml:brushProperty name="height" value="0.50265" units="cm"/>
      <inkml:brushProperty name="color" value="#FFFF00"/>
      <inkml:brushProperty name="tip" value="rectangle"/>
      <inkml:brushProperty name="rasterOp" value="maskPen"/>
    </inkml:brush>
  </inkml:definitions>
  <inkml:trace contextRef="#ctx0" brushRef="#br0">52 1 592,'0'0'0,"0"0"0,-3 0 392,-2 5-144,0-5-168,0 0-24,2 0 16,1 0 16,2 0-88,-3 0 96,3 0-8,-3 0-16,3 0-32,-2 0 0,2 0-24,0 0-16,0 0 16,0 0 8,0 0-8,0 0 16,0 0-8,0 0 0,0 0-160,0 0 304,0 0-136,0 5-8,0-5 16,0 0 8,0 0 16,0 0-64,0 0 72,0 0 8,0 0 24,0 0 8,0 5 16,0-5 16,0 0-144,0 0 152,0 0 24,-3 5 8,3-5 0,-2 8-8,-1 13-32,3-21-144,-2 20 112,-1 6-40,0 5 0,1 2-24,2 1 0,-3-1 0,3-33-48,0 39 24,0-3 8,0 5-8,0-3-8,0-2 0,0 0-8,0-36-8,0 34 24,0 2-16,5-3-8,-5 3 0,0-3-24,0 4 16,0-37 8,0 36-8,0 2-8,0 3-8,0 0 0,0 0-24,0 1-8,0-42 56,0 41-72,0 5 0,0-2-8,0 2-8,0-2-136,0-3 48,0-41 176,0 43-120,6-4 48,-6 2 144,5-2 0,-5-3-16,0-3 0,0-33-56,5 31 56,-5-3-16,0-2 0,5-3-8,-5-2-8,0-14 16,0-7-40,5 29 24,-5-22 0,0 17-8,0-17 8,0 1-8,5 15 0,-5-23-16,0 5 16,0 0-8,0 3 8,5 0-16,-5-1 8,0 1-8,0-8 0,6 8 8,-6-3-8,0 0 0,5 0-8,-5 0 8,0 1-8,0-6 8,0 5-8,5 0-8,-5 0 0,0-5 0,0 5-8,5-5-8,-5 0 32,0 5-32,5 0-32,0 1-24,0-1-72,-5 0-80,6-5-112,-6 0 352,5 5-688,0-5-200,-5 0-24,0 0 912</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2:00.992"/>
    </inkml:context>
    <inkml:brush xml:id="br0">
      <inkml:brushProperty name="width" value="0.25132" units="cm"/>
      <inkml:brushProperty name="height" value="0.50265" units="cm"/>
      <inkml:brushProperty name="color" value="#FFFF00"/>
      <inkml:brushProperty name="tip" value="rectangle"/>
      <inkml:brushProperty name="rasterOp" value="maskPen"/>
    </inkml:brush>
  </inkml:definitions>
  <inkml:trace contextRef="#ctx0" brushRef="#br0">1 0 736,'0'0'0,"0"49"872,5-11 128,-5-38-1000,8 44 656,-3-5-384,-5-8-120,5-6-64,-5 4-24,0-1-8,0-28-56,5 28 48,-5 0-16,5 1 0,-5 2-16,0-3-8,6 0-16,-6-28 8,5 26-8,-5 0-8,5-1 0,-5-2 0,5 0-8,-5-2 8,0-21 16,5 8-16,0 17 8,-5-19 0,0 14 0,0-15 0,5 0 0,-5-5 8,0 8-8,0-3 0,0 0 8,0-5 8,6 6-16,-6-6 8,0 5 0,0-5-8,0 5 0,0-5 8,0 0-8,0 0-8,0 0 24,0 0-16,5 5-8,-5-5 0,0 0 16,0 0-24,0 0 16,0 0-16,0 0 0,0 0-8,0 0 0,0 0 176,0 0-336,0 0 128,0 0-32,0 0-40,5 0-64,-5 0-176,0 0 376,0-3-616,0-2-160,5-2-8,-5 7 784</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41.126"/>
    </inkml:context>
    <inkml:brush xml:id="br0">
      <inkml:brushProperty name="width" value="0.05026" units="cm"/>
      <inkml:brushProperty name="height" value="0.05026" units="cm"/>
      <inkml:brushProperty name="color" value="#57D200"/>
    </inkml:brush>
  </inkml:definitions>
  <inkml:trace contextRef="#ctx0" brushRef="#br0">147 859 688,'0'0'0,"0"0"0,5-5 680,0-3 40,0-2-168,-5 2-176,0 5-208,5-2-104,-5 5-64,5-7 48,-5-4-24,5-12 0,3 15-16,-3-17 0,0 14 8,-5 11-16,6-25 16,-1 17 8,0-18 0,3 16-16,-8-13 8,5 13-8,-5 10-8,5-29 8,-5 19 8,5-16 24,-5 16 48,5-16 176,0 6 272,-5 20-536,0-21 809,5 1 87,1 9-88,-6-14-272,0 17-272,5-15-88,-5 23-176,0-5 168,0-3 16,0 0 48,0 6 24,0-1-24,0 1-80,0 2-152,0-3 96,0 3-56,0 0-48,0 0 16,0 0-8,0 0 16,0 0-24,0 0 16,0 0 8,0 0-48,0 0 72,0 0-24,0 0 17,0 0-9,0 0 80,0 0 160,0 0-745,0 0 1450,0 0-209,0 0 312,0 0 280,0 0 337,5 0 383,-5 0-2072,0 0 2361,0 0 119,0 0 89,0 0-17,5 0 73,-5 0 175,0 0-2800,0 0 193,0 5-193,0 0 0,0-5 0,0 5 0,0 1 0,0-1 0,-3 0 0,3-5 0,-5 5 0,0 0 0,-3 3 0,1 0 0,2 12 0,-3-12-545,8-8 545,-3 26-696,1-3 288,-1 0 40,1 0 40,-1 0 80,3-2 80,0-21 168,0 20-88,-3-12 40,3 20-16,-2-20 32,-1 18 8,1-19 24,2-7 0,-5 29 16,-1-9 8,4-12 24,-3 23-16,0-11-32,-1 1 16,6-21-16,-5 8 48,0 22-40,0-9 24,0 0-16,2-1-16,-2 1 0,5-21 0,-2 7 0,-1 22-16,0-22 0,1 17 0,-1-17 8,3 1-8,0-8 16,0 21-16,0-16 16,0 2-16,0 1 16,0 13 0,0-21-16,0 0 16,0 5-16,0 0 0,0-5 0,0 0 64,0 0 16,0 0 24,0 0-88,0 0 136,0 0 48,0 0 144,0 0 168,0 0 336,5-3-63,-5 3-769,8-5 0,13-2 0,-16-4 0,15-9 0,-14 12 0,-1 0 0,0 1 0,-5 7 0,0-6 0,5 4 0,-5-3 0,0-3 0,0-13 0,0-2 0,0 23 0,0-31 0,0 1 0,0-4 0,5 1 0,-5 4 0,0-1 0,0 30 0,5-31 0,-5 0 0,0 0 0,5-2 0,-5-1 0,0 1 0,0 33 0,0-36 0,0 0 0,6 0 0,-6 2 0,5 6 0,-5 0 0,0 28 0,0-26 0,0 0 0,0 1 0,5-1 0,-5 0 0,0 3 0,0 23 0,0-20 0,0-1 0,0 13 0,0-15 0,-3 16 0,1-14 0,2 21 0,-3-8 0,1-12 0,-4 12 0,4-15 0,-3 15 0,2-15 0,3 23 0,-5-8 0,2-2 0,1 0 0,-3 5 0,2 2 0,1 0 0,2 3 0,-3-2 0,3-1 0,-3 3 0,3 0 0,-2 0 0,-1 0 0,1 0 0,2 0 0,-3 0 0,3 5 0,-2-5 0,-1 0 0,3 0 0,-3 6 0,1-6 0,2 5 0,-3 0 0,1 0 0,-1 0 0,3-5 0,-2 5 0,-1-5 0,0 5 0,1 1 0,-6 1 0,3-2 0,5-5 0,-8 8 0,1-3 0,-1 3 0,3 12 0,2-12 0,1 23 0,2-31 0,-3 28 0,0 1 0,1-1 0,-1 0 0,1 0 0,-1 3 0,3-31 0,-2 29 0,-1 1 0,-2-1 0,2-1 0,-2 0 0,0 3 0,5-31 0,-5 31 0,-3-3 0,6 1 0,-4-1 0,1-2 0,-2-3 0,7-23 0,-6 25 0,-1 1 0,2 0 0,2-1 0,-2 1 0,2-3 0,3-23 0,-2 23 0,-1-2 0,1-13 0,-1 20 0,3-20 0,0 20 0,0-28 0,0 8 0,0 17 0,0-17 0,0 20 0,0-20 0,0 13 0,0-21 0,5 5 0,-5 3 0,5-1 0,-5 1 0,0-3 0,5-5 0,-5 0 0,6 0 0,-1 0 0,0 0 0,3-2 0,-1-1 0,1-5 0,-8 8 0,8-7 0,-1-1 0,1-13 0,0 16 0,-3-3 0,0 1 0,-5 7 0,5-3 0,-5 1 0,0-1 0,0 0 0,5 1 0,-5 2 0,6-3 0,-6 1 0,0-1 0,0 1 0,0-4 0,0 6 0,0-10 0,5-16 0,0 6 0,-5 10 0,5-14 0,0 17 0,-5 7 0,5-21 0,0 13 0,1-2 0,-6-10 0,5 12 0,0-2 0,-5 10 0,5-24 0,0 14 0,0-13 0,0 13 0,-5-13 0,6 12 0,-6 11 0,5-25 0,0 14 0,0-17 0,-5 8 0,5-1 0,0-5 0,-5 26 0,0-23 0,5-3 0,-5 1 0,0 2 0,0 2 0,6-2 0,-6 23 0,0-10 0,0-16 0,0 18 0,0-12 0,0 12 0,0 0 0,0 8 0,0-8 0,0 1 0,0-1 0,0 0 0,0 6 0,0-1 0,0 3 0,0-2 0,-3 2 0,3 0 0,-3 0 0,1 5 0,-1 0 0,1-5 0,2 0 0,-3 5 0,1 0 0,-1 0 0,-2 0 0,0 1 0,0 1 0,5-7 0,-8 8 0,0-3 0,3 0 0,0 3 0,2-3 0,1 3 0,2-8 0,-3 20 0,1-12 0,2 18 0,0-18 0,0 20 0,-3-20 0,3-8 0,0 30 0,0-6 0,-3-4 0,1 1 0,2-1 0,-3 1 0,3-21 0,0 23 0,-2 0 0,-1 0 0,1 3 0,-1 0 0,0-1 0,3-25 0,-2 26 0,-1 0 0,3-1 0,-2-1 0,-1 1 0,1 4 0,2-29 0,-3 25 0,0 4 0,3-1 0,0-2 0,-2-3 0,2-3 0,0-20 0,0 8 0,-3 18 0,1-19 0,-1 1 0,3 15 0,0-23 0,0 8 0,0-3 0,0 0 0,0-5 0,5-2 0,3-1 0,0-5 0,-1-12 0,14 15 0,-21-3 0,5 0 0,-5 8 0,5-5 0,-5 0 0,0 0 0,5 2 0,-5-2 0,0 0 0,0 5 0,6-8 0,-6-20 0,5 2 0,0-2 0,-5-3 0,0 5 0,0 26 0,5-25 0,-5-1 0,5 5 0,-5 1 0,5-3 0,-5 0 0,0 23 0,5-24 0,-5-1 0,0-1 0,0 3 0,0 2 0,6 1 0,-6 20 0,0-21 0,0 1 0,5-1 0,-5 1 0,0-6 0,0 3 0,0 23 0,0-23 0,0-1 0,5 4 0,-5 10 0,0-16 0,0 18 0,0 8 0,0-20 0,0 12 0,0-2 0,0-1 0,0 4 0,-3-1 0,3 8 0,-2-8 0,2 6 0,0-1 0,0 3 0,-3 0 0,3 5 0,0 0 0,-2 0 0,-1 1 0,0-1 0,1 0 0,2-5 0,-8 5 0,3 0 0,-3 3 0,-12 12 0,17-14 0,-5 1 0,8-7 0,-5 29 0,3-6 0,-1 5 0,-2 3 0,0 0 0,0-3 0,5-28 0,-5 28 0,2-2 0,-2 2 0,0-2 0,0 2 0,-1 0 0,6-28 0,-5 29 0,-2-1 0,1 0 0,1 1 0,3 1 0,-3-1 0,5-29 0,-6 31 0,1 2 0,3-2 0,-1 0 0,1 0 0,-1-1 0,3-30 0,-3 31 0,1-2 0,2-1 0,0 0 0,0-5 0,0 0 0,0-23 0,0 23 0,0-15 0,0 18 0,5-18 0,-5-1 0,5 1 0,-5-8 0,0 5 0,5-5 0,0 0 0,1 0 0,-6 0 0,7-2 0,1-4 0,0-1 0,-1-1 0,1 0 0,-3 1 0,-5 7 0,0-6 0,5 4 0,-5-1 0,0 1 0,6-3 0,-6 2 0,0 3 0,0-3 0,0 1 0,0-1 0,5 1 0,-5-6 0,0 8 0,5-21 0,0 1 0,3-3 0,-3-3 0,0 0 0,3-2 0,-8 28 0,7-26 0,1 1 0,-3 2 0,0-6 0,1 4 0,-1-4 0,-5 29 0,5-28 0,0 0 0,0 2 0,0-2 0,0-1 0,1-1 0,-6 30 0,0-34 0,5-2 0,0 0 0,0 0 0,0-2 0,3 2 0,-8 36 0,5-41 0,0-1 0,3 4 0,-3 2 0,3 2 0,-1 4 0,-7 30 0,6-29 0,-1 4 0,0 4 0,0 11 0,-5-13 0,5 17 0,-5 6 0,5-7 0,0-1 0,-5 3 0,0 2 0,0 1 0,0-1 0,0 3 0,6 0 0,-6 0 0,0 5 0,-3 0 0,0-5 0,1 6 0,-1-6 0,1 5 0,2-5 0,-3 5 0,1 0 0,-4 0 0,1 0 0,-2 3 0,-1 0 0,8-8 0,-8 7 0,0 19 0,6-5 0,-1 4 0,1 6 0,2 5 0,0-36 0,0 39 0,-3 2 0,1-2 0,-1-3 0,0 0 0,1-1 0,2-35 0,-5 36 0,2-2 0,1 2 0,-4 0 0,1-3 0,3 3 0,2-36 0,-5 34 0,2 2 0,-2 2 0,0-2 0,2-2 0,1 2 0,2-36 0,-3 33 0,3 0 0,0-2 0,-3 3 0,3-3 0,0-1 0,0-30 0,-2 26 0,2 0 0,0-3 0,0-15 0,-3 23 0,3-24 0,0-7 0,0 23 0,0-17 0,0 1 0,0-2 0,0 1 0,0-6 0,5-3 0,1 0 0,-6 3 0,0-2 0,5-1 0,0-2 0,-5 3 0,8-1 0,-3-2 0,-5 5 0,0-3 0,0 1 0,0-1 0,0 1 0,0-1 0,0 0 0,0 3 0,0-2 0,5-1 0,-5 1 0,0-1 0,0 1 0,0 2 0,0-3 0,0 0 0,0 1 0,0-3 0,0-18 0,0-1 0,0 24 0,0-33 0,5-3 0,-5 3 0,0-1 0,0 3 0,0 1 0,0 30 0,0-31 0,0-3 0,0-2 0,5-2 0,-5-3 0,0-1 0,0 42 0,5-38 0,-5 4 0,0 1 0,0 0 0,5 2 0,1 0 0,-6 31 0,0-31 0,5 3 0,-5 0 0,5 2 0,-5 3 0,5 0 0,-5 23 0,5-21 0,-5 11 0,5-13 0,-5 15 0,5 0 0,-5 0 0,0 8 0,0-5 0,0 0 0,0 3 0,0-1 0,0 0 0,0 1 0,0 2 0,0 5 0,0 0 0,0 0 0,0 0 0,-2-5 0,2 6 0,0-6 0,-3 5 0,1 0 0,-1 0 0,1 0 0,-6 3 0,3 12 0,5-20 0,-5 8 0,2 23 0,3-3 0,0 6 0,0-1 0,0 3 0,0-36 0,-3 36 0,1 0 0,-1-3 0,3 1 0,-2-3 0,2-3 0,0-28 0,-3 31 0,3-5 0,0 4 0,-2-1 0,2-1 0,0 3 0,0-31 0,0 26 0,0 2 0,-3 3 0,0-3 0,3 0 0,-2 0 0,2-28 0,0 26 0,-3 2 0,1-2 0,-1 0 0,1 0 0,2-1 0,0-25 0,-3 26 0,0 0 0,3-1 0,-2 1 0,-1-3 0,3 0 0,0-23 0,0 21 0,0-13 0,0 15 0,-2-15 0,2-1 0,0 1 0,0-8 0,0 5 0,0 0 0,0-5 0,5 0 0,-5-2 0,5-1 0,0-2 0,-5 2 0,0 3 0,0-2 0,0-3 0,0 2 0,0-2 0,0 2 0,0 1 0,0 2 0,5-3 0,-5-2 0,0-3 0,5-20 0,-5-3 0,0-7 0,0 38 0,6-41 0,-6 2 0,0 3 0,5 3 0,-5-1 0,0 1 0,0 33 0,0-36 0,5 0 0,0 0 0,-5 0 0,0-3 0,0 1 0,0 38 0,0-39 0,0-2 0,0 2 0,0 1 0,-3 2 0,3 0 0,0 36 0,-2-39 0,-1 1 0,3-3 0,-2-1 0,-1 1 0,1 0 0,2 41 0,-3-43 0,0 4 0,1 3 0,-3 8 0,0 5 0,-1 2 0,6 21 0,-2-10 0,-3-13 0,2 17 0,1-1 0,-1-1 0,0 3 0,3 5 0,-2-3 0,-1 1 0,1 2 0,-1 0 0,3 0 0,0 5 0,0 0 0,-2 0 0,-1 0 0,3-5 0,0 5 0,-3-5 0,1 6 0,-3-6 0,0 5 0,5-5 0,-6 5 0,1 0 0,-2 0 0,-1 3 0,3-3 0,0 0 0,5-5 0,-6 8 0,4 0 0,-1 20 0,1-5 0,2 5 0,0 3 0,0-31 0,0 31 0,-3 2 0,1-4 0,-1 2 0,0-1 0,1 4 0,2-34 0,-3 36 0,1 0 0,-3 0 0,2 2 0,-2 1 0,2 2 0,3-41 0,-5 46 0,3 1 0,-1-1 0,-5 0 0,6 0 0,-1 1 0,3-47 0,-2 46 0,-1-2 0,0-3 0,3 0 0,-2 0 0,-3-5 0,5-36 0,-3 36 0,1-5 0,2-5 0,0 2 0,0-5 0,0-2 0,0-21 0,0 23 0,0 0 0,0-3 0,0 1 0,5-1 0,-5-12 0,0-8 0,0 23 0,5-15 0,-5 0 0,0 12 0,0-15 0,0-5 0,5 6 0,0-6 0,0 0 0,0-3 0,-5 0 0,0 3 0,0-2 0,0-1 0,0 1 0,0-1 0,0 1 0,0 2 0,6-6 0,-6 1 0,0 3 0,0-1 0,0 1 0,0-1 0,0 3 0,0-3 0,0 1 0,0-3 0,0-6 0,5-19 0,-5 1 0,0 29 0,0-33 0,0 0 0,0 2 0,5 0 0,-5-3 0,0 4 0,0 30 0,0-39 0,0 0 0,0-2 0,0-2 0,0-1 0,0-2 0,0 46 0,0-49 0,0 0 0,0 0 0,0-2 0,5 2 0,-5-3 0,0 52 0,5-48 0,0 1 0,0 1 0,1 2 0,-1-2 0,0 2 0,-5 44 0,5-41 0,3-2 0,-3-1 0,0 0 0,3 3 0,-3 0 0,-5 41 0,5-39 0,0 1 0,-5 2 0,5 2 0,-5 3 0,0 3 0,0 28 0,0-26 0,0 3 0,0 3 0,0 12 0,0-13 0,0 19 0,0 2 0,0-3 0,0 1 0,-2 2 0,2 0 0,0 5 0,-3 0 0,1 0 0,2-5 0,-3 5 0,0 1 0,1-6 0,-1 5 0,-2 0 0,0 0 0,5-5 0,-8 8 0,1-3 0,-4 3 0,4-1 0,1 1 0,4 15 0,2-23 0,0 8 0,-3 25 0,3-7 0,-2 0 0,-1 2 0,1 0 0,2-28 0,-3 28 0,0 1 0,1 2 0,-1-1 0,1 4 0,2 2 0,0-36 0,-3 36 0,3 0 0,0 0 0,0 2 0,-2 1 0,2-1 0,0-38 0,-3 39 0,0 0 0,1-1 0,-1 3 0,1 0 0,2 1 0,0-42 0,0 43 0,0 1 0,-3-3 0,3 3 0,0-3 0,0 0 0,0-41 0,0 39 0,0-3 0,0 0 0,0-3 0,0-2 0,0 5 0,0-36 0,0 33 0,0 1 0,0-6 0,5 0 0,-5-5 0,0-2 0,0-21 0,0 8 0,0 15 0,0-18 0,0 0 0,0 0 0,0 0 0,0-5 0,5 0 0,-5-2 0,0 2 0,6-3 0,-6 1 0,5-1 0,-5 1 0,0-1 0,5 0 0,-5 3 0,0-2 0,0-3 0,0 2 0,0-2 0,0 2 0,0 1 0,0 2 0,5-3 0,-5 1 0,0-1 0,0 1 0,0-1 0,0 3 0,5-8 0,-5-15 0,0 13 0,5-18 0,-5 7 0,0 11 0,0 10 0,5-26 0,-5 16 0,6-19 0,-6 9 0,5-3 0,-5-3 0,0 26 0,5-23 0,0-5 0,-5-1 0,5 1 0,0-5 0,0-1 0,-5 34 0,6-36 0,-1-2 0,0-1 0,0 1 0,0-4 0,0 4 0,-5 38 0,0-41 0,5 5 0,1 2 0,-1 3 0,2 3 0,1 0 0,-8 28 0,5-23 0,3-21 0,0 36 0,-3-15 0,-5 18 0,0 5 0,5-8 0,-5 1 0,0 2 0,0 2 0,0 0 0,0 1 0,0 2 0,0-3 0,0 3 0,-3 0 0,1 8 0,-1-3 0,3-5 0,-5 5 0,-3 3 0,1 0 0,-1-1 0,-13 14 0,16-21 0,5 0 0,-7 8 0,-1-1 0,5 19 0,3-5 0,0 9 0,0 1 0,0-31 0,0 36 0,0 3 0,0-1 0,0 4 0,0-1 0,0 2 0,0-43 0,-2 44 0,-1 0 0,1 2 0,-4-2 0,1-8-9395,-2-8-3311,7-28 12706,0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20.421"/>
    </inkml:context>
    <inkml:brush xml:id="br0">
      <inkml:brushProperty name="width" value="0.05026" units="cm"/>
      <inkml:brushProperty name="height" value="0.05026" units="cm"/>
      <inkml:brushProperty name="color" value="#ED1C24"/>
    </inkml:brush>
  </inkml:definitions>
  <inkml:trace contextRef="#ctx0" brushRef="#br0">772 345 2576,'0'0'0,"0"0"2169,0 0-249,0 0-816,0 0-1104,0 0 288,0 0-56,0-3 24,0 1 56,0 2 48,-3 0 17,3 0-377,0 0 368,0 0-32,0 0-40,0 0-56,0 0-64,0 0-40,0 0-1688,0 0 3208,0 0-1568,0 0 16,0 0 8,-2 0 48,2 5 88,0-5-248,-3 0 392,0 5 144,1-5 208,-1 5 89,1 0-113,-1 0-152,3-5-568,-2 0 312,2 0-184,0 0-88,0 0-24,0 0 0,0 0-16,-3 5 24,0-5-24,3 0 24,-2 0-24,2 0 8,0 0 8,0 0-16,0 0 8,0 6 32,-3-6 0,1 5 8,-1 3 16,-2-1 0,5-7-64,-5 8 56,-3 18 0,-2-19-24,2 19-16,-2-18-224,0 15 16,10-23 192,-11 8-168,1 15 32,2-18 216,-2 15-8,2-14 32,-2 1-24,10-7-80,-10 26 104,2-21-16,-2 18 8,0-15-16,-1 20 0,1-20 8,10-8-88,-10 33 48,-1-12 40,-9 5 8,15 2-24,-6 0 40,-9 3-40,20-31-72,-8 31 72,-15 0-8,15-3 8,-15 3-8,15-3 16,-15-2-96,23-26 16,-7 28 48,-14 0 16,13 1-16,-2-4 64,-13 1-64,15 0-8,8-26-40,-10 23 24,-11 0 8,14 0-16,-1 0 16,-13-2 40,16 0-72,5-21 0,-7 7 40,-4 19-16,4-21-72,-1 3 72,0 12-24,0-15 0,8-5 0,-7 6 0,4-1 8,1 0-8,-1-5-48,0 0 48,3 5 24,0-5-24,0 0 24,0 0 64,0 0-64,0 0 24,0 0-16,0 0 40,0 0-360,0 0 697,0 0-297,0 0 32,0 0-24,0 0 8,0 0-24,0 0-1121,0 0 2162,0 0-1001,0 0 8,0 0 0,0 0 8,0 0 24,0 0-2121,0-2 4178,6-1-1409,-1 0 896,0 1 969,0-3 944,0-1-328,-5 6-3313,5-2 0,-5-1 0,5 3 0,-5 0 0,0-2 0,0 2 0,0-3 0,0 1 0,0-1 0,0 3 0,0-2 0,0-1 0,0 0 0,0-2 0,0 0 0,0-3 0,0 8 0,0-28 0,0 2 0,6-7 0,-6 2 0,5 3 0,-5 2 0,0 26 0,5-23 0,-5 2 0,5-2 0,-5 0 0,5 0 0,0 2 0,-5 21 0,8-25 0,13 2 0,-16-3 0,2-2 0,17-1 0,-17 1 0,-7 28 0,23-28 0,-15-3 0,18 0 0,-19 0 0,19 0 0,-18 3 0,-8 28 0,31-26 0,-24-2 0,22 0 0,-24 2 0,15 0 0,-12 3 0,-8 23 0,21-25 0,-16 4 0,3 0 0,15 1 0,-18-1 0,3 1 0,-8 20 0,20-10 0,-15-19 0,16 19 0,-16-16 0,3 16 0,15-13 0,-23 23 0,5-10 0,3-11 0,15 13 0,-18-2 0,3 0 0,12 2 0,-20 8 0,0-8 0,8 1 0,0 1 0,-1 1 0,1 3 0,0-3 0,-8 5 0,5-3 0,0 0 0,0 1 0,0-1 0,0 1 0,3 2 0,-8 0 0,5 0 0,-5-3 0,0 3 0,0 0 0,0-2 0,0-1 0,5 3 0,-5 0 0,6-3 0,-6 1 0,5-1 0,-5-2 0,0 3 0,0 2 0,0 5 0,0-5 0,0 5 0,0 0 0,0-5 0,0 5 0,-3-5 0,1 0 0,2 5 0,0-5 0,-3 5 0,-5 1 0,3-1 0,-3 0 0,6 0 0,2-5 0,-3 5 0,1-5 0,-3 5 0,2 3 0,-5 18 0,6-6 0,2-20 0,-8 23 0,0 3 0,-2 0 0,-13-3 0,18 3 0,-5-6 0,10-20 0,-21 21 0,13 2 0,-2-3 0,-11 1 0,11 5 0,-10-3 0,20-23 0,-8 23 0,-13 3 0,14-3 0,-4 0 0,-9 3 0,12-3 0,8-23 0,-10 23 0,-11 3 0,13 2 0,-2-2 0,-10-1 0,12-1 0,8-24 0,-21 23 0,14-3 0,-4 1 0,-9-1 0,15-12 0,-3 20 0,8-28 0,-10 8 0,-1 18 0,-9-19 0,17 17 0,-5-17 0,1 14 0,7-21 0,-8 5 0,3 3 0,0-1 0,0 1 0,2-3 0,1 0 0,2-5 0,-3 0 0,0 6 0,3-6 0,0 0 0,-2 0 0,-1 0 0,3 0 0,0 5 0,-2-5 0,-1 0 0,1 0 0,2 0 0,-3 0 0,0 5 0,1-5 0,-1 0 0,1 5 0,2-5 0,-3 5 0,3-5 0,0 0 0,0 0 0,5 0 0,0 0 0,1-2 0,-6-1 0,5 0 0,-5 3 0,0-5 0,5 3 0,0-3 0,0-3 0,0 0 0,0 0 0,-5 8 0,0-7 0,6 4 0,-6-2 0,0 0 0,0 0 0,0-3 0,0 8 0,5-10 0,2-16 0,1 5 0,13-4 0,-21 2 0,7-1 0,-7 24 0,21-23 0,-16-2 0,16-1 0,-14-5 0,19 0 0,-5-2 0,-21 33 0,20-36 0,1 0 0,-1-5 0,3 2 0,1-2 0,-1 5 0,-23 36 0,25-36 0,-1 3 0,1 2 0,-2 0 0,0 0 0,1 5 0,-24 26 0,23-28 0,-3 2 0,1 1 0,2 2 0,-15 2 0,20 11 0,-28 10 0,8-26 0,17 5 0,-17 11 0,18-16 0,-18 19 0,12-4 0,-20 11 0,5-20 0,3 15 0,13-3 0,-21-2 0,5 2 0,0 0 0,-5 8 0,5-2 0,-5-1 0,0 3 0,0 5 0,0 1 0,-3-1 0,-4 2 0,-1 14 0,8-21 0,-10 0 0,-1 8 0,4-1 0,-1 1 0,-13 18 0,14-6 0,7-20 0,-23 23 0,12 1 0,-12-17 0,15 27 0,-17-14 0,17 1 0,8-21 0,-23 23 0,13-2 0,-16 2 0,18-3 0,-12 1 0,12-1 0,8-20 0,-10 8 0,-13 20 0,15-7 0,-15-13 0,12 22 0,-17-6 0,28-24 0,-20 25 0,-1 1 0,-2 0 0,2 2 0,1 0 0,-1-2 0,21-26 0,-23 28 0,-3 3 0,1-3 0,-1 1 0,-2 2 0,4-6 0,24-25 0,-23 29 0,0-1 0,3 0 0,-3-2 0,2-1 0,0 1 0,21-26 0,-20 28 0,10 1 0,-19 2 0,19-3 0,-16-2 0,16-1 0,10-25 0,-21 23 0,14 1 0,-4-17 0,1 24 0,2-23 0,1 15 0,7-23 0,-8 5 0,3 3 0,2 0 0,-2-1 0,3-2 0,-1 1 0,3-6 0,-3 5 0,1-5 0,-1 5 0,1 0 0,-1-5 0,3 0 0,-2 5 0,2-5 0,5 0 0,0 0 0,-5-2 0,0-1 0,0 3 0,5 0 0,-5-3 0,0 1 0,5-1 0,0 1 0,0-3 0,-5 5 0,6-8 0,-1 0 0,-5 3 0,5 0 0,0 0 0,0-3 0,-5 8 0,8-21 0,15 14 0,-18-19 0,18 5 0,-15 1 0,0-1 0,-8 21 0,25-23 0,-17-3 0,18 3 0,-3-5 0,-15 0 0,17-1 0,-25 29 0,8-30 0,23-4 0,-10 1 0,-1-6 0,3 1 0,0-6 0,-23 44 0,26-44 0,0-5 0,2 1 0,-2 1 0,-1-2 0,1 3 0,-26 46 0,26-41 0,0 2 0,-3 6 0,0 0 0,0 4 0,0 4 0,-23 25 0,8-23 0,20 2 0,-20 11 0,17-16 0,-19 18 0,1-12 0,-7 20 0,8-8 0,0 0 0,-1 1 0,-1 4 0,-6 0 0,5 1 0,-5 2 0,0-3 0,0 3 0,-3 5 0,1 1 0,-1-1 0,-2 0 0,-3 0 0,8-5 0,-8 8 0,3-3 0,0 0 0,3 0 0,-6 0 0,0 16 0,8-21 0,-8 8 0,1 15 0,-4-16 0,-9 22 0,12-22 0,-2 22 0,10-29 0,-23 7 0,18 19 0,-16-18 0,11 20 0,-13-20 0,2 20 0,21-28 0,-10 21 0,-18-1 0,17 3 0,-14 3 0,14 2 0,-17 1 0,28-29 0,-21 28 0,-2 3 0,0 0 0,13 2 0,-18 3 0,7 0 0,21-36 0,-20 36 0,-1-3 0,13 1 0,-15-1 0,13 1 0,0-4 0,10-30 0,-24 31 0,14 3 0,-10-3 0,12-1 0,-2-1 0,-11-1 0,21-28 0,-5 26 0,-3-1 0,-12-1 0,14-17 0,-1 22 0,-1-24 0,8-5 0,-8 7 0,3 1 0,3-3 0,-1 0 0,0-5 0,3 0 0,6 0 0,-6 0 0,5 0 0,0-2 0,-5-1 0,0 3 0,5-2 0,0-1 0,0-5 0,0 1 0,1-1 0,-1 0 0,-5 8 0,5-5 0,15-3 0,-12-12 0,15 12 0,-15-18 0,20 6 0,-28 20 0,8-21 0,23-2 0,-11-3 0,1 1 0,-13-4 0,22 1 0,-30 28 0,24-28 0,-4-3 0,8 3 0,-4-3 0,-1-2 0,5 2 0,-28 31 0,21-34 0,-1-2 0,1 0 0,4 0 0,-4 0 0,2 3 0,-23 33 0,21-34 0,-14-2 0,22 3 0,-22 0 0,19 4 0,-18 4 0,-8 25 0,20-24 0,-15 1 0,16 3 0,-16 10 0,0-16 0,3 18 0,-8 8 0,8-20 0,-3 12 0,0 0 0,0 0 0,3 3 0,-3 0 0,-5 5 0,0-2 0,0-1 0,0 0 0,0 3 0,0 0 0,-3 0 0,1 6 0,-1-6 0,1 7 0,-6 1 0,8-8 0,-8 8 0,1-1 0,-1 1 0,3-3 0,-3 0 0,0 3 0,8-8 0,-23 23 0,15-15 0,-17 20 0,15-20 0,-16 20 0,16-7 0,10-21 0,-29 20 0,9 3 0,9 1 0,-17 1 0,8 1 0,9 2 0,11-28 0,-25 29 0,4-1 0,0 3 0,-2 2 0,0-2 0,0 5 0,23-36 0,-23 33 0,2 1 0,-2-3 0,3 0 0,-1-1 0,-2 4 0,23-34 0,-23 31 0,13 2 0,-21 0 0,8 1 0,2-1 0,-5-4 0,26-29 0,-10 28 0,-18-5 0,17 3 0,-12-3 0,16-3 0,-4-12 0,11-8 0,-10 23 0,0-18 0,2 1 0,0-1 0,6 0 0,-1-5 0,3 0 0,-2 0 0,2 0 0,5 0 0,0-3 0,0 1 0,0-3 0,-5 5 0,5-8 0,0 0 0,3 0 0,-3 1 0,0-1 0,1 0 0,-6 8 0,7-20 0,14 9 0,-16-25 0,18 8 0,-15 0 0,18-6 0,-26 34 0,20-30 0,-12-4 0,23-2 0,-11 3 0,1-1 0,2-2 0,-23 36 0,21-36 0,-1 0 0,3-7 0,-2 2 0,2-1 0,0-1 0,-23 43 0,23-41 0,3-1 0,0-4 0,-1 2 0,-2 1 0,3-4 0,-26 47 0,21-43 0,4-1 0,-1 3 0,-4 0 0,1 5 0,-1 2 0,-20 34 0,8-30 0,18-1 0,-19 2 0,14 4 0,-13 4 0,-1 11 0,-7 10 0,21-21 0,-21 14 0,8-1 0,-1 0 0,-2 1 0,1 4 0,-6 3 0,0-3 0,0 3 0,0 6 0,-6 1 0,-1 1 0,-1 0 0,0 15 0,-2-16 0,10-7 0,-8 24 0,-12-4 0,12 6 0,-2 0 0,-13-1 0,12 4 0,-12-6 0,13 0 0,-13 0 0,2 0 0,14 0 0,-17 0 0,24-23 0,-10 23 0,-10 1 0,12 1 0,-15-4 0,15 2 0,-13 0 0,21-23 0,-7 26 0,-19 0 0,16 2 0,-16-2 0,16-1 0,-13 1 0,23-26 0,-8 23 0,-15 5 0,12-4 0,-12 4 0,13 0 0,-13-2 0,23-26 0,-8 28 0,-12 0 0,12-2 0,-15-3 0,15 0 0,-12-2 0,20-21 0,-8 23 0,-2-2 0,-11-1 0,13 1 0,-2-1 0,-11 1 0,21-21 0,-5 8 0,-2 22 0,-1-22 0,-2 13 0,2-16 0,0 3 0,8-8 0,-5 20 0,2-20 0,1 5 0,-1 0 0,1-5 0,2 0 0,5 0 0,-5-2 0,5 2 0,-5 0 0,5-3 0,0-4 0,0-1 0,1 0 0,-1 0 0,0 3 0,-5 5 0,5-7 0,16-4 0,-14-12 0,22 0 0,-22-3 0,24-2 0,-31 28 0,8-26 0,25-2 0,-12-3 0,-13 0 0,22-2 0,-22 0 0,-8 33 0,28-39 0,-7-2 0,-1 2 0,1-2 0,0 3 0,-1-1 0,-20 39 0,21-39 0,-1 1 0,-12 4 0,18 4 0,-19 1 0,22 4 0,-29 25 0,5-23 0,18 2 0,-18 11 0,16-13 0,-16 15 0,0 0 0,-5 8 0,8-10 0,-1 2 0,-1 0 0,-1 3 0,-5 3 0,5-1 0,-5 3 0,0-2 0,0 2 0,0 0 0,-3 5 0,1 0 0,-1-5 0,1 5 0,-6 3 0,3-1 0,5-7 0,-8 6 0,3 1 0,0-2 0,0-5 0,2 6 0,-5 1 0,8-7 0,-7 23 0,-1-2 0,-13 5 0,19-6 0,-6 3 0,-13 0 0,21-23 0,-5 21 0,-15 2 0,15-2 0,-3 2 0,0 0 0,-12 0 0,20-23 0,-8 23 0,-13 3 0,16 0 0,-5-1 0,-11 4 0,14 2 0,7-31 0,-26 33 0,18-2 0,-15 0 0,15 0 0,-17-3 0,17 3 0,-18-3 0,26-28 0,-10 28 0,-16 0 0,16 1 0,-16-4 0,19 1 0,-14-5 0,21-21 0,-8 20 0,-2-12 0,0 15 0,2-18 0,0 3 0,8-8 0,-7 5 0,7-5 0,-3 8 0,-2-3 0,2-5 0,3 0 0,5-3 0,1 1 0,-6-1 0,7-4 0,1-1 0,0 0 0,-8 8 0,5-8 0,0 1 0,0-1 0,3-13 0,15 1 0,-15-6 0,-8 26 0,28-31 0,-7-2 0,-1 2 0,-12-2 0,23-1 0,-8 1 0,-23 33 0,23-36 0,0-8 0,3 3 0,-1-3 0,1 1 0,-3 1 0,-23 42 0,23-43 0,-2 2 0,0-3 0,-1 3 0,1 0 0,-1 2 0,-20 39 0,8-39 0,25 1 0,-25 2 0,20 3 0,-20 4 0,15 4 0,-23 25 0,8-29 0,15 6 0,-18 13 0,3-16 0,0 24 0,-1-4 0,-7 6 0,5-5 0,-5 3 0,6-1 0,-6 1 0,0 2 0,0 0 0,0 0 0,0 5 0,-3-5 0,0 5 0,1-5 0,-1 5 0,3-5 0,-2 0 0,-3 5 0,-1 3 0,-1 12 0,2-20 0,-1 8 0,6-8 0,-5 5 0,3-5 0,-1 0 0,1 5 0,-1 1 0,-2 1 0,5-7 0,-5 8 0,-3 18 0,0-19 0,-2 19 0,0-5 0,-11-1 0,21-20 0,-7 26 0,-4-3 0,-9 3 0,12 0 0,-15-1 0,13 1 0,10-26 0,-24 26 0,17-1 0,-14 1 0,13 2 0,-12 1 0,12-4 0,8-25 0,-20 26 0,12-3 0,-15-2 0,15-1 0,0 1 0,-12-1 0,20-20 0,-5 21 0,-6 0 0,1-14 0,2 22 0,-2-22 0,2 14 0,8-21 0,-10 5 0,2 18 0,3-18 0,0 3 0,0 13 0,2-21 0,3 0 0,-5 7 0,3-2 0,-1 0 0,3-5 0,0 0 0,5-2 0,-5-1 0,5 1 0,-5 2 0,8-8 0,-3 0 0,3-2 0,-3 2 0,0 1 0,3-1 0,-8 8 0,8-21 0,17 11 0,-17-23 0,23 7 0,-8-2 0,-2-1 0,-21 29 0,20-25 0,1-1 0,-1 0 0,-12 1 0,23 1 0,-23 1 0,-8 23 0,25-23 0,-17 3 0,15-1 0,-15 13 0,12-15 0,-14 15 0,-6 8 0,20-10 0,-15-10 0,3 12 0,13-2 0,-16-1 0,0 4 0,-5 7 0,7-8 0,-1 0 0,-1 6 0,-5 2 0,-3 5 0,1 0 0,-4 0 0,6-5 0,-7 8 0,-1-1 0,0 1 0,1 0 0,-1 0 0,0-1 0,8-7 0,-10 26 0,-11-5 0,14 2 0,-16 0 0,12 3 0,-12-1 0,23-25 0,-10 29 0,-13-4 0,15 4 0,-18 1 0,19 1 0,-17 3 0,24-34 0,-10 33 0,-18 1 0,18-1 0,-16 0 0,18 1 0,-12-3 0,20-31 0,-11 33 0,-12 0 0,13 1 0,-16-3 0,19 0 0,-14-1 0,21-30 0,-8 29 0,-12-4 0,12 1 0,-2 0 0,-1-3 0,1-2 0,10-21 0,-8 7 0,1 16 0,-1-17 0,3 1 0,2 1 0,-2-3 0,5-5 0,-5 5 0,-3-5 0,-15-2-11683,13-24-2328,10 26 14011</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07.412"/>
    </inkml:context>
    <inkml:brush xml:id="br0">
      <inkml:brushProperty name="width" value="0.05026" units="cm"/>
      <inkml:brushProperty name="height" value="0.05026" units="cm"/>
      <inkml:brushProperty name="color" value="#3165BB"/>
    </inkml:brush>
  </inkml:definitions>
  <inkml:trace contextRef="#ctx0" brushRef="#br0">124 1 26645,'0'0'0,"-8"5"6122,0-5-6122,0 5 0,1 0 0,2 0 0,2 3 0,3-8 0,0 23 0,0 3 0,0 5 0,0 5 0,0 7 0,0 4 0,0 4 0,0 0 0,0 9 0,0 4 0,-3 0 0,1 3 0,2-67 0,-5 64 0,0 0 0,-1-2 0,-1 5 0,2 0 0,-1 5 0,1-5 0,-2 2 0,1-2 0,-1-3 0,2 3 0,2 0 0,-2 2 0,2 3 0,1 5 0,-1-2 0,3 2 0,0 0 0,0 3 0,0 2 0,0 0 0,5 6 0,24 94 0,-29-182 0,5 95 0,15 8 0,-15 0 0,16 5 0,-16-3 0,18-2 0,-23-103 0,5 103 0,19-3 0,-19 1 0,2-6 0,1-3 0,0-4 0,0-1 0,-1 0 0,1-2 0,0-2 0,-1-6 0,1-8 0,-8-69 0,5 62 0,3-3 0,-3 0 0,3 5 0,-1 1 0,14 1 0,-21-66 0,5 67 0,18 0 0,-18-3 0,16 1 0,-13-4 0,-1 1 0,-7-62 0,21 59 0,-13 0 0,12 0 0,-12-2 0,13-3 0,-16 0 0,-5-54 0,20 51 0,-15-2 0,16 3 0,-16-1 0,3-5 0,15 1 0,-23-47 0,5 41 0,0-3 0,0-2 0,-5-5-1289,0-8-7209,-2-15-31,2-8 8529,-8 26-8314,-15-26 3129,23 0 5185</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07.020"/>
    </inkml:context>
    <inkml:brush xml:id="br0">
      <inkml:brushProperty name="width" value="0.05026" units="cm"/>
      <inkml:brushProperty name="height" value="0.05026" units="cm"/>
      <inkml:brushProperty name="color" value="#3165BB"/>
    </inkml:brush>
  </inkml:definitions>
  <inkml:trace contextRef="#ctx0" brushRef="#br0">1 3 336,'0'0'0,"0"0"352,0 0-352,0-3 496,0 3 96,5 0 56,0 0 56,-5 5 96,0 1 81,0-6-881,0 7 976,0 14-8,0-21-144,0 8-216,0-3-232,0 0-200,0-5-176,0 0 96,0 5 24,0 0-32,0 18 48,0-2 32,0 7 1,0-28-169,0 36 224,5 5 8,0 3-24,0 7 8,0 3-8,0 5-16,-5-59-192,8 62 208,0 2-24,12 1-8,-20 4 8,8 6-8,13 7 0,-21-82-176,5 87 184,15 3 40,-14 3 168,14-1 1457,-12 9 3024,20 7 3472,-28-108-8345,21 105 5002,-14-2-5002,1-11 0,0-7 0,0-3 0,-1-2 0,-7-80 0,23 85 0,-17-8 0,1 3 0,1-3 0,-3 0 0,3 0 0,-8-77 0,20 82 0,-20-4 0,8-1 0,0 0 0,0-5 0,-1 0 0,-7-72 0,8 77 0,0-3 0,-1 4 0,1 1 0,0-2 0,0 0 0,-8-77 0,5 78 0,2 1 0,-2-2 0,3 6 0,0-4 0,0-2 0,-8-77 0,7 75 0,1-6 0,0-2 0,-1 0 0,1 0 0,0 0 0,-8-67 0,8 67 0,-1-3 0,1-2 0,0-1 0,12-2 0,-15 1 0,-5-60 0,8 59 0,0-3 0,0-2 0,-1-5 0,1-5 0,-3-3 0,0-3 0,-5-38 0,5 34 0,1-1 0,-1-2 0,0-3 0,0 1 0,-5-1 0,0-28 0,5 23 0,0 0 0,-5-2 0,5-13 0,-5 20 0,0-23 0,0-5 0,0 20 0,0-12 0,0-3 0,0-5 0,-2 0 0,-6 0 0,-15-10 0,-3-21-1161,-7 0-7249,5 6 529,28 25 7881,-26-21-6594,5 11 833,21 10 5761</inkml:trace>
  <inkml:trace contextRef="#ctx0" brushRef="#br0" timeOffset="1">270 1892 19692,'0'0'0,"6"5"13075,-6 1-13075,0-1 0,0 0 0,0 3 0,0-8 0,5 36 0,23-11 0,-20 1 0,17-5 0,-25-16 0,0-5 0,0 23 0,6-3 0,-1 9 0,-5 4 0,0 3 0,0 0 0,0 5 0,0-41 0,0 44 0,0 2 0,0 3 0,0 0 0,0 0 0,0 2 0,0-51 0,0 52 0,0-1 0,0 0 0,0-2 0,-3 5 0,3-5 0,0-49 0,-2 51 0,-1 3 0,3-5 0,-3 5 0,3-2 0,0 2 0,0-54 0,0 54 0,0 2 0,0 3 0,6 3 0,-6 0 0,5-1 0,-5-61 0,5 67 0,0-2 0,0 4 0,3 0 0,-3-2 0,3 3 0,-8-70 0,7 69 0,14 6 0,-16 4 0,3 3 0,-1 1 0,1-1 0,-8-82 0,21 75 0,-16-3 0,15 0 0,-12 0 0,13 2 0,-16 1 0,-5-75 0,23 77 0,-18-5 0,18 2 0,-23-4 0,21-1 0,-16 3 0,-5-72 0,21 72 0,-14 3 0,14-1 0,-16 1 0,3-1 0,-1-4 0,-7-70 0,21 74 0,-21-4 0,8-4 0,-3-4 0,0-8 0,0-3 0,-5-51 0,0 49 0,5-5 0,-5-3 0,0 3 0,5-6 0,-5 1 0,6 0 0,-6-6 0,0 6 0,0-3 0,0 2 0,5 1 0,-5-39 0,0 38 0,5-4 0,-5-1 0,0-2 0,0-3 0,0-2 0,0-26 0,0 26 0,0-3 0,0-3 0,0 3 0,0-2 0,0-13 0,0-8 0,0 28 0,0-20 0,0 12 0,0-15 0,0 1 0,0-1 0,0-5 0,0 5 0,0-5 0,0 0 0,0-3 0,0-4 0,0-22 0,-3 1-4409,-17-5-2793,20 33 7202,-11-36-7490,-17 0 441,18 0 2008,10 36 5041</inkml:trace>
  <inkml:trace contextRef="#ctx0" brushRef="#br0" timeOffset="2">525 4149 4584,'0'0'0,"0"6"5602,5-1 47,-5-5-5649,5 5 5081,0 3-56,0-1 544,1 14-4312,-1-13-1257,0 15 0,-5-23 0,0 7 0,0 24 0,-3-26 0,1 0 0,2-5 0,0 6 0,-3-1 0,-2 2 0,0 14 0,-3-13 0,6 23 0,2-31 0,-3 25 0,0 1 0,-2 0 0,0 2 0,-3 3 0,3-3 0,5-28 0,-5 34 0,3 2 0,-1 7 0,0 4 0,3 6 0,0 9 0,0-62 0,0 62 0,0 7 0,0 3 0,0 3 0,6 2 0,-1 3 0,-5-80 0,5 79 0,-5 4 0,5-1 0,0 0 0,-5 0 0,0 1 0,0-83 0,0 84 0,5 1 0,-5 0 0,5-3 0,1-2 0,-6 0 0,0-80 0,0 74 0,5 1 0,-5-1 0,0-4 0,0-1 0,0 3 0,0-72 0,0 67 0,0-3 0,0 1 0,0-6 0,5 0 0,-5 3 0,0-62 0,0 59 0,8 0 0,-3 2 0,2-4 0,14 0 0,-21-3 0,0-54 0,5 54 0,3-3 0,-3-5 0,0-2 0,0-8 0,0-3 0,-5-33 0,6 29 0,-1-6 0,-5 0 0,5-15 0,0 17 0,-5-20 0,0-5 0,5 6 0,-5 1 0,5-2 0,-5 1 0,0-6 0,5 0 0,-5-3 0,0 0 0,0 3 0,0-2 0,0-1 0,0 1 0,0-6 0,0-15 0,0 2 0,0 21 0,-2-25 0,-1 1 0,1 4 0,-1-1 0,1-4 0,-1-9 0,3 34 0,-3-43 0,1-4 0,-3-2 0,-3 1 0,-2-4 0,-11 1-113,21 51 113,-10-57-4697,-18 3-1096,7-5-904,11 0-97,-19-3 1441,29 62 5353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4:00.079"/>
    </inkml:context>
    <inkml:brush xml:id="br0">
      <inkml:brushProperty name="width" value="0.05026" units="cm"/>
      <inkml:brushProperty name="height" value="0.05026" units="cm"/>
    </inkml:brush>
  </inkml:definitions>
  <inkml:trace contextRef="#ctx0" brushRef="#br0">14 1 14347,'0'0'0,"0"0"15443,-3 5-12466,3-5-2977,-2 0 0,2 5 0,-3-5 0,0 5 0,3-5 0,0 0 0,-2 5 0,2 1 0,0-1 0,0 2 0,5 1 0,-5-8 0,5 21 0,0-14 0,3 19 0,0-5 0,-3-14 0,0 19 0,0-18 0,0 12 0,-5-15 0,0 1 0,0-6 0,5 0 0,-5 0 0,6 0 0,-1 0 0,0-3 0,-5 3 0,0 0 0,0-3-1193,5 1-6720,-5-1-1577,0 1 912,0 2 8578</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04.514"/>
    </inkml:context>
    <inkml:brush xml:id="br0">
      <inkml:brushProperty name="width" value="0.05026" units="cm"/>
      <inkml:brushProperty name="height" value="0.05026" units="cm"/>
      <inkml:brushProperty name="color" value="#3165BB"/>
    </inkml:brush>
  </inkml:definitions>
  <inkml:trace contextRef="#ctx0" brushRef="#br0">24 6 32767,'0'0'0,"-8"0"0,1-3 0,1 0 0,4 3 0,7 6 0,0 1 0,0 14 0,0-13 0,1 20 0,-6-2 0,5 2 0,0 3 0,0 2 0,0 6 0,-5 2 0,5 3 0,-5-1 0,0-43 0,5 47 0,-5 1 0,6 1 0,-1 5 0,-5 3 0,0 2 0,0-59 0,0 62 0,0 2 0,0 0 0,0 3 0,0 0 0,0 2 0,5 1 0,-5-1 0,0 8 0,5 3 0,-5 2 0,5 5 0,-5-87 0,5 85 0,-5 0 0,0 5 0,5-2 0,1 7 0,-6 0 0,0-95 0,5 92 0,0 3 0,-5 1 0,5 4 0,0-2 0,-5-1 0,0-97 0,5 98 0,0-3 0,-5 3 0,0 2 0,5-2 0,-5-3 0,0-95 0,0 87 0,6 1 0,-6 1 0,0 1 0,5 3 0,-5 0 0,0-93 0,0 84 0,0-4 0,0-8 0,5-5 0,-5-5 0,0 2 0,0-64 0,0 62 0,0 2 0,5 3 0,-5-6 0,0 1 0,0-3 0,0-59 0,0 57 0,0-3 0,0-3 0,0-2 0,0-5 0,0-1 0,0-1 0,0-4 0,0 1 0,0-3 0,0 0 0,0 0 0,0-36 0,0 36 0,0 2 0,5 1 0,0-3 0,0-5 0,3-1 0,-8-30 0,8 29 0,0-1 0,-3-2 0,-5-3 0,5-3 0,-5-12 0,0-8 0,0 23 0,5-18 0,-5 3 0,0 0 0,0-3 0,0-5 0,-8 0 0,-12-5-417,9-26-5944,-17 0-192,28 31 6553,-10-38-6794,-16 4 977,19-2 1608,-4 3 1881,11 33 2328</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03.957"/>
    </inkml:context>
    <inkml:brush xml:id="br0">
      <inkml:brushProperty name="width" value="0.05026" units="cm"/>
      <inkml:brushProperty name="height" value="0.05026" units="cm"/>
      <inkml:brushProperty name="color" value="#3165BB"/>
    </inkml:brush>
  </inkml:definitions>
  <inkml:trace contextRef="#ctx0" brushRef="#br0">116 0 32767,'0'0'0,"-7"0"0,-1 0 0,-2 0 0,4 0 0,4 0 0,-1 0 0,3 5 0,0-5 0,0 6 0,0 1 0,0 1 0,0 13 0,-2-14 0,2 21 0,-3-4 0,3-1 0,-2 0 0,-1 3 0,0 2 0,3-28 0,-2 31 0,-1 2 0,1 6 0,-3 2 0,2 0 0,0 5 0,3-46 0,-5 47 0,5 1 0,-2 4 0,-1 2 0,1 2 0,-1 3 0,3-59 0,-3 65 0,-2 4 0,3 3 0,-1 3 0,1 2 0,-1-3 0,3-74 0,-3 80 0,1 0 0,-1 2 0,1 3 0,-1 2 0,3 1 0,0-88 0,-2 87 0,2 6 0,0 2 0,0 5 0,0 8 0,0 0 0,0-108 0,0 110 0,5-4 0,-5-1 0,7-5 0,-1-4 0,-1-1 0,-5-95 0,7 87 0,1 3 0,13 0 0,-16-5 0,3 0 0,12-6 0,-20-79 0,5 78 0,3-1 0,13 0 0,-16 0 0,2-5 0,14-3 0,-21-69 0,5 65 0,3-6 0,-3-5 0,3 0 0,-3-6 0,0 1 0,-5-49 0,0 47 0,0 1 0,5-1 0,-5-1 0,5 0 0,0 1 0,-5-47 0,6 43 0,-1 3 0,0-2 0,-5-3 0,5 0 0,-5-5 0,0-36 0,0 36 0,0 0 0,0-2 0,0-3 0,0-6 0,0-4 0,0-21 0,0 8 0,0 15 0,0-18 0,0 0 0,5 0 0,-5-5 0,0 0 0,0-5 0,0-18 0,0 23 0,-5-26 0,-16-10-2297,1-7-4408,10 1 239,-19 4 121,9 2 120,20 36 6225,-21-34-3969,21 34 3969</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03.452"/>
    </inkml:context>
    <inkml:brush xml:id="br0">
      <inkml:brushProperty name="width" value="0.05026" units="cm"/>
      <inkml:brushProperty name="height" value="0.05026" units="cm"/>
      <inkml:brushProperty name="color" value="#3165BB"/>
    </inkml:brush>
  </inkml:definitions>
  <inkml:trace contextRef="#ctx0" brushRef="#br0">1 0 20356,'0'0'0,"7"21"12411,1-13-12411,13 17 0,-21-20 0,0-5 0,0 6 0,0-6 0,0 0 0,0 5 0,0-5 0,0 5 0,0 0 0,0 3 0,0-8 0,0 7 0,0 14 0,0-13 0,0 15 0,0-15 0,0 22 0,0-30 0,0 23 0,0-2 0,5 0 0,-5 2 0,5 0 0,-5 3 0,0-26 0,0 25 0,5 4 0,0 1 0,0 1 0,-5 5 0,0 3 0,0-39 0,6 36 0,-1 5 0,0-3 0,0 6 0,0 0 0,0 0 0,-5-44 0,21 48 0,-16 4 0,0 4 0,3 4 0,-3 1 0,3 6 0,-8-67 0,7 64 0,1 6 0,0-3 0,-1 5 0,1 0 0,-3 2 0,-5-74 0,8 80 0,0 2 0,-1-2 0,1 7 0,0-2 0,-3 5 0,-5-90 0,8 92 0,-1 1 0,1 2 0,-3-5 0,3-5 0,0 2 0,-8-87 0,7 83 0,1 1 0,-3 1 0,3-2 0,-3 4 0,3 0 0,-8-87 0,8 85 0,-1 3 0,14-4 0,-21-4 0,8 0 0,-1-3 0,-7-77 0,21 77 0,-16 5 0,3 1 0,12-1 0,-15-2 0,3-6 0,-8-74 0,21 75 0,-16-3 0,0-3 0,3-2 0,-1-5 0,1-6 0,-8-56 0,8 54 0,-3-5 0,0-8 0,0-8 0,-5 1 0,5-3 0,-5-31 0,0 28 0,0 0 0,0 1 0,0-6 0,0 2 0,0-4 0,0-21 0,0 8 0,0 15 0,0-18 0,6 18 0,-6-18 0,0 16 0,0-21 0,0 5 0,0 3 0,0 12 0,-3-20 0,-2 8 0,2-3 0,3-5 0,-5 5 0,-3-5 0,-12 5 0,12-5-3033,-20 0-5073,7-2-1128,21 2 9234,-25-8-8498,25 8 8498</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02.669"/>
    </inkml:context>
    <inkml:brush xml:id="br0">
      <inkml:brushProperty name="width" value="0.05026" units="cm"/>
      <inkml:brushProperty name="height" value="0.05026" units="cm"/>
      <inkml:brushProperty name="color" value="#3165BB"/>
    </inkml:brush>
  </inkml:definitions>
  <inkml:trace contextRef="#ctx0" brushRef="#br0">80 15 28230,'0'0'0,"-8"0"4537,1 0-4537,7 0 0,-8-2 0,3-1 0,2 1 0,1 2 0,2 0 0,0-3 0,0 3 0,-3 0 0,3-2 0,0 2 0,-3 0 0,3-3 0,0 3 0,0 5 0,0 16 0,6 7 0,-6-28 0,25 36 0,-4 3 0,-1-3 0,-20-8 0,0-5 0,-2 8 0,2-31 0,-3 38 0,-2 6 0,-3 5 0,-17 7 0,20 4 0,-3 1 0,8-61 0,-8 67 0,6 3 0,-1-4 0,-2 4 0,-3-3 0,3 2 0,5-69 0,-5 67 0,0 2 0,0 6 0,2-1 0,1 4 0,-1-1 0,3-77 0,-3 77 0,3 0 0,0 0 0,0 5 0,0 1 0,0 6 0,0-89 0,6 90 0,1 6 0,1 1 0,0 4 0,12 1 0,-15-1 0,-5-101 0,23 102 0,-15-1 0,18 4 0,-21-2 0,3 0 0,15-3 0,-23-100 0,8 93 0,12 2 0,-15-3 0,16 1 0,-16-3 0,3-3 0,-8-87 0,7 80 0,1-3 0,0-5 0,0-5 0,-1-3 0,-2-5 0,-5-59 0,6 54 0,-1-2 0,0-11 0,0 2 0,0 1 0,3 0 0,-8-44 0,5 43 0,0 1 0,3-3 0,-3 3 0,0-5 0,0 2 0,-5-41 0,0 36 0,5-3 0,1-5 0,-6 1 0,0-6 0,0-3 0,0-20 0,0 6 0,0 1 0,0 1 0,0 0 0,-3-3 0,0-5 0,3 0 0,-5 0 0,-2 0 0,-19 0 0,0-3-1881,-2-7-8913,-3-26-681,31 36 11475,0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1:00.039"/>
    </inkml:context>
    <inkml:brush xml:id="br0">
      <inkml:brushProperty name="width" value="0.05026" units="cm"/>
      <inkml:brushProperty name="height" value="0.05026" units="cm"/>
      <inkml:brushProperty name="color" value="#3165BB"/>
    </inkml:brush>
  </inkml:definitions>
  <inkml:trace contextRef="#ctx0" brushRef="#br0">52 1 32767,'0'0'0,"-7"0"0,7 0 0,-8 0 0,0 0 0,6 0 0,2 5 0,0 3 0,0 15 0,0-23 0,0 5 0,0 3 0,5 15 0,0-18 0,0 3 0,-5 12 0,0-20 0,0 5 0,5 3 0,0 13 0,-5-16 0,5 3 0,-5-1 0,0-7 0,0 8 0,6 0 0,-6 12 0,5 3 0,-5-17 0,0-6 0,5 20 0,-5-12 0,0 0 0,0 15 0,0-18 0,0 3 0,0-8 0,0 25 0,0-17 0,0 18 0,0-6 0,0 1 0,-3 2 0,3-23 0,-2 26 0,-3-1 0,-1 4 0,1-4 0,0 6 0,0-3 0,5-28 0,-8 29 0,6 2 0,-3-3 0,-1 0 0,4 0 0,-1-2 0,3-26 0,-2 26 0,-1 0 0,1 2 0,-1 0 0,3 3 0,0-3 0,0-28 0,-3 29 0,3-1 0,-2 0 0,2-2 0,0 2 0,0-2 0,0-26 0,0 28 0,0 3 0,0 0 0,0 2 0,0 1 0,0 2 0,0-36 0,0 36 0,0-3 0,0 0 0,0 1 0,0-3 0,0-3 0,0-28 0,0 28 0,5 0 0,0 1 0,-5-4 0,5 1 0,0 0 0,-5-26 0,0 23 0,6-2 0,-1-1 0,-5 1 0,5-14 0,0 24 0,-5-31 0,0 8 0,0 18 0,5-21 0,-5 18 0,0-2 0,0-1 0,0-20 0,0 23 0,0 0 0,0-2 0,0 2 0,5 0 0,0 0 0,-5-23 0,0 26 0,0-3 0,0 0 0,6 3 0,-6-3 0,0 3 0,0-26 0,0 26 0,0-1 0,5 1 0,0-3 0,-5 5 0,5-2 0,-5-26 0,0 28 0,5-2 0,0 2 0,-5-2 0,5-3 0,1 3 0,-6-26 0,5 21 0,0-1 0,0 1 0,-5-1 0,5 1 0,0-1 0,-5-20 0,5 8 0,0 15 0,-5-15 0,6 15 0,-1-15 0,0 15 0,-5-23 0,0 8 0,5 15 0,0-16 0,3 22 0,-3-22 0,3 19 0,-8-26 0,7 21 0,-1-14 0,-1 24 0,-5-8 0,5-2 0,0 2 0,-5-23 0,5 23 0,3 0 0,0 3 0,-1 0 0,1 2 0,-3-2 0,-5-26 0,5 28 0,0-5 0,1 0 0,-1 3 0,0-5 0,0 2 0,-5-3 0,0-20 0,5 21 0,-5-13 0,5 20 0,-5-20 0,5 17 0,-5-25 0,6 8 0,-1 15 0,-5-18 0,0 16 0,0-16 0,5 3 0,-5-8 0,0 7 0,5 1 0,-5 13 0,0-16 0,0 0 0,5 0 0,-5-5 0,0 5 0,0 0 0,0 0 0,0 1 0,0-1 0,0-5 0,0 5 0,0 0 0,0 3 0,0 15 0,0-18 0,0 18 0,0-23 0,0 8 0,0 12 0,-2-14 0,-6 1 0,-20-2-10291,-1-5-2944,29 0 13235</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32.575"/>
    </inkml:context>
    <inkml:brush xml:id="br0">
      <inkml:brushProperty name="width" value="0.05026" units="cm"/>
      <inkml:brushProperty name="height" value="0.05026" units="cm"/>
    </inkml:brush>
  </inkml:definitions>
  <inkml:trace contextRef="#ctx0" brushRef="#br0">211 1 712,'0'0'0,"0"0"0,0 0 552,0 5 96,0 0 184,5 0 328,1 3 329,-1-1 119,-5-7-1608,0 8 1408,5-3-439,-5-5-505,0 0-184,0 0-40,0 5 40,0-5-280,5 0 344,-5 0 176,0 6 496,5-1 400,0-5-7,-5 5-73,0-5-1336,0 0 832,0 0-424,0 5 0,0-5-72,0 0-71,0 5-33,0-5-232,0 0 200,0 0-32,-2 0-72,-1 5 80,3-5 24,0 0 40,0 0-240,0 0 352,0 0 32,0 0 120,0 5 320,0-5 497,5 0 863,-5 0-2184,5 0 3641,0 0-328,3 0-3313,-3 0 0,0 6 0,-5-6 0,0 5 0,0-5 0,0 5 0,0 0 0,0-5 0,-2 5 0,-1-5 0,1 5 0,-1-5 0,1 0 0,2 0 0,-3 5 0,0-5 0,1 6 0,2-6 0,-3 0 0,1 0 0,2 0 0,0 5 0,-3-5 0,3 0 0,0 5 0,0 0 0,0-5 0,-2 0 0,2 5 0,0 0 0,0 0 0,0 1 0,-3 1 0,3-7 0,-3 21 0,1-16 0,-1 15 0,3-12 0,-2 13 0,-1-14 0,3-7 0,-2 24 0,-1-19 0,1 15 0,-1-15 0,0 3 0,1 0 0,2-8 0,0 8 0,0-1 0,0 1 0,0 0 0,0 12 0,0-15 0,0-5 0,0 6 0,0 1 0,0 16 0,0-17 0,0 1 0,0 1 0,0-8 0,0 21 0,5-16 0,-5 2 0,5 1 0,0 13 0,-5-21 0,5 7 0,-5 14 0,5-16 0,1 0 0,-1 3 0,0 0 0,-5-8 0,0 7 0,0 1 0,0-3 0,0 3 0,5 0 0,-5-3 0,0-5 0,0 5 0,5 0 0,0 0 0,-5 0 0,0 0 0,0 3 0,0-8 0,0 8 0,0 0 0,0 12 0,0-15 0,0 3 0,0 15 0,0-23 0,0 5 0,0 3 0,0 15 0,0-18 0,0 0 0,0 3 0,0-8 0,0 8 0,0 0 0,0-3 0,0 0 0,0-5 0,0 5 0,0 0 0,0 3 0,0 0 0,0-8 0,0 5 0,0 0 0,0 0 0,0 0 0,0-5 0,0 5 0,0 0 0,0 1 0,0 1 0,0 1 0,0 13 0,0-21 0,0 5 0,0 2 0,0 14 0,0-16 0,0 3 0,0 12 0,0-20 0,0 6 0,0 1 0,0 1 0,0 0 0,0-1 0,0 1 0,0-8 0,0 8 0,0 0 0,0-3 0,0 0 0,0 0 0,0-5 0,0 5 0,0 0 0,0 0 0,0 0 0,0 3 0,0 0 0,0-8 0,0 8 0,0 12 0,0-15 0,-2 3 0,2 13 0,-3-16 0,3-5 0,-2 7 0,-1 14 0,0-13 0,3-1 0,0 17 0,0-19 0,0-5 0,0 20 0,0-15 0,-2 16 0,2-16 0,-3 3 0,3 12 0,0-20 0,0 6 0,0 1 0,0 1 0,0 0 0,0-1 0,0 1 0,0-8 0,0 8 0,0 0 0,0-3 0,0 0 0,0 0 0,0-5 0,0 5 0,0-5 0,0 5 0,5 0 0,-5 1 0,0 1 0,0-7 0,0 8 0,0 18 0,0-19 0,0 22 0,0-22 0,0 22 0,0-29 0,0 7 0,0 19 0,0-18 0,0 12 0,0-14 0,0 1 0,0-7 0,0 23 0,0-18 0,0 1 0,0 1 0,0 1 0,0 0 0,0-8 0,0 5 0,0 0 0,0 0 0,0 0 0,0 0 0,0-5 0,0 6 0,0-1 0,0 0 0,0 0 0,0 0 0,0-5 0,0 5 0,0 0 0,-2 1 0,2 1 0,0-2 0,0 3 0,0-8 0,-3 8 0,3 0 0,0-1 0,0-2 0,0 3 0,0 0 0,0-8 0,0 8 0,0-1 0,0 1 0,0-3 0,0 0 0,0-5 0,0 5 0,0 1 0,0-1 0,0 0 0,0-5 0,0 5 0,0 0 0,0 3 0,0 0 0,0-1 0,0 16 0,0-23 0,0 6 0,0 1 0,0 14 0,0-16 0,0 3 0,0-1 0,0-7 0,0 8 0,0 13 0,0-16 0,0 3 0,0-1 0,0 14 0,0-21 0,0 5 0,0 0 0,0 16 0,0-14 0,5 14 0,-5-21 0,0 8 0,0-1 0,0 1 0,0 0 0,0-1 0,0-7 0,0 6 0,0-1 0,0 0 0,0 3 0,0-1 0,0-2 0,0-5 0,0 8 0,0 0 0,0 12 0,0-14 0,0 17 0,0-16 0,0-7 0,-2 31 0,2-10 0,-3-1 0,3 4 0,0-4 0,0-12 0,0-8 0,0 28 0,0-20 0,0 15 0,0-18 0,0 3 0,-2 0 0,2-1 0,0-7 0,0 8 0,-3 18 0,1-21 0,2 3 0,-3 15 0,3-23 0,0 7 0,0 1 0,-3 0 0,3 0 0,-2-1 0,2 1 0,0-8 0,0 8 0,-3-1 0,3 14 0,0-16 0,-2 3 0,2-8 0,0 8 0,-3-1 0,1 1 0,2-3 0,-3-5 0,3 5 0,0-5 0,0 5 0,0-5 0,0 6 0,0-6 0,0 5 0,0 0 0,0 0 0,0-5 0,0 5 0,0 0 0,0 0 0,5 0 0,-5 1 0,0-1 0,0 0 0,0-5 0,0 5 0,0 0 0,0 0 0,0 0 0,0-5 0,0 6 0,0-1 0,0 0 0,0 0 0,0-5 0,0 5 0,0 0 0,0 3 0,0 0 0,0-1 0,-2 1 0,2-8 0,-3 8 0,1 0 0,-1-3 0,3 2 0,-3 1 0,1 0 0,2 0 0,0-8 0,-3 7 0,1 14 0,-1-21 0,1 8 0,2-1 0,0-7 0,0 8 0,0-3 0,-3 0 0,3 0 0,0 1 0,0-1 0,0-5 0,0 5 0,0-5 0,0 0 0,0 5 0,0-5 0,0 5 0,0 0 0,0 0 0,0 1 0,0-1 0,0-5 0,0 7 0,0 17 0,0-19 0,0 15 0,0-15 0,0 3 0,0-8 0,0 8 0,0 0 0,0-3 0,0 0 0,0-5 0,0 5 0,0 0 0,0 3 0,0 0 0,0-1 0,0 1 0,5 0 0,-5-8 0,0 7 0,0 1 0,0 0 0,0 0 0,0-3 0,0 0 0,0-5 0,0 5 0,0 0 0,0 3 0,0-1 0,0 1 0,0 15 0,0-23 0,0 5 0,0 1 0,0 1 0,0-2 0,0-5 0,0 6 0,0-1 0,0 0 0,0-5 0,0 0 0,0 5 0,0 0 0,0-5 0,0 5 0,0 0 0,0-5 0,0 6 0,0-1 0,5-5 0,-5 7 0,0-1 0,0-6 0,0 7 0,0 1 0,0-3 0,0 3 0,0-3 0,0-5 0,0 5 0,0 0 0,0 0 0,0 1 0,0-1 0,0-5 0,0 5 0,0 0 0,0 3 0,0-1 0,0 14 0,0-21 0,0 8 0,0-1 0,0-1 0,0-1 0,0 0 0,0 0 0,0-5 0,0 5 0,-2 0 0,2 0 0,0 1 0,-3-1 0,1 2 0,2-7 0,-3 6 0,0-1 0,3 0 0,0 0 0,-2-5 0,2 0 0,-3 5 0,3-5 0,-2 5 0,2-5 0,0 0 0,-3 0 0,1 5 0,-1 3 0,0 0 0,1 12 0,2-20 0,-3 5 0,-2 1 0,3 1 0,-1-2 0,0 1 0,1-1 0,2-5 0,-3 5 0,3 0 0,0 3 0,0-1 0,-2 1 0,-1 0 0,3-8 0,-2 8 0,-1-1 0,0 1 0,1-3 0,2 0 0,-3 0 0,3-5 0,0 8 0,-2-3 0,-1 3 0,3-3 0,-2 0 0,2-5 0,0 5 0,0 1 0,0-6 0,0 5 0,-3 2 0,0 14 0,1-16 0,-1 3 0,1 12 0,2-20 0,0 0 0,0 6 0,0-1 0,0 2 0,0-1 0,0-6 0,-3 5 0,1 0 0,2 0 0,0-5 0,0 5 0,0-5 0,-3 5 0,3 0 0,0 3 0,0-8 0,-3 23 0,3-18 0,-2 16 0,-1-16 0,1 0 0,-1 3 0,3-8 0,0 8 0,-2-1 0,-1 1 0,3 0 0,-3 0 0,3-1 0,0-7 0,0 21 0,-2-21 0,-3 8 0,2-1 0,1 1 0,-1-3 0,3-5 0,0 8 0,-3 0 0,3-1 0,-2 1 0,-1 0 0,3-1 0,0-7 0,-2 8 0,-1 0 0,3-3 0,0 0 0,0-5 0,0 5 0,0 0 0,-2 0 0,2 1 0,0 1 0,0-7 0,0 5 0,0 1 0,0-1 0,0 0 0,0-5 0,-3 5 0,3 0 0,-3 0 0,3 3 0,0 0 0,0-8 0,0 20 0,0-15 0,0 1 0,0-6 0,-2 0 0,-1 5 0,1-5 0,2 5 0,0 3 0,0-3 0,0-5 0,0 7 0,0-1 0,0-1 0,0-5 0,0 5 0,0 0 0,0 0 0,0 0 0,0 3 0,0-8 0,0 8 0,0-3 0,0 0 0,0 0 0,0-5 0,0 5 0,0 0 0,0 1 0,0-6 0,0 5 0,0 0 0,0 0 0,0 3 0,0-3 0,0 0 0,0-5 0,0 5 0,0 0 0,0 3 0,0 0 0,-3-3 0,3 3 0,0-8 0,0 7 0,0-2 0,0 1 0,0-1 0,0-5 0,0 5 0,0 0 0,0-5 0,0 5 0,0-5 0,-2 5 0,2 0 0,0-5 0,-3 8 0,0 0 0,3 15 0,0-18 0,0 0 0,0 0 0,0-5 0,0 6 0,-2-1 0,2 0 0,-3 0 0,3 3 0,-2-1 0,2-7 0,-3 21 0,1-21 0,-1 5 0,0 3 0,3 0 0,-2-1 0,2-7 0,0 8 0,0 0 0,0-3 0,-3 0 0,3-5 0,0 0 0,0 5 0,0 0 0,0-5 0,0 5 0,0 0 0,0 1 0,0-1 0,0-5 0,0 5 0,0 0 0,0 3 0,0 12 0,0-12 0,0 15 0,-2-18 0,2-5 0,0 8 0,0 13 0,-3-21 0,3 5 0,0 0 0,0-5 0,0 5 0,0 3 0,-2-3 0,2 0 0,-3 0 0,3-5 0,0 5 0,-3-5 0,3 0 0,0 5 0,0 1 0,0-1 0,0 0 0,0-5 0,0 0 0,0 0 0,0 5 0,0-5 0,0 5 0,0 0 0,0 0 0,0 1 0,0-6 0,6 0 0,-6 5 0,0-5 0,0 5 0,0 0 0,0 0 0,0 3 0,0-8 0,0 8 0,0 20 0,0-20 0,0 15 0,0-18 0,0-5 0,0 5 0,0 0 0,0 0 0,0-5 0,5 5 0,-5 1 0,0-1 0,0 0 0,0-5 0,0 5 0,0 0 0,0 0 0,0 0 0,0 1 0,0-1 0,0-5 0,5 5 0,-5 3 0,0-3 0,0 2 0,0-1 0,0-1 0,0-5 0,0 5 0,0 0 0,0 0 0,0 0 0,5 0 0,-5 1 0,0-6 0,5 5 0,-5 0 0,0 0 0,0 0 0,0-5 0,0 5 0,5 0 0,-5 1 0,5-6 0,-5 5 0,0-5 0,0 5 0,0 0 0,0-5 0,0 5 0,0-5 0,6 0 0,-6 5 0,0 0 0,0-5 0,5 0 0,0 5 0,-5 1 0,5 1 0,-5-2 0,5 1 0,-5-6 0,8 0 0,0 5 0,-3-5 0,0 5 0,0 0 0,-5-5 0,5 5 0,-5 0 0,5 0 0,0 3 0,1-3 0,-1 0 0,-5-5 0,0 6 0,5-1 0,0 0 0,-5 0 0,5 0 0,-5 0 0,0-5 0,5 0 0,-5 5 0,5-5 0,-5 6 0,6-1 0,-6-5 0,0 5 0,0-5 0,5 0 0,-5 0 0,0 5 0,5-5 0,-5 5 0,0-5 0,5 5 0,-5 0 0,5 1 0,0-1 0,-5 2 0,5-1 0,-5-6 0,0 7 0,8-2 0,-3 3 0,0-3 0,1 3 0,-1-3 0,-5-5 0,5 5 0,0 0 0,0 1 0,0 1 0,0 1 0,0 0 0,-5-8 0,6 7 0,-6-1 0,5-6 0,0 0 0,-5 5 0,5-5 0,-5 0 0,0 5 0,5-5 0,0 0 0,-5 0 0,0 5 0,5-5 0,-5 0 0,0 5 0,0 0 0,0 0 0,6 1 0,-6 1 0,5 19 0,0-18 0,0 20 0,-5-23 0,0-5 0,5 8 0,-5 12 0,5-14 0,-5 1 0,5 14 0,-5-16 0,0-5 0,6 21 0,-1-16 0,0 15 0,-5-15 0,5 16 0,-5-16 0,0-5 0,5 21 0,0-16 0,0 2 0,1 14 0,-1-16 0,0 3 0,-5-8 0,0 8 0,0-1 0,5 1 0,-5 0 0,0-1 0,0-1 0,0-6 0,0 5 0,5 0 0,-5 0 0,0 0 0,0 0 0,0 0 0,0-5 0,0 6 0,5-1 0,-5 0 0,0 3 0,5-1 0,-5-7 0,0 23 0,6-17 0,-6 1 0,5 1 0,-5 0 0,5-1 0,-5-7 0,0 8 0,5 0 0,-5-3 0,5 3 0,-5-1 0,0-1 0,0-6 0,5 7 0,-5-2 0,0 1 0,5-1 0,-5 0 0,0-5 0,0 5 0,0 0 0,6 0 0,-6-5 0,0 8 0,0-3 0,0 0 0,5 3 0,0-3 0,-5-5 0,0 8 0,0 0 0,0-3 0,0 2 0,0 1 0,0-3 0,0-5 0,0 8 0,0-3 0,0 0 0,5 3 0,-5 0 0,0-3 0,0-5 0,0 8 0,0-3 0,5 2 0,-5-1 0,0 1 0,0-2 0,0-5 0,0 6 0,5-1 0,-5 0 0,0 3 0,0-3 0,5 0 0,-5-5 0,0 5 0,6 0 0,-6 0 0,0 0 0,0 0 0,5 3 0,-5-8 0,0 8 0,5 0 0,-5-1 0,5 1 0,-5 0 0,0-1 0,0-7 0,5 8 0,-5-3 0,0 3 0,5-3 0,-5 3 0,0-3 0,0-5 0,5 5 0,-5 3 0,0-3 0,0 0 0,0 0 0,0 0 0,0-5 0,0 6 0,0-1 0,6 0 0,-6 0 0,0 0 0,0-5 0,5 8 0,-5 0 0,0 12 0,5-12 0,-5 0 0,0-8 0,0 7 0,5 1 0,-5 0 0,0-1 0,0 1 0,5 0 0,-5-8 0,0 20 0,5-12 0,-5 0 0,0 0 0,5-1 0,-5-7 0,0 8 0,0 0 0,6-3 0,-6 3 0,0-3 0,5 2 0,-5-7 0,0 8 0,0 0 0,0-1 0,0 1 0,0 0 0,0 0 0,0-8 0,5 7 0,-5 14 0,0-16 0,0 3 0,0-1 0,5 1 0,-5-8 0,0 8 0,0 0 0,0 12 0,0-12 0,0 0 0,0-8 0,0 5 0,0 2 0,0-1 0,0 1 0,0 1 0,0 0 0,0-8 0,0 7 0,5 1 0,-5 0 0,0 0 0,0-1 0,0 1 0,0-8 0,0 8 0,5-1 0,-5 14 0,0-13 0,0-3 0,0-5 0,0 5 0,0 0 0,0 0 0,5 0 0,-5 1 0,0 1 0,0-7 0,0 5 0,0 3 0,0 0 0,0 0 0,6-1 0,-6 14 0,0-21 0,0 5 0,0 18 0,0-18 0,0 18 0,0-15 0,0 15 0,0-23 0,0 8 0,0 18 0,0-19 0,0 22 0,0-22 0,0 19 0,0-26 0,0 8 0,0 12 0,0-12 0,0 13 0,0-16 0,0 2 0,0-7 0,0 8 0,0 0 0,0 0 0,0-1 0,0 1 0,0 0 0,0-8 0,0 5 0,0 3 0,0-1 0,5 1 0,-5 0 0,0-1 0,0-7 0,0 8 0,0 0 0,0 12 0,0-12 0,0 0 0,0-8 0,0 20 0,0-12 0,0 0 0,0 0 0,0-1 0,0-7 0,0 8 0,0 13 0,0-16 0,0 2 0,5 1 0,-5 13 0,0-21 0,0 5 0,0 3 0,0-1 0,0 1 0,0 0 0,0-1 0,0-7 0,0 21 0,5-16 0,-5 0 0,0 3 0,0 0 0,0-1 0,0-7 0,0 8 0,0 0 0,5 0 0,-5-1 0,0 1 0,0 0 0,0-8 0,0 7 0,0 14 0,0-16 0,5 3 0,-5-1 0,0 14 0,0-21 0,0 5 0,0 3 0,0 12 0,0-14 0,0 1 0,0 14 0,0-21 0,5 5 0,-5 3 0,0-1 0,0 17 0,0-19 0,0 15 0,0-20 0,0 5 0,0 16 0,6-16 0,-6 3 0,0 15 0,0-18 0,0-5 0,0 8 0,0 0 0,0-1 0,5 1 0,-5 13 0,0-16 0,0-5 0,0 7 0,5 1 0,-5 13 0,5-16 0,-5 3 0,0-1 0,0-7 0,0 21 0,0-16 0,0 3 0,5 12 0,-5-15 0,0 3 0,0-8 0,5 21 0,-5-16 0,0 2 0,0 17 0,0-19 0,0 2 0,0-7 0,0 21 0,0-16 0,0 3 0,0 0 0,5 12 0,-5-20 0,0 8 0,0 12 0,0-14 0,0-1 0,0 2 0,0 1 0,0-8 0,0 8 0,0-3 0,0 0 0,0 3 0,0 12 0,0-14 0,0-6 0,0 7 0,0 1 0,0 13 0,0-16 0,0 0 0,0 3 0,0-8 0,0 7 0,0 1 0,0-3 0,5 3 0,-5 0 0,0-1 0,0-7 0,0 8 0,0 0 0,0-1 0,0 1 0,0 0 0,0 0 0,0-8 0,0 7 0,0 14 0,0-16 0,6 3 0,-6 15 0,0-15 0,0-8 0,0 23 0,0-18 0,5 18 0,-5-15 0,0 12 0,5-12 0,-5-8 0,0 21 0,0-16 0,0 15 0,0-12 0,0 12 0,0-14 0,0-6 0,0 20 0,0-12 0,0 12 0,0-12 0,0 13 0,0-16 0,0-5 0,0 20 0,5-14 0,-5 1 0,0 14 0,0-16 0,0 3 0,0-8 0,0 7 0,0 14 0,0-16 0,0 3 0,0 12 0,5-14 0,-5-6 0,0 7 0,0 16 0,0-17 0,5 14 0,-5-15 0,0 16 0,0-21 0,5 5 0,-5 3 0,0 15 0,0-18 0,0 3 0,6 15 0,-6-23 0,0 5 0,0 3 0,0-1 0,0 1 0,0 0 0,0 0 0,0-8 0,0 20 0,0-15 0,5 3 0,-5 15 0,0-18 0,0 18 0,0-23 0,0 5 0,0 3 0,0 15 0,0-18 0,0 3 0,0 0 0,0-8 0,0 8 0,0-1 0,0 1 0,0 13 0,0-16 0,0 2 0,0-7 0,0 8 0,0 15 0,0-18 0,0 16 0,0-16 0,0 3 0,0-8 0,0 23 0,0-18 0,0 16 0,0-16 0,-3 3 0,3 12 0,0-20 0,0 8 0,-2 0 0,2-1 0,-3 14 0,3-16 0,0-5 0,0 23 0,-3-18 0,3 18 0,0-18 0,-2 16 0,2-16 0,0-5 0,0 21 0,-3-16 0,3 3 0,-2 12 0,2-15 0,0 3 0,0-8 0,-3 21 0,3-16 0,-2 15 0,-1-15 0,0 19 0,3-19 0,0-5 0,-2 20 0,-1-12 0,3 13 0,-5-14 0,3 14 0,-1-16 0,3-5 0,-5 21 0,2-16 0,1 15 0,-1-15 0,-2 3 0,2 15 0,3-23 0,-2 5 0,2 16 0,0-13 0,0 12 0,0-12 0,0 18 0,0-26 0,0 5 0,0 18 0,0-18 0,0 3 0,0 15 0,0-18 0,0-5 0,0 8 0,0-1 0,0 14 0,0-13 0,0-1 0,0-7 0,0 6 0,0-1 0,0 0 0,0 3 0,0-3 0,0 2 0,0-7 0,0 8 0,0 13 0,0-16 0,0 3 0,0-1 0,0 16 0,0-23 0,0 6 0,0 1 0,0 1 0,0 13 0,0-16 0,0 2 0,0-7 0,0 21 0,0-16 0,0 3 0,0 12 0,0-14 0,0 1 0,0-7 0,0 21 0,0-13 0,0 12 0,0-15 0,0 3 0,0 13 0,0-21 0,0 7 0,0 14 0,0-13 0,0-1 0,0-7 0,0 8 0,0 0 0,-3-1 0,3 1 0,0 0 0,0-1 0,0-7 0,0 8 0,0 0 0,0 12 0,0-14 0,0 1 0,0 14 0,0-21 0,-2 5 0,-1 3 0,1 15 0,-1-15 0,1 12 0,2-20 0,-3 5 0,0 3 0,1 13 0,-1-16 0,3 2 0,-2 17 0,2-24 0,-3 5 0,1 2 0,-4 14 0,1-16 0,0 3 0,3 15 0,2-23 0,-6 8 0,4 15 0,-1-18 0,1 18 0,-3-18 0,2 3 0,3-8 0,-3 8 0,1 15 0,-1-23 0,1 8 0,-1 12 0,1-20 0,2 0 0,-3 8 0,0 0 0,1-1 0,-1 14 0,1-21 0,-1 8 0,3-8 0,-2 7 0,-1 1 0,-2 12 0,0-14 0,2 1 0,1 14 0,2-21 0,-3 5 0,0 3 0,1-1 0,-1 17 0,1-19 0,-3 2 0,5-7 0,-3 21 0,3-16 0,-3 3 0,1 12 0,-1-14 0,-2 1 0,5-7 0,-2 23 0,-1-17 0,0 1 0,1 16 0,-1-17 0,1 1 0,2-7 0,-3 23 0,1-17 0,-1 1 0,-2 16 0,2-17 0,1 1 0,2-7 0,-3 21 0,1-16 0,-1 3 0,0 15 0,1-18 0,-1 3 0,3-8 0,-5 23 0,3-18 0,-4 16 0,4-16 0,-3 18 0,2-18 0,1 18 0,-1-15 0,0 15 0,1-15 0,-3 17 0,2-17 0,3-8 0,-2 28 0,-1-7 0,-2-13 0,-3 20 0,3-20 0,2 17 0,3-25 0,-2 8 0,2 15 0,-3-18 0,1 16 0,-1-16 0,1 3 0,2-8 0,-3 20 0,3-15 0,0 3 0,-3 0 0,3 12 0,-2-14 0,2-6 0,0 20 0,-3-15 0,1 16 0,-1-16 0,1 16 0,-1-16 0,3-5 0,0 7 0,-3 17 0,1-19 0,-1 2 0,1 16 0,2-17 0,0-6 0,-3 7 0,1 14 0,-1-16 0,0 3 0,3-3 0,0 0 0,0-5 0,-2 5 0,2 0 0,-3-5 0,3 5 0,0-5 0,-2 6 0,-1-6 0,3 5 0,-2-5 0,2 0 0,-3 5 0,-5 3 0,1-1 0,-4 1-6666,-14-3-4360,4-5 1104,21 0 9922,0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24.622"/>
    </inkml:context>
    <inkml:brush xml:id="br0">
      <inkml:brushProperty name="width" value="0.05026" units="cm"/>
      <inkml:brushProperty name="height" value="0.05026" units="cm"/>
    </inkml:brush>
  </inkml:definitions>
  <inkml:trace contextRef="#ctx0" brushRef="#br0">0 29 24,'0'0'0,"0"0"0,0 0 56,0 0 56,0 5 96,5-5 56,-5 5 0,0-5-80,0 0-184,0 0 96,0 0-48,0 0-8,0 0-8,6 0 8,-6 0 8,0 0-48,0 0 48,0 0 40,0 0 8,0 5 40,0-5 48,0 0 40,0 0-224,0 0 280,0 0 32,0 0 8,0 6-16,0-6-40,0 0-72,0 0-192,5 0 136,-5 0-48,0 0-32,0 0-16,0 0-16,0 0-8,0 0-16,0 5 24,5-5-16,-5 5 8,0 0-16,5 0 0,-5 0 8,0-5-8,5 5 16,-5 1 8,0 1-8,5 1-8,-5 0 8,0 0 0,0-8-16,5 7 16,-5-2 16,0 0 0,0 1 32,0 1 24,0 1 9,0-8-97,6 8 112,-6-1-16,5 1-8,-5 0-16,0 0 0,5-1-8,-5-7-64,0 8 56,5 13-8,-5-21-8,5 7 0,-5 14-16,5-16 8,-5-5-32,5 8 16,1 12 0,-1-12-16,0 13 0,-5-16 24,5 18-8,-5-23-16,0 5 32,5 16-32,-5-14 16,5 14-16,-5-16 8,5 3 0,-5-8-8,0 20 0,0-15-24,6 1 24,-6 1 0,0-2 0,5 1 32,-5-6-32,0 0 16,0 0 0,0 5 0,0-5 8,0 0 0,0 0 16,0 0-40,0 5 32,0-5 0,0 0 0,0 5-16,5-5-8,-5 0-8,0 5 0,5 0-8,-5 0 8,0-5 0,0 0-8,5 6 0,-5-6 0,0 0 16,0 0-16,0 0 8,5 0-16,-5 0 24,0 0 8,0 0 24,0 0-24,0 0-16,0 0 40,0 0-8,0 0 0,0 0 0,0 0 0,0 0-16,0 0-200,0 0 392,0 0-192,0 0 0,0 0 8,0 0-16,0 0 0,0 0-288,0 0 568,5 0-280,-5 0 0,0 0 8,0 0-8,0 0 0,0 0-8,0 0 8,0 0 8,0-3 80,0 0 192,0 3-288,0-2 568,0-1 448,8-2 2449,13-3 4385,-14-2 1528,14-13-5513,-21 23-3865,5-10 0,-5-21 0,5 21 0,-5-19 0,5 6 0,1 0 0,-6 23 0,5-23 0,0 0 0,0 0 0,0-1 0,0 1 0,0 13 0,-5 10 0,6-28 0,-6 20 0,5-15 0,0 15 0,0-2 0,-5-11 0,0 21 0,5-5 0,0-3 0,-5 1 0,5-4 0,-5 4 0,5-1 0,-5 8 0,0-8 0,0 1 0,6 1 0,-6 4 0,0-1 0,0 1 0,0 2 0,0-3 0,0 1 0,0-1 0,0 0 0,0 1 0,0 2 0,0-3 0,0 1 0,0 2 0,0 5 0,0 0 0,0 0 0,0-5 0,0 5 0,0-5 0,0 5 0,0-5 0,0 6 0,0-6 0,0 5 0,5 2 0,-5-7 0,5 8 0,-5 18 0,5-3 0,0 3 0,0-1 0,3 1 0,-8-26 0,5 23 0,0-2 0,0 2 0,1-2 0,-6 2 0,5-16 0,-5-7 0,0 29-4762,-3-24-5976,-5 3 968,1-3 3681,7-5 6089</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22.588"/>
    </inkml:context>
    <inkml:brush xml:id="br0">
      <inkml:brushProperty name="width" value="0.05026" units="cm"/>
      <inkml:brushProperty name="height" value="0.05026" units="cm"/>
    </inkml:brush>
  </inkml:definitions>
  <inkml:trace contextRef="#ctx0" brushRef="#br0">0 0 856,'0'0'0,"0"0"0,0 0 896,0 0 88,0 0 136,0 0 17,0 0-201,0 0-272,0 0-6401,0 0 11874,0 0-5953,0 0-112,5 0-32,-5 0-24,0 0-16,0 0 16,0 0-8,0 0 8,0 0 0,0 0 16,0 0-16,0 0-120,0 0 224,0 0-104,0 0-32,0 0 24,0 0-8,0 0 8,0 0-144,6 0 288,-6 0-144,0 0 0,5 0-8,-5 0 8,0 0-8,5 0 8,0 0-8,-5 0 0,0 0 8,5 0 8,-5 0 0,5 0 32,-5 0 8,5 0 8,-5 0-64,6 0 56,-1 5 8,0-5 0,3 6 0,-1-1 0,1 0 0,-8-5-64,21 5 56,-16 0 0,2 3 0,1 0 8,0-1-8,0 1 8,-8-8-64,7 8 40,1-1-8,0 1-16,-1 0-16,1 12 0,-3-20-8,-5 0 8,5 8-56,3 13-48,-3-16-64,0 2-72,0 14-24,1-16-80,-6-5 344,5 8-464,0 13-216,0-16-768,-5 2-673,0-2 225,0-5 1896</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21.685"/>
    </inkml:context>
    <inkml:brush xml:id="br0">
      <inkml:brushProperty name="width" value="0.05026" units="cm"/>
      <inkml:brushProperty name="height" value="0.05026" units="cm"/>
    </inkml:brush>
  </inkml:definitions>
  <inkml:trace contextRef="#ctx0" brushRef="#br0">1 224 432,'0'0'0,"0"0"176,0 0-104,0 0-32,0 0-40,0 0 24,0 0 0,0-3-16,0 3 0,0 0 0,0 0-8,0 0 8,0-2-8,0 2 8,0 0-8,0 0 8,0 0 0,0 0 8,0 0-8,0 0 0,0 0 8,0 0-80,0 0 144,0 0-56,0 0 8,0 0 0,0 0-8,0 0 8,0 0-256,0 0 488,0 0-232,0 0 8,0 0 8,0 0 16,0 0 32,0 0-640,0 0 1248,0 0-432,0 0 144,0 0 208,0 0 232,0 0 233,0 0-5050,0 0 9178,0 0-3905,0 0 0,0 0 1,0 0 167,0 0 280,0 0-14154,5-3 26861,-5 3-12019,0-2 361,0 2 416,5-3 655,-5 3 881,0 0-4761,5 0 369,-5 0-369,6 0 0,-6 5 0,0-5 0,0 5 0,0 0 0,0-5 0,0 6 0,0-1 0,0 0 0,0-5 0,0 5 0,0 0 0,0-5 0,0 5 0,0 0 0,0 1 0,0-6 0,-3 5 0,3 0 0,0 3 0,0-8 0,0 5 0,-3 2 0,3 1 0,0 0 0,0 15 0,0-18 0,0-5 0,0 21 0,6-13 0,-1 12 0,0-12 0,-5-1 0,5 14 0,-5-21 0,5 0 0,-5 8 0,5-1 0,0 1 0,-5 13 0,6-16 0,-6-5 0,0 8 0,5 12 0,0-15 0,0 3 0,0 15 0,-5-18 0,0-5 0,5 8 0,-5 15 0,5-23 0,-5 8 0,6 0 0,-6-1 0,0-7 0,5 8 0,-5-3 0,5 0 0,-5 0 0,5 1 0,-5-1 0,0-5 0,0 5 0,0 0 0,0 0 0,5-5 0,0 5 0,-5 0 0,0-5 0,5 6 0,-5-1 0,0 0 0,6 0 0,-6-5 0,5 0 0,-5 0 0,5 0 0,-5-3 0,5-2 0,-5 0 0,0 3 0,0-1 0,0 3 0,0-3 0,0 1 0,0-1 0,5 3 0,-5-2 0,0 2 0,0-3 0,0 1 0,0-1 0,0 0 0,5-2 0,-5 0 0,0 5 0,0-8 0,5 3 0,-5 3 0,0-3 0,0 2 0,0 0 0,0 1 0,5-1 0,-5-2 0,6-3 0,-1 1 0,-5-1 0,0 8 0,5-8 0,0-2 0,0-11 0,0 16 0,0-2 0,1-4 0,-6 11 0,5-10 0,-5 2 0,5 1 0,0-1 0,0 0 0,-5 0 0,0 8 0,5-7 0,-5-1 0,0 3 0,5-3 0,-5 3 0,6 0 0,-6 5 0,0-5 0,5-3 0,0 3 0,-5 0 0,5-3 0,0 3 0,-5 5 0,5-5 0,-5-3 0,5 3 0,1 2 0,-6-2 0,0 0 0,0 5 0,5-3 0,-5-4 0,5 2 0,-5-1 0,0 1 0,5 0 0,-5 5 0,0-5 0,0 0 0,5 2 0,-5-2 0,0 3 0,0-1 0,0 3 0,0-3 0,0 1 0,0-1 0,0 3 0,5 0 0,-5 0 0,5 0 0,-5-2 0,0-1 0,0 3 0,0-2 0,0-1 0,0 0 0,0 1 0,0 2 0,6-3 0,-6 3 0,0-2 0,0 2 0,0-3 0,0 3 0,5 0 0,-5-2 0,0-1 0,0 3 0,5-3 0,-5 1 0,0-1 0,0-2 0,5 0 0,-5 0 0,0 5 0,5-8 0,0 3 0,-5-3 0,5 3 0,-5 0 0,6 0 0,-6 5 0,0-5 0,0 2 0,5-2 0,0 3 0,-5-1 0,0 0 0,0 3 0,0 0 0,0 0 0,0-2 0,0 7 0,0 0 0,0 0 0,0-5 0,0 5 0,0 1 0,0-1 0,-3 0 0,1 0 0,2-5 0,-3 5 0,1 3 0,-1-3 0,0 0 0,1 0 0,-1 3 0,3-8 0,-2 8 0,-1 12 0,-2-15 0,2 0 0,1 3 0,-1 0 0,3-8 0,-2 5 0,-1 3 0,3-1 0,0 19 0,5-5 0,0-1 0,-5-20 0,6 8 0,-1 13 0,-5-16 0,5 0 0,-5 0 0,0-5 0,5 0 0,-5 5 0,0 0 0,0 0 0,5-5 0,-5 0 0,0 6 0,0-6 0,0 5 0,0 0 0,5-5 0,-5 5 0,0-5 0,0 5 0,5-5 0,-5 0 0,6 0 0,-1-2 0,-5-1 0,5-2 0,-5 5 0,5-8 0,-5 0 0,5 6 0,-5-3 0,0 2 0,0 1 0,0 2 0,0-3 0,0 0 0,0 1 0,0-1 0,0 1 0,5-1 0,-5 3 0,0-2 0,0-1 0,0-2 0,5-3 0,-5 3 0,0-3 0,0 8 0,0-2 0,0-1 0,0 1 0,0-1 0,0 0 0,0 1 0,0 2 0,6-3 0,-6 1 0,0-3 0,5-3 0,-5 0 0,5 0 0,-5 8 0,5-10 0,3-10 0,-3 12 0,0-13 0,3 14 0,-1-14 0,-7 21 0,8-8 0,0-12 0,0 12 0,-1-2 0,1-11 0,0 14 0,-8 7 0,7-21 0,1 13 0,0 1 0,0-4 0,-1 1 0,1 0 0,-8 10 0,5-8 0,0 0 0,0 3 0,0 3 0,1-1 0,-6 0 0,0 3 0,0-2 0,5 2 0,-5 0 0,5 0 0,-5 5 0,0 0 0,0-5 0,0 5 0,0 0 0,0 3 0,0 0 0,0 12 0,0-20 0,0 6 0,5 1 0,0 16 0,0-17 0,3-1 0,-3 2 0,-5-7 0,5 8 0,0 0 0,-5-3 0,6 3 0,-1-3 0,0 0 0,-5-5 0,5 8 0,-5-1 0,5 1 0,0 0 0,3-1 0,-3 17 0,-5-24 0,5 5 0,-5 2 0,5 19 0,-5-18 0,6 15 0,-1-15 0,-5-8 0,0 25 0,5-19 0,-5 14 0,0-15 0,0 3 0,5 13 0,-5-21 0,0 5 0,0 0 0,5-5 0,-5 0 0,0 0 0,5 0 0,-5 0 0,5 0 0,-5 0 0,0-3 0,0 1 0,6-1 0,-6 3 0,0-2 0,0-1 0,0 0 0,0 1 0,5-1 0,-5 1 0,0 2 0,0-5 0,0-3 0,0 5 0,0-2 0,0 3 0,5-1 0,-5 3 0,0-3 0,5 3 0,-5-2 0,0-1 0,5 1 0,-5-3 0,0 5 0,0-6 0,5 1 0,-5-2 0,5-4 0,1 1 0,-1-13 0,-5 23 0,5-8 0,-5-12 0,8 12 0,-3-15 0,0 15 0,0-15 0,-5 23 0,5-8 0,0-12 0,0 12 0,1-13 0,-6 14 0,5-14 0,-5 21 0,0-5 0,5-5 0,-5 2 0,0-2 0,5 2 0,-5 0 0,0 8 0,5-7 0,-5-1 0,0 3 0,0-3 0,0 3 0,0 0 0,0 5 0,0-8 0,0 3 0,5 0 0,-5 0 0,0-1 0,0-1 0,0 7 0,0-5 0,0-3 0,5 3 0,-5 0 0,6 2 0,-6-2 0,0 5 0,0-3 0,0 1 0,0-1 0,0 1 0,0-1 0,0 0 0,0 3 0,0-2 0,0 2 0,0-3 0,0 3 0,0 0 0,0 5 0,0-5 0,0 6 0,0-1 0,0 0 0,-3 3 0,3-8 0,-5 7 0,-5 16-5906,-1-17-3536,-12 14-16,15-15 3081,8-5 6377</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0:17.993"/>
    </inkml:context>
    <inkml:brush xml:id="br0">
      <inkml:brushProperty name="width" value="0.05026" units="cm"/>
      <inkml:brushProperty name="height" value="0.05026" units="cm"/>
    </inkml:brush>
  </inkml:definitions>
  <inkml:trace contextRef="#ctx0" brushRef="#br0">301 52 912,'0'0'0,"0"0"1368,0 0 520,5 0 409,-5 0 487,5 0 457,-5 0-3241,0 0 3993,0 0 976,5 5 1552,-5-5-1727,5 0-4794,-5 0 0,0 0 0,0-2 0,0 2 0,0-3 0,-2 3 0,-1 0 0,3 0 0,-2-2 0,-1 2 0,-2 0 0,-3-3 0,3 3 0,-3-3 0,8 3 0,-10-2 0,-10-1 0,12 1 0,-2-1 0,-1 3 0,4-2 0,7 2 0,-6-3 0,-1 3 0,4-3 0,1 3 0,-1-2 0,3 2 0,0-3 0,-3 1 0,1-1 0,-1 1 0,1-1 0,2 3 0,-3 0 0,1-3 0,-1 1 0,3 2 0,-3-3 0,3 3 0,0-2 0,0 7 0,0 0 0,6 0 0,-6-5 0,0 5 0,0 0 0,0 1 0,0-1 0,0-5 0,0 5 0,5 3 0,-5 17 0,5-17 0,-5 12 0,0-14 0,0-6 0,0 5 0,-3 0 0,1-5 0,-3 0 0,5 0 0,-3 5 0,-2 0 0,-3-5 0,0 5 0,1 0 0,7-5 0,-8 6 0,0-1 0,1 0 0,1 0 0,4-5 0,-1 0 0,3 0 0,0 5 0,-2-5 0,-1 0 0,1 0 0,2 0 0,-3 0 0,0 0 0,3 0 0,0 5 0,0 0 0,0-5 0,0 6 0,0 1 0,-2-2 0,-1 3 0,-4 15 0,-1-18 0,8-5 0,-3 21 0,-4-16 0,4 18 0,0-18 0,1 3 0,-1 0 0,3-8 0,-2 8 0,2 12 0,-3-20 0,1 8 0,2 0 0,0-8 0,-3 7 0,-2 1 0,2 0 0,1-3 0,-1 3 0,3-1 0,0-7 0,0 8 0,-2 0 0,-1-3 0,1 3 0,-4-1 0,4 1 0,2-8 0,-3 8 0,1-1 0,2 1 0,0 0 0,-3 0 0,3-1 0,0-7 0,0 8 0,0 0 0,0-1 0,0 1 0,0 0 0,0 0 0,0-8 0,-2 5 0,2 2 0,0-1 0,0-1 0,0 0 0,0-5 0,-3 0 0,3 0 0,0 5 0,0 0 0,0 0 0,0 3 0,0-8 0,0 8 0,0-1 0,0 1 0,0 13 0,0-16 0,-3 3 0,3-8 0,0 20 0,0-15 0,0 3 0,0 0 0,0 12 0,0-15 0,0-5 0,0 5 0,0 3 0,0 0 0,0 0 0,0-1 0,0 1 0,0-8 0,0 8 0,0 12 0,0-15 0,0 3 0,0 0 0,0 0 0,0-8 0,0 5 0,0 0 0,0 0 0,0 0 0,0 0 0,0-5 0,0 5 0,0 1 0,0-1 0,0 0 0,0 3 0,0-8 0,0 5 0,0 0 0,0 3 0,0-3 0,0 2 0,0 1 0,0-8 0,0 8 0,0 0 0,0-1 0,0-2 0,0 3 0,0-3 0,0-5 0,0 8 0,0-3 0,0 0 0,0 0 0,0 1 0,0-6 0,0 5 0,0 0 0,0-5 0,0 5 0,-2-5 0,2 5 0,0 0 0,0 0 0,0-5 0,0 6 0,0-1 0,0 2 0,0 1 0,0 0 0,0 15 0,0-23 0,0 5 0,0 3 0,0 12 0,0-14 0,0 1 0,0 14 0,0-21 0,0 5 0,0 15 0,0-14 0,0 14 0,0-15 0,0 16 0,0-21 0,0 5 0,0 16 0,-3-14 0,1 14 0,2-13 0,0-1 0,0-7 0,0 23 0,0-17 0,0 14 0,0-15 0,0 18 0,0-15 0,0-8 0,0 21 0,0-16 0,-3 15 0,3-14 0,0 14 0,0-15 0,0 18 0,0-23 0,0 6 0,0 1 0,0 14 0,0-16 0,0 0 0,0-5 0,0 8 0,0-1 0,0 1 0,0 0 0,0 0 0,5-3 0,-5 2 0,0-7 0,0 6 0,0 1 0,0-1 0,0 1 0,0-2 0,0 3 0,0-8 0,0 8 0,0 0 0,0-1 0,0 1 0,0 0 0,5-1 0,-5-7 0,0 21 0,0-16 0,0 0 0,0 3 0,0 0 0,0-8 0,0 7 0,0 16 0,0-17 0,0 1 0,0 14 0,0-16 0,0 0 0,0-5 0,0 8 0,6 0 0,-6-1 0,0 1 0,0 13 0,0-21 0,0 7 0,0-2 0,0 3 0,0-3 0,0 3 0,0 0 0,0-8 0,0 7 0,5 1 0,-5 13 0,0-21 0,5 7 0,-5 1 0,0-8 0,0 8 0,5 0 0,-5-1 0,0 1 0,5 0 0,0 12 0,-5-20 0,5 8 0,-5 0 0,5-1 0,-5 14 0,6-21 0,-6 0 0,0 8 0,5-1 0,0 1 0,-5 13 0,0-21 0,5 7 0,-5-7 0,0 8 0,0 0 0,0-1 0,0 1 0,8 0 0,-3 0 0,-5-8 0,8 7 0,-1 1 0,-2 0 0,-5-1 0,6 1 0,-6 0 0,0-8 0,0 5 0,5 3 0,-5-1 0,0-1 0,5 1 0,-5 1 0,0-8 0,0 8 0,8-1 0,-8 1 0,5 13 0,0-21 0,-5 7 0,0-7 0,0 21 0,0-16 0,0 3 0,0 12 0,5-14 0,-5 1 0,0-7 0,0 23 0,5-17 0,-5 1 0,0 16 0,5-17 0,-5 14 0,0-20 0,5 8 0,-5 15 0,6-15 0,-1 20 0,-5-23 0,5 18 0,-5-23 0,0 8 0,5 15 0,-5-15 0,5 0 0,-5 15 0,0-23 0,0 5 0,5 2 0,-5 1 0,0 0 0,5 12 0,-5-12 0,0-8 0,6 8 0,-6 0 0,5-1 0,-5 1 0,5 13 0,-5-21 0,0 20 0,5-15 0,-5 3 0,8 0 0,-3 12 0,-5-15 0,0-5 0,5 8 0,0 13 0,0-16 0,-5 15 0,5-14 0,1 1 0,-6-7 0,5 21 0,-5-16 0,0 16 0,0-16 0,5 18 0,-5-18 0,0-5 0,0 23 0,0-18 0,0 16 0,5-16 0,0 16 0,-5-16 0,0-5 0,5 20 0,-5-15 0,0 3 0,0 15 0,5-18 0,-5 16 0,0-21 0,6 5 0,-1 16 0,-5-16 0,5 2 0,-5 17 0,5-19 0,-5-5 0,5 20 0,0-15 0,0 16 0,1-16 0,-1 16 0,0-16 0,-5-5 0,5 8 0,0 15 0,0-18 0,0 3 0,1 12 0,-1-15 0,-5-5 0,5 23 0,0-15 0,0 15 0,-5-15 0,5 13 0,0-1 0,-5-20 0,6 8 0,-1 20 0,0-20 0,-5 15 0,5-15 0,0 12 0,-5-20 0,5 8 0,-5 15 0,5-15 0,-5 12 0,6-12 0,-6 18 0,0-26 0,5 5 0,-5 18 0,5-15 0,0 15 0,0-18 0,-5 18 0,0-23 0,5 5 0,0 18 0,0-17 0,1 14 0,-1-15 0,0 16 0,-5-21 0,5 5 0,0 16 0,0-16 0,0 15 0,-5-15 0,0 3 0,0-8 0,6 23 0,-1-18 0,0 3 0,0 15 0,0-18 0,0 19 0,-5-24 0,0 5 0,5 15 0,-5-15 0,6 16 0,-6-16 0,5 16 0,-5-21 0,0 5 0,5 3 0,0 12 0,0-15 0,-5 3 0,5 0 0,-5-8 0,5 7 0,-5 1 0,0 0 0,6 0 0,-6-1 0,5 1 0,-5-8 0,5 20 0,-5-14 0,5 14 0,-5-15 0,0 3 0,5 0 0,-5-8 0,0 20 0,5-15 0,-5 3 0,5 0 0,-5 12 0,6-14 0,-6-6 0,0 7 0,5 1 0,-5 0 0,5 12 0,0-12 0,-5-8 0,0 21 0,5-16 0,-5 2 0,5 1 0,-5 13 0,0-16 0,0-5 0,5 8 0,1 15 0,-6-18 0,5 15 0,0-14 0,-5 14 0,0-20 0,5 5 0,0 3 0,-5 15 0,5-18 0,0 16 0,-5-16 0,0-5 0,6 20 0,-1-14 0,0 14 0,-5-15 0,5 18 0,0-15 0,-5-8 0,5 23 0,-5-15 0,5 15 0,1-18 0,-1 16 0,0-16 0,-5-5 0,0 21 0,5-16 0,0 15 0,-5-15 0,8 3 0,0 13 0,-8-21 0,7 5 0,1 0 0,-3 3 0,0-1 0,-5 14 0,5-21 0,-5 0 0,0 8 0,0-3 0,6 0 0,-6 0 0,0 0 0,5 0 0,-5-5 0,0 8 0,5-3 0,0 0 0,-5 1 0,5-1 0,-5-5 0,0 5 0,5 0 0,-5 0 0,0 0 0,0 0 0,5 1 0,-5-6 0,0 5 0,5 0 0,1 0 0,-6 3 0,0-1 0,5 1 0,-5-8 0,5 8 0,-5 0 0,5-1 0,0 14 0,0-16 0,-5 15 0,0-20 0,5 6 0,1 17 0,-6-18 0,5 15 0,0-12 0,-5 18 0,0-26 0,5 8 0,0 17 0,-5-17 0,5 15 0,0-15 0,1 15 0,-6-23 0,0 8 0,5 12 0,0-15 0,0 16 0,0-16 0,0 3 0,-5-8 0,5 20 0,1-14 0,-6 1 0,0 14 0,0-16 0,5 0 0,-5-5 0,5 8 0,-5 0 0,5 12 0,0-20 0,-5 8 0,5 0 0,-5-8 0,0 20 0,0-15 0,5 3 0,-5 0 0,6 12 0,-6-15 0,0-5 0,0 8 0,5 0 0,-5 0 0,5 12 0,0-20 0,-5 8 0,0-8 0,0 8 0,5 12 0,-5-12 0,5 0 0,-5-1 0,0-7 0,0 8 0,0 0 0,5-1 0,-5 1 0,0 0 0,0-1 0,0-7 0,6 6 0,-6 1 0,0-2 0,0 3 0,0-3 0,0 3 0,0-8 0,0 5 0,0 0 0,0 3 0,0 0 0,0-1 0,5 1 0,-5-8 0,0 8 0,0 0 0,0-1 0,0 1 0,5 0 0,0 12 0,-5-20 0,5 8 0,-5 0 0,5-1 0,-5 1 0,5 0 0,-5-8 0,6 8 0,-1-1 0,-5-2 0,5 3 0,-5 13 0,5-16 0,-5-5 0,0 8 0,5-3 0,-5 0 0,0 0 0,5 0 0,-5 0 0,0-5 0,0 5 0,0 1 0,0-1 0,0 0 0,0 0 0,0-5 0,0 5 0,0 0 0,0 0 0,0-5 0,0 6 0,0-1 0,0-5 0,0 5 0,5-5 0,-5 5 0,6 0 0,-6-5 0,0 5 0,0 0 0,5-5 0,-5 6 0,0-6 0,5 5 0,-5 2 0,5 1 0,-5 0 0,5-1 0,-5 1 0,0-8 0,5 8 0,0 15 0,1-2 0,-6-16 0,0 2 0,0-7 0,5 21 0,0-16 0,-5 3 0,5 18 0,-5-21 0,5 15 0,-5-20 0,5 5 0,0 16 0,-5-16 0,6 16 0,-6-16 0,5 15 0,-5-20 0,5 6 0,0 14 0,0-15 0,-5 3 0,5 15 0,0-18 0,-5-5 0,0 8 0,6 15 0,-1-23 0,-5 8 0,5 12 0,-5-20 0,5 8 0,0 13 0,0-14 0,-5 1 0,5 0 0,-5-8 0,0 8 0,5-1 0,-5 14 0,6-16 0,-1 0 0,-5-5 0,5 5 0,-5 0 0,0 1 0,0-6 0,0 5 0,5-5 0,-5 0 0,5 0 0,-5 0 0,0 5 0,-2-5 0,2 0 0,-3 0 0,3 0 0,0 0 0,0 0 0,0 0 0,-3 0 0,1 5 0,2-5 0,-3 0 0,1 0 0,-1 5 0,1-5 0,2 0 0,-6 0 0,1 0 0,3 5 0,-3-5 0,-1 0 0,4 5 0,2-5 0,-5 0 0,2 0 0,1 0 0,-1 0 0,3 6 0,-2-6 0,2 0 0,-3 0 0,3 0 0,-3 0 0,1 0 0,-1 0 0,3 0 0,-2 0 0,2 0 0,-3 0 0,1 0 0,2 0 0,-3 0 0,0 0 0,1 0 0,-1 0 0,3 0 0,-2 0 0,2 5 0,0-5 0,0 5 0,0 0 0,0 0 0,-3-5 0,3 0 0,0 5 0,-2 0 0,-1 0 0,0 3 0,1 0 0,2-8 0,-3 8 0,1-1 0,-3 1 0,2 0 0,-5-1 0,6 1 0,2-8 0,-5 8 0,2 0 0,0-1 0,1 1 0,-1 0 0,-2-3 0,5-5 0,-2 8 0,-1-1 0,-2-2 0,2 3 0,1 0 0,-1 0 0,3-8 0,-5 7 0,0 1 0,0 0 0,2-3 0,1 0 0,-1 0 0,3-5 0,-3 5 0,-2 3 0,3 0 0,-1-3 0,1 0 0,-1 0 0,3-5 0,-3 5 0,3 0 0,-2 1 0,2-1 0,0 0 0,0 0 0,0-5 0,0 5 0,0-5 0,0 0 0,0 0 0,5 0 0,-5 5 0,5-5 0,-5 0 0,0 5 0,0 1 0,0-6 0,5 0 0,-5 5 0,0 0 0,5-5 0,-5 5 0,0-5 0,6 8 0,-1-1 0,0-1 0,0 1 0,0 1 0,0-3 0,-5-5 0,5 8 0,1 0 0,-1-3 0,2 2 0,1 1 0,-3-3 0,-5-5 0,8 5 0,-3 1 0,0-1 0,3 2 0,-3-1 0,0 1 0,-5-7 0,5 8 0,1 0 0,-1-1 0,2 14 0,-1-21 0,-1 8 0,-5-8 0,5 20 0,0-15 0,0 3 0,0 0 0,0 12 0,0-15 0,-5-5 0,6 8 0,1 13 0,1-16 0,-3 0 0,3 3 0,-3-1 0,-5-7 0,5 8 0,0-3 0,0 3 0,1 0 0,-1-3 0,0 0 0,-5-5 0,5 5 0,0-5 0,0 0 0,-5 5 0,5-5 0,-5 0 0,6 0 0,-6 0 0,0 5 0,0-5 0,0 0 0,5 0 0,0 0 0,-5 0 0,0 0 0,0 0 0,0 0 0,0 0 0,0 6 0,0-6 0,0 5 0,5-5 0,-5 5 0,5-5 0,-5 8 0,5-3 0,-5-5 0,5 7 0,1 1 0,-1-3 0,0 3 0,0 0 0,0-1 0,-5-7 0,0 8 0,5 0 0,0 0 0,1-3 0,-6 0 0,5 0 0,-5-5 0,0 5 0,0 0 0,5 0 0,0-5 0,-5 6 0,5-6 0,-5 0 0,0 5 0,0 0 0,0-5 0,0 5 0,0-5 0,0 0 0,0 5 0,0-5 0,0 5 0,0 0 0,0 1 0,0-1 0,0-5 0,-2 0 0,-1 0 0,3 0 0,0 5 0,-3-5 0,3 0 0,-2 0 0,2 5 0,-3-5 0,3 0 0,-2 5 0,-1-5 0,3 0 0,-2 0 0,-1 0 0,3 5 0,-3-5 0,3 0 0,-2 0 0,-1 5 0,1-5 0,-1 0 0,3 0 0,-2 0 0,-1 0 0,3 6 0,0-6 0,-3 0 0,1 0 0,-1 0 0,3 0 0,0 5 0,-2-5 0,2 0 0,-3 0 0,1 0 0,2 0 0,-3 0 0,0 0 0,3 5 0,0-5 0,-2 0 0,-1 5 0,1-5 0,-1 0 0,3 0 0,0 5 0,-2-5 0,2 5 0,0-5 0,-3 0 0,3 5 0,0 1 0,0-6 0,0 5 0,0 0 0,0 2 0,0 17 0,0-19 0,-3 23 0,3-28 0,-2 21 0,-1-14 0,1 22 0,2-22 0,-3 1 0,3 13 0,0-21 0,-2 5 0,-1 0 0,0 3 0,3-1 0,-2 1 0,-1 0 0,3-8 0,0 7 0,-2 1 0,-1 0 0,1 0 0,-1-1 0,0-2 0,3-5 0,-2 6 0,-1-1 0,3 0 0,-2 0 0,2 0 0,0-5 0,0 5 0,0-5 0,-3 0 0,1 0 0,2 5 0,0-5 0,0 6 0,-3-6 0,3 5 0,0-5 0,0 5 0,0 3 0,-3-1 0,1 14 0,-1-16 0,1 16 0,2-21 0,-3 5 0,-2 15 0,5-20 0,-3 5 0,-2 3 0,0 0 0,0 0 0,5-8 0,-5 7 0,2-2 0,1 1 0,-1-1 0,3 2 0,-2-1 0,2-1 0,-3 2 0,0-1 0,1-1 0,2 2 0,-3 1 0,3-8 0,0 8 0,0-1 0,0 1 0,-2 0 0,2 0 0,-3-1 0,3-7 0,0 8 0,0 0 0,-2-3 0,-1 0 0,3 0 0,-3 3 0,3-8 0,0 5 0,0 3 0,0-1 0,-2 1 0,2 0 0,-3 0 0,3-8 0,-2 7 0,2 1 0,0 13 0,-3-21 0,3 7 0,-2 1 0,2-8 0,-3 8 0,1 12 0,2-12 0,-3 0 0,3 12 0,0-20 0,0 8 0,0 0 0,-3-1 0,3 1 0,-2 0 0,2-8 0,0 8 0,0 12 0,-3-15 0,1 3 0,2 0 0,-3 12 0,3-20 0,0 5 0,0 1 0,0 1 0,-2 16 0,2-17 0,-3 1 0,3-7 0,-3 21 0,3-16 0,-2 3 0,2 15 0,0-18 0,-3 16 0,3-21 0,-2 5 0,2 18 0,0-18 0,-3 3 0,3-1 0,-2 14 0,2-21 0,0 5 0,0 3 0,0 12 0,0-12 0,0 0 0,0-8 0,0 7 0,0 14 0,0-16 0,0 3 0,0 15 0,0-18 0,0-5 0,0 8 0,0 15 0,0-18 0,0 3 0,0 12 0,0-14 0,0-6 0,0 7 0,0 1 0,0 13 0,0-14 0,0 1 0,0-8 0,0 21 0,0-14 0,0 1 0,0 0 0,0 12 0,0-20 0,0 8 0,0 0 0,0-1 0,0 1 0,0-3 0,0-5 0,0 8 0,0 0 0,0-1 0,0 1 0,0 0 0,0 0 0,0-8 0,0 7 0,5 14 0,-5-16 0,0 3 0,0 12 0,0-15 0,0-5 0,0 8 0,0 15 0,5-18 0,-5 16 0,0-16 0,0 16 0,0-21 0,0 5 0,0 18 0,0-18 0,0 18 0,0-18 0,0 18 0,0-23 0,0 6 0,0 14 0,0-15 0,0 21 0,0-18 0,0 12 0,0-12 0,0 13 0,0-16 0,0 15 0,0-15 0,0 16 0,0-21 0,0 5 0,0 16 0,5-16 0,-5 18 0,5-15 0,-5 15 0,0-23 0,5 8 0,-5 17 0,0-17 0,5 18 0,1-19 0,-6 22 0,0-29 0,5 7 0,-5 19 0,5-18 0,-5 20 0,5-20 0,-5 23 0,0-31 0,5 20 0,-5 1 0,0-1 0,5-12 0,-5 20 0,5-20 0,-5-8 0,5 28 0,-5-20 0,6 18 0,-6-19 0,5 17 0,0-17 0,-5-7 0,5 26 0,0-18 0,0 15 0,-5-16 0,0 17 0,5-19 0,-5-5 0,0 23 0,0-15 0,6 12 0,-6-12 0,5 13 0,0-16 0,-5-5 0,0 23 0,0-18 0,5 18 0,-5-15 0,0 12 0,5-12 0,-5-8 0,0 26 0,5-19 0,-5 19 0,5-18 0,-5 15 0,6-18 0,-6-5 0,0 23 0,5-18 0,0 16 0,-5-16 0,5 16 0,-5-16 0,0-5 0,5 20 0,0-12 0,-5 15 0,5-15 0,-5 13 0,6-14 0,-6-7 0,5 21 0,0-16 0,0 16 0,-5-16 0,5 15 0,0-15 0,-5-5 0,5 21 0,1-16 0,-1 3 0,0 12 0,0-15 0,0 3 0,-5-8 0,5 21 0,0-16 0,1 0 0,-1 3 0,0-1 0,0 14 0,-5-21 0,5 0 0,0 8 0,0 12 0,1-20 0,-1 8 0,-5 13 0,0-21 0,5 0 0,0 7 0,0 1 0,0 0 0,0 12 0,-5-20 0,6 8 0,-1 0 0,0-1 0,-5-1 0,5 1 0,0 1 0,-5-8 0,5 8 0,-5-1 0,5-1 0,1 1 0,-1 1 0,0 0 0,-5-8 0,5 7 0,0 14 0,0-16 0,0 3 0,1 0 0,-1 15 0,-5-23 0,7 5 0,1 3 0,-3 17 0,3-20 0,-3 18 0,0-15 0,-5-8 0,8 21 0,0-14 0,-1 14 0,1-13 0,13 15 0,-21-18 0,0-5 0,7 23 0,14-15 0,-16 15 0,0-15 0,3 12 0,12-12 0,-20-8 0,6 23 0,1-15 0,1 18 0,0-19 0,12 19 0,-15-18 0,-5-8 0,8 23 0,0-15 0,0 20 0,12-20 0,-15 22 0,3-9 0,-8-21 0,8 21 0,12 2 0,-15-3 0,3 1 0,13-13 0,-16 22 0,-5-30 0,8 8 0,15 18 0,-18-18 0,15 20 0,-14-21 0,14 22 0,-20-29 0,5 7 0,16 22 0,-16-22 0,15 17 0,-14-17 0,14 14 0,-20-21 0,5 8 0,3 12 0,13-15 0,-16 16 0,2-16 0,14 16 0,-21-21 0,5 5 0,3 2 0,12 14 0,-14-16 0,1 3 0,1 15 0,-8-23 0,8 5 0,12 16 0,-20-16 0,8 3 0,13 12 0,-21-15 0,0-5 0,7 5 0,1 3 0,-3 13 0,3-21 0,-3 7 0,0 1 0,-5-8 0,5 8 0,3 0 0,-3-1 0,0 1 0,0-3 0,1 0 0,-6-5 0,5 5 0,0 3 0,-5-3 0,5 0 0,-5 1 0,5-1 0,-5-5 0,5 5 0,-5 0 0,5 0 0,1 0 0,-6 0 0,0-5 0,5 5 0,0 1 0,-5-1 0,5 0 0,0 0 0,-5 0 0,0-5 0,5 5 0,0 0 0,0 1 0,1 1 0,-1 1 0,-5 0 0,0-8 0,5 7 0,0 1 0,3 0 0,-1 0 0,14-1 0,-16 14 0,-5-21 0,5 5 0,3 3 0,-3-1 0,3 14 0,0-16 0,-1 3 0,-7-8 0,21 23 0,-16-18 0,3 3 0,-1 15 0,1-18 0,0 18 0,-8-23 0,8 5 0,15 16 0,-23-16 0,7 16 0,1-16 0,-3 15 0,-5-20 0,5 6 0,1 1 0,-1 14 0,0-16 0,0 3 0,0-1 0,-5-7 0,0 21 0,5-21 0,0 8 0,1-1 0,-1 14 0,0-21 0,-5 0 0,5 8 0,0-1 0,0 1 0,-5 0 0,5-3 0,1 0 0,-6-5 0,5 5 0,-5 0 0,5 1 0,-5-1 0,0-5 0,5 0 0,-5 5 0,0-5 0,0 0 0,5 0 0,-5 0 0,-2 0 0,2 5 0,0-5 0,-3 0 0,3 0 0,0 5 0,0-5 0,0 5 0,0 3 0,5 0 0,0 15 0,0-18 0,1 3 0,-6-8 0,5 25 0,0-17 0,3 13 0,-3-16 0,0 15 0,-5-15 0,0-5 0,5 8 0,-5 0 0,5 12 0,0-20 0,-5 8 0,5 13 0,-5-21 0,6 0 0,-6 7 0,5 14 0,-5-16 0,5 3 0,0 0 0,-5-8 0,5 20 0,-5-15 0,5 3 0,-5 12 0,5-14 0,-5 1 0,0-7 0,5 21 0,3-16 0,-3 3 0,-5 12 0,5-15 0,1 16 0,-6-21 0,5 5 0,0 16 0,-5-14 0,5 1 0,0 13 0,-5-16 0,0-5 0,5 5 0,-5 0 0,0 0 0,0 0 0,0-5 0,5 0 0,-5 6 0,0-6 0,0 0 0,0 0 0,6 0 0,-1 0 0,0 0 0,0 5 0,-5 0 0,5 0 0,3 0 0,-8-5 0,8 5 0,-1-5 0,-7-2-8050,-2-19-8234,2 21 16284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3:59.717"/>
    </inkml:context>
    <inkml:brush xml:id="br0">
      <inkml:brushProperty name="width" value="0.05026" units="cm"/>
      <inkml:brushProperty name="height" value="0.05026" units="cm"/>
    </inkml:brush>
  </inkml:definitions>
  <inkml:trace contextRef="#ctx0" brushRef="#br0">13 3 19892,'0'0'0,"-2"0"12875,2 0-12875,-3 0 0,1 0 0,2 0 0,0 0 0,0 0 0,0 0 0,-3 0 0,1 0 0,2 0 0,0 0 0,0 0-4689,0 0-5178,0 0 169,0-2 3201,0 2 6497,0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38:25.040"/>
    </inkml:context>
    <inkml:brush xml:id="br0">
      <inkml:brushProperty name="width" value="0.05026" units="cm"/>
      <inkml:brushProperty name="height" value="0.05026" units="cm"/>
    </inkml:brush>
  </inkml:definitions>
  <inkml:trace contextRef="#ctx0" brushRef="#br0">1137 1 8,'0'0'0,"-23"7"0,23-7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3:23.186"/>
    </inkml:context>
    <inkml:brush xml:id="br0">
      <inkml:brushProperty name="width" value="0.05026" units="cm"/>
      <inkml:brushProperty name="height" value="0.05026" units="cm"/>
    </inkml:brush>
  </inkml:definitions>
  <inkml:trace contextRef="#ctx0" brushRef="#br0">3 16 8,'0'0'0,"0"0"0,-3 5 0,3-5 8,0 0 0,0 0-8,0 0 8,0 5-8,0-5 0,0 0 8,0 0 0,5 0-8,1 0 8,-1 0 0,-5 0-8,5 0 16,0 0 0,-5 0 0,5 0 8,-5 0 0,5-2 24,-5 2-48,5-3 64,1 1 16,-6-1 16,5 0 24,0 1 16,-5-1 16,0 3-152,5-2 152,0-1-8,-5 1-24,5 2-32,-5 0-24,5 0-32,-5 0-32,0 0 24,6 0-8,-1 0 0,0 0 8,0 5-8,0 0 8,-5-5-24,5 5 24,0-5 0,1 5 0,-1-5 0,0 5 0,0-5 0,-5 0-24,8 5 32,-3-5-24,0 6 40,0-6 32,0 0 40,3 5 96,-8-5-216,8 0 296,-1 0 96,1 5 48,0-5-16,-1 0-72,1 0-88,-8 0-264,8 0 216,0 5-55,-1-5-17,1 0-24,0 0-32,-1 0 16,-7 0-104,8 5 88,0-5-16,0 0 0,-1 5-8,1-5 8,0 5-32,-8-5-40,7 0 72,1 0 0,0 0-8,-3 0 48,0 0-32,0 0 8,-5 0-88,5 0 88,1 0-16,-1 6 8,2-6 0,1 0 0,0 0 0,-8 0-80,8 0 104,-1 0 16,16 0 16,-17 0 32,14 0 48,-12 0 16,-8 0-232,20 0 280,-12 0 24,18 0 0,-18 0 0,12 0 8,-15 0-15,-5 0-297,23 0 320,-18 0 40,19 0 32,-19 0 56,2 0 64,17-3 16,-24 3-528,5 0 536,0-3 0,3 3 8,-1 0 9,-2-2 7,3 2-1537,-8 0 977,8 0 617,0 0 47,-1-3 56,1 1 40,15-1-80,-18 1-32,-5 2-648,21-3 584,-13 0-87,15 1 39,-18-1-24,15 1-48,-14-1-32,-6 3-432,7-2 352,14-1 0,-16 0-56,3 3 48,-1-2-16,1 2 16,-8 0-344,8-3 376,-3 3 17,3-2 23,-3 2 24,3 0 16,-3-3-24,-5 3-432,7 0 408,1 0-8,-3 0-8,0-2-80,3 2-16,-3 0-80,-5 0-216,5 0 192,3 0-48,-3 0-8,-5 0-32,5 0-48,0 0-8,-5 0-48,6 0 41,-1 0 15,-5 0-8,0 0-16,5 0-8,-5 0-24,0 0 32,0 0 0,5 0 0,-5 0-8,0 0-8,0 0 16,0 0-32,0 0 16,5 0 0,-5 0 24,0 0 8,0 0-32,5 0 24,-5 0-40,0 0 120,0 0-104,0 0 32,5 0-16,-5 0-64,0 0 64,0 0-32,6 0 24,-6 0 8,5 0 16,0 0-32,3 0-8,-3 0 24,-5 0-32,7 0 16,1 0 32,0 0-32,0 0 8,12-3 8,-20 3-16,0 0-16,21 0 32,-21 0-96,7 0 96,14-3-16,-16 3 0,3 0 72,-8 0-88,8-2 0,-1 2 0,1 0 16,0 0 0,-1 0-16,1 0-16,-8 0 16,5 0 48,3 0-48,0 0 16,-3 0-8,0 0-48,0 0 40,-5 0 0,5 0 0,0 0 0,1 0 16,-1 0-16,0 0 16,0 0-8,-5 0-8,0 0 16,5 0 0,-5 0 0,5 0 0,-5 0 32,0 0-48,5 0 24,-5 0 40,0 0-48,0 0 48,0 0-24,0 0 8,0 0-48,0 0 80,0 0 8,0 0-8,0 0-24,0 0 24,0 0-48,0 0-448,0 0 872,0 0-392,6 0-64,-6 0 32,0 0-32,0 0-16,0 0 0,0 0 80,0 0-48,0 0-64,0 0 16,0 0 64,0 0-48,0 0 48,0 0 16,0 0 8,0 0 8,0 0-248,0 0 384,0 0-168,0 0 0,0 0-8,0 0 24,0 0-384,0 0 720,0 0-352,0 0-16,0 0 0,0 0-464,0 0 928,0 0-448,0 0-24,0 0 24,0 0-584,0 0 1088,0 0-520,0 0-568,0 0 1088,0 0-608,0 0-208,0 0-224,0 0-1232,-3 0-3114,3 0 4850,-3-3-8697,-20 1-233,23 2 8930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3:14.625"/>
    </inkml:context>
    <inkml:brush xml:id="br0">
      <inkml:brushProperty name="width" value="0.05026" units="cm"/>
      <inkml:brushProperty name="height" value="0.05026" units="cm"/>
    </inkml:brush>
  </inkml:definitions>
  <inkml:trace contextRef="#ctx0" brushRef="#br0">62 1 3736,'0'0'0,"0"0"6002,0 0-6002,-2 0 10034,2 5-120,-3-5-6833,1 0-3081,-1 0 0,1 0 0,2 0 0,-3 0 0,0 0 0,1 0 0,-1 0 0,1 0 0,2 0 0,-3 0 0,1 0 0,-1 0 0,-2 0 0,0 0 0,2 0 0,3 0 0,-2 5 0,-4-5 0,4 5 0,-1 0 0,1 3 0,2 12 0,0-20 0,0 8 0,0 15 0,0-18 0,0 3 0,0-3 0,0-5 0,0 5 0,0-5 0,0 0 0,0 0 0,0 6 0,5-6 0,-5 0 0,5 0 0,0 5 0,3-5 0,0 5 0,12-5 0,-15 5 0,-5-5 0,8 0 0,0 0 0,-3 0 0,0 0-5202,-5 0 5202,0-3-7273,5-4-473,-5-1 1537,0 0 2184,0 1 2113,0 7 1912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3:07.419"/>
    </inkml:context>
    <inkml:brush xml:id="br0">
      <inkml:brushProperty name="width" value="0.05026" units="cm"/>
      <inkml:brushProperty name="height" value="0.05026" units="cm"/>
    </inkml:brush>
  </inkml:definitions>
  <inkml:trace contextRef="#ctx0" brushRef="#br0">57 255 32767,'0'0'0,"-5"-3"0,-3 1 0,3-1 0,5 3 0,0-3 0,5 3 0,18 0 0,-2 8 0,0-3 0,-21-5 0,7 5 0,1-5 0,-3 0 0,-5 0 0,0 0-1321,-5 0-8537,-5-2-392,-24-6 2696,34 8 7554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5:43:06.798"/>
    </inkml:context>
    <inkml:brush xml:id="br0">
      <inkml:brushProperty name="width" value="0.05026" units="cm"/>
      <inkml:brushProperty name="height" value="0.05026" units="cm"/>
    </inkml:brush>
  </inkml:definitions>
  <inkml:trace contextRef="#ctx0" brushRef="#br0">10 3 27957,'0'0'0,"0"0"0,-2 0 4810,-1 0-4810,1-2 0,-1 2 0,3 0 0,0 0 0,5 5 0,3-5 0,0 0 0,-3 0 0,0 5 0,-5-5 0,5 0 0,-5 5 0,0-5 0,0 5 0,-3 0 0,1-5-3321,-1 6-6825,-2-6-241,5 0 10387,-8 0-6713,8 0 6713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qureshiasadullah30@gmail.com</dc:creator>
  <cp:keywords/>
  <dc:description/>
  <cp:lastModifiedBy>qureshiasadullah30@gmail.com</cp:lastModifiedBy>
  <cp:revision>2</cp:revision>
  <dcterms:created xsi:type="dcterms:W3CDTF">2020-06-24T06:21:00Z</dcterms:created>
  <dcterms:modified xsi:type="dcterms:W3CDTF">2020-06-24T06:21:00Z</dcterms:modified>
</cp:coreProperties>
</file>