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8"/>
          <w:szCs w:val="28"/>
        </w:rPr>
        <w:id w:val="1871723632"/>
        <w:docPartObj>
          <w:docPartGallery w:val="Cover Pages"/>
          <w:docPartUnique/>
        </w:docPartObj>
      </w:sdtPr>
      <w:sdtContent>
        <w:p w14:paraId="43358AFE" w14:textId="654C3634" w:rsidR="00745DC7" w:rsidRDefault="00745DC7">
          <w:pPr>
            <w:rPr>
              <w:b/>
              <w:bCs/>
              <w:sz w:val="28"/>
              <w:szCs w:val="28"/>
            </w:rPr>
          </w:pPr>
          <w:r w:rsidRPr="00745DC7">
            <w:rPr>
              <w:b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BBE21E" wp14:editId="32DE533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745DC7" w14:paraId="76D71CE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BFB546F" w14:textId="77777777" w:rsidR="00745DC7" w:rsidRDefault="00745DC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58079A4" wp14:editId="3CC77573">
                                            <wp:extent cx="3065006" cy="3831336"/>
                                            <wp:effectExtent l="0" t="0" r="2540" b="0"/>
                                            <wp:docPr id="139" name="Picture 139" descr="A picture of a winding road and trees" title="Roa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83133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03E2F8AD" w14:textId="4D23630B" w:rsidR="00745DC7" w:rsidRDefault="00745DC7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Mycology and parasitology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48"/>
                                          <w:szCs w:val="48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356AA9DD" w14:textId="43269272" w:rsidR="00745DC7" w:rsidRPr="00745DC7" w:rsidRDefault="00745DC7">
                                          <w:pPr>
                                            <w:jc w:val="right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745DC7">
                                            <w:rPr>
                                              <w:color w:val="000000" w:themeColor="text1"/>
                                              <w:sz w:val="48"/>
                                              <w:szCs w:val="48"/>
                                            </w:rPr>
                                            <w:t>Assignment #01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80352C8" w14:textId="54096319" w:rsidR="00745DC7" w:rsidRPr="00745DC7" w:rsidRDefault="00745DC7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745DC7">
                                        <w:rPr>
                                          <w:caps/>
                                          <w:color w:val="ED7D31" w:themeColor="accent2"/>
                                          <w:sz w:val="40"/>
                                          <w:szCs w:val="40"/>
                                        </w:rPr>
                                        <w:t>submitted to: ma’am huma imtiaz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36"/>
                                          <w:szCs w:val="36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128BB826" w14:textId="66ECBCC7" w:rsidR="00745DC7" w:rsidRPr="00745DC7" w:rsidRDefault="00745DC7">
                                          <w:pPr>
                                            <w:rPr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 w:rsidRPr="00745DC7">
                                            <w:rPr>
                                              <w:color w:val="000000" w:themeColor="text1"/>
                                              <w:sz w:val="36"/>
                                              <w:szCs w:val="36"/>
                                            </w:rPr>
                                            <w:t>Submitted by: Naseer Ullah</w:t>
                                          </w:r>
                                        </w:p>
                                      </w:sdtContent>
                                    </w:sdt>
                                    <w:p w14:paraId="622D5BF5" w14:textId="77777777" w:rsidR="00745DC7" w:rsidRPr="005417AD" w:rsidRDefault="00745DC7" w:rsidP="00745DC7">
                                      <w:pPr>
                                        <w:pStyle w:val="NoSpacing"/>
                                        <w:rPr>
                                          <w:color w:val="8EAADB" w:themeColor="accent1" w:themeTint="99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5417AD">
                                        <w:rPr>
                                          <w:color w:val="8EAADB" w:themeColor="accent1" w:themeTint="99"/>
                                          <w:sz w:val="48"/>
                                          <w:szCs w:val="48"/>
                                        </w:rPr>
                                        <w:t>Class ID: 15108</w:t>
                                      </w:r>
                                    </w:p>
                                    <w:p w14:paraId="012DBC05" w14:textId="77777777" w:rsidR="00745DC7" w:rsidRDefault="00745DC7" w:rsidP="00745DC7">
                                      <w:pPr>
                                        <w:pStyle w:val="NoSpacing"/>
                                        <w:rPr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92D050"/>
                                          <w:sz w:val="48"/>
                                          <w:szCs w:val="48"/>
                                        </w:rPr>
                                        <w:t xml:space="preserve">              </w:t>
                                      </w:r>
                                      <w:r w:rsidRPr="005417AD">
                                        <w:rPr>
                                          <w:color w:val="92D050"/>
                                          <w:sz w:val="28"/>
                                          <w:szCs w:val="28"/>
                                        </w:rPr>
                                        <w:t>E-mail</w:t>
                                      </w:r>
                                      <w:r>
                                        <w:rPr>
                                          <w:color w:val="92D050"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Pr="005417AD">
                                        <w:rPr>
                                          <w:color w:val="C0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hyperlink r:id="rId9" w:history="1">
                                        <w:r w:rsidRPr="001505ED">
                                          <w:rPr>
                                            <w:rStyle w:val="Hyperlink"/>
                                            <w:sz w:val="28"/>
                                            <w:szCs w:val="28"/>
                                          </w:rPr>
                                          <w:t>naseerullahkhattak144@gmail.com</w:t>
                                        </w:r>
                                      </w:hyperlink>
                                    </w:p>
                                    <w:p w14:paraId="15243617" w14:textId="5743E176" w:rsidR="00745DC7" w:rsidRDefault="00745DC7">
                                      <w:pPr>
                                        <w:pStyle w:val="NoSpacing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293BD13F" w14:textId="504E9B9E" w:rsidR="00745DC7" w:rsidRDefault="00745DC7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  <w:sz w:val="44"/>
                                            <w:szCs w:val="44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745DC7">
                                            <w:rPr>
                                              <w:color w:val="44546A" w:themeColor="text2"/>
                                              <w:sz w:val="44"/>
                                              <w:szCs w:val="44"/>
                                            </w:rPr>
                                            <w:t>IQRA NATIONAL UNIVERSITY PESHAWAR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357C9A8B" w14:textId="77777777" w:rsidR="00745DC7" w:rsidRDefault="00745DC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0BBE2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745DC7" w14:paraId="76D71CE6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BFB546F" w14:textId="77777777" w:rsidR="00745DC7" w:rsidRDefault="00745DC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8079A4" wp14:editId="3CC77573">
                                      <wp:extent cx="3065006" cy="3831336"/>
                                      <wp:effectExtent l="0" t="0" r="2540" b="0"/>
                                      <wp:docPr id="139" name="Picture 139" descr="A picture of a winding road and trees" title="Roa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8313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3E2F8AD" w14:textId="4D23630B" w:rsidR="00745DC7" w:rsidRDefault="00745DC7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Mycology and parasitology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48"/>
                                    <w:szCs w:val="48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56AA9DD" w14:textId="43269272" w:rsidR="00745DC7" w:rsidRPr="00745DC7" w:rsidRDefault="00745DC7">
                                    <w:pPr>
                                      <w:jc w:val="right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745DC7">
                                      <w:rPr>
                                        <w:color w:val="000000" w:themeColor="text1"/>
                                        <w:sz w:val="48"/>
                                        <w:szCs w:val="48"/>
                                      </w:rPr>
                                      <w:t>Assignment #01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80352C8" w14:textId="54096319" w:rsidR="00745DC7" w:rsidRPr="00745DC7" w:rsidRDefault="00745DC7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40"/>
                                    <w:szCs w:val="40"/>
                                  </w:rPr>
                                </w:pPr>
                                <w:r w:rsidRPr="00745DC7">
                                  <w:rPr>
                                    <w:caps/>
                                    <w:color w:val="ED7D31" w:themeColor="accent2"/>
                                    <w:sz w:val="40"/>
                                    <w:szCs w:val="40"/>
                                  </w:rPr>
                                  <w:t>submitted to: ma’am huma imtiaz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128BB826" w14:textId="66ECBCC7" w:rsidR="00745DC7" w:rsidRPr="00745DC7" w:rsidRDefault="00745DC7">
                                    <w:pPr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</w:pPr>
                                    <w:r w:rsidRPr="00745DC7">
                                      <w:rPr>
                                        <w:color w:val="000000" w:themeColor="text1"/>
                                        <w:sz w:val="36"/>
                                        <w:szCs w:val="36"/>
                                      </w:rPr>
                                      <w:t>Submitted by: Naseer Ullah</w:t>
                                    </w:r>
                                  </w:p>
                                </w:sdtContent>
                              </w:sdt>
                              <w:p w14:paraId="622D5BF5" w14:textId="77777777" w:rsidR="00745DC7" w:rsidRPr="005417AD" w:rsidRDefault="00745DC7" w:rsidP="00745DC7">
                                <w:pPr>
                                  <w:pStyle w:val="NoSpacing"/>
                                  <w:rPr>
                                    <w:color w:val="8EAADB" w:themeColor="accent1" w:themeTint="99"/>
                                    <w:sz w:val="48"/>
                                    <w:szCs w:val="48"/>
                                  </w:rPr>
                                </w:pPr>
                                <w:r w:rsidRPr="005417AD">
                                  <w:rPr>
                                    <w:color w:val="8EAADB" w:themeColor="accent1" w:themeTint="99"/>
                                    <w:sz w:val="48"/>
                                    <w:szCs w:val="48"/>
                                  </w:rPr>
                                  <w:t>Class ID: 15108</w:t>
                                </w:r>
                              </w:p>
                              <w:p w14:paraId="012DBC05" w14:textId="77777777" w:rsidR="00745DC7" w:rsidRDefault="00745DC7" w:rsidP="00745DC7">
                                <w:pPr>
                                  <w:pStyle w:val="NoSpacing"/>
                                  <w:rPr>
                                    <w:color w:val="C0000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92D050"/>
                                    <w:sz w:val="48"/>
                                    <w:szCs w:val="48"/>
                                  </w:rPr>
                                  <w:t xml:space="preserve">              </w:t>
                                </w:r>
                                <w:r w:rsidRPr="005417AD">
                                  <w:rPr>
                                    <w:color w:val="92D050"/>
                                    <w:sz w:val="28"/>
                                    <w:szCs w:val="28"/>
                                  </w:rPr>
                                  <w:t>E-mail</w:t>
                                </w:r>
                                <w:r>
                                  <w:rPr>
                                    <w:color w:val="92D050"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Pr="005417AD">
                                  <w:rPr>
                                    <w:color w:val="C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hyperlink r:id="rId10" w:history="1">
                                  <w:r w:rsidRPr="001505ED">
                                    <w:rPr>
                                      <w:rStyle w:val="Hyperlink"/>
                                      <w:sz w:val="28"/>
                                      <w:szCs w:val="28"/>
                                    </w:rPr>
                                    <w:t>naseerullahkhattak144@gmail.com</w:t>
                                  </w:r>
                                </w:hyperlink>
                              </w:p>
                              <w:p w14:paraId="15243617" w14:textId="5743E176" w:rsidR="00745DC7" w:rsidRDefault="00745DC7">
                                <w:pPr>
                                  <w:pStyle w:val="NoSpacing"/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93BD13F" w14:textId="504E9B9E" w:rsidR="00745DC7" w:rsidRDefault="00745DC7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  <w:sz w:val="44"/>
                                      <w:szCs w:val="44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 w:rsidRPr="00745DC7">
                                      <w:rPr>
                                        <w:color w:val="44546A" w:themeColor="text2"/>
                                        <w:sz w:val="44"/>
                                        <w:szCs w:val="44"/>
                                      </w:rPr>
                                      <w:t>IQRA NATIONAL UNIVERSITY PESHAWAR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357C9A8B" w14:textId="77777777" w:rsidR="00745DC7" w:rsidRDefault="00745DC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b/>
              <w:bCs/>
              <w:sz w:val="28"/>
              <w:szCs w:val="28"/>
            </w:rPr>
            <w:br w:type="page"/>
          </w:r>
        </w:p>
      </w:sdtContent>
    </w:sdt>
    <w:p w14:paraId="65F0F575" w14:textId="44FD4464" w:rsidR="00670FBE" w:rsidRDefault="00163652" w:rsidP="001636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Q1:</w:t>
      </w:r>
    </w:p>
    <w:p w14:paraId="26980FAC" w14:textId="77777777" w:rsidR="00163652" w:rsidRDefault="00163652" w:rsidP="00163652">
      <w:pPr>
        <w:rPr>
          <w:b/>
          <w:bCs/>
          <w:sz w:val="28"/>
          <w:szCs w:val="28"/>
        </w:rPr>
      </w:pPr>
    </w:p>
    <w:p w14:paraId="70A0DF23" w14:textId="77777777" w:rsidR="00163652" w:rsidRDefault="00163652" w:rsidP="00163652">
      <w:pPr>
        <w:rPr>
          <w:b/>
          <w:bCs/>
          <w:sz w:val="28"/>
          <w:szCs w:val="28"/>
        </w:rPr>
      </w:pPr>
      <w:r w:rsidRPr="00163652">
        <w:rPr>
          <w:b/>
          <w:bCs/>
          <w:sz w:val="28"/>
          <w:szCs w:val="28"/>
        </w:rPr>
        <w:t>Ans:</w:t>
      </w:r>
    </w:p>
    <w:p w14:paraId="19D7024A" w14:textId="12104B7C" w:rsidR="00163652" w:rsidRPr="00163652" w:rsidRDefault="00163652" w:rsidP="0016365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Causative agent = </w:t>
      </w:r>
      <w:r>
        <w:rPr>
          <w:sz w:val="24"/>
          <w:szCs w:val="24"/>
        </w:rPr>
        <w:t xml:space="preserve">Aspergillus </w:t>
      </w:r>
      <w:r w:rsidR="00E20E4E">
        <w:rPr>
          <w:sz w:val="24"/>
          <w:szCs w:val="24"/>
        </w:rPr>
        <w:t>fumigates</w:t>
      </w:r>
      <w:r w:rsidR="00FF5A2A">
        <w:rPr>
          <w:sz w:val="24"/>
          <w:szCs w:val="24"/>
        </w:rPr>
        <w:t xml:space="preserve"> </w:t>
      </w:r>
    </w:p>
    <w:p w14:paraId="18B76F7F" w14:textId="77777777" w:rsidR="00163652" w:rsidRPr="00163652" w:rsidRDefault="00163652" w:rsidP="0016365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Disease name = </w:t>
      </w:r>
      <w:r>
        <w:rPr>
          <w:sz w:val="24"/>
          <w:szCs w:val="24"/>
        </w:rPr>
        <w:t>Allergic bronchopulmonary aspergillosis</w:t>
      </w:r>
    </w:p>
    <w:p w14:paraId="5FD01E2B" w14:textId="25605B8B" w:rsidR="00163652" w:rsidRDefault="00163652" w:rsidP="00163652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63652">
        <w:rPr>
          <w:b/>
          <w:bCs/>
          <w:sz w:val="24"/>
          <w:szCs w:val="24"/>
        </w:rPr>
        <w:t>Diagnosis =</w:t>
      </w:r>
      <w:r>
        <w:rPr>
          <w:b/>
          <w:bCs/>
          <w:sz w:val="24"/>
          <w:szCs w:val="24"/>
        </w:rPr>
        <w:t xml:space="preserve"> </w:t>
      </w:r>
    </w:p>
    <w:p w14:paraId="7CA4B8D6" w14:textId="56053D0A" w:rsidR="00163652" w:rsidRDefault="00163652" w:rsidP="0016365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Chest x-ray </w:t>
      </w:r>
    </w:p>
    <w:p w14:paraId="220385FF" w14:textId="05D97152" w:rsidR="00163652" w:rsidRDefault="00163652" w:rsidP="0016365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Lungs CT scan</w:t>
      </w:r>
    </w:p>
    <w:p w14:paraId="7E1B9FB8" w14:textId="3BFD4174" w:rsidR="00163652" w:rsidRDefault="00163652" w:rsidP="0016365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Blood test</w:t>
      </w:r>
    </w:p>
    <w:p w14:paraId="7DC4D84D" w14:textId="55A53EBC" w:rsidR="00163652" w:rsidRDefault="00163652" w:rsidP="00163652">
      <w:pPr>
        <w:rPr>
          <w:b/>
          <w:bCs/>
          <w:sz w:val="24"/>
          <w:szCs w:val="24"/>
        </w:rPr>
      </w:pPr>
    </w:p>
    <w:p w14:paraId="5976B973" w14:textId="77777777" w:rsidR="00163652" w:rsidRDefault="00163652" w:rsidP="001636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Q2: Define the following </w:t>
      </w:r>
    </w:p>
    <w:p w14:paraId="3F649D98" w14:textId="7C61CDE2" w:rsidR="00163652" w:rsidRDefault="00163652" w:rsidP="00163652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Definitive </w:t>
      </w:r>
      <w:r w:rsidR="00FF5A2A">
        <w:rPr>
          <w:b/>
          <w:bCs/>
          <w:sz w:val="28"/>
          <w:szCs w:val="28"/>
        </w:rPr>
        <w:t>host</w:t>
      </w:r>
    </w:p>
    <w:p w14:paraId="1D38A010" w14:textId="064E1126" w:rsidR="00163652" w:rsidRDefault="00163652" w:rsidP="00163652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Intermediate host</w:t>
      </w:r>
    </w:p>
    <w:p w14:paraId="00761C82" w14:textId="312FDEC0" w:rsidR="00163652" w:rsidRDefault="00163652" w:rsidP="00163652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Vector</w:t>
      </w:r>
    </w:p>
    <w:p w14:paraId="14813615" w14:textId="1F61D9B7" w:rsidR="00FF5A2A" w:rsidRDefault="00FF5A2A" w:rsidP="00FF5A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Ans:</w:t>
      </w:r>
    </w:p>
    <w:p w14:paraId="3E2534E1" w14:textId="4CFAFBAE" w:rsidR="00FF5A2A" w:rsidRDefault="00FF5A2A" w:rsidP="00FF5A2A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 w:rsidRPr="00FF5A2A">
        <w:rPr>
          <w:b/>
          <w:bCs/>
          <w:sz w:val="28"/>
          <w:szCs w:val="28"/>
          <w:u w:val="single"/>
        </w:rPr>
        <w:t xml:space="preserve">Definitive host: </w:t>
      </w:r>
    </w:p>
    <w:p w14:paraId="53962C4F" w14:textId="0495188F" w:rsidR="00FF5A2A" w:rsidRDefault="00FF5A2A" w:rsidP="00FF5A2A">
      <w:pPr>
        <w:pStyle w:val="ListParagraph"/>
        <w:ind w:left="78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 w:rsidRPr="00FF5A2A">
        <w:rPr>
          <w:sz w:val="24"/>
          <w:szCs w:val="24"/>
        </w:rPr>
        <w:t xml:space="preserve">The host </w:t>
      </w:r>
      <w:r>
        <w:rPr>
          <w:sz w:val="24"/>
          <w:szCs w:val="24"/>
        </w:rPr>
        <w:t>in which the sexual reproduction of parasite occurs</w:t>
      </w:r>
    </w:p>
    <w:p w14:paraId="41E0B56F" w14:textId="77777777" w:rsidR="00FF5A2A" w:rsidRDefault="00FF5A2A" w:rsidP="00FF5A2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 definitive host the parasites reach its mature form and spends its developmental stages.</w:t>
      </w:r>
    </w:p>
    <w:p w14:paraId="6A70F17F" w14:textId="77777777" w:rsidR="00FF5A2A" w:rsidRDefault="00FF5A2A" w:rsidP="00FF5A2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Intermediate host: </w:t>
      </w:r>
    </w:p>
    <w:p w14:paraId="66DBE004" w14:textId="608CE374" w:rsidR="00FF5A2A" w:rsidRDefault="00FF5A2A" w:rsidP="00FF5A2A">
      <w:pPr>
        <w:pStyle w:val="ListParagraph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The host in which </w:t>
      </w:r>
      <w:r w:rsidR="00A34470">
        <w:rPr>
          <w:sz w:val="24"/>
          <w:szCs w:val="24"/>
        </w:rPr>
        <w:t>larval</w:t>
      </w:r>
      <w:r>
        <w:rPr>
          <w:sz w:val="24"/>
          <w:szCs w:val="24"/>
        </w:rPr>
        <w:t xml:space="preserve"> developments occur</w:t>
      </w:r>
      <w:r w:rsidRPr="00FF5A2A">
        <w:rPr>
          <w:sz w:val="24"/>
          <w:szCs w:val="24"/>
        </w:rPr>
        <w:t xml:space="preserve"> </w:t>
      </w:r>
    </w:p>
    <w:p w14:paraId="17FEB501" w14:textId="032C0592" w:rsidR="00A34470" w:rsidRDefault="00A34470" w:rsidP="00A3447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organism that supports the non-reproductive or immature forms of parasite.</w:t>
      </w:r>
    </w:p>
    <w:p w14:paraId="4ADE6F1B" w14:textId="58FB9A7E" w:rsidR="00A34470" w:rsidRPr="00A34470" w:rsidRDefault="00A34470" w:rsidP="00A34470">
      <w:pPr>
        <w:rPr>
          <w:sz w:val="24"/>
          <w:szCs w:val="24"/>
        </w:rPr>
      </w:pPr>
      <w:r>
        <w:rPr>
          <w:b/>
          <w:bCs/>
          <w:sz w:val="28"/>
          <w:szCs w:val="28"/>
        </w:rPr>
        <w:t>Example</w:t>
      </w:r>
      <w:r w:rsidRPr="00A34470">
        <w:rPr>
          <w:sz w:val="24"/>
          <w:szCs w:val="24"/>
        </w:rPr>
        <w:t>:</w:t>
      </w:r>
    </w:p>
    <w:p w14:paraId="4762CB5C" w14:textId="4016BFBF" w:rsidR="00A34470" w:rsidRDefault="00A34470" w:rsidP="00A3447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34470">
        <w:rPr>
          <w:sz w:val="24"/>
          <w:szCs w:val="24"/>
        </w:rPr>
        <w:t xml:space="preserve">Like </w:t>
      </w:r>
      <w:r>
        <w:rPr>
          <w:sz w:val="24"/>
          <w:szCs w:val="24"/>
        </w:rPr>
        <w:t>plasmodium which cause malaria</w:t>
      </w:r>
    </w:p>
    <w:p w14:paraId="43C6E451" w14:textId="338C2FC5" w:rsidR="00A34470" w:rsidRDefault="00A34470" w:rsidP="00A3447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definitive host is mosquito and intermediate host is Human being.</w:t>
      </w:r>
    </w:p>
    <w:p w14:paraId="226E5CF9" w14:textId="06922FCE" w:rsidR="00A34470" w:rsidRPr="00A34470" w:rsidRDefault="00A34470" w:rsidP="00A34470">
      <w:pPr>
        <w:pStyle w:val="ListParagraph"/>
        <w:numPr>
          <w:ilvl w:val="0"/>
          <w:numId w:val="9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Vector:</w:t>
      </w:r>
    </w:p>
    <w:p w14:paraId="0D0826CE" w14:textId="77777777" w:rsidR="00A34470" w:rsidRDefault="00A34470" w:rsidP="00A3447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Vector is that organism which itself not cause any disease but act as a medium and spreads infection by transferring pathogens from one host to another host.</w:t>
      </w:r>
    </w:p>
    <w:p w14:paraId="7353BC8A" w14:textId="77777777" w:rsidR="00657A28" w:rsidRDefault="00657A28" w:rsidP="00657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Example: </w:t>
      </w:r>
    </w:p>
    <w:p w14:paraId="25023414" w14:textId="77777777" w:rsidR="00657A28" w:rsidRDefault="00657A28" w:rsidP="00657A28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                In case of malaria a mosquito is the vector that carrying and transfers infections material </w:t>
      </w:r>
    </w:p>
    <w:p w14:paraId="7498EAB4" w14:textId="77777777" w:rsidR="00657A28" w:rsidRDefault="00657A28" w:rsidP="00657A28">
      <w:pPr>
        <w:rPr>
          <w:sz w:val="24"/>
          <w:szCs w:val="24"/>
        </w:rPr>
      </w:pPr>
      <w:r>
        <w:rPr>
          <w:sz w:val="24"/>
          <w:szCs w:val="24"/>
        </w:rPr>
        <w:t xml:space="preserve">Vector may be a virus or anything else. </w:t>
      </w:r>
    </w:p>
    <w:p w14:paraId="03640C2E" w14:textId="77777777" w:rsidR="00657A28" w:rsidRDefault="00657A28" w:rsidP="00657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Q3: Explain the transmission and life cycle of plasmodium in your own words?</w:t>
      </w:r>
    </w:p>
    <w:p w14:paraId="71010B38" w14:textId="77777777" w:rsidR="00657A28" w:rsidRDefault="00657A28" w:rsidP="00657A2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Ans: </w:t>
      </w:r>
      <w:r>
        <w:rPr>
          <w:b/>
          <w:bCs/>
          <w:sz w:val="28"/>
          <w:szCs w:val="28"/>
          <w:u w:val="single"/>
        </w:rPr>
        <w:t>Transmission:</w:t>
      </w:r>
    </w:p>
    <w:p w14:paraId="2DDFCF85" w14:textId="77777777" w:rsidR="003C2399" w:rsidRDefault="00657A28" w:rsidP="00657A28">
      <w:pPr>
        <w:rPr>
          <w:sz w:val="24"/>
          <w:szCs w:val="24"/>
        </w:rPr>
      </w:pPr>
      <w:r>
        <w:rPr>
          <w:sz w:val="24"/>
          <w:szCs w:val="24"/>
        </w:rPr>
        <w:t xml:space="preserve">Malarial transmission occurs through a several ways. But the primary way through </w:t>
      </w:r>
      <w:r w:rsidR="003C2399">
        <w:rPr>
          <w:sz w:val="24"/>
          <w:szCs w:val="24"/>
        </w:rPr>
        <w:t>which</w:t>
      </w:r>
      <w:r>
        <w:rPr>
          <w:sz w:val="24"/>
          <w:szCs w:val="24"/>
        </w:rPr>
        <w:t xml:space="preserve"> it </w:t>
      </w:r>
      <w:r w:rsidR="003C2399">
        <w:rPr>
          <w:sz w:val="24"/>
          <w:szCs w:val="24"/>
        </w:rPr>
        <w:t>transmits is the mosquito bites. Secondly it can also transmit through placenta, blood transfusion, and intravenous drugs abuse.</w:t>
      </w:r>
    </w:p>
    <w:p w14:paraId="5FD49387" w14:textId="77777777" w:rsidR="003C2399" w:rsidRDefault="003C2399" w:rsidP="00657A2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Life cycle:</w:t>
      </w:r>
    </w:p>
    <w:p w14:paraId="77A7DE74" w14:textId="77777777" w:rsidR="003C2399" w:rsidRDefault="003C2399" w:rsidP="003C2399">
      <w:pPr>
        <w:ind w:left="1440"/>
        <w:rPr>
          <w:sz w:val="24"/>
          <w:szCs w:val="24"/>
        </w:rPr>
      </w:pPr>
      <w:r>
        <w:rPr>
          <w:sz w:val="24"/>
          <w:szCs w:val="24"/>
        </w:rPr>
        <w:t>There are two phases in the life cycle</w:t>
      </w:r>
    </w:p>
    <w:p w14:paraId="3140ABE8" w14:textId="4B34458F" w:rsidR="00A34470" w:rsidRDefault="003C2399" w:rsidP="003C239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Sexual cycle</w:t>
      </w:r>
    </w:p>
    <w:p w14:paraId="2F5D5412" w14:textId="0D605310" w:rsidR="003C2399" w:rsidRDefault="003C2399" w:rsidP="003C239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A-sexual cycle</w:t>
      </w:r>
    </w:p>
    <w:p w14:paraId="52C3BC9C" w14:textId="0162F053" w:rsidR="003C2399" w:rsidRDefault="003C2399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C2399">
        <w:rPr>
          <w:sz w:val="24"/>
          <w:szCs w:val="24"/>
        </w:rPr>
        <w:t>Sexual cycle occurs in mosquito which is called sporogony because sporozoites are produced and A- sexual cycle occurs in human which is called Schizogony because schizonts are produced.</w:t>
      </w:r>
    </w:p>
    <w:p w14:paraId="4BAA42B2" w14:textId="72CDF0B2" w:rsidR="003C2399" w:rsidRDefault="003C2399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life cycle starts when female anopheles </w:t>
      </w:r>
      <w:r w:rsidR="00D46067">
        <w:rPr>
          <w:sz w:val="24"/>
          <w:szCs w:val="24"/>
        </w:rPr>
        <w:t xml:space="preserve">mosquito </w:t>
      </w:r>
      <w:proofErr w:type="spellStart"/>
      <w:r w:rsidR="00D46067">
        <w:rPr>
          <w:sz w:val="24"/>
          <w:szCs w:val="24"/>
        </w:rPr>
        <w:t>bits</w:t>
      </w:r>
      <w:proofErr w:type="spellEnd"/>
      <w:r w:rsidR="00D46067">
        <w:rPr>
          <w:sz w:val="24"/>
          <w:szCs w:val="24"/>
        </w:rPr>
        <w:t xml:space="preserve"> a human and injects the sporozoites to the human from the saliva of mosquito.</w:t>
      </w:r>
    </w:p>
    <w:p w14:paraId="2AB76F60" w14:textId="23C25FB6" w:rsidR="00D46067" w:rsidRDefault="00D46067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Now these sporozoites travels to the liver by hepatocytes.</w:t>
      </w:r>
    </w:p>
    <w:p w14:paraId="301D0156" w14:textId="6D028AA0" w:rsidR="00D46067" w:rsidRDefault="00D46067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sporozoites multiply will make a merozoites </w:t>
      </w:r>
    </w:p>
    <w:p w14:paraId="158D0866" w14:textId="64AD3E69" w:rsidR="00D46067" w:rsidRDefault="00D46067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many merozoites are collectively called schizonts.</w:t>
      </w:r>
    </w:p>
    <w:p w14:paraId="65403CF3" w14:textId="2EA07768" w:rsidR="00D46067" w:rsidRDefault="00D46067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The merozoites are then released to the blood stream.</w:t>
      </w:r>
    </w:p>
    <w:p w14:paraId="06A3318B" w14:textId="77777777" w:rsidR="00200ECE" w:rsidRDefault="00200ECE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 blood these merozoites invade the erythrocytes until it burst.</w:t>
      </w:r>
    </w:p>
    <w:p w14:paraId="50F22C96" w14:textId="77777777" w:rsidR="0037225E" w:rsidRDefault="00200ECE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In this erythrocyte </w:t>
      </w:r>
      <w:r w:rsidR="0037225E">
        <w:rPr>
          <w:sz w:val="24"/>
          <w:szCs w:val="24"/>
        </w:rPr>
        <w:t>phase it differentiated to a ring-shaped trophozoites</w:t>
      </w:r>
    </w:p>
    <w:p w14:paraId="1280429F" w14:textId="5D888163" w:rsidR="0037225E" w:rsidRDefault="0037225E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Trophozoites multiply to make many merozoites.</w:t>
      </w:r>
    </w:p>
    <w:p w14:paraId="18FE5C76" w14:textId="77777777" w:rsidR="0037225E" w:rsidRDefault="0037225E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Due to many merozoites the red blood cells burst and release merozoites to blood stream, so the cycle will repeat more and more which cause chills, fever, and sweating.</w:t>
      </w:r>
    </w:p>
    <w:p w14:paraId="2BB61151" w14:textId="77777777" w:rsidR="008468D3" w:rsidRDefault="0037225E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two types of gametocytes in red blood cells. The male gametocytes and female gametocytes. If non-infected mosquito </w:t>
      </w:r>
      <w:r w:rsidR="008468D3">
        <w:rPr>
          <w:sz w:val="24"/>
          <w:szCs w:val="24"/>
        </w:rPr>
        <w:t>comes and sucking these gametes from infected male.</w:t>
      </w:r>
    </w:p>
    <w:p w14:paraId="13E8C8F8" w14:textId="77777777" w:rsidR="008468D3" w:rsidRDefault="008468D3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After fertilization the zygote differentiate into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oocyte</w:t>
      </w:r>
    </w:p>
    <w:p w14:paraId="16139CA9" w14:textId="77777777" w:rsidR="008468D3" w:rsidRDefault="008468D3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 oocyte many sporozoites are produced. These sporozoites are released and migrate to the salivary gland</w:t>
      </w:r>
    </w:p>
    <w:p w14:paraId="5D119364" w14:textId="6BEA5A2A" w:rsidR="00200ECE" w:rsidRDefault="008468D3" w:rsidP="003C239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cycle now ready to completion of the mosquito takes her next blood meals.   </w:t>
      </w:r>
      <w:r w:rsidR="00200ECE">
        <w:rPr>
          <w:sz w:val="24"/>
          <w:szCs w:val="24"/>
        </w:rPr>
        <w:t xml:space="preserve">  </w:t>
      </w:r>
    </w:p>
    <w:p w14:paraId="3F419E9C" w14:textId="77777777" w:rsidR="003C2399" w:rsidRPr="003C2399" w:rsidRDefault="003C2399" w:rsidP="003C2399">
      <w:pPr>
        <w:rPr>
          <w:sz w:val="24"/>
          <w:szCs w:val="24"/>
        </w:rPr>
      </w:pPr>
    </w:p>
    <w:p w14:paraId="435F51F9" w14:textId="0A6EABDC" w:rsidR="003C2399" w:rsidRPr="003C2399" w:rsidRDefault="003C2399" w:rsidP="003C23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4B80BFA" w14:textId="77777777" w:rsidR="00FF5A2A" w:rsidRPr="00FF5A2A" w:rsidRDefault="00FF5A2A" w:rsidP="00FF5A2A">
      <w:pPr>
        <w:pStyle w:val="ListParagraph"/>
        <w:ind w:left="2160"/>
        <w:rPr>
          <w:b/>
          <w:bCs/>
          <w:sz w:val="28"/>
          <w:szCs w:val="28"/>
        </w:rPr>
      </w:pPr>
      <w:bookmarkStart w:id="0" w:name="_GoBack"/>
      <w:bookmarkEnd w:id="0"/>
    </w:p>
    <w:sectPr w:rsidR="00FF5A2A" w:rsidRPr="00FF5A2A" w:rsidSect="00E20E4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61E77" w14:textId="77777777" w:rsidR="00745DC7" w:rsidRDefault="00745DC7" w:rsidP="00745DC7">
      <w:pPr>
        <w:spacing w:after="0" w:line="240" w:lineRule="auto"/>
      </w:pPr>
      <w:r>
        <w:separator/>
      </w:r>
    </w:p>
  </w:endnote>
  <w:endnote w:type="continuationSeparator" w:id="0">
    <w:p w14:paraId="1743411A" w14:textId="77777777" w:rsidR="00745DC7" w:rsidRDefault="00745DC7" w:rsidP="0074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05D6B" w14:textId="7B43CC01" w:rsidR="00324933" w:rsidRDefault="00324933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-143234930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  <w:r>
      <w:rPr>
        <w:color w:val="7F7F7F" w:themeColor="background1" w:themeShade="7F"/>
        <w:spacing w:val="60"/>
      </w:rPr>
      <w:t xml:space="preserve">                  NASEER ULLAH C/S# 15108</w:t>
    </w:r>
  </w:p>
  <w:p w14:paraId="428CBECC" w14:textId="77777777" w:rsidR="00324933" w:rsidRDefault="00324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6977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C9C4BA" w14:textId="385AD669" w:rsidR="00324933" w:rsidRDefault="0032493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88103E" w14:textId="7B105000" w:rsidR="00745DC7" w:rsidRDefault="00745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6ED0" w14:textId="77777777" w:rsidR="00745DC7" w:rsidRDefault="00745DC7" w:rsidP="00745DC7">
      <w:pPr>
        <w:spacing w:after="0" w:line="240" w:lineRule="auto"/>
      </w:pPr>
      <w:r>
        <w:separator/>
      </w:r>
    </w:p>
  </w:footnote>
  <w:footnote w:type="continuationSeparator" w:id="0">
    <w:p w14:paraId="7E05C39D" w14:textId="77777777" w:rsidR="00745DC7" w:rsidRDefault="00745DC7" w:rsidP="0074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ADE5B" w14:textId="70BF2A6D" w:rsidR="00745DC7" w:rsidRDefault="00745DC7">
    <w:pPr>
      <w:pStyle w:val="Header"/>
    </w:pPr>
    <w:r>
      <w:rPr>
        <w:noProof/>
      </w:rPr>
      <w:pict w14:anchorId="57C9B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877672" o:sp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signment# 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E7AF" w14:textId="67423132" w:rsidR="00745DC7" w:rsidRDefault="00745DC7">
    <w:pPr>
      <w:pStyle w:val="Header"/>
    </w:pPr>
    <w:r>
      <w:rPr>
        <w:noProof/>
      </w:rPr>
      <w:pict w14:anchorId="18C561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877673" o:spid="_x0000_s2051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signment# 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E4E5" w14:textId="385FF79A" w:rsidR="00745DC7" w:rsidRDefault="00745DC7">
    <w:pPr>
      <w:pStyle w:val="Header"/>
    </w:pPr>
    <w:r>
      <w:rPr>
        <w:noProof/>
      </w:rPr>
      <w:pict w14:anchorId="7EA5C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9877671" o:spid="_x0000_s2049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signment# 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6BA"/>
    <w:multiLevelType w:val="hybridMultilevel"/>
    <w:tmpl w:val="9DA4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1475"/>
    <w:multiLevelType w:val="hybridMultilevel"/>
    <w:tmpl w:val="A3B040D0"/>
    <w:lvl w:ilvl="0" w:tplc="54DCEAF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59366E"/>
    <w:multiLevelType w:val="hybridMultilevel"/>
    <w:tmpl w:val="BC58F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486B"/>
    <w:multiLevelType w:val="hybridMultilevel"/>
    <w:tmpl w:val="CCF0BC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D34A9"/>
    <w:multiLevelType w:val="hybridMultilevel"/>
    <w:tmpl w:val="FC18F0FE"/>
    <w:lvl w:ilvl="0" w:tplc="54DCEAF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5943"/>
    <w:multiLevelType w:val="hybridMultilevel"/>
    <w:tmpl w:val="46FEFC6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BB54ED5"/>
    <w:multiLevelType w:val="hybridMultilevel"/>
    <w:tmpl w:val="2EF4B3A0"/>
    <w:lvl w:ilvl="0" w:tplc="54DCEAF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2EF5FC5"/>
    <w:multiLevelType w:val="hybridMultilevel"/>
    <w:tmpl w:val="AA6690A8"/>
    <w:lvl w:ilvl="0" w:tplc="3B664B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A995BF1"/>
    <w:multiLevelType w:val="hybridMultilevel"/>
    <w:tmpl w:val="C7266FA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F0F166A"/>
    <w:multiLevelType w:val="hybridMultilevel"/>
    <w:tmpl w:val="09C4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C3A91"/>
    <w:multiLevelType w:val="hybridMultilevel"/>
    <w:tmpl w:val="1252579E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792A235E"/>
    <w:multiLevelType w:val="hybridMultilevel"/>
    <w:tmpl w:val="B00E89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2E07C6"/>
    <w:multiLevelType w:val="hybridMultilevel"/>
    <w:tmpl w:val="CA70A6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52"/>
    <w:rsid w:val="00163652"/>
    <w:rsid w:val="00200ECE"/>
    <w:rsid w:val="00324933"/>
    <w:rsid w:val="0037225E"/>
    <w:rsid w:val="003C2399"/>
    <w:rsid w:val="0058781C"/>
    <w:rsid w:val="00657A28"/>
    <w:rsid w:val="00670FBE"/>
    <w:rsid w:val="00745DC7"/>
    <w:rsid w:val="008468D3"/>
    <w:rsid w:val="00A34470"/>
    <w:rsid w:val="00D46067"/>
    <w:rsid w:val="00E20E4E"/>
    <w:rsid w:val="00F541CF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1D671"/>
  <w15:chartTrackingRefBased/>
  <w15:docId w15:val="{A7134231-7D65-488B-A575-F952AE1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45D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5DC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45D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C7"/>
  </w:style>
  <w:style w:type="paragraph" w:styleId="Footer">
    <w:name w:val="footer"/>
    <w:basedOn w:val="Normal"/>
    <w:link w:val="FooterChar"/>
    <w:uiPriority w:val="99"/>
    <w:unhideWhenUsed/>
    <w:rsid w:val="0074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seerullahkhattak14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erullahkhattak144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Submitted by: Naseer Ullah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444</Words>
  <Characters>2299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Mycology and parasitology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Mycology and parasitology</dc:title>
  <dc:subject>Assignment #01</dc:subject>
  <dc:creator>c/s #</dc:creator>
  <cp:keywords/>
  <dc:description/>
  <cp:lastModifiedBy>Irfan Rabbani</cp:lastModifiedBy>
  <cp:revision>8</cp:revision>
  <cp:lastPrinted>2020-04-16T05:15:00Z</cp:lastPrinted>
  <dcterms:created xsi:type="dcterms:W3CDTF">2020-04-16T04:31:00Z</dcterms:created>
  <dcterms:modified xsi:type="dcterms:W3CDTF">2020-04-16T05:33:00Z</dcterms:modified>
  <cp:category>IQRA NATIONAL UNIVERSITY PESHAWAR</cp:category>
</cp:coreProperties>
</file>