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57645FBC" w:rsidR="00713AD3" w:rsidRDefault="56B69332" w:rsidP="56B69332">
      <w:pPr>
        <w:jc w:val="center"/>
        <w:rPr>
          <w:b/>
          <w:bCs/>
          <w:sz w:val="32"/>
          <w:szCs w:val="32"/>
        </w:rPr>
      </w:pPr>
      <w:r w:rsidRPr="56B69332">
        <w:rPr>
          <w:rFonts w:ascii="Arial Black" w:eastAsia="Arial Black" w:hAnsi="Arial Black" w:cs="Arial Black"/>
          <w:b/>
          <w:bCs/>
          <w:sz w:val="32"/>
          <w:szCs w:val="32"/>
        </w:rPr>
        <w:t>Assignment</w:t>
      </w:r>
      <w:r w:rsidRPr="56B69332">
        <w:rPr>
          <w:b/>
          <w:bCs/>
          <w:sz w:val="32"/>
          <w:szCs w:val="32"/>
        </w:rPr>
        <w:t xml:space="preserve"> </w:t>
      </w:r>
    </w:p>
    <w:p w14:paraId="58ABFD68" w14:textId="2A598B7C" w:rsidR="56B69332" w:rsidRDefault="14E055F3" w:rsidP="56B69332">
      <w:pPr>
        <w:jc w:val="both"/>
        <w:rPr>
          <w:b/>
          <w:bCs/>
          <w:sz w:val="28"/>
          <w:szCs w:val="28"/>
        </w:rPr>
      </w:pPr>
      <w:r w:rsidRPr="14E055F3">
        <w:rPr>
          <w:b/>
          <w:bCs/>
          <w:sz w:val="28"/>
          <w:szCs w:val="28"/>
        </w:rPr>
        <w:t>Program: BBA                                                        Assignment (spring-2020)</w:t>
      </w:r>
    </w:p>
    <w:p w14:paraId="52D71617" w14:textId="3D450EBD" w:rsidR="56B69332" w:rsidRDefault="14E055F3" w:rsidP="56B69332">
      <w:pPr>
        <w:jc w:val="both"/>
        <w:rPr>
          <w:b/>
          <w:bCs/>
          <w:sz w:val="28"/>
          <w:szCs w:val="28"/>
        </w:rPr>
      </w:pPr>
      <w:r w:rsidRPr="14E055F3">
        <w:rPr>
          <w:b/>
          <w:bCs/>
          <w:sz w:val="28"/>
          <w:szCs w:val="28"/>
        </w:rPr>
        <w:t>Dated: 13</w:t>
      </w:r>
      <w:r w:rsidRPr="14E055F3">
        <w:rPr>
          <w:b/>
          <w:bCs/>
          <w:sz w:val="28"/>
          <w:szCs w:val="28"/>
          <w:vertAlign w:val="superscript"/>
        </w:rPr>
        <w:t>th</w:t>
      </w:r>
      <w:r w:rsidRPr="14E055F3">
        <w:rPr>
          <w:b/>
          <w:bCs/>
          <w:sz w:val="28"/>
          <w:szCs w:val="28"/>
        </w:rPr>
        <w:t xml:space="preserve"> April,2020                                         Time allowed: 06 Days</w:t>
      </w:r>
    </w:p>
    <w:p w14:paraId="3DB1A7B0" w14:textId="2CC8A764" w:rsidR="56B69332" w:rsidRDefault="14E055F3" w:rsidP="56B69332">
      <w:pPr>
        <w:jc w:val="both"/>
        <w:rPr>
          <w:b/>
          <w:bCs/>
          <w:sz w:val="28"/>
          <w:szCs w:val="28"/>
        </w:rPr>
      </w:pPr>
      <w:r w:rsidRPr="14E055F3">
        <w:rPr>
          <w:b/>
          <w:bCs/>
          <w:sz w:val="28"/>
          <w:szCs w:val="28"/>
        </w:rPr>
        <w:t xml:space="preserve">Course Title: Introduction to Business             Instructor: </w:t>
      </w:r>
      <w:proofErr w:type="spellStart"/>
      <w:r w:rsidRPr="14E055F3">
        <w:rPr>
          <w:b/>
          <w:bCs/>
          <w:sz w:val="28"/>
          <w:szCs w:val="28"/>
        </w:rPr>
        <w:t>Shoala</w:t>
      </w:r>
      <w:proofErr w:type="spellEnd"/>
      <w:r w:rsidRPr="14E055F3">
        <w:rPr>
          <w:b/>
          <w:bCs/>
          <w:sz w:val="28"/>
          <w:szCs w:val="28"/>
        </w:rPr>
        <w:t xml:space="preserve"> Rasheed Khan</w:t>
      </w:r>
    </w:p>
    <w:p w14:paraId="089750F2" w14:textId="338F0B23" w:rsidR="56B69332" w:rsidRDefault="14E055F3" w:rsidP="56B69332">
      <w:pPr>
        <w:jc w:val="both"/>
        <w:rPr>
          <w:b/>
          <w:bCs/>
          <w:sz w:val="28"/>
          <w:szCs w:val="28"/>
        </w:rPr>
      </w:pPr>
      <w:r w:rsidRPr="14E055F3">
        <w:rPr>
          <w:b/>
          <w:bCs/>
          <w:sz w:val="28"/>
          <w:szCs w:val="28"/>
        </w:rPr>
        <w:t>Note: Attempt All Questions                             Total Marks: 30</w:t>
      </w:r>
    </w:p>
    <w:p w14:paraId="0393A776" w14:textId="561B6FD1" w:rsidR="3D2560CC" w:rsidRDefault="3D2560CC" w:rsidP="3D2560CC">
      <w:pPr>
        <w:jc w:val="both"/>
        <w:rPr>
          <w:b/>
          <w:bCs/>
          <w:sz w:val="28"/>
          <w:szCs w:val="28"/>
        </w:rPr>
      </w:pPr>
    </w:p>
    <w:p w14:paraId="515712C8" w14:textId="15733EF5" w:rsidR="56B69332" w:rsidRDefault="3D2560CC" w:rsidP="3D2560C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D2560CC">
        <w:rPr>
          <w:b/>
          <w:bCs/>
          <w:sz w:val="28"/>
          <w:szCs w:val="28"/>
        </w:rPr>
        <w:t xml:space="preserve">Note: </w:t>
      </w:r>
      <w:r w:rsidRPr="3D2560CC">
        <w:rPr>
          <w:rFonts w:ascii="Times New Roman" w:eastAsia="Times New Roman" w:hAnsi="Times New Roman" w:cs="Times New Roman"/>
          <w:b/>
          <w:bCs/>
          <w:sz w:val="28"/>
          <w:szCs w:val="28"/>
        </w:rPr>
        <w:t>This assignment should be attempted by hand written and then make a “word file or PDF file” by taking an image of these documents or attempt directly in a word file and upload through SIC portal in an assignment section. You have a limited time of 06 days which will be automatically closed after the completion of timeline. No file will be accepted after the given time line.</w:t>
      </w:r>
    </w:p>
    <w:p w14:paraId="35B4CEA3" w14:textId="7B9D95BB" w:rsidR="3D2560CC" w:rsidRDefault="3D2560CC" w:rsidP="3D2560CC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5D936C36" w14:textId="3A8F44EE" w:rsidR="14E055F3" w:rsidRDefault="14E055F3" w:rsidP="14E055F3">
      <w:pPr>
        <w:jc w:val="both"/>
        <w:rPr>
          <w:rFonts w:ascii="Arial" w:eastAsia="Arial" w:hAnsi="Arial" w:cs="Arial"/>
          <w:sz w:val="24"/>
          <w:szCs w:val="24"/>
        </w:rPr>
      </w:pPr>
      <w:r w:rsidRPr="14E055F3">
        <w:rPr>
          <w:rFonts w:ascii="Arial" w:eastAsia="Arial" w:hAnsi="Arial" w:cs="Arial"/>
          <w:sz w:val="24"/>
          <w:szCs w:val="24"/>
        </w:rPr>
        <w:t>Q1.a. Define Industry? Explain the two major types of Industry?</w:t>
      </w:r>
    </w:p>
    <w:p w14:paraId="2FE02861" w14:textId="6BCFE16A" w:rsidR="14E055F3" w:rsidRDefault="14E055F3" w:rsidP="14E055F3">
      <w:pPr>
        <w:jc w:val="both"/>
        <w:rPr>
          <w:rFonts w:ascii="Arial" w:eastAsia="Arial" w:hAnsi="Arial" w:cs="Arial"/>
          <w:sz w:val="24"/>
          <w:szCs w:val="24"/>
        </w:rPr>
      </w:pPr>
      <w:r w:rsidRPr="14E055F3">
        <w:rPr>
          <w:rFonts w:ascii="Arial" w:eastAsia="Arial" w:hAnsi="Arial" w:cs="Arial"/>
          <w:sz w:val="24"/>
          <w:szCs w:val="24"/>
        </w:rPr>
        <w:t>b. what are the basic factors of Production? Explain any two?</w:t>
      </w:r>
    </w:p>
    <w:p w14:paraId="1A81B995" w14:textId="3A4AD448" w:rsidR="14E055F3" w:rsidRDefault="14E055F3" w:rsidP="14E055F3">
      <w:pPr>
        <w:jc w:val="both"/>
        <w:rPr>
          <w:rFonts w:ascii="Arial" w:eastAsia="Arial" w:hAnsi="Arial" w:cs="Arial"/>
          <w:sz w:val="24"/>
          <w:szCs w:val="24"/>
        </w:rPr>
      </w:pPr>
      <w:r w:rsidRPr="14E055F3">
        <w:rPr>
          <w:rFonts w:ascii="Arial" w:eastAsia="Arial" w:hAnsi="Arial" w:cs="Arial"/>
          <w:sz w:val="24"/>
          <w:szCs w:val="24"/>
        </w:rPr>
        <w:t>Q2. Explain SWOT Analysis.</w:t>
      </w:r>
    </w:p>
    <w:p w14:paraId="5EBD4458" w14:textId="1B05C18D" w:rsidR="14E055F3" w:rsidRDefault="14E055F3" w:rsidP="14E055F3">
      <w:pPr>
        <w:jc w:val="both"/>
        <w:rPr>
          <w:rFonts w:ascii="Arial" w:eastAsia="Arial" w:hAnsi="Arial" w:cs="Arial"/>
          <w:sz w:val="24"/>
          <w:szCs w:val="24"/>
        </w:rPr>
      </w:pPr>
      <w:r w:rsidRPr="14E055F3">
        <w:rPr>
          <w:rFonts w:ascii="Arial" w:eastAsia="Arial" w:hAnsi="Arial" w:cs="Arial"/>
          <w:sz w:val="24"/>
          <w:szCs w:val="24"/>
        </w:rPr>
        <w:t>Q3.a. What is Sole Proprietorship? Write down its five characteristics, five advantages and five disadvantages?</w:t>
      </w:r>
    </w:p>
    <w:p w14:paraId="4670C91C" w14:textId="0DD1915E" w:rsidR="14E055F3" w:rsidRDefault="14E055F3" w:rsidP="14E055F3">
      <w:pPr>
        <w:jc w:val="both"/>
        <w:rPr>
          <w:rFonts w:ascii="Arial" w:eastAsia="Arial" w:hAnsi="Arial" w:cs="Arial"/>
          <w:sz w:val="24"/>
          <w:szCs w:val="24"/>
        </w:rPr>
      </w:pPr>
      <w:r w:rsidRPr="14E055F3">
        <w:rPr>
          <w:rFonts w:ascii="Arial" w:eastAsia="Arial" w:hAnsi="Arial" w:cs="Arial"/>
          <w:sz w:val="24"/>
          <w:szCs w:val="24"/>
        </w:rPr>
        <w:t>b. what is Partnership? Write down the characteristics</w:t>
      </w:r>
      <w:r w:rsidR="00432CE2">
        <w:rPr>
          <w:rFonts w:ascii="Arial" w:eastAsia="Arial" w:hAnsi="Arial" w:cs="Arial"/>
          <w:sz w:val="24"/>
          <w:szCs w:val="24"/>
        </w:rPr>
        <w:t>y</w:t>
      </w:r>
      <w:r w:rsidRPr="14E055F3">
        <w:rPr>
          <w:rFonts w:ascii="Arial" w:eastAsia="Arial" w:hAnsi="Arial" w:cs="Arial"/>
          <w:sz w:val="24"/>
          <w:szCs w:val="24"/>
        </w:rPr>
        <w:t xml:space="preserve"> and advantages of Partnership?</w:t>
      </w:r>
    </w:p>
    <w:p w14:paraId="3BC26D09" w14:textId="2CDDBA5A" w:rsidR="00AC3E94" w:rsidRDefault="00AC3E94" w:rsidP="14E055F3">
      <w:pPr>
        <w:jc w:val="both"/>
        <w:rPr>
          <w:rFonts w:ascii="Arial" w:eastAsia="Arial" w:hAnsi="Arial" w:cs="Arial"/>
          <w:sz w:val="24"/>
          <w:szCs w:val="24"/>
        </w:rPr>
      </w:pPr>
    </w:p>
    <w:p w14:paraId="5142DE7E" w14:textId="0D5E72C6" w:rsidR="00AC3E94" w:rsidRDefault="00AC3E94" w:rsidP="14E055F3">
      <w:pPr>
        <w:jc w:val="both"/>
        <w:rPr>
          <w:rFonts w:ascii="Arial" w:eastAsia="Arial" w:hAnsi="Arial" w:cs="Arial"/>
          <w:sz w:val="24"/>
          <w:szCs w:val="24"/>
        </w:rPr>
      </w:pPr>
    </w:p>
    <w:p w14:paraId="5C08973A" w14:textId="283BEAD3" w:rsidR="00124F7F" w:rsidRDefault="00AC3E94" w:rsidP="00E609F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</w:p>
    <w:p w14:paraId="1DAC6EA8" w14:textId="7B1DD9E0" w:rsidR="00E609FD" w:rsidRDefault="00E609FD" w:rsidP="00E609FD">
      <w:pPr>
        <w:jc w:val="both"/>
        <w:rPr>
          <w:rFonts w:ascii="Arial" w:eastAsia="Arial" w:hAnsi="Arial" w:cs="Arial"/>
          <w:sz w:val="24"/>
          <w:szCs w:val="24"/>
        </w:rPr>
      </w:pPr>
    </w:p>
    <w:p w14:paraId="433C6514" w14:textId="7EFE9018" w:rsidR="00E609FD" w:rsidRDefault="00E609FD" w:rsidP="00E609FD">
      <w:pPr>
        <w:jc w:val="both"/>
        <w:rPr>
          <w:rFonts w:ascii="Arial" w:eastAsia="Arial" w:hAnsi="Arial" w:cs="Arial"/>
          <w:sz w:val="24"/>
          <w:szCs w:val="24"/>
        </w:rPr>
      </w:pPr>
    </w:p>
    <w:p w14:paraId="06EAF523" w14:textId="7ECB0279" w:rsidR="00E609FD" w:rsidRDefault="00E609FD" w:rsidP="00E609FD">
      <w:pPr>
        <w:jc w:val="both"/>
        <w:rPr>
          <w:rFonts w:ascii="Arial" w:eastAsia="Arial" w:hAnsi="Arial" w:cs="Arial"/>
          <w:sz w:val="24"/>
          <w:szCs w:val="24"/>
        </w:rPr>
      </w:pPr>
    </w:p>
    <w:p w14:paraId="4D2AD617" w14:textId="7F640D30" w:rsidR="00E609FD" w:rsidRDefault="00E609FD" w:rsidP="00E609FD">
      <w:pPr>
        <w:jc w:val="both"/>
        <w:rPr>
          <w:rFonts w:ascii="Arial" w:eastAsia="Arial" w:hAnsi="Arial" w:cs="Arial"/>
          <w:sz w:val="24"/>
          <w:szCs w:val="24"/>
        </w:rPr>
      </w:pPr>
    </w:p>
    <w:p w14:paraId="3C5AECAA" w14:textId="073603E9" w:rsidR="00E609FD" w:rsidRDefault="00E609FD" w:rsidP="00E609FD">
      <w:pPr>
        <w:jc w:val="both"/>
        <w:rPr>
          <w:rFonts w:ascii="Arial" w:eastAsia="Arial" w:hAnsi="Arial" w:cs="Arial"/>
          <w:sz w:val="24"/>
          <w:szCs w:val="24"/>
        </w:rPr>
      </w:pPr>
    </w:p>
    <w:p w14:paraId="3E40C66E" w14:textId="56093A0F" w:rsidR="00E609FD" w:rsidRDefault="00E609FD" w:rsidP="00E609FD">
      <w:pPr>
        <w:jc w:val="both"/>
        <w:rPr>
          <w:rFonts w:ascii="Arial" w:eastAsia="Arial" w:hAnsi="Arial" w:cs="Arial"/>
          <w:sz w:val="24"/>
          <w:szCs w:val="24"/>
        </w:rPr>
      </w:pPr>
    </w:p>
    <w:p w14:paraId="78C4E3F6" w14:textId="3660C701" w:rsidR="00D11B7C" w:rsidRDefault="00D11B7C" w:rsidP="00E609FD">
      <w:pPr>
        <w:jc w:val="both"/>
        <w:rPr>
          <w:rFonts w:ascii="Arial" w:eastAsia="Arial" w:hAnsi="Arial" w:cs="Arial"/>
          <w:sz w:val="24"/>
          <w:szCs w:val="24"/>
        </w:rPr>
      </w:pPr>
    </w:p>
    <w:p w14:paraId="34A33BBC" w14:textId="75377848" w:rsidR="00E609FD" w:rsidRDefault="00E609FD" w:rsidP="00E609FD">
      <w:pPr>
        <w:jc w:val="both"/>
        <w:rPr>
          <w:rFonts w:ascii="Arial" w:eastAsia="Arial" w:hAnsi="Arial" w:cs="Arial"/>
          <w:sz w:val="24"/>
          <w:szCs w:val="24"/>
        </w:rPr>
      </w:pPr>
    </w:p>
    <w:p w14:paraId="1362AF16" w14:textId="26A74405" w:rsidR="00D11B7C" w:rsidRDefault="005931EB" w:rsidP="00D11B7C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lastRenderedPageBreak/>
        <w:t>NAME :A</w:t>
      </w:r>
      <w:r w:rsidR="00D11B7C">
        <w:rPr>
          <w:rFonts w:ascii="Arial" w:eastAsia="Arial" w:hAnsi="Arial" w:cs="Arial"/>
          <w:sz w:val="24"/>
          <w:szCs w:val="24"/>
          <w:u w:val="single"/>
        </w:rPr>
        <w:t>hmad SADIQ SHAH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70CF68A7" w14:textId="11CA5ED5" w:rsidR="005931EB" w:rsidRDefault="005931EB" w:rsidP="00E609FD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BBA (sec B) </w:t>
      </w:r>
    </w:p>
    <w:p w14:paraId="161AC7B2" w14:textId="0117635B" w:rsidR="005931EB" w:rsidRPr="005931EB" w:rsidRDefault="005931EB" w:rsidP="005931EB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ID: 16473</w:t>
      </w:r>
    </w:p>
    <w:p w14:paraId="1BA21CB2" w14:textId="0B5E79EA" w:rsidR="00E609FD" w:rsidRDefault="00E609FD" w:rsidP="00DE6AEE">
      <w:pPr>
        <w:pStyle w:val="Heading1"/>
        <w:rPr>
          <w:rFonts w:eastAsia="Arial"/>
        </w:rPr>
      </w:pPr>
    </w:p>
    <w:p w14:paraId="195147B0" w14:textId="5E37E6BB" w:rsidR="00E609FD" w:rsidRDefault="00E609FD" w:rsidP="00E609FD">
      <w:pPr>
        <w:jc w:val="both"/>
        <w:rPr>
          <w:rFonts w:ascii="Arial" w:eastAsia="Arial" w:hAnsi="Arial" w:cs="Arial"/>
          <w:sz w:val="24"/>
          <w:szCs w:val="24"/>
        </w:rPr>
      </w:pPr>
    </w:p>
    <w:p w14:paraId="6DBDB8ED" w14:textId="77777777" w:rsidR="00B863D8" w:rsidRDefault="00825CF4" w:rsidP="00B863D8">
      <w:pPr>
        <w:pStyle w:val="Heading1"/>
        <w:rPr>
          <w:rFonts w:eastAsia="Arial"/>
        </w:rPr>
      </w:pPr>
      <w:r>
        <w:rPr>
          <w:rFonts w:eastAsia="Arial"/>
        </w:rPr>
        <w:t xml:space="preserve">Q.1.a. </w:t>
      </w:r>
      <w:r w:rsidR="003813C4">
        <w:rPr>
          <w:rFonts w:eastAsia="Arial"/>
        </w:rPr>
        <w:t xml:space="preserve">Define industry </w:t>
      </w:r>
      <w:r w:rsidR="00677228">
        <w:rPr>
          <w:rFonts w:eastAsia="Arial"/>
        </w:rPr>
        <w:t>?</w:t>
      </w:r>
      <w:r w:rsidR="00B863D8">
        <w:rPr>
          <w:rFonts w:eastAsia="Arial"/>
        </w:rPr>
        <w:t xml:space="preserve"> explain the two </w:t>
      </w:r>
      <w:proofErr w:type="spellStart"/>
      <w:r w:rsidR="00B863D8">
        <w:rPr>
          <w:rFonts w:eastAsia="Arial"/>
        </w:rPr>
        <w:t>majour</w:t>
      </w:r>
      <w:proofErr w:type="spellEnd"/>
      <w:r w:rsidR="00B863D8">
        <w:rPr>
          <w:rFonts w:eastAsia="Arial"/>
        </w:rPr>
        <w:t xml:space="preserve"> types of industry ?</w:t>
      </w:r>
    </w:p>
    <w:p w14:paraId="5A65B5AB" w14:textId="47323F93" w:rsidR="0031300A" w:rsidRDefault="00746FDB" w:rsidP="00B863D8">
      <w:pPr>
        <w:pStyle w:val="Heading1"/>
        <w:rPr>
          <w:rFonts w:asciiTheme="majorBidi" w:hAnsiTheme="majorBidi"/>
          <w:sz w:val="24"/>
          <w:szCs w:val="24"/>
        </w:rPr>
      </w:pPr>
      <w:r>
        <w:t xml:space="preserve"> </w:t>
      </w:r>
    </w:p>
    <w:p w14:paraId="62BE385C" w14:textId="44B948A7" w:rsidR="006701B4" w:rsidRDefault="00A81270" w:rsidP="007D457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4B0E5D">
        <w:rPr>
          <w:rFonts w:asciiTheme="majorBidi" w:hAnsiTheme="majorBidi" w:cstheme="majorBidi"/>
          <w:sz w:val="24"/>
          <w:szCs w:val="24"/>
        </w:rPr>
        <w:t xml:space="preserve">ns :  </w:t>
      </w:r>
      <w:r w:rsidR="00D1103C">
        <w:rPr>
          <w:rFonts w:asciiTheme="majorBidi" w:hAnsiTheme="majorBidi" w:cstheme="majorBidi"/>
          <w:sz w:val="24"/>
          <w:szCs w:val="24"/>
          <w:u w:val="single"/>
        </w:rPr>
        <w:t>INDUSTRY:</w:t>
      </w:r>
      <w:r w:rsidR="00D1103C">
        <w:rPr>
          <w:rFonts w:asciiTheme="majorBidi" w:hAnsiTheme="majorBidi" w:cstheme="majorBidi"/>
          <w:sz w:val="24"/>
          <w:szCs w:val="24"/>
        </w:rPr>
        <w:t xml:space="preserve">  </w:t>
      </w:r>
      <w:r w:rsidR="00371C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064">
        <w:rPr>
          <w:rFonts w:asciiTheme="majorBidi" w:hAnsiTheme="majorBidi" w:cstheme="majorBidi"/>
          <w:sz w:val="24"/>
          <w:szCs w:val="24"/>
        </w:rPr>
        <w:t>Indistry</w:t>
      </w:r>
      <w:proofErr w:type="spellEnd"/>
      <w:r w:rsidR="00B27064">
        <w:rPr>
          <w:rFonts w:asciiTheme="majorBidi" w:hAnsiTheme="majorBidi" w:cstheme="majorBidi"/>
          <w:sz w:val="24"/>
          <w:szCs w:val="24"/>
        </w:rPr>
        <w:t xml:space="preserve"> is that part of business which connected </w:t>
      </w:r>
      <w:r w:rsidR="00A62F96">
        <w:rPr>
          <w:rFonts w:asciiTheme="majorBidi" w:hAnsiTheme="majorBidi" w:cstheme="majorBidi"/>
          <w:sz w:val="24"/>
          <w:szCs w:val="24"/>
        </w:rPr>
        <w:t xml:space="preserve">with the production of goods and services </w:t>
      </w:r>
      <w:r w:rsidR="00893F26">
        <w:rPr>
          <w:rFonts w:asciiTheme="majorBidi" w:hAnsiTheme="majorBidi" w:cstheme="majorBidi"/>
          <w:sz w:val="24"/>
          <w:szCs w:val="24"/>
        </w:rPr>
        <w:t>.</w:t>
      </w:r>
    </w:p>
    <w:p w14:paraId="4C42EB19" w14:textId="241C20A4" w:rsidR="003E6988" w:rsidRDefault="003E6988" w:rsidP="007D457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661D0805" w14:textId="4DC13AD7" w:rsidR="003E6988" w:rsidRDefault="000670AC" w:rsidP="007D457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="003E6988">
        <w:rPr>
          <w:rFonts w:asciiTheme="majorBidi" w:hAnsiTheme="majorBidi" w:cstheme="majorBidi"/>
          <w:sz w:val="24"/>
          <w:szCs w:val="24"/>
        </w:rPr>
        <w:t xml:space="preserve">There are two types of industry </w:t>
      </w:r>
    </w:p>
    <w:p w14:paraId="029A42E8" w14:textId="2891650D" w:rsidR="00B96D4B" w:rsidRDefault="009744C8" w:rsidP="000670A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6ED93012" w14:textId="55EE2ADD" w:rsidR="00AA74EB" w:rsidRPr="00AA267A" w:rsidRDefault="009744C8" w:rsidP="00B7729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u w:val="single"/>
        </w:rPr>
        <w:t>SECONDRY</w:t>
      </w:r>
      <w:proofErr w:type="spellEnd"/>
      <w:r>
        <w:rPr>
          <w:rFonts w:asciiTheme="majorBidi" w:hAnsiTheme="majorBidi" w:cstheme="majorBidi"/>
          <w:sz w:val="24"/>
          <w:szCs w:val="24"/>
          <w:u w:val="single"/>
        </w:rPr>
        <w:t xml:space="preserve"> INDUSTRY </w:t>
      </w:r>
      <w:r w:rsidR="007B0895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374C21">
        <w:rPr>
          <w:rFonts w:asciiTheme="majorBidi" w:hAnsiTheme="majorBidi" w:cstheme="majorBidi"/>
          <w:sz w:val="24"/>
          <w:szCs w:val="24"/>
          <w:u w:val="single"/>
        </w:rPr>
        <w:t>:</w:t>
      </w:r>
    </w:p>
    <w:p w14:paraId="2CEF3BD9" w14:textId="2B81F9F4" w:rsidR="00AA267A" w:rsidRDefault="00AA267A" w:rsidP="00AA267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*convert raw materials in</w:t>
      </w:r>
      <w:r w:rsidR="006718B8">
        <w:rPr>
          <w:rFonts w:asciiTheme="majorBidi" w:hAnsiTheme="majorBidi" w:cstheme="majorBidi"/>
          <w:sz w:val="24"/>
          <w:szCs w:val="24"/>
        </w:rPr>
        <w:t xml:space="preserve">to finished product </w:t>
      </w:r>
    </w:p>
    <w:p w14:paraId="5FA0D2E3" w14:textId="60BDAE5B" w:rsidR="006718B8" w:rsidRDefault="006718B8" w:rsidP="00E67D50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*extract bye primary industry</w:t>
      </w:r>
    </w:p>
    <w:p w14:paraId="67D6C913" w14:textId="77777777" w:rsidR="00E67D50" w:rsidRPr="005261D4" w:rsidRDefault="00E67D50" w:rsidP="00E67D5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E38BA48" w14:textId="22B21F7F" w:rsidR="0018498B" w:rsidRPr="002B6CD2" w:rsidRDefault="0060291D" w:rsidP="0018498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Manufacturing industry</w:t>
      </w:r>
      <w:r w:rsidR="002B6CD2">
        <w:rPr>
          <w:rFonts w:asciiTheme="majorBidi" w:hAnsiTheme="majorBidi" w:cstheme="majorBidi"/>
          <w:sz w:val="24"/>
          <w:szCs w:val="24"/>
          <w:u w:val="single"/>
        </w:rPr>
        <w:t>:</w:t>
      </w:r>
    </w:p>
    <w:p w14:paraId="266F15EB" w14:textId="76D09C4E" w:rsidR="002B6CD2" w:rsidRDefault="005F10E8" w:rsidP="005F10E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Conversion of raw materials / semi finished </w:t>
      </w:r>
      <w:r w:rsidR="005704BA">
        <w:rPr>
          <w:rFonts w:asciiTheme="majorBidi" w:hAnsiTheme="majorBidi" w:cstheme="majorBidi"/>
          <w:sz w:val="24"/>
          <w:szCs w:val="24"/>
        </w:rPr>
        <w:t xml:space="preserve">goods into finished goods is known as manufacturing industry </w:t>
      </w:r>
    </w:p>
    <w:p w14:paraId="3C094FCD" w14:textId="00EF4541" w:rsidR="00CD43B3" w:rsidRDefault="00CD43B3" w:rsidP="00CD43B3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Example:</w:t>
      </w:r>
    </w:p>
    <w:p w14:paraId="76407B7E" w14:textId="7C2E80D8" w:rsidR="00CD43B3" w:rsidRDefault="00CD43B3" w:rsidP="00CD43B3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F82E00">
        <w:rPr>
          <w:rFonts w:asciiTheme="majorBidi" w:hAnsiTheme="majorBidi" w:cstheme="majorBidi"/>
          <w:sz w:val="24"/>
          <w:szCs w:val="24"/>
        </w:rPr>
        <w:t xml:space="preserve">Iron </w:t>
      </w:r>
      <w:r w:rsidR="00C11F66">
        <w:rPr>
          <w:rFonts w:asciiTheme="majorBidi" w:hAnsiTheme="majorBidi" w:cstheme="majorBidi"/>
          <w:sz w:val="24"/>
          <w:szCs w:val="24"/>
        </w:rPr>
        <w:t xml:space="preserve">&gt;&lt;. Steel </w:t>
      </w:r>
    </w:p>
    <w:p w14:paraId="1F11DD79" w14:textId="77777777" w:rsidR="00C11F66" w:rsidRPr="00CD43B3" w:rsidRDefault="00C11F66" w:rsidP="00CD43B3">
      <w:pPr>
        <w:ind w:left="720"/>
        <w:rPr>
          <w:rFonts w:asciiTheme="majorBidi" w:hAnsiTheme="majorBidi" w:cstheme="majorBidi"/>
          <w:sz w:val="24"/>
          <w:szCs w:val="24"/>
        </w:rPr>
      </w:pPr>
    </w:p>
    <w:p w14:paraId="08C51853" w14:textId="7AAEE809" w:rsidR="0092355D" w:rsidRDefault="00C020D2" w:rsidP="00457A3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Constructive industry:</w:t>
      </w:r>
    </w:p>
    <w:p w14:paraId="23088959" w14:textId="388A6459" w:rsidR="00C020D2" w:rsidRDefault="00F4122C" w:rsidP="00F4122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Construction of buildings , dams , roads, etc</w:t>
      </w:r>
      <w:r w:rsidR="00560F2E">
        <w:rPr>
          <w:rFonts w:asciiTheme="majorBidi" w:hAnsiTheme="majorBidi" w:cstheme="majorBidi"/>
          <w:sz w:val="24"/>
          <w:szCs w:val="24"/>
        </w:rPr>
        <w:t xml:space="preserve"> for development of economy </w:t>
      </w:r>
    </w:p>
    <w:p w14:paraId="30388D8A" w14:textId="230A5942" w:rsidR="00560F2E" w:rsidRPr="00457A3F" w:rsidRDefault="001133AE" w:rsidP="00F4122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Use product of manufacturing </w:t>
      </w:r>
      <w:r w:rsidR="00AD5D19">
        <w:rPr>
          <w:rFonts w:asciiTheme="majorBidi" w:hAnsiTheme="majorBidi" w:cstheme="majorBidi"/>
          <w:sz w:val="24"/>
          <w:szCs w:val="24"/>
        </w:rPr>
        <w:t xml:space="preserve">industry </w:t>
      </w:r>
      <w:r w:rsidR="00243D93">
        <w:rPr>
          <w:rFonts w:asciiTheme="majorBidi" w:hAnsiTheme="majorBidi" w:cstheme="majorBidi"/>
          <w:sz w:val="24"/>
          <w:szCs w:val="24"/>
        </w:rPr>
        <w:t xml:space="preserve">e.g iron , steel cement etc </w:t>
      </w:r>
    </w:p>
    <w:p w14:paraId="52C79C5D" w14:textId="305A2B87" w:rsidR="0092355D" w:rsidRDefault="0092355D" w:rsidP="0092355D">
      <w:pPr>
        <w:rPr>
          <w:rFonts w:asciiTheme="majorBidi" w:hAnsiTheme="majorBidi" w:cstheme="majorBidi"/>
          <w:sz w:val="24"/>
          <w:szCs w:val="24"/>
        </w:rPr>
      </w:pPr>
    </w:p>
    <w:p w14:paraId="7DBC45D2" w14:textId="3FCBB875" w:rsidR="00B12947" w:rsidRDefault="00B7729C" w:rsidP="00E91FC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PRIMARY INDUSTRY </w:t>
      </w:r>
      <w:r w:rsidR="00B12947">
        <w:rPr>
          <w:rFonts w:asciiTheme="majorBidi" w:hAnsiTheme="majorBidi" w:cstheme="majorBidi"/>
          <w:sz w:val="24"/>
          <w:szCs w:val="24"/>
          <w:u w:val="single"/>
        </w:rPr>
        <w:t xml:space="preserve">: </w:t>
      </w:r>
      <w:r w:rsidR="00B12947">
        <w:rPr>
          <w:rFonts w:asciiTheme="majorBidi" w:hAnsiTheme="majorBidi" w:cstheme="majorBidi"/>
          <w:sz w:val="24"/>
          <w:szCs w:val="24"/>
        </w:rPr>
        <w:t xml:space="preserve"> </w:t>
      </w:r>
    </w:p>
    <w:p w14:paraId="057035DA" w14:textId="7D01240C" w:rsidR="00E91FC6" w:rsidRDefault="0088323B" w:rsidP="00E91FC6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="00E91FC6">
        <w:rPr>
          <w:rFonts w:asciiTheme="majorBidi" w:hAnsiTheme="majorBidi" w:cstheme="majorBidi"/>
          <w:sz w:val="24"/>
          <w:szCs w:val="24"/>
        </w:rPr>
        <w:t xml:space="preserve">Extraction of natural resources </w:t>
      </w:r>
    </w:p>
    <w:p w14:paraId="139F5520" w14:textId="745CC643" w:rsidR="0088323B" w:rsidRDefault="0088323B" w:rsidP="00E91FC6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*reproduction of living </w:t>
      </w:r>
      <w:r w:rsidR="00200323">
        <w:rPr>
          <w:rFonts w:asciiTheme="majorBidi" w:hAnsiTheme="majorBidi" w:cstheme="majorBidi"/>
          <w:sz w:val="24"/>
          <w:szCs w:val="24"/>
        </w:rPr>
        <w:t>species</w:t>
      </w:r>
    </w:p>
    <w:p w14:paraId="56BDB526" w14:textId="45DDD10A" w:rsidR="00F626B1" w:rsidRDefault="00A84D2A" w:rsidP="00A84D2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14:paraId="69A93888" w14:textId="2AF5B950" w:rsidR="00A84D2A" w:rsidRDefault="00FA1196" w:rsidP="00A84D2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a). </w:t>
      </w:r>
      <w:r>
        <w:rPr>
          <w:rFonts w:asciiTheme="majorBidi" w:hAnsiTheme="majorBidi" w:cstheme="majorBidi"/>
          <w:sz w:val="24"/>
          <w:szCs w:val="24"/>
          <w:u w:val="single"/>
        </w:rPr>
        <w:t>Extractive industry :</w:t>
      </w:r>
    </w:p>
    <w:p w14:paraId="2FD2F0EE" w14:textId="171A1B3F" w:rsidR="004C6D02" w:rsidRDefault="004C6D02" w:rsidP="00A84D2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extract products from natural resources </w:t>
      </w:r>
      <w:r w:rsidR="00DA1F89">
        <w:rPr>
          <w:rFonts w:asciiTheme="majorBidi" w:hAnsiTheme="majorBidi" w:cstheme="majorBidi"/>
          <w:sz w:val="24"/>
          <w:szCs w:val="24"/>
        </w:rPr>
        <w:t>.</w:t>
      </w:r>
    </w:p>
    <w:p w14:paraId="2C293507" w14:textId="28EACFBF" w:rsidR="00014899" w:rsidRDefault="00014899" w:rsidP="00A84D2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Example:</w:t>
      </w:r>
    </w:p>
    <w:p w14:paraId="53308F61" w14:textId="708C12E1" w:rsidR="00014899" w:rsidRDefault="00014899" w:rsidP="00A84D2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682567">
        <w:rPr>
          <w:rFonts w:asciiTheme="majorBidi" w:hAnsiTheme="majorBidi" w:cstheme="majorBidi"/>
          <w:sz w:val="24"/>
          <w:szCs w:val="24"/>
        </w:rPr>
        <w:t xml:space="preserve">Minerals from earth , fish from rivers </w:t>
      </w:r>
    </w:p>
    <w:p w14:paraId="48BD4696" w14:textId="2049C448" w:rsidR="00682567" w:rsidRDefault="00682567" w:rsidP="00A84D2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44B2D32" w14:textId="77777777" w:rsidR="001F06B7" w:rsidRDefault="00317188" w:rsidP="0062316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b). </w:t>
      </w:r>
      <w:r w:rsidR="00990405">
        <w:rPr>
          <w:rFonts w:asciiTheme="majorBidi" w:hAnsiTheme="majorBidi" w:cstheme="majorBidi"/>
          <w:sz w:val="24"/>
          <w:szCs w:val="24"/>
          <w:u w:val="single"/>
        </w:rPr>
        <w:t>Genetic industr</w:t>
      </w:r>
      <w:r w:rsidR="001F06B7">
        <w:rPr>
          <w:rFonts w:asciiTheme="majorBidi" w:hAnsiTheme="majorBidi" w:cstheme="majorBidi"/>
          <w:sz w:val="24"/>
          <w:szCs w:val="24"/>
          <w:u w:val="single"/>
        </w:rPr>
        <w:t>y:</w:t>
      </w:r>
    </w:p>
    <w:p w14:paraId="334C97E4" w14:textId="12175601" w:rsidR="00990405" w:rsidRPr="00623164" w:rsidRDefault="00990405" w:rsidP="00623164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623164">
        <w:rPr>
          <w:rFonts w:asciiTheme="majorBidi" w:hAnsiTheme="majorBidi" w:cstheme="majorBidi"/>
          <w:sz w:val="24"/>
          <w:szCs w:val="24"/>
        </w:rPr>
        <w:lastRenderedPageBreak/>
        <w:t>-</w:t>
      </w:r>
      <w:r w:rsidR="0078437A" w:rsidRPr="00623164">
        <w:rPr>
          <w:rFonts w:asciiTheme="majorBidi" w:hAnsiTheme="majorBidi" w:cstheme="majorBidi"/>
          <w:sz w:val="24"/>
          <w:szCs w:val="24"/>
        </w:rPr>
        <w:t xml:space="preserve">  rearing and breeding of living organism ( birds plants )</w:t>
      </w:r>
      <w:r w:rsidR="00DA1F89" w:rsidRPr="00623164">
        <w:rPr>
          <w:rFonts w:asciiTheme="majorBidi" w:hAnsiTheme="majorBidi" w:cstheme="majorBidi"/>
          <w:sz w:val="24"/>
          <w:szCs w:val="24"/>
        </w:rPr>
        <w:t>.</w:t>
      </w:r>
    </w:p>
    <w:p w14:paraId="1FD15874" w14:textId="58BC5EF7" w:rsidR="00B06213" w:rsidRDefault="00B06213" w:rsidP="00B06213">
      <w:pPr>
        <w:pStyle w:val="ListParagrap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Example:</w:t>
      </w:r>
    </w:p>
    <w:p w14:paraId="4D94024C" w14:textId="31CE50E7" w:rsidR="00B06213" w:rsidRDefault="00F53F3A" w:rsidP="00B06213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72281A">
        <w:rPr>
          <w:rFonts w:asciiTheme="majorBidi" w:hAnsiTheme="majorBidi" w:cstheme="majorBidi"/>
          <w:sz w:val="24"/>
          <w:szCs w:val="24"/>
        </w:rPr>
        <w:t xml:space="preserve">raring of </w:t>
      </w:r>
      <w:proofErr w:type="spellStart"/>
      <w:r w:rsidR="0072281A">
        <w:rPr>
          <w:rFonts w:asciiTheme="majorBidi" w:hAnsiTheme="majorBidi" w:cstheme="majorBidi"/>
          <w:sz w:val="24"/>
          <w:szCs w:val="24"/>
        </w:rPr>
        <w:t>cattles</w:t>
      </w:r>
      <w:proofErr w:type="spellEnd"/>
      <w:r w:rsidR="0072281A">
        <w:rPr>
          <w:rFonts w:asciiTheme="majorBidi" w:hAnsiTheme="majorBidi" w:cstheme="majorBidi"/>
          <w:sz w:val="24"/>
          <w:szCs w:val="24"/>
        </w:rPr>
        <w:t xml:space="preserve"> for milk , rearing of plants in </w:t>
      </w:r>
      <w:proofErr w:type="spellStart"/>
      <w:r w:rsidR="00374C21">
        <w:rPr>
          <w:rFonts w:asciiTheme="majorBidi" w:hAnsiTheme="majorBidi" w:cstheme="majorBidi"/>
          <w:sz w:val="24"/>
          <w:szCs w:val="24"/>
        </w:rPr>
        <w:t>nussery</w:t>
      </w:r>
      <w:proofErr w:type="spellEnd"/>
    </w:p>
    <w:p w14:paraId="53026909" w14:textId="72F2FA54" w:rsidR="00374C21" w:rsidRDefault="00374C21" w:rsidP="00B0621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6E7A55FC" w14:textId="66418CEC" w:rsidR="00BA7380" w:rsidRDefault="00BA7380" w:rsidP="00B0621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C58B8BB" w14:textId="5A719DB5" w:rsidR="00530D16" w:rsidRDefault="00530D16" w:rsidP="00530D16">
      <w:pPr>
        <w:rPr>
          <w:rFonts w:asciiTheme="majorBidi" w:hAnsiTheme="majorBidi" w:cstheme="majorBidi"/>
          <w:color w:val="1A1A1A" w:themeColor="background1" w:themeShade="1A"/>
          <w:sz w:val="24"/>
          <w:szCs w:val="24"/>
        </w:rPr>
      </w:pPr>
      <w:r>
        <w:rPr>
          <w:rFonts w:asciiTheme="majorBidi" w:hAnsiTheme="majorBidi" w:cstheme="majorBidi"/>
          <w:color w:val="1A1A1A" w:themeColor="background1" w:themeShade="1A"/>
          <w:sz w:val="24"/>
          <w:szCs w:val="24"/>
          <w:u w:val="single"/>
        </w:rPr>
        <w:t>PART  (B) :</w:t>
      </w:r>
      <w:r w:rsidR="001E5F57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  </w:t>
      </w:r>
    </w:p>
    <w:p w14:paraId="53BC072A" w14:textId="4CA2D2B1" w:rsidR="001E5F57" w:rsidRDefault="001E5F57" w:rsidP="00530D16">
      <w:pPr>
        <w:rPr>
          <w:rFonts w:asciiTheme="majorBidi" w:hAnsiTheme="majorBidi" w:cstheme="majorBidi"/>
          <w:color w:val="1A1A1A" w:themeColor="background1" w:themeShade="1A"/>
          <w:sz w:val="24"/>
          <w:szCs w:val="24"/>
        </w:rPr>
      </w:pPr>
      <w:r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                         </w:t>
      </w:r>
      <w:proofErr w:type="spellStart"/>
      <w:r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>Wthat</w:t>
      </w:r>
      <w:proofErr w:type="spellEnd"/>
      <w:r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 are the basic factor</w:t>
      </w:r>
      <w:r w:rsidR="00A36727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s of production ? Explain any two? </w:t>
      </w:r>
    </w:p>
    <w:p w14:paraId="1D79A918" w14:textId="52D13FA4" w:rsidR="00A36727" w:rsidRDefault="00A36727" w:rsidP="00530D16">
      <w:pPr>
        <w:rPr>
          <w:rFonts w:asciiTheme="majorBidi" w:hAnsiTheme="majorBidi" w:cstheme="majorBidi"/>
          <w:color w:val="1A1A1A" w:themeColor="background1" w:themeShade="1A"/>
          <w:sz w:val="24"/>
          <w:szCs w:val="24"/>
        </w:rPr>
      </w:pPr>
    </w:p>
    <w:p w14:paraId="40836399" w14:textId="699E0782" w:rsidR="00F87DCF" w:rsidRDefault="00F87DCF" w:rsidP="00530D16">
      <w:pPr>
        <w:rPr>
          <w:rFonts w:asciiTheme="majorBidi" w:hAnsiTheme="majorBidi" w:cstheme="majorBidi"/>
          <w:color w:val="1A1A1A" w:themeColor="background1" w:themeShade="1A"/>
          <w:sz w:val="24"/>
          <w:szCs w:val="24"/>
        </w:rPr>
      </w:pPr>
      <w:r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Ans. </w:t>
      </w:r>
      <w:r w:rsidR="009319A1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 </w:t>
      </w:r>
      <w:r w:rsidR="00E07ED9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Factors of production </w:t>
      </w:r>
      <w:r w:rsidR="003A7A1B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are the inputs </w:t>
      </w:r>
      <w:r w:rsidR="00F53DBB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available </w:t>
      </w:r>
      <w:r w:rsidR="00561345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to supply goods and </w:t>
      </w:r>
      <w:proofErr w:type="spellStart"/>
      <w:r w:rsidR="00561345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>survices</w:t>
      </w:r>
      <w:proofErr w:type="spellEnd"/>
      <w:r w:rsidR="00561345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 </w:t>
      </w:r>
      <w:r w:rsidR="00700D6B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>in an economy .</w:t>
      </w:r>
    </w:p>
    <w:p w14:paraId="6E92E768" w14:textId="2EC8F0EA" w:rsidR="00700D6B" w:rsidRDefault="00512A96" w:rsidP="00530D16">
      <w:pPr>
        <w:rPr>
          <w:rFonts w:asciiTheme="majorBidi" w:hAnsiTheme="majorBidi" w:cstheme="majorBidi"/>
          <w:color w:val="1A1A1A" w:themeColor="background1" w:themeShade="1A"/>
          <w:sz w:val="24"/>
          <w:szCs w:val="24"/>
        </w:rPr>
      </w:pPr>
      <w:r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Basic factors of production are the following </w:t>
      </w:r>
    </w:p>
    <w:p w14:paraId="77C7696E" w14:textId="2CBFED1D" w:rsidR="00A9260F" w:rsidRDefault="00B72B01" w:rsidP="00A9260F">
      <w:pPr>
        <w:ind w:left="360"/>
        <w:rPr>
          <w:rFonts w:asciiTheme="majorBidi" w:hAnsiTheme="majorBidi" w:cstheme="majorBidi"/>
          <w:color w:val="1A1A1A" w:themeColor="background1" w:themeShade="1A"/>
          <w:sz w:val="24"/>
          <w:szCs w:val="24"/>
        </w:rPr>
      </w:pPr>
      <w:r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>.Land</w:t>
      </w:r>
    </w:p>
    <w:p w14:paraId="59F83771" w14:textId="06A465BB" w:rsidR="00B72B01" w:rsidRDefault="00B72B01" w:rsidP="00A9260F">
      <w:pPr>
        <w:ind w:left="360"/>
        <w:rPr>
          <w:rFonts w:asciiTheme="majorBidi" w:hAnsiTheme="majorBidi" w:cstheme="majorBidi"/>
          <w:color w:val="1A1A1A" w:themeColor="background1" w:themeShade="1A"/>
          <w:sz w:val="24"/>
          <w:szCs w:val="24"/>
        </w:rPr>
      </w:pPr>
      <w:r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>.labour</w:t>
      </w:r>
    </w:p>
    <w:p w14:paraId="6BDF6BE8" w14:textId="19ED2DD7" w:rsidR="00B72B01" w:rsidRDefault="00B72B01" w:rsidP="00A9260F">
      <w:pPr>
        <w:ind w:left="360"/>
        <w:rPr>
          <w:rFonts w:asciiTheme="majorBidi" w:hAnsiTheme="majorBidi" w:cstheme="majorBidi"/>
          <w:color w:val="1A1A1A" w:themeColor="background1" w:themeShade="1A"/>
          <w:sz w:val="24"/>
          <w:szCs w:val="24"/>
        </w:rPr>
      </w:pPr>
      <w:r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>.enter</w:t>
      </w:r>
      <w:r w:rsidR="0006766B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>prise</w:t>
      </w:r>
    </w:p>
    <w:p w14:paraId="3B044435" w14:textId="5CB2B717" w:rsidR="0006766B" w:rsidRDefault="0006766B" w:rsidP="00A9260F">
      <w:pPr>
        <w:ind w:left="360"/>
        <w:rPr>
          <w:rFonts w:asciiTheme="majorBidi" w:hAnsiTheme="majorBidi" w:cstheme="majorBidi"/>
          <w:color w:val="1A1A1A" w:themeColor="background1" w:themeShade="1A"/>
          <w:sz w:val="24"/>
          <w:szCs w:val="24"/>
        </w:rPr>
      </w:pPr>
      <w:r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>.</w:t>
      </w:r>
      <w:r w:rsidR="00632AF3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>capital</w:t>
      </w:r>
    </w:p>
    <w:p w14:paraId="4F26CCAA" w14:textId="59B02A76" w:rsidR="00632AF3" w:rsidRDefault="00632AF3" w:rsidP="00A9260F">
      <w:pPr>
        <w:ind w:left="360"/>
        <w:rPr>
          <w:rFonts w:asciiTheme="majorBidi" w:hAnsiTheme="majorBidi" w:cstheme="majorBidi"/>
          <w:color w:val="1A1A1A" w:themeColor="background1" w:themeShade="1A"/>
          <w:sz w:val="24"/>
          <w:szCs w:val="24"/>
        </w:rPr>
      </w:pPr>
    </w:p>
    <w:p w14:paraId="1CA62C01" w14:textId="34A1CE6B" w:rsidR="00866C3E" w:rsidRDefault="009239A6" w:rsidP="00866C3E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1A1A1A" w:themeColor="background1" w:themeShade="1A"/>
          <w:sz w:val="24"/>
          <w:szCs w:val="24"/>
        </w:rPr>
      </w:pPr>
      <w:r>
        <w:rPr>
          <w:rFonts w:asciiTheme="majorBidi" w:hAnsiTheme="majorBidi" w:cstheme="majorBidi"/>
          <w:color w:val="1A1A1A" w:themeColor="background1" w:themeShade="1A"/>
          <w:sz w:val="24"/>
          <w:szCs w:val="24"/>
          <w:u w:val="single"/>
        </w:rPr>
        <w:t>LAND:</w:t>
      </w:r>
    </w:p>
    <w:p w14:paraId="3E78BEC8" w14:textId="5DD29BBF" w:rsidR="009239A6" w:rsidRDefault="009239A6" w:rsidP="009239A6">
      <w:pPr>
        <w:pStyle w:val="ListParagraph"/>
        <w:ind w:left="780"/>
        <w:rPr>
          <w:rFonts w:asciiTheme="majorBidi" w:hAnsiTheme="majorBidi" w:cstheme="majorBidi"/>
          <w:color w:val="1A1A1A" w:themeColor="background1" w:themeShade="1A"/>
          <w:sz w:val="24"/>
          <w:szCs w:val="24"/>
        </w:rPr>
      </w:pPr>
      <w:r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                 </w:t>
      </w:r>
      <w:r w:rsidR="00616D6D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Natural resources </w:t>
      </w:r>
      <w:r w:rsidR="001549B2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available from production </w:t>
      </w:r>
    </w:p>
    <w:p w14:paraId="73ADE239" w14:textId="417AD70C" w:rsidR="001549B2" w:rsidRDefault="001549B2" w:rsidP="001549B2">
      <w:pPr>
        <w:rPr>
          <w:rFonts w:asciiTheme="majorBidi" w:hAnsiTheme="majorBidi" w:cstheme="majorBidi"/>
          <w:color w:val="1A1A1A" w:themeColor="background1" w:themeShade="1A"/>
          <w:sz w:val="24"/>
          <w:szCs w:val="24"/>
        </w:rPr>
      </w:pPr>
    </w:p>
    <w:p w14:paraId="600F752C" w14:textId="1CE38698" w:rsidR="001549B2" w:rsidRDefault="00E1276D" w:rsidP="00E1276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1A1A1A" w:themeColor="background1" w:themeShade="1A"/>
          <w:sz w:val="24"/>
          <w:szCs w:val="24"/>
        </w:rPr>
      </w:pPr>
      <w:r>
        <w:rPr>
          <w:rFonts w:asciiTheme="majorBidi" w:hAnsiTheme="majorBidi" w:cstheme="majorBidi"/>
          <w:color w:val="1A1A1A" w:themeColor="background1" w:themeShade="1A"/>
          <w:sz w:val="24"/>
          <w:szCs w:val="24"/>
          <w:u w:val="single"/>
        </w:rPr>
        <w:t>Labour:</w:t>
      </w:r>
    </w:p>
    <w:p w14:paraId="281D7709" w14:textId="6C4735FA" w:rsidR="00E1276D" w:rsidRDefault="00E1276D" w:rsidP="00E1276D">
      <w:pPr>
        <w:pStyle w:val="ListParagraph"/>
        <w:ind w:left="780"/>
        <w:rPr>
          <w:rFonts w:asciiTheme="majorBidi" w:hAnsiTheme="majorBidi" w:cstheme="majorBidi"/>
          <w:color w:val="1A1A1A" w:themeColor="background1" w:themeShade="1A"/>
          <w:sz w:val="24"/>
          <w:szCs w:val="24"/>
        </w:rPr>
      </w:pPr>
      <w:r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                </w:t>
      </w:r>
      <w:r w:rsidR="00F02B17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>The human input i</w:t>
      </w:r>
      <w:r w:rsidR="00C70BDC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nto the production process </w:t>
      </w:r>
    </w:p>
    <w:p w14:paraId="02EEAD3D" w14:textId="77777777" w:rsidR="00C70BDC" w:rsidRPr="00E1276D" w:rsidRDefault="00C70BDC" w:rsidP="00E1276D">
      <w:pPr>
        <w:pStyle w:val="ListParagraph"/>
        <w:ind w:left="780"/>
        <w:rPr>
          <w:rFonts w:asciiTheme="majorBidi" w:hAnsiTheme="majorBidi" w:cstheme="majorBidi"/>
          <w:color w:val="1A1A1A" w:themeColor="background1" w:themeShade="1A"/>
          <w:sz w:val="24"/>
          <w:szCs w:val="24"/>
        </w:rPr>
      </w:pPr>
    </w:p>
    <w:p w14:paraId="6DCF10BB" w14:textId="3937D786" w:rsidR="0087215D" w:rsidRPr="00A9260F" w:rsidRDefault="0087215D" w:rsidP="00A9260F">
      <w:pPr>
        <w:rPr>
          <w:rFonts w:asciiTheme="majorBidi" w:hAnsiTheme="majorBidi" w:cstheme="majorBidi"/>
          <w:color w:val="1A1A1A" w:themeColor="background1" w:themeShade="1A"/>
          <w:sz w:val="24"/>
          <w:szCs w:val="24"/>
        </w:rPr>
      </w:pPr>
    </w:p>
    <w:p w14:paraId="1BC624D9" w14:textId="65DFBBAD" w:rsidR="006161A1" w:rsidRPr="00420AAC" w:rsidRDefault="00420AAC" w:rsidP="00420AAC">
      <w:pPr>
        <w:ind w:left="360"/>
        <w:rPr>
          <w:rFonts w:asciiTheme="majorBidi" w:hAnsiTheme="majorBidi" w:cstheme="majorBidi"/>
          <w:color w:val="1A1A1A" w:themeColor="background1" w:themeShade="1A"/>
          <w:sz w:val="24"/>
          <w:szCs w:val="24"/>
        </w:rPr>
      </w:pPr>
      <w:r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           </w:t>
      </w:r>
    </w:p>
    <w:p w14:paraId="36F479E1" w14:textId="6A7D45F5" w:rsidR="00E67147" w:rsidRDefault="00E67147" w:rsidP="00E67147">
      <w:pPr>
        <w:rPr>
          <w:rFonts w:asciiTheme="majorBidi" w:hAnsiTheme="majorBidi" w:cstheme="majorBidi"/>
          <w:color w:val="1A1A1A" w:themeColor="background1" w:themeShade="1A"/>
          <w:sz w:val="24"/>
          <w:szCs w:val="24"/>
        </w:rPr>
      </w:pPr>
      <w:r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>Q</w:t>
      </w:r>
      <w:r w:rsidR="008514A8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.2 : </w:t>
      </w:r>
      <w:r w:rsidR="00443CE9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>Explain SWOT Analysis .</w:t>
      </w:r>
    </w:p>
    <w:p w14:paraId="62F1BF37" w14:textId="231133E0" w:rsidR="0038255F" w:rsidRDefault="00382D03" w:rsidP="00E67147">
      <w:pPr>
        <w:rPr>
          <w:rFonts w:asciiTheme="majorBidi" w:hAnsiTheme="majorBidi" w:cstheme="majorBidi"/>
          <w:color w:val="1A1A1A" w:themeColor="background1" w:themeShade="1A"/>
          <w:sz w:val="24"/>
          <w:szCs w:val="24"/>
        </w:rPr>
      </w:pPr>
      <w:r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Ans. </w:t>
      </w:r>
      <w:r w:rsidR="00ED6E72">
        <w:rPr>
          <w:rFonts w:asciiTheme="majorBidi" w:hAnsiTheme="majorBidi" w:cstheme="majorBidi"/>
          <w:color w:val="1A1A1A" w:themeColor="background1" w:themeShade="1A"/>
          <w:sz w:val="24"/>
          <w:szCs w:val="24"/>
          <w:u w:val="single"/>
        </w:rPr>
        <w:t>SWOT:</w:t>
      </w:r>
    </w:p>
    <w:p w14:paraId="65AA862C" w14:textId="43864380" w:rsidR="00D15938" w:rsidRPr="00D868E7" w:rsidRDefault="00D868E7" w:rsidP="00BD5471">
      <w:pPr>
        <w:rPr>
          <w:rFonts w:asciiTheme="majorBidi" w:hAnsiTheme="majorBidi" w:cstheme="majorBidi"/>
          <w:color w:val="1A1A1A" w:themeColor="background1" w:themeShade="1A"/>
          <w:sz w:val="24"/>
          <w:szCs w:val="24"/>
        </w:rPr>
      </w:pPr>
      <w:r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                        </w:t>
      </w:r>
      <w:r w:rsidR="00D33416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>Swot an</w:t>
      </w:r>
      <w:r w:rsidR="003D3AF0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alysis is a </w:t>
      </w:r>
      <w:r w:rsidR="002059D8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>key part an any business</w:t>
      </w:r>
      <w:r w:rsidR="00D15938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.in </w:t>
      </w:r>
      <w:proofErr w:type="spellStart"/>
      <w:r w:rsidR="00D15938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>stategic</w:t>
      </w:r>
      <w:proofErr w:type="spellEnd"/>
      <w:r w:rsidR="00D15938">
        <w:rPr>
          <w:rFonts w:asciiTheme="majorBidi" w:hAnsiTheme="majorBidi" w:cstheme="majorBidi"/>
          <w:color w:val="1A1A1A" w:themeColor="background1" w:themeShade="1A"/>
          <w:sz w:val="24"/>
          <w:szCs w:val="24"/>
        </w:rPr>
        <w:t xml:space="preserve"> plane  .</w:t>
      </w:r>
    </w:p>
    <w:p w14:paraId="31A227C6" w14:textId="764253E4" w:rsidR="00BA7380" w:rsidRDefault="00FA111C" w:rsidP="007D457B">
      <w:pPr>
        <w:rPr>
          <w:rFonts w:asciiTheme="majorBidi" w:hAnsiTheme="majorBidi" w:cstheme="majorBidi"/>
          <w:color w:val="1A1A1A" w:themeColor="background1" w:themeShade="1A"/>
          <w:sz w:val="32"/>
          <w:szCs w:val="32"/>
        </w:rPr>
      </w:pPr>
      <w:r>
        <w:rPr>
          <w:rFonts w:asciiTheme="majorBidi" w:hAnsiTheme="majorBidi" w:cstheme="majorBidi"/>
          <w:color w:val="1A1A1A" w:themeColor="background1" w:themeShade="1A"/>
          <w:sz w:val="32"/>
          <w:szCs w:val="32"/>
        </w:rPr>
        <w:t>Swot</w:t>
      </w:r>
      <w:r w:rsidR="00726C83">
        <w:rPr>
          <w:rFonts w:asciiTheme="majorBidi" w:hAnsiTheme="majorBidi" w:cstheme="majorBidi"/>
          <w:color w:val="1A1A1A" w:themeColor="background1" w:themeShade="1A"/>
          <w:sz w:val="32"/>
          <w:szCs w:val="32"/>
        </w:rPr>
        <w:t xml:space="preserve"> stands for </w:t>
      </w:r>
      <w:r w:rsidR="000677CF">
        <w:rPr>
          <w:rFonts w:asciiTheme="majorBidi" w:hAnsiTheme="majorBidi" w:cstheme="majorBidi"/>
          <w:color w:val="1A1A1A" w:themeColor="background1" w:themeShade="1A"/>
          <w:sz w:val="32"/>
          <w:szCs w:val="32"/>
        </w:rPr>
        <w:t>.</w:t>
      </w:r>
    </w:p>
    <w:p w14:paraId="6999485D" w14:textId="0A75459D" w:rsidR="000677CF" w:rsidRDefault="000677CF" w:rsidP="007D457B">
      <w:pPr>
        <w:rPr>
          <w:rFonts w:asciiTheme="majorBidi" w:hAnsiTheme="majorBidi" w:cstheme="majorBidi"/>
          <w:color w:val="1A1A1A" w:themeColor="background1" w:themeShade="1A"/>
          <w:sz w:val="32"/>
          <w:szCs w:val="32"/>
        </w:rPr>
      </w:pPr>
      <w:r>
        <w:rPr>
          <w:rFonts w:asciiTheme="majorBidi" w:hAnsiTheme="majorBidi" w:cstheme="majorBidi"/>
          <w:color w:val="1A1A1A" w:themeColor="background1" w:themeShade="1A"/>
          <w:sz w:val="32"/>
          <w:szCs w:val="32"/>
        </w:rPr>
        <w:t>*ST</w:t>
      </w:r>
      <w:r w:rsidR="00C46EA1">
        <w:rPr>
          <w:rFonts w:asciiTheme="majorBidi" w:hAnsiTheme="majorBidi" w:cstheme="majorBidi"/>
          <w:color w:val="1A1A1A" w:themeColor="background1" w:themeShade="1A"/>
          <w:sz w:val="32"/>
          <w:szCs w:val="32"/>
        </w:rPr>
        <w:t>RENGTHS</w:t>
      </w:r>
    </w:p>
    <w:p w14:paraId="4FFC46B7" w14:textId="50A0F689" w:rsidR="00C46EA1" w:rsidRDefault="00C46EA1" w:rsidP="007D457B">
      <w:pPr>
        <w:rPr>
          <w:rFonts w:asciiTheme="majorBidi" w:hAnsiTheme="majorBidi" w:cstheme="majorBidi"/>
          <w:color w:val="1A1A1A" w:themeColor="background1" w:themeShade="1A"/>
          <w:sz w:val="32"/>
          <w:szCs w:val="32"/>
        </w:rPr>
      </w:pPr>
      <w:r>
        <w:rPr>
          <w:rFonts w:asciiTheme="majorBidi" w:hAnsiTheme="majorBidi" w:cstheme="majorBidi"/>
          <w:color w:val="1A1A1A" w:themeColor="background1" w:themeShade="1A"/>
          <w:sz w:val="32"/>
          <w:szCs w:val="32"/>
        </w:rPr>
        <w:t>*WEAKNESSES</w:t>
      </w:r>
    </w:p>
    <w:p w14:paraId="22038631" w14:textId="3837367A" w:rsidR="00BD5471" w:rsidRDefault="00C46EA1" w:rsidP="00BD5471">
      <w:pPr>
        <w:rPr>
          <w:rFonts w:asciiTheme="majorBidi" w:hAnsiTheme="majorBidi" w:cstheme="majorBidi"/>
          <w:color w:val="1A1A1A" w:themeColor="background1" w:themeShade="1A"/>
          <w:sz w:val="32"/>
          <w:szCs w:val="32"/>
        </w:rPr>
      </w:pPr>
      <w:r>
        <w:rPr>
          <w:rFonts w:asciiTheme="majorBidi" w:hAnsiTheme="majorBidi" w:cstheme="majorBidi"/>
          <w:color w:val="1A1A1A" w:themeColor="background1" w:themeShade="1A"/>
          <w:sz w:val="32"/>
          <w:szCs w:val="32"/>
        </w:rPr>
        <w:t>*O</w:t>
      </w:r>
      <w:r w:rsidR="00BD5471">
        <w:rPr>
          <w:rFonts w:asciiTheme="majorBidi" w:hAnsiTheme="majorBidi" w:cstheme="majorBidi"/>
          <w:color w:val="1A1A1A" w:themeColor="background1" w:themeShade="1A"/>
          <w:sz w:val="32"/>
          <w:szCs w:val="32"/>
        </w:rPr>
        <w:t>PPORTUNITIES</w:t>
      </w:r>
    </w:p>
    <w:p w14:paraId="3931B8AB" w14:textId="22BB420A" w:rsidR="00BD5471" w:rsidRDefault="00BD5471" w:rsidP="00BD5471">
      <w:pPr>
        <w:rPr>
          <w:rFonts w:asciiTheme="majorBidi" w:hAnsiTheme="majorBidi" w:cstheme="majorBidi"/>
          <w:color w:val="1A1A1A" w:themeColor="background1" w:themeShade="1A"/>
          <w:sz w:val="32"/>
          <w:szCs w:val="32"/>
        </w:rPr>
      </w:pPr>
      <w:r>
        <w:rPr>
          <w:rFonts w:asciiTheme="majorBidi" w:hAnsiTheme="majorBidi" w:cstheme="majorBidi"/>
          <w:color w:val="1A1A1A" w:themeColor="background1" w:themeShade="1A"/>
          <w:sz w:val="32"/>
          <w:szCs w:val="32"/>
        </w:rPr>
        <w:t>*THREATS</w:t>
      </w:r>
    </w:p>
    <w:p w14:paraId="04E1508E" w14:textId="77777777" w:rsidR="00BD5471" w:rsidRPr="00FA111C" w:rsidRDefault="00BD5471" w:rsidP="00BD5471">
      <w:pPr>
        <w:rPr>
          <w:rFonts w:asciiTheme="majorBidi" w:hAnsiTheme="majorBidi" w:cstheme="majorBidi"/>
          <w:color w:val="1A1A1A" w:themeColor="background1" w:themeShade="1A"/>
          <w:sz w:val="32"/>
          <w:szCs w:val="32"/>
        </w:rPr>
      </w:pPr>
    </w:p>
    <w:p w14:paraId="33D61235" w14:textId="17318C47" w:rsidR="00BA7380" w:rsidRDefault="00E445FD" w:rsidP="007D457B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>(1).</w:t>
      </w:r>
      <w:r>
        <w:rPr>
          <w:rFonts w:asciiTheme="majorBidi" w:hAnsiTheme="majorBidi" w:cstheme="majorBidi"/>
          <w:color w:val="808080" w:themeColor="background1" w:themeShade="80"/>
          <w:sz w:val="32"/>
          <w:szCs w:val="32"/>
          <w:u w:val="single"/>
        </w:rPr>
        <w:t>STR</w:t>
      </w:r>
      <w:r w:rsidR="00362C48">
        <w:rPr>
          <w:rFonts w:asciiTheme="majorBidi" w:hAnsiTheme="majorBidi" w:cstheme="majorBidi"/>
          <w:color w:val="808080" w:themeColor="background1" w:themeShade="80"/>
          <w:sz w:val="32"/>
          <w:szCs w:val="32"/>
          <w:u w:val="single"/>
        </w:rPr>
        <w:t>ENGTHS:</w:t>
      </w:r>
    </w:p>
    <w:p w14:paraId="62DF4DA4" w14:textId="00FCF5A9" w:rsidR="00362C48" w:rsidRDefault="00362C48" w:rsidP="007D457B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                                 </w:t>
      </w:r>
      <w:r w:rsidR="00D401E0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>- critical su</w:t>
      </w:r>
      <w:r w:rsidR="00DA3E43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ccess factors </w:t>
      </w:r>
    </w:p>
    <w:p w14:paraId="0368F73D" w14:textId="223A5DD0" w:rsidR="00DA3E43" w:rsidRDefault="00DA3E43" w:rsidP="007D457B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                                  - Give </w:t>
      </w:r>
      <w:r w:rsidR="009E3D1F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you a competitive advantage </w:t>
      </w:r>
    </w:p>
    <w:p w14:paraId="2AE68C81" w14:textId="775C66DD" w:rsidR="00F540E2" w:rsidRDefault="009E3D1F" w:rsidP="00C024E1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                                </w:t>
      </w:r>
      <w:r w:rsidR="00D67447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 - Find ways to leverage and build</w:t>
      </w:r>
      <w:r w:rsidR="00DC0D8D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</w:t>
      </w:r>
      <w:r w:rsidR="00C024E1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upon </w:t>
      </w:r>
      <w:r w:rsidR="000B11F4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these </w:t>
      </w:r>
    </w:p>
    <w:p w14:paraId="2EE32A51" w14:textId="63E73F00" w:rsidR="00644A01" w:rsidRDefault="00644A01" w:rsidP="00C024E1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                                    </w:t>
      </w:r>
      <w:r w:rsidR="002B1E74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Strengths </w:t>
      </w:r>
    </w:p>
    <w:p w14:paraId="3968D38B" w14:textId="05884E98" w:rsidR="002B1E74" w:rsidRDefault="002B1E74" w:rsidP="00C024E1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593BE18D" w14:textId="30CF98B1" w:rsidR="002B1E74" w:rsidRDefault="002B1E74" w:rsidP="00C024E1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>(2)</w:t>
      </w:r>
      <w:r>
        <w:rPr>
          <w:rFonts w:asciiTheme="majorBidi" w:hAnsiTheme="majorBidi" w:cstheme="majorBidi"/>
          <w:color w:val="808080" w:themeColor="background1" w:themeShade="80"/>
          <w:sz w:val="32"/>
          <w:szCs w:val="32"/>
          <w:u w:val="single"/>
        </w:rPr>
        <w:t xml:space="preserve"> </w:t>
      </w:r>
      <w:r w:rsidR="00702701">
        <w:rPr>
          <w:rFonts w:asciiTheme="majorBidi" w:hAnsiTheme="majorBidi" w:cstheme="majorBidi"/>
          <w:color w:val="808080" w:themeColor="background1" w:themeShade="80"/>
          <w:sz w:val="32"/>
          <w:szCs w:val="32"/>
          <w:u w:val="single"/>
        </w:rPr>
        <w:t>WEAKNESSES:</w:t>
      </w:r>
    </w:p>
    <w:p w14:paraId="27219632" w14:textId="78585F6A" w:rsidR="00702701" w:rsidRDefault="00702701" w:rsidP="00C024E1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                                   - </w:t>
      </w:r>
      <w:r w:rsidR="008C0B6B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put at a disadvantage </w:t>
      </w:r>
    </w:p>
    <w:p w14:paraId="715152D3" w14:textId="37311509" w:rsidR="000473E9" w:rsidRDefault="000473E9" w:rsidP="00C024E1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                                   - </w:t>
      </w:r>
      <w:r w:rsidR="002A3207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Crucial to identify these early on </w:t>
      </w:r>
    </w:p>
    <w:p w14:paraId="7100DC6C" w14:textId="7C67DC66" w:rsidR="00DC2AC3" w:rsidRDefault="00DC2AC3" w:rsidP="00C024E1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                                   - Requires </w:t>
      </w:r>
      <w:r w:rsidR="00793BF9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>candid and detailed analysis</w:t>
      </w:r>
    </w:p>
    <w:p w14:paraId="377F3256" w14:textId="25BADBB2" w:rsidR="00793BF9" w:rsidRDefault="00793BF9" w:rsidP="00C024E1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0C8AF5F6" w14:textId="45C6CA65" w:rsidR="00793BF9" w:rsidRDefault="00793BF9" w:rsidP="00C024E1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>(3)</w:t>
      </w:r>
      <w:r w:rsidR="00C545B6">
        <w:rPr>
          <w:rFonts w:asciiTheme="majorBidi" w:hAnsiTheme="majorBidi" w:cstheme="majorBidi"/>
          <w:color w:val="808080" w:themeColor="background1" w:themeShade="80"/>
          <w:sz w:val="32"/>
          <w:szCs w:val="32"/>
          <w:u w:val="single"/>
        </w:rPr>
        <w:t xml:space="preserve"> OPPORTUNITIES:</w:t>
      </w:r>
      <w:r w:rsidR="00C545B6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</w:t>
      </w:r>
    </w:p>
    <w:p w14:paraId="764F5875" w14:textId="54DB4FE2" w:rsidR="00C545B6" w:rsidRDefault="00C545B6" w:rsidP="00C024E1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                                       - pinpoint openings in the mark</w:t>
      </w:r>
      <w:r w:rsidR="00E879BA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etplace </w:t>
      </w:r>
    </w:p>
    <w:p w14:paraId="7C947474" w14:textId="58278A61" w:rsidR="00E879BA" w:rsidRDefault="00E879BA" w:rsidP="00C024E1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                                       - </w:t>
      </w:r>
      <w:r w:rsidR="00D36680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>market fluctuation , trends , etc</w:t>
      </w:r>
    </w:p>
    <w:p w14:paraId="7FF4909D" w14:textId="5FF6D29F" w:rsidR="00D36680" w:rsidRDefault="00D36680" w:rsidP="00C024E1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                                       - </w:t>
      </w:r>
      <w:proofErr w:type="spellStart"/>
      <w:r w:rsidR="00DB3163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>fingure</w:t>
      </w:r>
      <w:proofErr w:type="spellEnd"/>
      <w:r w:rsidR="00DB3163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out which opportunities are at</w:t>
      </w:r>
      <w:r w:rsidR="00142C16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this </w:t>
      </w:r>
    </w:p>
    <w:p w14:paraId="1AFB1952" w14:textId="6A4D0F94" w:rsidR="00142C16" w:rsidRDefault="00142C16" w:rsidP="00C024E1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                                           Time </w:t>
      </w:r>
    </w:p>
    <w:p w14:paraId="295B7EE1" w14:textId="7197D261" w:rsidR="00142C16" w:rsidRDefault="00142C16" w:rsidP="00C024E1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</w:t>
      </w:r>
    </w:p>
    <w:p w14:paraId="686EC175" w14:textId="2B6A7318" w:rsidR="00142C16" w:rsidRDefault="00142C16" w:rsidP="00C024E1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>(4)</w:t>
      </w:r>
      <w:r w:rsidR="00B0196B">
        <w:rPr>
          <w:rFonts w:asciiTheme="majorBidi" w:hAnsiTheme="majorBidi" w:cstheme="majorBidi"/>
          <w:color w:val="808080" w:themeColor="background1" w:themeShade="80"/>
          <w:sz w:val="32"/>
          <w:szCs w:val="32"/>
          <w:u w:val="single"/>
        </w:rPr>
        <w:t>THREATS:</w:t>
      </w:r>
    </w:p>
    <w:p w14:paraId="2DCE2E05" w14:textId="138573E1" w:rsidR="00B0196B" w:rsidRDefault="00B0196B" w:rsidP="00C024E1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                         - market fluctuations, regulations, public perceptio</w:t>
      </w:r>
      <w:r w:rsidR="00115219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n,       </w:t>
      </w:r>
    </w:p>
    <w:p w14:paraId="01BB36B7" w14:textId="3E0379E0" w:rsidR="00115219" w:rsidRDefault="00115219" w:rsidP="00C024E1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                            Etc </w:t>
      </w:r>
    </w:p>
    <w:p w14:paraId="26675E1E" w14:textId="4E5CA278" w:rsidR="00115219" w:rsidRDefault="00D20875" w:rsidP="00D20875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Identify threats that you can actually </w:t>
      </w:r>
      <w:r w:rsidR="00F07E4B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counteract based on your strengths and weaknesses </w:t>
      </w:r>
    </w:p>
    <w:p w14:paraId="52D1A70A" w14:textId="5002157B" w:rsidR="00AA7766" w:rsidRDefault="00AA7766" w:rsidP="00AA7766">
      <w:pPr>
        <w:pStyle w:val="ListParagraph"/>
        <w:ind w:left="1080"/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7AFEEA45" w14:textId="206E4A0F" w:rsidR="00AA7766" w:rsidRDefault="00AA7766" w:rsidP="00AA7766">
      <w:pPr>
        <w:pStyle w:val="ListParagraph"/>
        <w:ind w:left="1080"/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3A9BC2AE" w14:textId="79C179E4" w:rsidR="00AA7766" w:rsidRDefault="00AA7766" w:rsidP="006659A2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0E6E297A" w14:textId="455D1F8E" w:rsidR="006659A2" w:rsidRDefault="00C74295" w:rsidP="006659A2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lastRenderedPageBreak/>
        <w:t>Q.3: what is sole proprietor</w:t>
      </w:r>
      <w:r w:rsidR="00072311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ship? Write down its five characteristics , five </w:t>
      </w:r>
      <w:r w:rsidR="00BC4C87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>advantages and five disadvantages ?</w:t>
      </w:r>
    </w:p>
    <w:p w14:paraId="20906E3E" w14:textId="5FE20A54" w:rsidR="00BC4C87" w:rsidRDefault="00BC4C87" w:rsidP="006659A2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79EEC634" w14:textId="1D196562" w:rsidR="00F17201" w:rsidRDefault="0069668E" w:rsidP="0081186C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Ans : </w:t>
      </w:r>
      <w:r>
        <w:rPr>
          <w:rFonts w:asciiTheme="majorBidi" w:hAnsiTheme="majorBidi" w:cstheme="majorBidi"/>
          <w:color w:val="808080" w:themeColor="background1" w:themeShade="80"/>
          <w:sz w:val="32"/>
          <w:szCs w:val="32"/>
          <w:u w:val="single"/>
        </w:rPr>
        <w:t>SOLE PROPRIETORSHIP:</w:t>
      </w:r>
    </w:p>
    <w:p w14:paraId="72532CE0" w14:textId="2C468C0D" w:rsidR="0069668E" w:rsidRDefault="0069668E" w:rsidP="0081186C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                                                       Sole p</w:t>
      </w:r>
      <w:r w:rsidR="00A018DA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roprietorship refers </w:t>
      </w:r>
      <w:r w:rsidR="009B2D83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to a form of business organisation </w:t>
      </w:r>
      <w:r w:rsidR="009D2621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which is owned , managed and controlled </w:t>
      </w:r>
      <w:r w:rsidR="00742511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by an individual who is the recipient of all profits and </w:t>
      </w:r>
      <w:r w:rsidR="00445BE8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>beare</w:t>
      </w:r>
      <w:r w:rsidR="00E07932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r af all risks </w:t>
      </w:r>
    </w:p>
    <w:p w14:paraId="2977996E" w14:textId="6C45C81B" w:rsidR="00E07932" w:rsidRDefault="00E07932" w:rsidP="0081186C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4C1AA806" w14:textId="36A797C1" w:rsidR="00E07932" w:rsidRDefault="00E07932" w:rsidP="0081186C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  <w:u w:val="single"/>
        </w:rPr>
        <w:t>ADVANTAGES:</w:t>
      </w:r>
    </w:p>
    <w:p w14:paraId="5675A4FF" w14:textId="6B1ABA36" w:rsidR="00E07932" w:rsidRDefault="000650DE" w:rsidP="0095109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Easy to form and dissolve </w:t>
      </w:r>
    </w:p>
    <w:p w14:paraId="731B90AC" w14:textId="3B446167" w:rsidR="0095109D" w:rsidRDefault="00073F38" w:rsidP="00073F38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Direct incentive </w:t>
      </w:r>
    </w:p>
    <w:p w14:paraId="49598F19" w14:textId="22B6206F" w:rsidR="00073F38" w:rsidRDefault="00622ED2" w:rsidP="00073F38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Flexibility </w:t>
      </w:r>
    </w:p>
    <w:p w14:paraId="400704DC" w14:textId="6940BA53" w:rsidR="00622ED2" w:rsidRDefault="00622ED2" w:rsidP="00073F38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Personal touch </w:t>
      </w:r>
    </w:p>
    <w:p w14:paraId="73390413" w14:textId="640AA722" w:rsidR="00622ED2" w:rsidRDefault="0000296E" w:rsidP="00073F38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Secrecy </w:t>
      </w:r>
    </w:p>
    <w:p w14:paraId="07BA9EC5" w14:textId="1D698FC2" w:rsidR="0000296E" w:rsidRDefault="0000296E" w:rsidP="0000296E">
      <w:pPr>
        <w:pStyle w:val="ListParagraph"/>
        <w:ind w:left="1080"/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39C65438" w14:textId="5F5BCB5B" w:rsidR="0000296E" w:rsidRDefault="00620279" w:rsidP="0000296E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  <w:u w:val="single"/>
        </w:rPr>
        <w:t>DISADVANTAGE:</w:t>
      </w:r>
    </w:p>
    <w:p w14:paraId="5F953D18" w14:textId="4693D2E6" w:rsidR="00620279" w:rsidRDefault="0094781B" w:rsidP="00620279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Limited </w:t>
      </w:r>
      <w:r w:rsidR="008F385D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Resources </w:t>
      </w:r>
    </w:p>
    <w:p w14:paraId="300E9207" w14:textId="5FD9A9E2" w:rsidR="008F385D" w:rsidRDefault="008F385D" w:rsidP="00620279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>Limited life of a business concer</w:t>
      </w:r>
      <w:r w:rsidR="009562BE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n </w:t>
      </w:r>
    </w:p>
    <w:p w14:paraId="3C573AEA" w14:textId="166E0CD4" w:rsidR="009562BE" w:rsidRDefault="009562BE" w:rsidP="00620279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Unlimited liability </w:t>
      </w:r>
    </w:p>
    <w:p w14:paraId="2EDB2A14" w14:textId="7EAC5F4C" w:rsidR="00D5338B" w:rsidRDefault="006E7E2B" w:rsidP="00D5338B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>Limited managerial ability</w:t>
      </w:r>
    </w:p>
    <w:p w14:paraId="35D0EA1C" w14:textId="56987EF8" w:rsidR="00D5338B" w:rsidRDefault="00D5338B" w:rsidP="00D5338B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334BD240" w14:textId="7ECDB923" w:rsidR="0081173E" w:rsidRDefault="0081173E" w:rsidP="00D5338B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35447664" w14:textId="1E7EABC7" w:rsidR="0081173E" w:rsidRDefault="0081173E" w:rsidP="00D5338B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0BE51564" w14:textId="7EFFE87C" w:rsidR="0081173E" w:rsidRDefault="0081173E" w:rsidP="009869DE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  <w:u w:val="single"/>
        </w:rPr>
        <w:t xml:space="preserve">PART(b) : </w:t>
      </w:r>
    </w:p>
    <w:p w14:paraId="38843078" w14:textId="2DEE5790" w:rsidR="006D1E99" w:rsidRDefault="009869DE" w:rsidP="009C7F38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                   What is partnership ? Write down </w:t>
      </w:r>
      <w:r w:rsidR="007D1A92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>the characteristics and advantages of</w:t>
      </w:r>
      <w:r w:rsidR="00AB4AE0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partnership</w:t>
      </w:r>
      <w:r w:rsidR="003D1D73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>?</w:t>
      </w:r>
    </w:p>
    <w:p w14:paraId="2BA20914" w14:textId="02430EF9" w:rsidR="003D1D73" w:rsidRDefault="003D1D73" w:rsidP="009C7F38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4B0BB82C" w14:textId="0E8E375C" w:rsidR="003D1D73" w:rsidRDefault="003D1D73" w:rsidP="009C7F38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Ans: </w:t>
      </w:r>
      <w:r>
        <w:rPr>
          <w:rFonts w:asciiTheme="majorBidi" w:hAnsiTheme="majorBidi" w:cstheme="majorBidi"/>
          <w:color w:val="808080" w:themeColor="background1" w:themeShade="80"/>
          <w:sz w:val="32"/>
          <w:szCs w:val="32"/>
          <w:u w:val="single"/>
        </w:rPr>
        <w:t>PARTNERSHIP:</w:t>
      </w:r>
    </w:p>
    <w:p w14:paraId="00EE75F4" w14:textId="4C20EE5E" w:rsidR="003D1D73" w:rsidRDefault="00522A63" w:rsidP="00522A63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lastRenderedPageBreak/>
        <w:t xml:space="preserve">Association of 2 or more </w:t>
      </w:r>
      <w:r w:rsidR="003E4F55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persons who agree to carry on both side of share </w:t>
      </w:r>
      <w:r w:rsidR="00CA7CB2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profit of both side </w:t>
      </w:r>
    </w:p>
    <w:p w14:paraId="26657593" w14:textId="1D5C51AF" w:rsidR="00CA7CB2" w:rsidRDefault="00CA7CB2" w:rsidP="00CA7CB2">
      <w:pPr>
        <w:pStyle w:val="ListParagraph"/>
        <w:ind w:left="1080"/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79B672C6" w14:textId="23310143" w:rsidR="00CA7CB2" w:rsidRDefault="00CA7CB2" w:rsidP="00CA7CB2">
      <w:pPr>
        <w:pStyle w:val="ListParagraph"/>
        <w:ind w:left="1080"/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Factors of partnership </w:t>
      </w:r>
    </w:p>
    <w:p w14:paraId="1E0ED8C0" w14:textId="74DB9867" w:rsidR="00201DF9" w:rsidRPr="008434B2" w:rsidRDefault="00E701A5" w:rsidP="008434B2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 w:rsidRPr="00E701A5">
        <w:rPr>
          <w:rFonts w:asciiTheme="majorBidi" w:hAnsiTheme="majorBidi" w:cstheme="majorBidi"/>
          <w:color w:val="808080" w:themeColor="background1" w:themeShade="80"/>
          <w:sz w:val="32"/>
          <w:szCs w:val="32"/>
          <w:u w:val="single"/>
        </w:rPr>
        <w:t>Membership:</w:t>
      </w:r>
    </w:p>
    <w:p w14:paraId="3F65CD9D" w14:textId="13D51334" w:rsidR="00201DF9" w:rsidRDefault="00201DF9" w:rsidP="008434B2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Maximum 100 persons </w:t>
      </w:r>
    </w:p>
    <w:p w14:paraId="4C2F94B5" w14:textId="2BB1606B" w:rsidR="00FC46AB" w:rsidRDefault="00FC46AB" w:rsidP="008434B2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In banking </w:t>
      </w:r>
      <w:proofErr w:type="spellStart"/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>bothe</w:t>
      </w:r>
      <w:proofErr w:type="spellEnd"/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side maximum 10 persons </w:t>
      </w:r>
      <w:r w:rsidR="008434B2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</w:t>
      </w:r>
    </w:p>
    <w:p w14:paraId="4ECCB3B9" w14:textId="07B0A069" w:rsidR="008434B2" w:rsidRDefault="00AD6BED" w:rsidP="008434B2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Minimum 2 persons </w:t>
      </w:r>
    </w:p>
    <w:p w14:paraId="1E069BC3" w14:textId="7E92437B" w:rsidR="00AD6BED" w:rsidRDefault="00AD6BED" w:rsidP="00AD6BED">
      <w:pPr>
        <w:pStyle w:val="ListParagraph"/>
        <w:ind w:left="1080"/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2736E7BE" w14:textId="778E1DD2" w:rsidR="00AD6BED" w:rsidRDefault="00CA3716" w:rsidP="00AD6BE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proofErr w:type="spellStart"/>
      <w:r>
        <w:rPr>
          <w:rFonts w:asciiTheme="majorBidi" w:hAnsiTheme="majorBidi" w:cstheme="majorBidi"/>
          <w:color w:val="808080" w:themeColor="background1" w:themeShade="80"/>
          <w:sz w:val="32"/>
          <w:szCs w:val="32"/>
          <w:u w:val="single"/>
        </w:rPr>
        <w:t>AGREMENT</w:t>
      </w:r>
      <w:proofErr w:type="spellEnd"/>
      <w:r>
        <w:rPr>
          <w:rFonts w:asciiTheme="majorBidi" w:hAnsiTheme="majorBidi" w:cstheme="majorBidi"/>
          <w:color w:val="808080" w:themeColor="background1" w:themeShade="80"/>
          <w:sz w:val="32"/>
          <w:szCs w:val="32"/>
          <w:u w:val="single"/>
        </w:rPr>
        <w:t>:</w:t>
      </w:r>
    </w:p>
    <w:p w14:paraId="221AF056" w14:textId="7DD60511" w:rsidR="00CA3716" w:rsidRDefault="00776D6F" w:rsidP="00776D6F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There must be an agreement </w:t>
      </w:r>
      <w:r w:rsidR="00043C3D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b/w partners </w:t>
      </w:r>
    </w:p>
    <w:p w14:paraId="168D4A33" w14:textId="54074263" w:rsidR="00043C3D" w:rsidRDefault="00CC4164" w:rsidP="00776D6F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Document containing agreement </w:t>
      </w:r>
      <w:r w:rsidR="00CF39A7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partnership deed </w:t>
      </w:r>
    </w:p>
    <w:p w14:paraId="358AA622" w14:textId="23143BD9" w:rsidR="00CF39A7" w:rsidRDefault="00CF39A7" w:rsidP="00CF39A7">
      <w:pPr>
        <w:pStyle w:val="ListParagraph"/>
        <w:ind w:left="1080"/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4CD198CC" w14:textId="1FDFA24D" w:rsidR="00CF39A7" w:rsidRDefault="00CF39A7" w:rsidP="00CF39A7">
      <w:pPr>
        <w:pStyle w:val="ListParagraph"/>
        <w:ind w:left="1080"/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616235CB" w14:textId="6B1BF553" w:rsidR="00CF39A7" w:rsidRDefault="00CF39A7" w:rsidP="00CF39A7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  <w:u w:val="single"/>
        </w:rPr>
        <w:t>BUSINESS:</w:t>
      </w:r>
    </w:p>
    <w:p w14:paraId="2A9F7387" w14:textId="67F2D5DA" w:rsidR="00CF39A7" w:rsidRDefault="001F4E45" w:rsidP="00CF39A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Partnership can be formed only for carrying lawful </w:t>
      </w:r>
      <w:r w:rsidR="00490CD1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business activity </w:t>
      </w:r>
    </w:p>
    <w:p w14:paraId="6A02E9B4" w14:textId="0CCC929C" w:rsidR="00490CD1" w:rsidRDefault="00490CD1" w:rsidP="00490CD1">
      <w:pPr>
        <w:pStyle w:val="ListParagraph"/>
        <w:ind w:left="1080"/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39A8F421" w14:textId="21AA55C1" w:rsidR="00490CD1" w:rsidRDefault="00490CD1" w:rsidP="00490CD1">
      <w:pPr>
        <w:pStyle w:val="ListParagraph"/>
        <w:ind w:left="1080"/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1EA896B2" w14:textId="489406A7" w:rsidR="00490CD1" w:rsidRDefault="008E79A6" w:rsidP="00490CD1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  <w:u w:val="single"/>
        </w:rPr>
        <w:t>PROFIT SHARING :</w:t>
      </w:r>
    </w:p>
    <w:p w14:paraId="71D003F0" w14:textId="42CAB32F" w:rsidR="008E79A6" w:rsidRDefault="008E79A6" w:rsidP="008E79A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Show the </w:t>
      </w:r>
      <w:proofErr w:type="spellStart"/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>peofit</w:t>
      </w:r>
      <w:proofErr w:type="spellEnd"/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in the ratio </w:t>
      </w:r>
      <w:r w:rsidR="001E2570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>prescri</w:t>
      </w:r>
      <w:r w:rsidR="006B4CA4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bed in agreement </w:t>
      </w:r>
    </w:p>
    <w:p w14:paraId="7548F4AD" w14:textId="22264377" w:rsidR="006B4CA4" w:rsidRDefault="006B4CA4" w:rsidP="008E79A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When there is no ration given so share the profit equally </w:t>
      </w:r>
    </w:p>
    <w:p w14:paraId="30F6E82D" w14:textId="755B83FF" w:rsidR="003A1B9E" w:rsidRDefault="003A1B9E" w:rsidP="003A1B9E">
      <w:pPr>
        <w:pStyle w:val="ListParagraph"/>
        <w:ind w:left="1080"/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52E3C260" w14:textId="06A4B6B8" w:rsidR="00A22401" w:rsidRDefault="00A22401" w:rsidP="003A1B9E">
      <w:pPr>
        <w:pStyle w:val="ListParagraph"/>
        <w:ind w:left="1080"/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52F8C540" w14:textId="21D593A6" w:rsidR="00A22401" w:rsidRDefault="002E0138" w:rsidP="00A22401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Advantages of partnership </w:t>
      </w:r>
    </w:p>
    <w:p w14:paraId="198E16F5" w14:textId="11B48EC3" w:rsidR="002E0138" w:rsidRDefault="00E13ACA" w:rsidP="002E0138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Easy of doing business </w:t>
      </w:r>
    </w:p>
    <w:p w14:paraId="56D5969F" w14:textId="2FA9AE3D" w:rsidR="00E13ACA" w:rsidRDefault="00E13ACA" w:rsidP="002E0138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Balanced decision making </w:t>
      </w:r>
    </w:p>
    <w:p w14:paraId="1B8E3846" w14:textId="0E35A2C8" w:rsidR="00E13ACA" w:rsidRDefault="00915028" w:rsidP="002E0138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More funds </w:t>
      </w:r>
    </w:p>
    <w:p w14:paraId="3AB286F5" w14:textId="576FD1D3" w:rsidR="00915028" w:rsidRDefault="00915028" w:rsidP="002E0138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Sharing of risks </w:t>
      </w:r>
    </w:p>
    <w:p w14:paraId="77D165B7" w14:textId="49C565F4" w:rsidR="00915028" w:rsidRDefault="00915028" w:rsidP="002E0138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  <w:r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Secrecy </w:t>
      </w:r>
    </w:p>
    <w:p w14:paraId="34E52512" w14:textId="55CBFECD" w:rsidR="00915028" w:rsidRDefault="00915028" w:rsidP="00915028">
      <w:pPr>
        <w:pStyle w:val="ListParagraph"/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0DFAE175" w14:textId="6CA7F6F4" w:rsidR="00915028" w:rsidRDefault="00915028" w:rsidP="00915028">
      <w:pPr>
        <w:pStyle w:val="ListParagraph"/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02B9EA5A" w14:textId="77777777" w:rsidR="00915028" w:rsidRPr="002E0138" w:rsidRDefault="00915028" w:rsidP="00915028">
      <w:pPr>
        <w:pStyle w:val="ListParagraph"/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p w14:paraId="128B9775" w14:textId="77777777" w:rsidR="009C7F38" w:rsidRPr="009C7F38" w:rsidRDefault="009C7F38" w:rsidP="009869DE">
      <w:pPr>
        <w:rPr>
          <w:rFonts w:asciiTheme="majorBidi" w:hAnsiTheme="majorBidi" w:cstheme="majorBidi"/>
          <w:color w:val="808080" w:themeColor="background1" w:themeShade="80"/>
          <w:sz w:val="32"/>
          <w:szCs w:val="32"/>
        </w:rPr>
      </w:pPr>
    </w:p>
    <w:sectPr w:rsidR="009C7F38" w:rsidRPr="009C7F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E640E"/>
    <w:multiLevelType w:val="hybridMultilevel"/>
    <w:tmpl w:val="5AA4C958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0B5D8A"/>
    <w:multiLevelType w:val="hybridMultilevel"/>
    <w:tmpl w:val="9B4E8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3171"/>
    <w:multiLevelType w:val="hybridMultilevel"/>
    <w:tmpl w:val="0EFAE8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546"/>
    <w:multiLevelType w:val="hybridMultilevel"/>
    <w:tmpl w:val="35A2F78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3273"/>
    <w:multiLevelType w:val="hybridMultilevel"/>
    <w:tmpl w:val="3698A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076E"/>
    <w:multiLevelType w:val="hybridMultilevel"/>
    <w:tmpl w:val="604263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07A20"/>
    <w:multiLevelType w:val="hybridMultilevel"/>
    <w:tmpl w:val="E93E88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100FA"/>
    <w:multiLevelType w:val="hybridMultilevel"/>
    <w:tmpl w:val="66009C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9668E"/>
    <w:multiLevelType w:val="hybridMultilevel"/>
    <w:tmpl w:val="33B64D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6F8"/>
    <w:multiLevelType w:val="hybridMultilevel"/>
    <w:tmpl w:val="02C45E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27DA4"/>
    <w:multiLevelType w:val="hybridMultilevel"/>
    <w:tmpl w:val="B2366C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0D68"/>
    <w:multiLevelType w:val="hybridMultilevel"/>
    <w:tmpl w:val="FD0A1BC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D625F3"/>
    <w:multiLevelType w:val="hybridMultilevel"/>
    <w:tmpl w:val="269C9F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90495"/>
    <w:multiLevelType w:val="hybridMultilevel"/>
    <w:tmpl w:val="E398EC9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B22EB4"/>
    <w:multiLevelType w:val="hybridMultilevel"/>
    <w:tmpl w:val="F61AE058"/>
    <w:lvl w:ilvl="0" w:tplc="FFFFFFFF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0" w:hanging="360"/>
      </w:pPr>
    </w:lvl>
    <w:lvl w:ilvl="2" w:tplc="0809001B" w:tentative="1">
      <w:start w:val="1"/>
      <w:numFmt w:val="lowerRoman"/>
      <w:lvlText w:val="%3."/>
      <w:lvlJc w:val="right"/>
      <w:pPr>
        <w:ind w:left="2680" w:hanging="180"/>
      </w:pPr>
    </w:lvl>
    <w:lvl w:ilvl="3" w:tplc="0809000F" w:tentative="1">
      <w:start w:val="1"/>
      <w:numFmt w:val="decimal"/>
      <w:lvlText w:val="%4."/>
      <w:lvlJc w:val="left"/>
      <w:pPr>
        <w:ind w:left="3400" w:hanging="360"/>
      </w:pPr>
    </w:lvl>
    <w:lvl w:ilvl="4" w:tplc="08090019" w:tentative="1">
      <w:start w:val="1"/>
      <w:numFmt w:val="lowerLetter"/>
      <w:lvlText w:val="%5."/>
      <w:lvlJc w:val="left"/>
      <w:pPr>
        <w:ind w:left="4120" w:hanging="360"/>
      </w:pPr>
    </w:lvl>
    <w:lvl w:ilvl="5" w:tplc="0809001B" w:tentative="1">
      <w:start w:val="1"/>
      <w:numFmt w:val="lowerRoman"/>
      <w:lvlText w:val="%6."/>
      <w:lvlJc w:val="right"/>
      <w:pPr>
        <w:ind w:left="4840" w:hanging="180"/>
      </w:pPr>
    </w:lvl>
    <w:lvl w:ilvl="6" w:tplc="0809000F" w:tentative="1">
      <w:start w:val="1"/>
      <w:numFmt w:val="decimal"/>
      <w:lvlText w:val="%7."/>
      <w:lvlJc w:val="left"/>
      <w:pPr>
        <w:ind w:left="5560" w:hanging="360"/>
      </w:pPr>
    </w:lvl>
    <w:lvl w:ilvl="7" w:tplc="08090019" w:tentative="1">
      <w:start w:val="1"/>
      <w:numFmt w:val="lowerLetter"/>
      <w:lvlText w:val="%8."/>
      <w:lvlJc w:val="left"/>
      <w:pPr>
        <w:ind w:left="6280" w:hanging="360"/>
      </w:pPr>
    </w:lvl>
    <w:lvl w:ilvl="8" w:tplc="08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7B652C22"/>
    <w:multiLevelType w:val="hybridMultilevel"/>
    <w:tmpl w:val="C4AA4C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633938"/>
    <w:multiLevelType w:val="hybridMultilevel"/>
    <w:tmpl w:val="B82AD8E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66B9D0"/>
    <w:rsid w:val="0000296E"/>
    <w:rsid w:val="00014899"/>
    <w:rsid w:val="00043C3D"/>
    <w:rsid w:val="000473E9"/>
    <w:rsid w:val="000650DE"/>
    <w:rsid w:val="000670AC"/>
    <w:rsid w:val="0006766B"/>
    <w:rsid w:val="000677CF"/>
    <w:rsid w:val="00072311"/>
    <w:rsid w:val="00073F38"/>
    <w:rsid w:val="00093339"/>
    <w:rsid w:val="000B11F4"/>
    <w:rsid w:val="000E0CF4"/>
    <w:rsid w:val="001001AE"/>
    <w:rsid w:val="001133AE"/>
    <w:rsid w:val="00115219"/>
    <w:rsid w:val="00124F7F"/>
    <w:rsid w:val="00142C16"/>
    <w:rsid w:val="001549B2"/>
    <w:rsid w:val="0018498B"/>
    <w:rsid w:val="001E2570"/>
    <w:rsid w:val="001E450F"/>
    <w:rsid w:val="001E5F57"/>
    <w:rsid w:val="001F06B7"/>
    <w:rsid w:val="001F4E45"/>
    <w:rsid w:val="001F5FB7"/>
    <w:rsid w:val="00200323"/>
    <w:rsid w:val="00201DF9"/>
    <w:rsid w:val="002059D8"/>
    <w:rsid w:val="002239BC"/>
    <w:rsid w:val="002324A9"/>
    <w:rsid w:val="00243D93"/>
    <w:rsid w:val="0026461A"/>
    <w:rsid w:val="00296616"/>
    <w:rsid w:val="002A3207"/>
    <w:rsid w:val="002A6279"/>
    <w:rsid w:val="002B1E74"/>
    <w:rsid w:val="002B6CD2"/>
    <w:rsid w:val="002E0138"/>
    <w:rsid w:val="002E245B"/>
    <w:rsid w:val="002E3F6D"/>
    <w:rsid w:val="002F1F86"/>
    <w:rsid w:val="00304CE7"/>
    <w:rsid w:val="0031300A"/>
    <w:rsid w:val="00317188"/>
    <w:rsid w:val="00362C48"/>
    <w:rsid w:val="00366022"/>
    <w:rsid w:val="00370315"/>
    <w:rsid w:val="00371C1E"/>
    <w:rsid w:val="00374C21"/>
    <w:rsid w:val="003813C4"/>
    <w:rsid w:val="0038255F"/>
    <w:rsid w:val="00382D03"/>
    <w:rsid w:val="003A1B9E"/>
    <w:rsid w:val="003A7A1B"/>
    <w:rsid w:val="003D1D73"/>
    <w:rsid w:val="003D3AF0"/>
    <w:rsid w:val="003D4BFE"/>
    <w:rsid w:val="003E4F55"/>
    <w:rsid w:val="003E6988"/>
    <w:rsid w:val="00420AAC"/>
    <w:rsid w:val="004277C0"/>
    <w:rsid w:val="00432CE2"/>
    <w:rsid w:val="00443CE9"/>
    <w:rsid w:val="00445BE8"/>
    <w:rsid w:val="00457A3F"/>
    <w:rsid w:val="00471F5F"/>
    <w:rsid w:val="00490CD1"/>
    <w:rsid w:val="004B0E5D"/>
    <w:rsid w:val="004B1241"/>
    <w:rsid w:val="004C6D02"/>
    <w:rsid w:val="0050010A"/>
    <w:rsid w:val="00512A96"/>
    <w:rsid w:val="00522A63"/>
    <w:rsid w:val="005261D4"/>
    <w:rsid w:val="00530D16"/>
    <w:rsid w:val="00560F2E"/>
    <w:rsid w:val="00561345"/>
    <w:rsid w:val="005704BA"/>
    <w:rsid w:val="005931EB"/>
    <w:rsid w:val="005F10E8"/>
    <w:rsid w:val="0060291D"/>
    <w:rsid w:val="006161A1"/>
    <w:rsid w:val="00616D6D"/>
    <w:rsid w:val="00620279"/>
    <w:rsid w:val="00622ED2"/>
    <w:rsid w:val="00623164"/>
    <w:rsid w:val="00632AF3"/>
    <w:rsid w:val="00644A01"/>
    <w:rsid w:val="006458CB"/>
    <w:rsid w:val="00654AE5"/>
    <w:rsid w:val="006659A2"/>
    <w:rsid w:val="006701B4"/>
    <w:rsid w:val="006718B8"/>
    <w:rsid w:val="00677228"/>
    <w:rsid w:val="00682567"/>
    <w:rsid w:val="0069668E"/>
    <w:rsid w:val="006B4CA4"/>
    <w:rsid w:val="006B713B"/>
    <w:rsid w:val="006C25D8"/>
    <w:rsid w:val="006D1E99"/>
    <w:rsid w:val="006E1191"/>
    <w:rsid w:val="006E7E2B"/>
    <w:rsid w:val="006F6838"/>
    <w:rsid w:val="00700D6B"/>
    <w:rsid w:val="00702701"/>
    <w:rsid w:val="00713AD3"/>
    <w:rsid w:val="0072281A"/>
    <w:rsid w:val="00726C83"/>
    <w:rsid w:val="00742511"/>
    <w:rsid w:val="00746FDB"/>
    <w:rsid w:val="00753164"/>
    <w:rsid w:val="00776D6F"/>
    <w:rsid w:val="0078437A"/>
    <w:rsid w:val="00787A34"/>
    <w:rsid w:val="00793BF9"/>
    <w:rsid w:val="007B0895"/>
    <w:rsid w:val="007C2903"/>
    <w:rsid w:val="007D1A92"/>
    <w:rsid w:val="007D457B"/>
    <w:rsid w:val="0081173E"/>
    <w:rsid w:val="0081186C"/>
    <w:rsid w:val="008140A1"/>
    <w:rsid w:val="00815D22"/>
    <w:rsid w:val="00823176"/>
    <w:rsid w:val="00825CF4"/>
    <w:rsid w:val="008434B2"/>
    <w:rsid w:val="008514A8"/>
    <w:rsid w:val="00865AC3"/>
    <w:rsid w:val="00866C3E"/>
    <w:rsid w:val="0087215D"/>
    <w:rsid w:val="00880DEC"/>
    <w:rsid w:val="0088323B"/>
    <w:rsid w:val="00893F26"/>
    <w:rsid w:val="008C0B6B"/>
    <w:rsid w:val="008E5824"/>
    <w:rsid w:val="008E79A6"/>
    <w:rsid w:val="008F385D"/>
    <w:rsid w:val="00915028"/>
    <w:rsid w:val="0092355D"/>
    <w:rsid w:val="009239A6"/>
    <w:rsid w:val="009319A1"/>
    <w:rsid w:val="0094781B"/>
    <w:rsid w:val="0095109D"/>
    <w:rsid w:val="009562BE"/>
    <w:rsid w:val="009744C8"/>
    <w:rsid w:val="00977FA7"/>
    <w:rsid w:val="00980039"/>
    <w:rsid w:val="009869DE"/>
    <w:rsid w:val="00990405"/>
    <w:rsid w:val="009B2D83"/>
    <w:rsid w:val="009C7F38"/>
    <w:rsid w:val="009D2621"/>
    <w:rsid w:val="009E3D1F"/>
    <w:rsid w:val="00A018DA"/>
    <w:rsid w:val="00A22401"/>
    <w:rsid w:val="00A36727"/>
    <w:rsid w:val="00A459BC"/>
    <w:rsid w:val="00A62F96"/>
    <w:rsid w:val="00A81270"/>
    <w:rsid w:val="00A82059"/>
    <w:rsid w:val="00A84D2A"/>
    <w:rsid w:val="00A9260F"/>
    <w:rsid w:val="00AA267A"/>
    <w:rsid w:val="00AA74EB"/>
    <w:rsid w:val="00AA7766"/>
    <w:rsid w:val="00AB4AE0"/>
    <w:rsid w:val="00AC3E94"/>
    <w:rsid w:val="00AD5D19"/>
    <w:rsid w:val="00AD6BED"/>
    <w:rsid w:val="00B00742"/>
    <w:rsid w:val="00B0196B"/>
    <w:rsid w:val="00B06213"/>
    <w:rsid w:val="00B12947"/>
    <w:rsid w:val="00B27064"/>
    <w:rsid w:val="00B40F47"/>
    <w:rsid w:val="00B72B01"/>
    <w:rsid w:val="00B7729C"/>
    <w:rsid w:val="00B863D8"/>
    <w:rsid w:val="00B96D4B"/>
    <w:rsid w:val="00BA7380"/>
    <w:rsid w:val="00BC4C87"/>
    <w:rsid w:val="00BD0F84"/>
    <w:rsid w:val="00BD5471"/>
    <w:rsid w:val="00BE7BCF"/>
    <w:rsid w:val="00C020D2"/>
    <w:rsid w:val="00C024E1"/>
    <w:rsid w:val="00C06EAD"/>
    <w:rsid w:val="00C11F66"/>
    <w:rsid w:val="00C46EA1"/>
    <w:rsid w:val="00C545B6"/>
    <w:rsid w:val="00C70BDC"/>
    <w:rsid w:val="00C74295"/>
    <w:rsid w:val="00CA3716"/>
    <w:rsid w:val="00CA7CB2"/>
    <w:rsid w:val="00CC4164"/>
    <w:rsid w:val="00CD43B3"/>
    <w:rsid w:val="00CE1B97"/>
    <w:rsid w:val="00CF39A7"/>
    <w:rsid w:val="00D1103C"/>
    <w:rsid w:val="00D11B7C"/>
    <w:rsid w:val="00D15938"/>
    <w:rsid w:val="00D20875"/>
    <w:rsid w:val="00D33416"/>
    <w:rsid w:val="00D36680"/>
    <w:rsid w:val="00D401E0"/>
    <w:rsid w:val="00D40E2C"/>
    <w:rsid w:val="00D5338B"/>
    <w:rsid w:val="00D67447"/>
    <w:rsid w:val="00D868E7"/>
    <w:rsid w:val="00D94915"/>
    <w:rsid w:val="00DA027F"/>
    <w:rsid w:val="00DA1455"/>
    <w:rsid w:val="00DA1F89"/>
    <w:rsid w:val="00DA3E43"/>
    <w:rsid w:val="00DB3163"/>
    <w:rsid w:val="00DB3C0F"/>
    <w:rsid w:val="00DB4FD4"/>
    <w:rsid w:val="00DC0D8D"/>
    <w:rsid w:val="00DC2AC3"/>
    <w:rsid w:val="00DD5BCF"/>
    <w:rsid w:val="00DE6AEE"/>
    <w:rsid w:val="00DF2CC6"/>
    <w:rsid w:val="00E07932"/>
    <w:rsid w:val="00E07ED9"/>
    <w:rsid w:val="00E1276D"/>
    <w:rsid w:val="00E13ACA"/>
    <w:rsid w:val="00E445FD"/>
    <w:rsid w:val="00E520EA"/>
    <w:rsid w:val="00E609FD"/>
    <w:rsid w:val="00E67147"/>
    <w:rsid w:val="00E67D50"/>
    <w:rsid w:val="00E701A5"/>
    <w:rsid w:val="00E766A4"/>
    <w:rsid w:val="00E8433E"/>
    <w:rsid w:val="00E879BA"/>
    <w:rsid w:val="00E91FC6"/>
    <w:rsid w:val="00ED6E72"/>
    <w:rsid w:val="00ED7F40"/>
    <w:rsid w:val="00F02B17"/>
    <w:rsid w:val="00F0524F"/>
    <w:rsid w:val="00F07E4B"/>
    <w:rsid w:val="00F17201"/>
    <w:rsid w:val="00F37EE8"/>
    <w:rsid w:val="00F4122C"/>
    <w:rsid w:val="00F43FCE"/>
    <w:rsid w:val="00F440D1"/>
    <w:rsid w:val="00F53DBB"/>
    <w:rsid w:val="00F53F3A"/>
    <w:rsid w:val="00F540E2"/>
    <w:rsid w:val="00F626B1"/>
    <w:rsid w:val="00F82E00"/>
    <w:rsid w:val="00F87DCF"/>
    <w:rsid w:val="00FA111C"/>
    <w:rsid w:val="00FA1196"/>
    <w:rsid w:val="00FC46AB"/>
    <w:rsid w:val="00FD3A17"/>
    <w:rsid w:val="00FD4A8B"/>
    <w:rsid w:val="00FF21ED"/>
    <w:rsid w:val="0D66B9D0"/>
    <w:rsid w:val="14E055F3"/>
    <w:rsid w:val="3D2560CC"/>
    <w:rsid w:val="56B69332"/>
    <w:rsid w:val="5D2D9D57"/>
    <w:rsid w:val="709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1329"/>
  <w15:chartTrackingRefBased/>
  <w15:docId w15:val="{EE9955A3-9B77-4004-9C6C-7C1A6CA7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C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6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6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shoala rasheed</dc:creator>
  <cp:keywords/>
  <dc:description/>
  <cp:lastModifiedBy>Ahmad Shah</cp:lastModifiedBy>
  <cp:revision>262</cp:revision>
  <dcterms:created xsi:type="dcterms:W3CDTF">2020-04-12T15:35:00Z</dcterms:created>
  <dcterms:modified xsi:type="dcterms:W3CDTF">2020-04-14T14:06:00Z</dcterms:modified>
</cp:coreProperties>
</file>