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6F6C54" w14:textId="7B5F50E8" w:rsidR="00705406" w:rsidRDefault="00390790" w:rsidP="005221C6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Salim </w:t>
      </w:r>
      <w:r w:rsidR="00FF1B9B">
        <w:rPr>
          <w:b/>
          <w:bCs/>
          <w:sz w:val="36"/>
          <w:szCs w:val="36"/>
        </w:rPr>
        <w:t>Mirza</w:t>
      </w:r>
      <w:r w:rsidR="00705406">
        <w:rPr>
          <w:b/>
          <w:bCs/>
          <w:sz w:val="36"/>
          <w:szCs w:val="36"/>
        </w:rPr>
        <w:t xml:space="preserve"> </w:t>
      </w:r>
    </w:p>
    <w:p w14:paraId="6927C4B0" w14:textId="6A34A91A" w:rsidR="00705406" w:rsidRDefault="00705406" w:rsidP="005221C6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14209 </w:t>
      </w:r>
    </w:p>
    <w:p w14:paraId="0148470E" w14:textId="6EBFAE4B" w:rsidR="00705406" w:rsidRPr="00390790" w:rsidRDefault="00705406" w:rsidP="005221C6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To madam Mariam saleem  </w:t>
      </w:r>
    </w:p>
    <w:tbl>
      <w:tblPr>
        <w:tblStyle w:val="TableGrid"/>
        <w:tblpPr w:leftFromText="180" w:rightFromText="180" w:vertAnchor="page" w:horzAnchor="margin" w:tblpXSpec="center" w:tblpY="5599"/>
        <w:tblW w:w="0" w:type="auto"/>
        <w:tblLook w:val="04A0" w:firstRow="1" w:lastRow="0" w:firstColumn="1" w:lastColumn="0" w:noHBand="0" w:noVBand="1"/>
      </w:tblPr>
      <w:tblGrid>
        <w:gridCol w:w="3599"/>
        <w:gridCol w:w="3602"/>
      </w:tblGrid>
      <w:tr w:rsidR="00390790" w:rsidRPr="00FC1D42" w14:paraId="29415E96" w14:textId="77777777" w:rsidTr="005221C6">
        <w:trPr>
          <w:trHeight w:val="12674"/>
        </w:trPr>
        <w:tc>
          <w:tcPr>
            <w:tcW w:w="3599" w:type="dxa"/>
          </w:tcPr>
          <w:p w14:paraId="0DCBC3F3" w14:textId="77777777" w:rsidR="00390790" w:rsidRPr="00FC1D42" w:rsidRDefault="00390790" w:rsidP="005221C6">
            <w:pPr>
              <w:rPr>
                <w:b/>
                <w:bCs/>
              </w:rPr>
            </w:pPr>
            <w:r w:rsidRPr="00FC1D42">
              <w:rPr>
                <w:b/>
                <w:bCs/>
              </w:rPr>
              <w:lastRenderedPageBreak/>
              <w:t>Date             Account</w:t>
            </w:r>
          </w:p>
          <w:p w14:paraId="5D28E7DD" w14:textId="77777777" w:rsidR="00390790" w:rsidRPr="00FC1D42" w:rsidRDefault="00390790" w:rsidP="005221C6">
            <w:pPr>
              <w:rPr>
                <w:b/>
                <w:bCs/>
              </w:rPr>
            </w:pPr>
            <w:r w:rsidRPr="00FC1D42">
              <w:rPr>
                <w:b/>
                <w:bCs/>
              </w:rPr>
              <w:t xml:space="preserve">Sep 1           cash </w:t>
            </w:r>
          </w:p>
          <w:p w14:paraId="0553F808" w14:textId="77777777" w:rsidR="00390790" w:rsidRPr="00FC1D42" w:rsidRDefault="00390790" w:rsidP="005221C6">
            <w:pPr>
              <w:rPr>
                <w:b/>
                <w:bCs/>
              </w:rPr>
            </w:pPr>
            <w:r w:rsidRPr="00FC1D42">
              <w:rPr>
                <w:b/>
                <w:bCs/>
              </w:rPr>
              <w:t xml:space="preserve">                   Capital A/c </w:t>
            </w:r>
          </w:p>
          <w:p w14:paraId="015F1038" w14:textId="77777777" w:rsidR="00390790" w:rsidRPr="00FC1D42" w:rsidRDefault="00390790" w:rsidP="005221C6">
            <w:pPr>
              <w:rPr>
                <w:b/>
                <w:bCs/>
              </w:rPr>
            </w:pPr>
            <w:r w:rsidRPr="00FC1D42">
              <w:rPr>
                <w:b/>
                <w:bCs/>
              </w:rPr>
              <w:t xml:space="preserve">               *Owner invest cash in business.</w:t>
            </w:r>
          </w:p>
          <w:p w14:paraId="36FDE87F" w14:textId="77777777" w:rsidR="00390790" w:rsidRPr="00FC1D42" w:rsidRDefault="00390790" w:rsidP="005221C6">
            <w:pPr>
              <w:rPr>
                <w:b/>
                <w:bCs/>
              </w:rPr>
            </w:pPr>
          </w:p>
          <w:p w14:paraId="45CD13CC" w14:textId="77777777" w:rsidR="00390790" w:rsidRPr="00FC1D42" w:rsidRDefault="00390790" w:rsidP="005221C6">
            <w:pPr>
              <w:rPr>
                <w:b/>
                <w:bCs/>
              </w:rPr>
            </w:pPr>
            <w:r w:rsidRPr="00FC1D42">
              <w:rPr>
                <w:b/>
                <w:bCs/>
              </w:rPr>
              <w:t xml:space="preserve">Sep10       building </w:t>
            </w:r>
          </w:p>
          <w:p w14:paraId="677D5F3C" w14:textId="77777777" w:rsidR="00390790" w:rsidRPr="00FC1D42" w:rsidRDefault="00390790" w:rsidP="005221C6">
            <w:pPr>
              <w:rPr>
                <w:b/>
                <w:bCs/>
              </w:rPr>
            </w:pPr>
            <w:r w:rsidRPr="00FC1D42">
              <w:rPr>
                <w:b/>
                <w:bCs/>
              </w:rPr>
              <w:t xml:space="preserve">                  Land </w:t>
            </w:r>
          </w:p>
          <w:p w14:paraId="4FBB70BD" w14:textId="77777777" w:rsidR="00390790" w:rsidRPr="00FC1D42" w:rsidRDefault="00390790" w:rsidP="005221C6">
            <w:pPr>
              <w:rPr>
                <w:b/>
                <w:bCs/>
              </w:rPr>
            </w:pPr>
            <w:r w:rsidRPr="00FC1D42">
              <w:rPr>
                <w:b/>
                <w:bCs/>
              </w:rPr>
              <w:t xml:space="preserve">                  Cash</w:t>
            </w:r>
          </w:p>
          <w:p w14:paraId="64E0EABC" w14:textId="77777777" w:rsidR="00390790" w:rsidRPr="00FC1D42" w:rsidRDefault="00390790" w:rsidP="005221C6">
            <w:pPr>
              <w:rPr>
                <w:b/>
                <w:bCs/>
              </w:rPr>
            </w:pPr>
            <w:r w:rsidRPr="00FC1D42">
              <w:rPr>
                <w:b/>
                <w:bCs/>
              </w:rPr>
              <w:t xml:space="preserve">                  Note payable </w:t>
            </w:r>
          </w:p>
          <w:p w14:paraId="239A139A" w14:textId="77777777" w:rsidR="00390790" w:rsidRPr="00FC1D42" w:rsidRDefault="00390790" w:rsidP="005221C6">
            <w:pPr>
              <w:rPr>
                <w:b/>
                <w:bCs/>
              </w:rPr>
            </w:pPr>
            <w:r w:rsidRPr="00FC1D42">
              <w:rPr>
                <w:b/>
                <w:bCs/>
              </w:rPr>
              <w:t xml:space="preserve">            *Purchased land for cash.</w:t>
            </w:r>
          </w:p>
          <w:p w14:paraId="68EEC499" w14:textId="77777777" w:rsidR="00390790" w:rsidRPr="00FC1D42" w:rsidRDefault="00390790" w:rsidP="005221C6">
            <w:pPr>
              <w:rPr>
                <w:b/>
                <w:bCs/>
              </w:rPr>
            </w:pPr>
          </w:p>
          <w:p w14:paraId="2AF910A1" w14:textId="77777777" w:rsidR="00390790" w:rsidRPr="00FC1D42" w:rsidRDefault="00390790" w:rsidP="005221C6">
            <w:pPr>
              <w:rPr>
                <w:b/>
                <w:bCs/>
              </w:rPr>
            </w:pPr>
            <w:r w:rsidRPr="00FC1D42">
              <w:rPr>
                <w:b/>
                <w:bCs/>
              </w:rPr>
              <w:t xml:space="preserve">Sep15       computer system </w:t>
            </w:r>
          </w:p>
          <w:p w14:paraId="2FFFAB4F" w14:textId="77777777" w:rsidR="00390790" w:rsidRPr="00FC1D42" w:rsidRDefault="00390790" w:rsidP="005221C6">
            <w:pPr>
              <w:rPr>
                <w:b/>
                <w:bCs/>
              </w:rPr>
            </w:pPr>
            <w:r w:rsidRPr="00FC1D42">
              <w:rPr>
                <w:b/>
                <w:bCs/>
              </w:rPr>
              <w:t xml:space="preserve">                 Cash</w:t>
            </w:r>
          </w:p>
          <w:p w14:paraId="7E5BBFBA" w14:textId="77777777" w:rsidR="00390790" w:rsidRPr="00FC1D42" w:rsidRDefault="00390790" w:rsidP="005221C6">
            <w:pPr>
              <w:rPr>
                <w:b/>
                <w:bCs/>
              </w:rPr>
            </w:pPr>
            <w:r w:rsidRPr="00FC1D42">
              <w:rPr>
                <w:b/>
                <w:bCs/>
              </w:rPr>
              <w:t xml:space="preserve">             *bought a com for store</w:t>
            </w:r>
          </w:p>
          <w:p w14:paraId="20D72E18" w14:textId="77777777" w:rsidR="00390790" w:rsidRPr="00FC1D42" w:rsidRDefault="00390790" w:rsidP="005221C6">
            <w:pPr>
              <w:rPr>
                <w:b/>
                <w:bCs/>
              </w:rPr>
            </w:pPr>
          </w:p>
          <w:p w14:paraId="7A101B5E" w14:textId="77777777" w:rsidR="00390790" w:rsidRPr="00FC1D42" w:rsidRDefault="00390790" w:rsidP="005221C6">
            <w:pPr>
              <w:rPr>
                <w:b/>
                <w:bCs/>
              </w:rPr>
            </w:pPr>
            <w:r w:rsidRPr="00FC1D42">
              <w:rPr>
                <w:b/>
                <w:bCs/>
              </w:rPr>
              <w:t xml:space="preserve">Sep19     office Furnishings </w:t>
            </w:r>
          </w:p>
          <w:p w14:paraId="56F6DE62" w14:textId="77777777" w:rsidR="00390790" w:rsidRPr="00FC1D42" w:rsidRDefault="00390790" w:rsidP="005221C6">
            <w:pPr>
              <w:rPr>
                <w:b/>
                <w:bCs/>
              </w:rPr>
            </w:pPr>
            <w:r w:rsidRPr="00FC1D42">
              <w:rPr>
                <w:b/>
                <w:bCs/>
              </w:rPr>
              <w:t xml:space="preserve">                Cash </w:t>
            </w:r>
          </w:p>
          <w:p w14:paraId="57BE2B8B" w14:textId="77777777" w:rsidR="00390790" w:rsidRPr="00FC1D42" w:rsidRDefault="00390790" w:rsidP="005221C6">
            <w:pPr>
              <w:rPr>
                <w:b/>
                <w:bCs/>
              </w:rPr>
            </w:pPr>
            <w:r w:rsidRPr="00FC1D42">
              <w:rPr>
                <w:b/>
                <w:bCs/>
              </w:rPr>
              <w:t xml:space="preserve">               Account payable </w:t>
            </w:r>
          </w:p>
          <w:p w14:paraId="35995A73" w14:textId="77777777" w:rsidR="00390790" w:rsidRPr="00FC1D42" w:rsidRDefault="00390790" w:rsidP="005221C6">
            <w:pPr>
              <w:rPr>
                <w:b/>
                <w:bCs/>
              </w:rPr>
            </w:pPr>
            <w:r w:rsidRPr="00FC1D42">
              <w:rPr>
                <w:b/>
                <w:bCs/>
              </w:rPr>
              <w:t xml:space="preserve">        *purchased furnishing and balance payable in 3 instalments</w:t>
            </w:r>
          </w:p>
          <w:p w14:paraId="572FB748" w14:textId="77777777" w:rsidR="00390790" w:rsidRPr="00FC1D42" w:rsidRDefault="00390790" w:rsidP="005221C6">
            <w:pPr>
              <w:rPr>
                <w:b/>
                <w:bCs/>
              </w:rPr>
            </w:pPr>
          </w:p>
          <w:p w14:paraId="5C972643" w14:textId="77777777" w:rsidR="00390790" w:rsidRPr="00FC1D42" w:rsidRDefault="00390790" w:rsidP="005221C6">
            <w:pPr>
              <w:rPr>
                <w:b/>
                <w:bCs/>
              </w:rPr>
            </w:pPr>
            <w:r w:rsidRPr="00FC1D42">
              <w:rPr>
                <w:b/>
                <w:bCs/>
              </w:rPr>
              <w:t>Sep26    Account receivable</w:t>
            </w:r>
          </w:p>
          <w:p w14:paraId="2DA3C1C4" w14:textId="77777777" w:rsidR="00390790" w:rsidRPr="00FC1D42" w:rsidRDefault="00390790" w:rsidP="005221C6">
            <w:pPr>
              <w:rPr>
                <w:b/>
                <w:bCs/>
              </w:rPr>
            </w:pPr>
            <w:r w:rsidRPr="00FC1D42">
              <w:rPr>
                <w:b/>
                <w:bCs/>
              </w:rPr>
              <w:t xml:space="preserve">                Monitor </w:t>
            </w:r>
          </w:p>
          <w:p w14:paraId="7E4D457B" w14:textId="77777777" w:rsidR="00390790" w:rsidRPr="00FC1D42" w:rsidRDefault="00390790" w:rsidP="005221C6">
            <w:pPr>
              <w:rPr>
                <w:b/>
                <w:bCs/>
              </w:rPr>
            </w:pPr>
            <w:r w:rsidRPr="00FC1D42">
              <w:rPr>
                <w:b/>
                <w:bCs/>
              </w:rPr>
              <w:t xml:space="preserve">        *Returned but the amount to be returned in 5 days.</w:t>
            </w:r>
          </w:p>
          <w:p w14:paraId="756F723F" w14:textId="77777777" w:rsidR="00390790" w:rsidRPr="00FC1D42" w:rsidRDefault="00390790" w:rsidP="005221C6">
            <w:pPr>
              <w:rPr>
                <w:b/>
                <w:bCs/>
              </w:rPr>
            </w:pPr>
            <w:r w:rsidRPr="00FC1D42">
              <w:rPr>
                <w:b/>
                <w:bCs/>
              </w:rPr>
              <w:t xml:space="preserve">Sep28     Account payable </w:t>
            </w:r>
          </w:p>
          <w:p w14:paraId="4F7ED0C0" w14:textId="77777777" w:rsidR="00390790" w:rsidRPr="00FC1D42" w:rsidRDefault="00390790" w:rsidP="005221C6">
            <w:pPr>
              <w:rPr>
                <w:b/>
                <w:bCs/>
              </w:rPr>
            </w:pPr>
            <w:r w:rsidRPr="00FC1D42">
              <w:rPr>
                <w:b/>
                <w:bCs/>
              </w:rPr>
              <w:t xml:space="preserve">               Cash</w:t>
            </w:r>
          </w:p>
          <w:p w14:paraId="4F1B24F3" w14:textId="77777777" w:rsidR="00390790" w:rsidRPr="00FC1D42" w:rsidRDefault="00390790" w:rsidP="005221C6">
            <w:pPr>
              <w:pStyle w:val="ListParagraph"/>
              <w:ind w:left="559"/>
              <w:rPr>
                <w:b/>
                <w:bCs/>
              </w:rPr>
            </w:pPr>
            <w:r w:rsidRPr="00FC1D42">
              <w:rPr>
                <w:b/>
                <w:bCs/>
              </w:rPr>
              <w:t>*paid turkey operations the amount due for furnishing.</w:t>
            </w:r>
          </w:p>
          <w:p w14:paraId="5F6557E4" w14:textId="77777777" w:rsidR="00390790" w:rsidRPr="00FC1D42" w:rsidRDefault="00390790" w:rsidP="005221C6">
            <w:pPr>
              <w:rPr>
                <w:b/>
                <w:bCs/>
              </w:rPr>
            </w:pPr>
            <w:r w:rsidRPr="00FC1D42">
              <w:rPr>
                <w:b/>
                <w:bCs/>
              </w:rPr>
              <w:t xml:space="preserve">Sep30     cash </w:t>
            </w:r>
          </w:p>
          <w:p w14:paraId="4DE9A8F5" w14:textId="77777777" w:rsidR="00390790" w:rsidRPr="00FC1D42" w:rsidRDefault="00390790" w:rsidP="005221C6">
            <w:pPr>
              <w:rPr>
                <w:b/>
                <w:bCs/>
              </w:rPr>
            </w:pPr>
            <w:r w:rsidRPr="00FC1D42">
              <w:rPr>
                <w:b/>
                <w:bCs/>
              </w:rPr>
              <w:t xml:space="preserve">                 Account receivable </w:t>
            </w:r>
          </w:p>
          <w:p w14:paraId="1803A4C2" w14:textId="77777777" w:rsidR="00390790" w:rsidRPr="00FC1D42" w:rsidRDefault="00390790" w:rsidP="005221C6">
            <w:pPr>
              <w:rPr>
                <w:b/>
                <w:bCs/>
              </w:rPr>
            </w:pPr>
            <w:r w:rsidRPr="00FC1D42">
              <w:rPr>
                <w:b/>
                <w:bCs/>
              </w:rPr>
              <w:t xml:space="preserve">       *collected in full receivables from computer stores. </w:t>
            </w:r>
          </w:p>
        </w:tc>
        <w:tc>
          <w:tcPr>
            <w:tcW w:w="3602" w:type="dxa"/>
          </w:tcPr>
          <w:p w14:paraId="5ED47394" w14:textId="77777777" w:rsidR="00390790" w:rsidRPr="00FC1D42" w:rsidRDefault="00390790" w:rsidP="005221C6">
            <w:pPr>
              <w:rPr>
                <w:b/>
                <w:bCs/>
              </w:rPr>
            </w:pPr>
            <w:r w:rsidRPr="00FC1D42">
              <w:rPr>
                <w:b/>
                <w:bCs/>
              </w:rPr>
              <w:t xml:space="preserve">Dt                </w:t>
            </w:r>
            <w:proofErr w:type="spellStart"/>
            <w:r w:rsidRPr="00FC1D42">
              <w:rPr>
                <w:b/>
                <w:bCs/>
              </w:rPr>
              <w:t>cr</w:t>
            </w:r>
            <w:proofErr w:type="spellEnd"/>
            <w:r w:rsidRPr="00FC1D42">
              <w:rPr>
                <w:b/>
                <w:bCs/>
              </w:rPr>
              <w:t xml:space="preserve"> </w:t>
            </w:r>
          </w:p>
          <w:p w14:paraId="1762CB16" w14:textId="77777777" w:rsidR="00390790" w:rsidRPr="00FC1D42" w:rsidRDefault="00390790" w:rsidP="005221C6">
            <w:pPr>
              <w:rPr>
                <w:b/>
                <w:bCs/>
              </w:rPr>
            </w:pPr>
            <w:r w:rsidRPr="00FC1D42">
              <w:rPr>
                <w:b/>
                <w:bCs/>
              </w:rPr>
              <w:t xml:space="preserve">50000    </w:t>
            </w:r>
          </w:p>
          <w:p w14:paraId="4415C80F" w14:textId="77777777" w:rsidR="00390790" w:rsidRPr="00FC1D42" w:rsidRDefault="00390790" w:rsidP="005221C6">
            <w:pPr>
              <w:rPr>
                <w:b/>
                <w:bCs/>
              </w:rPr>
            </w:pPr>
            <w:r w:rsidRPr="00FC1D42">
              <w:rPr>
                <w:b/>
                <w:bCs/>
              </w:rPr>
              <w:t xml:space="preserve">                   50000</w:t>
            </w:r>
          </w:p>
          <w:p w14:paraId="12A8C2B7" w14:textId="77777777" w:rsidR="00390790" w:rsidRPr="00FC1D42" w:rsidRDefault="00390790" w:rsidP="005221C6">
            <w:pPr>
              <w:rPr>
                <w:b/>
                <w:bCs/>
              </w:rPr>
            </w:pPr>
          </w:p>
          <w:p w14:paraId="6F42A318" w14:textId="77777777" w:rsidR="00390790" w:rsidRPr="00FC1D42" w:rsidRDefault="00390790" w:rsidP="005221C6">
            <w:pPr>
              <w:rPr>
                <w:b/>
                <w:bCs/>
              </w:rPr>
            </w:pPr>
          </w:p>
          <w:p w14:paraId="6A77CDE5" w14:textId="77777777" w:rsidR="00390790" w:rsidRPr="00FC1D42" w:rsidRDefault="00390790" w:rsidP="005221C6">
            <w:pPr>
              <w:rPr>
                <w:b/>
                <w:bCs/>
              </w:rPr>
            </w:pPr>
          </w:p>
          <w:p w14:paraId="1122C5E7" w14:textId="77777777" w:rsidR="00390790" w:rsidRPr="00FC1D42" w:rsidRDefault="00390790" w:rsidP="005221C6">
            <w:pPr>
              <w:rPr>
                <w:b/>
                <w:bCs/>
              </w:rPr>
            </w:pPr>
            <w:r w:rsidRPr="00FC1D42">
              <w:rPr>
                <w:b/>
                <w:bCs/>
              </w:rPr>
              <w:t>76400</w:t>
            </w:r>
          </w:p>
          <w:p w14:paraId="7E0EDE1F" w14:textId="77777777" w:rsidR="00390790" w:rsidRPr="00FC1D42" w:rsidRDefault="00390790" w:rsidP="005221C6">
            <w:pPr>
              <w:rPr>
                <w:b/>
                <w:bCs/>
              </w:rPr>
            </w:pPr>
            <w:r w:rsidRPr="00FC1D42">
              <w:rPr>
                <w:b/>
                <w:bCs/>
              </w:rPr>
              <w:t>106000</w:t>
            </w:r>
          </w:p>
          <w:p w14:paraId="1B6C35BD" w14:textId="77777777" w:rsidR="00390790" w:rsidRPr="00FC1D42" w:rsidRDefault="00390790" w:rsidP="005221C6">
            <w:pPr>
              <w:rPr>
                <w:b/>
                <w:bCs/>
              </w:rPr>
            </w:pPr>
            <w:r w:rsidRPr="00FC1D42">
              <w:rPr>
                <w:b/>
                <w:bCs/>
              </w:rPr>
              <w:t xml:space="preserve">                 36500</w:t>
            </w:r>
          </w:p>
          <w:p w14:paraId="21564B7C" w14:textId="77777777" w:rsidR="00390790" w:rsidRPr="00FC1D42" w:rsidRDefault="00390790" w:rsidP="005221C6">
            <w:pPr>
              <w:rPr>
                <w:b/>
                <w:bCs/>
              </w:rPr>
            </w:pPr>
            <w:r w:rsidRPr="00FC1D42">
              <w:rPr>
                <w:b/>
                <w:bCs/>
              </w:rPr>
              <w:t xml:space="preserve">                 145900</w:t>
            </w:r>
          </w:p>
          <w:p w14:paraId="069A93E4" w14:textId="77777777" w:rsidR="00390790" w:rsidRPr="00FC1D42" w:rsidRDefault="00390790" w:rsidP="005221C6">
            <w:pPr>
              <w:rPr>
                <w:b/>
                <w:bCs/>
              </w:rPr>
            </w:pPr>
          </w:p>
          <w:p w14:paraId="73283C03" w14:textId="77777777" w:rsidR="00390790" w:rsidRPr="00FC1D42" w:rsidRDefault="00390790" w:rsidP="005221C6">
            <w:pPr>
              <w:rPr>
                <w:b/>
                <w:bCs/>
              </w:rPr>
            </w:pPr>
          </w:p>
          <w:p w14:paraId="6993230B" w14:textId="77777777" w:rsidR="00390790" w:rsidRPr="00FC1D42" w:rsidRDefault="00390790" w:rsidP="005221C6">
            <w:pPr>
              <w:rPr>
                <w:b/>
                <w:bCs/>
              </w:rPr>
            </w:pPr>
            <w:r w:rsidRPr="00FC1D42">
              <w:rPr>
                <w:b/>
                <w:bCs/>
              </w:rPr>
              <w:t>4680</w:t>
            </w:r>
          </w:p>
          <w:p w14:paraId="4CB442D3" w14:textId="77777777" w:rsidR="00390790" w:rsidRPr="00FC1D42" w:rsidRDefault="00390790" w:rsidP="005221C6">
            <w:pPr>
              <w:rPr>
                <w:b/>
                <w:bCs/>
              </w:rPr>
            </w:pPr>
            <w:r w:rsidRPr="00FC1D42">
              <w:rPr>
                <w:b/>
                <w:bCs/>
              </w:rPr>
              <w:t xml:space="preserve">                 4680</w:t>
            </w:r>
          </w:p>
          <w:p w14:paraId="3A746CB9" w14:textId="77777777" w:rsidR="00390790" w:rsidRPr="00FC1D42" w:rsidRDefault="00390790" w:rsidP="005221C6">
            <w:pPr>
              <w:rPr>
                <w:b/>
                <w:bCs/>
              </w:rPr>
            </w:pPr>
          </w:p>
          <w:p w14:paraId="1F7BC768" w14:textId="77777777" w:rsidR="00390790" w:rsidRPr="00FC1D42" w:rsidRDefault="00390790" w:rsidP="005221C6">
            <w:pPr>
              <w:rPr>
                <w:b/>
                <w:bCs/>
              </w:rPr>
            </w:pPr>
          </w:p>
          <w:p w14:paraId="6A9D9E38" w14:textId="77777777" w:rsidR="00390790" w:rsidRPr="00FC1D42" w:rsidRDefault="00390790" w:rsidP="005221C6">
            <w:pPr>
              <w:rPr>
                <w:b/>
                <w:bCs/>
              </w:rPr>
            </w:pPr>
            <w:r w:rsidRPr="00FC1D42">
              <w:rPr>
                <w:b/>
                <w:bCs/>
              </w:rPr>
              <w:t>5760</w:t>
            </w:r>
          </w:p>
          <w:p w14:paraId="3BCBC873" w14:textId="77777777" w:rsidR="00390790" w:rsidRPr="00FC1D42" w:rsidRDefault="00390790" w:rsidP="005221C6">
            <w:pPr>
              <w:rPr>
                <w:b/>
                <w:bCs/>
              </w:rPr>
            </w:pPr>
            <w:r w:rsidRPr="00FC1D42">
              <w:rPr>
                <w:b/>
                <w:bCs/>
              </w:rPr>
              <w:t xml:space="preserve">                 960</w:t>
            </w:r>
          </w:p>
          <w:p w14:paraId="13D5B228" w14:textId="77777777" w:rsidR="00390790" w:rsidRPr="00FC1D42" w:rsidRDefault="00390790" w:rsidP="005221C6">
            <w:pPr>
              <w:rPr>
                <w:b/>
                <w:bCs/>
              </w:rPr>
            </w:pPr>
            <w:r w:rsidRPr="00FC1D42">
              <w:rPr>
                <w:b/>
                <w:bCs/>
              </w:rPr>
              <w:t xml:space="preserve">                 4800</w:t>
            </w:r>
          </w:p>
          <w:p w14:paraId="08205BDC" w14:textId="77777777" w:rsidR="00390790" w:rsidRPr="00FC1D42" w:rsidRDefault="00390790" w:rsidP="005221C6">
            <w:pPr>
              <w:rPr>
                <w:b/>
                <w:bCs/>
              </w:rPr>
            </w:pPr>
          </w:p>
          <w:p w14:paraId="5C70CAA8" w14:textId="77777777" w:rsidR="00390790" w:rsidRPr="00FC1D42" w:rsidRDefault="00390790" w:rsidP="005221C6">
            <w:pPr>
              <w:rPr>
                <w:b/>
                <w:bCs/>
              </w:rPr>
            </w:pPr>
          </w:p>
          <w:p w14:paraId="6E1B70A9" w14:textId="77777777" w:rsidR="00390790" w:rsidRPr="00FC1D42" w:rsidRDefault="00390790" w:rsidP="005221C6">
            <w:pPr>
              <w:rPr>
                <w:b/>
                <w:bCs/>
              </w:rPr>
            </w:pPr>
          </w:p>
          <w:p w14:paraId="2DBDF73C" w14:textId="77777777" w:rsidR="00390790" w:rsidRPr="00FC1D42" w:rsidRDefault="00390790" w:rsidP="005221C6">
            <w:pPr>
              <w:rPr>
                <w:b/>
                <w:bCs/>
              </w:rPr>
            </w:pPr>
            <w:r w:rsidRPr="00FC1D42">
              <w:rPr>
                <w:b/>
                <w:bCs/>
              </w:rPr>
              <w:t>140</w:t>
            </w:r>
          </w:p>
          <w:p w14:paraId="6BC28BBD" w14:textId="77777777" w:rsidR="00390790" w:rsidRPr="00FC1D42" w:rsidRDefault="00390790" w:rsidP="005221C6">
            <w:pPr>
              <w:rPr>
                <w:b/>
                <w:bCs/>
              </w:rPr>
            </w:pPr>
            <w:r w:rsidRPr="00FC1D42">
              <w:rPr>
                <w:b/>
                <w:bCs/>
              </w:rPr>
              <w:t xml:space="preserve">                   140</w:t>
            </w:r>
          </w:p>
          <w:p w14:paraId="2177D4C9" w14:textId="77777777" w:rsidR="00390790" w:rsidRPr="00FC1D42" w:rsidRDefault="00390790" w:rsidP="005221C6">
            <w:pPr>
              <w:rPr>
                <w:b/>
                <w:bCs/>
              </w:rPr>
            </w:pPr>
          </w:p>
          <w:p w14:paraId="0D2AF811" w14:textId="77777777" w:rsidR="00390790" w:rsidRPr="00FC1D42" w:rsidRDefault="00390790" w:rsidP="005221C6">
            <w:pPr>
              <w:rPr>
                <w:b/>
                <w:bCs/>
              </w:rPr>
            </w:pPr>
          </w:p>
          <w:p w14:paraId="447B5DDF" w14:textId="77777777" w:rsidR="00390790" w:rsidRPr="00FC1D42" w:rsidRDefault="00390790" w:rsidP="005221C6">
            <w:pPr>
              <w:rPr>
                <w:b/>
                <w:bCs/>
              </w:rPr>
            </w:pPr>
            <w:r w:rsidRPr="00FC1D42">
              <w:rPr>
                <w:b/>
                <w:bCs/>
              </w:rPr>
              <w:t>1600</w:t>
            </w:r>
          </w:p>
          <w:p w14:paraId="4BCD089B" w14:textId="77777777" w:rsidR="00390790" w:rsidRPr="00FC1D42" w:rsidRDefault="00390790" w:rsidP="005221C6">
            <w:pPr>
              <w:rPr>
                <w:b/>
                <w:bCs/>
              </w:rPr>
            </w:pPr>
            <w:r w:rsidRPr="00FC1D42">
              <w:rPr>
                <w:b/>
                <w:bCs/>
              </w:rPr>
              <w:t xml:space="preserve">                1600</w:t>
            </w:r>
          </w:p>
          <w:p w14:paraId="13CFFEEC" w14:textId="77777777" w:rsidR="00390790" w:rsidRPr="00FC1D42" w:rsidRDefault="00390790" w:rsidP="005221C6">
            <w:pPr>
              <w:rPr>
                <w:b/>
                <w:bCs/>
              </w:rPr>
            </w:pPr>
          </w:p>
          <w:p w14:paraId="2D736AB1" w14:textId="77777777" w:rsidR="00390790" w:rsidRPr="00FC1D42" w:rsidRDefault="00390790" w:rsidP="005221C6">
            <w:pPr>
              <w:rPr>
                <w:b/>
                <w:bCs/>
              </w:rPr>
            </w:pPr>
          </w:p>
          <w:p w14:paraId="3FD0E2AA" w14:textId="77777777" w:rsidR="00390790" w:rsidRPr="00FC1D42" w:rsidRDefault="00390790" w:rsidP="005221C6">
            <w:pPr>
              <w:rPr>
                <w:b/>
                <w:bCs/>
              </w:rPr>
            </w:pPr>
            <w:r w:rsidRPr="00FC1D42">
              <w:rPr>
                <w:b/>
                <w:bCs/>
              </w:rPr>
              <w:t>140</w:t>
            </w:r>
          </w:p>
          <w:p w14:paraId="4B946FD8" w14:textId="77777777" w:rsidR="00390790" w:rsidRPr="00FC1D42" w:rsidRDefault="00390790" w:rsidP="005221C6">
            <w:pPr>
              <w:rPr>
                <w:b/>
                <w:bCs/>
              </w:rPr>
            </w:pPr>
            <w:r w:rsidRPr="00FC1D42">
              <w:rPr>
                <w:b/>
                <w:bCs/>
              </w:rPr>
              <w:t xml:space="preserve">                140</w:t>
            </w:r>
          </w:p>
          <w:p w14:paraId="18939460" w14:textId="77777777" w:rsidR="00390790" w:rsidRPr="00FC1D42" w:rsidRDefault="00390790" w:rsidP="005221C6">
            <w:pPr>
              <w:rPr>
                <w:b/>
                <w:bCs/>
              </w:rPr>
            </w:pPr>
            <w:r w:rsidRPr="00FC1D42">
              <w:rPr>
                <w:b/>
                <w:bCs/>
              </w:rPr>
              <w:t>____        ______</w:t>
            </w:r>
          </w:p>
          <w:p w14:paraId="70AFF7B8" w14:textId="77777777" w:rsidR="00390790" w:rsidRPr="00FC1D42" w:rsidRDefault="00390790" w:rsidP="005221C6">
            <w:pPr>
              <w:rPr>
                <w:b/>
                <w:bCs/>
              </w:rPr>
            </w:pPr>
          </w:p>
          <w:p w14:paraId="29BF4DAC" w14:textId="77777777" w:rsidR="00390790" w:rsidRPr="00FC1D42" w:rsidRDefault="00390790" w:rsidP="005221C6">
            <w:pPr>
              <w:rPr>
                <w:b/>
                <w:bCs/>
              </w:rPr>
            </w:pPr>
          </w:p>
          <w:p w14:paraId="2B1394D4" w14:textId="77777777" w:rsidR="00390790" w:rsidRPr="00FC1D42" w:rsidRDefault="00390790" w:rsidP="005221C6">
            <w:pPr>
              <w:rPr>
                <w:b/>
                <w:bCs/>
              </w:rPr>
            </w:pPr>
            <w:r w:rsidRPr="00FC1D42">
              <w:rPr>
                <w:b/>
                <w:bCs/>
              </w:rPr>
              <w:t>244720       244720</w:t>
            </w:r>
          </w:p>
        </w:tc>
      </w:tr>
    </w:tbl>
    <w:p w14:paraId="4BD6649A" w14:textId="77777777" w:rsidR="00390790" w:rsidRDefault="00390790" w:rsidP="005221C6"/>
    <w:p w14:paraId="7ADE460D" w14:textId="77777777" w:rsidR="00390790" w:rsidRPr="008E682D" w:rsidRDefault="00390790" w:rsidP="005221C6">
      <w:pPr>
        <w:rPr>
          <w:sz w:val="36"/>
          <w:szCs w:val="36"/>
        </w:rPr>
      </w:pPr>
      <w:r>
        <w:t xml:space="preserve">                             </w:t>
      </w:r>
      <w:r w:rsidRPr="008E682D">
        <w:rPr>
          <w:sz w:val="36"/>
          <w:szCs w:val="36"/>
        </w:rPr>
        <w:t xml:space="preserve">LOWIS DIXON DENTISSY </w:t>
      </w:r>
    </w:p>
    <w:p w14:paraId="3C326652" w14:textId="77777777" w:rsidR="00390790" w:rsidRDefault="00390790" w:rsidP="005221C6">
      <w:pPr>
        <w:rPr>
          <w:sz w:val="36"/>
          <w:szCs w:val="36"/>
        </w:rPr>
      </w:pPr>
      <w:r w:rsidRPr="008E682D">
        <w:rPr>
          <w:sz w:val="36"/>
          <w:szCs w:val="36"/>
        </w:rPr>
        <w:t xml:space="preserve">        </w:t>
      </w:r>
      <w:r>
        <w:rPr>
          <w:sz w:val="36"/>
          <w:szCs w:val="36"/>
        </w:rPr>
        <w:t xml:space="preserve">         </w:t>
      </w:r>
      <w:r w:rsidRPr="008E682D">
        <w:rPr>
          <w:sz w:val="36"/>
          <w:szCs w:val="36"/>
        </w:rPr>
        <w:t xml:space="preserve">         GEN</w:t>
      </w:r>
      <w:r>
        <w:rPr>
          <w:sz w:val="36"/>
          <w:szCs w:val="36"/>
        </w:rPr>
        <w:t>E</w:t>
      </w:r>
      <w:r w:rsidRPr="008E682D">
        <w:rPr>
          <w:sz w:val="36"/>
          <w:szCs w:val="36"/>
        </w:rPr>
        <w:t>RAL JORNAL</w:t>
      </w:r>
    </w:p>
    <w:p w14:paraId="748C2C88" w14:textId="77777777" w:rsidR="00390790" w:rsidRPr="008E682D" w:rsidRDefault="00390790" w:rsidP="005221C6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SEP 1</w:t>
      </w:r>
    </w:p>
    <w:p w14:paraId="409547F4" w14:textId="77777777" w:rsidR="00390790" w:rsidRPr="00C43E67" w:rsidRDefault="00390790" w:rsidP="005221C6">
      <w:pPr>
        <w:rPr>
          <w:sz w:val="36"/>
          <w:szCs w:val="36"/>
        </w:rPr>
      </w:pPr>
    </w:p>
    <w:p w14:paraId="39F640DF" w14:textId="77777777" w:rsidR="00390790" w:rsidRDefault="00390790" w:rsidP="005221C6"/>
    <w:p w14:paraId="37236DB3" w14:textId="77777777" w:rsidR="00390790" w:rsidRDefault="00390790" w:rsidP="005221C6"/>
    <w:p w14:paraId="653438D4" w14:textId="77777777" w:rsidR="00390790" w:rsidRDefault="00390790" w:rsidP="005221C6"/>
    <w:p w14:paraId="1F74FDD3" w14:textId="77777777" w:rsidR="00390790" w:rsidRDefault="00390790" w:rsidP="005221C6"/>
    <w:p w14:paraId="663A5533" w14:textId="77777777" w:rsidR="00390790" w:rsidRDefault="00390790" w:rsidP="005221C6"/>
    <w:p w14:paraId="66E385A7" w14:textId="77777777" w:rsidR="00390790" w:rsidRDefault="00390790" w:rsidP="005221C6"/>
    <w:p w14:paraId="418B48BC" w14:textId="77777777" w:rsidR="00390790" w:rsidRDefault="00390790" w:rsidP="005221C6"/>
    <w:p w14:paraId="177231CF" w14:textId="77777777" w:rsidR="00390790" w:rsidRDefault="00390790" w:rsidP="005221C6"/>
    <w:p w14:paraId="12EDA00E" w14:textId="77777777" w:rsidR="00390790" w:rsidRDefault="00390790" w:rsidP="005221C6"/>
    <w:p w14:paraId="4121E1FF" w14:textId="77777777" w:rsidR="00390790" w:rsidRDefault="00390790" w:rsidP="005221C6"/>
    <w:p w14:paraId="4BE7D438" w14:textId="77777777" w:rsidR="00390790" w:rsidRDefault="00390790" w:rsidP="005221C6"/>
    <w:p w14:paraId="17C5475B" w14:textId="77777777" w:rsidR="00390790" w:rsidRDefault="00390790" w:rsidP="005221C6"/>
    <w:p w14:paraId="064F2DD4" w14:textId="77777777" w:rsidR="00390790" w:rsidRDefault="00390790" w:rsidP="005221C6"/>
    <w:p w14:paraId="269DC13C" w14:textId="77777777" w:rsidR="00390790" w:rsidRDefault="00390790" w:rsidP="005221C6"/>
    <w:p w14:paraId="0D0ADC83" w14:textId="77777777" w:rsidR="00390790" w:rsidRDefault="00390790" w:rsidP="005221C6"/>
    <w:p w14:paraId="74BA4C87" w14:textId="77777777" w:rsidR="00390790" w:rsidRDefault="00390790" w:rsidP="005221C6"/>
    <w:p w14:paraId="2A16C710" w14:textId="77777777" w:rsidR="00390790" w:rsidRDefault="00390790" w:rsidP="005221C6"/>
    <w:p w14:paraId="46DF7991" w14:textId="77777777" w:rsidR="00390790" w:rsidRDefault="00390790" w:rsidP="005221C6"/>
    <w:p w14:paraId="064797D4" w14:textId="77777777" w:rsidR="00390790" w:rsidRDefault="00390790" w:rsidP="005221C6"/>
    <w:p w14:paraId="039865EE" w14:textId="77777777" w:rsidR="00390790" w:rsidRDefault="00390790" w:rsidP="005221C6"/>
    <w:p w14:paraId="088AFAA3" w14:textId="77777777" w:rsidR="00390790" w:rsidRDefault="00390790" w:rsidP="005221C6"/>
    <w:p w14:paraId="56BDE1E8" w14:textId="77777777" w:rsidR="00390790" w:rsidRDefault="00390790" w:rsidP="005221C6"/>
    <w:p w14:paraId="4D905EF1" w14:textId="77777777" w:rsidR="00390790" w:rsidRDefault="00390790" w:rsidP="005221C6"/>
    <w:p w14:paraId="36971F57" w14:textId="77777777" w:rsidR="00390790" w:rsidRPr="008E682D" w:rsidRDefault="00390790" w:rsidP="005221C6">
      <w:pPr>
        <w:rPr>
          <w:sz w:val="36"/>
          <w:szCs w:val="36"/>
        </w:rPr>
      </w:pPr>
      <w:r>
        <w:t xml:space="preserve">    </w:t>
      </w:r>
    </w:p>
    <w:p w14:paraId="5E9A13A3" w14:textId="77777777" w:rsidR="00390790" w:rsidRPr="00C43E67" w:rsidRDefault="00390790" w:rsidP="005221C6">
      <w:pPr>
        <w:rPr>
          <w:sz w:val="36"/>
          <w:szCs w:val="36"/>
        </w:rPr>
      </w:pPr>
    </w:p>
    <w:p w14:paraId="57F0358C" w14:textId="77777777" w:rsidR="00390790" w:rsidRDefault="00390790"/>
    <w:sectPr w:rsidR="00390790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046919" w14:textId="77777777" w:rsidR="004B461D" w:rsidRDefault="00A133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9CA08A" w14:textId="77777777" w:rsidR="004B461D" w:rsidRDefault="00A1339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BE0012" w14:textId="77777777" w:rsidR="004B461D" w:rsidRDefault="00A13398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F9D2DD" w14:textId="77777777" w:rsidR="004B461D" w:rsidRDefault="00A133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B3010D" w14:textId="77777777" w:rsidR="004B461D" w:rsidRDefault="00A1339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1CA8CE" w14:textId="77777777" w:rsidR="004B461D" w:rsidRDefault="00A1339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790"/>
    <w:rsid w:val="00390790"/>
    <w:rsid w:val="00705406"/>
    <w:rsid w:val="00FF1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8C3E49"/>
  <w15:chartTrackingRefBased/>
  <w15:docId w15:val="{2C59DB4B-20EA-8646-A39B-E511AA09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0790"/>
    <w:pPr>
      <w:spacing w:after="0" w:line="240" w:lineRule="auto"/>
    </w:pPr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90790"/>
    <w:pPr>
      <w:tabs>
        <w:tab w:val="center" w:pos="4513"/>
        <w:tab w:val="right" w:pos="9026"/>
      </w:tabs>
      <w:spacing w:after="0" w:line="240" w:lineRule="auto"/>
    </w:pPr>
    <w:rPr>
      <w:lang w:val="en-GB"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390790"/>
    <w:rPr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390790"/>
    <w:pPr>
      <w:tabs>
        <w:tab w:val="center" w:pos="4513"/>
        <w:tab w:val="right" w:pos="9026"/>
      </w:tabs>
      <w:spacing w:after="0" w:line="240" w:lineRule="auto"/>
    </w:pPr>
    <w:rPr>
      <w:lang w:val="en-GB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390790"/>
    <w:rPr>
      <w:lang w:val="en-GB" w:eastAsia="en-GB"/>
    </w:rPr>
  </w:style>
  <w:style w:type="paragraph" w:styleId="ListParagraph">
    <w:name w:val="List Paragraph"/>
    <w:basedOn w:val="Normal"/>
    <w:uiPriority w:val="34"/>
    <w:qFormat/>
    <w:rsid w:val="00390790"/>
    <w:pPr>
      <w:ind w:left="720"/>
      <w:contextualSpacing/>
    </w:pPr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 /><Relationship Id="rId3" Type="http://schemas.openxmlformats.org/officeDocument/2006/relationships/webSettings" Target="webSettings.xml" /><Relationship Id="rId7" Type="http://schemas.openxmlformats.org/officeDocument/2006/relationships/footer" Target="footer2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oter" Target="footer1.xml" /><Relationship Id="rId11" Type="http://schemas.openxmlformats.org/officeDocument/2006/relationships/theme" Target="theme/theme1.xml" /><Relationship Id="rId5" Type="http://schemas.openxmlformats.org/officeDocument/2006/relationships/header" Target="header2.xml" /><Relationship Id="rId10" Type="http://schemas.openxmlformats.org/officeDocument/2006/relationships/fontTable" Target="fontTable.xml" /><Relationship Id="rId4" Type="http://schemas.openxmlformats.org/officeDocument/2006/relationships/header" Target="header1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204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saleemmirzasmz75@gmail.com</dc:creator>
  <cp:keywords/>
  <dc:description/>
  <cp:lastModifiedBy>saleemmirzasmz75@gmail.com</cp:lastModifiedBy>
  <cp:revision>2</cp:revision>
  <dcterms:created xsi:type="dcterms:W3CDTF">2020-09-26T15:13:00Z</dcterms:created>
  <dcterms:modified xsi:type="dcterms:W3CDTF">2020-09-26T15:13:00Z</dcterms:modified>
</cp:coreProperties>
</file>