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0F236" w14:textId="2AA2AD15" w:rsidR="005B3EEE" w:rsidRDefault="00141CE3" w:rsidP="005B3EEE">
      <w:pPr>
        <w:rPr>
          <w:b/>
          <w:bCs/>
          <w:sz w:val="48"/>
          <w:szCs w:val="48"/>
        </w:rPr>
      </w:pPr>
      <w:r>
        <w:rPr>
          <w:sz w:val="48"/>
          <w:szCs w:val="48"/>
        </w:rPr>
        <w:t xml:space="preserve">Name = </w:t>
      </w:r>
      <w:r>
        <w:rPr>
          <w:b/>
          <w:bCs/>
          <w:sz w:val="48"/>
          <w:szCs w:val="48"/>
        </w:rPr>
        <w:t>Ali Murtaza</w:t>
      </w:r>
    </w:p>
    <w:p w14:paraId="3DD6D133" w14:textId="581D7767" w:rsidR="00141CE3" w:rsidRDefault="007A15E1" w:rsidP="005B3EEE">
      <w:pPr>
        <w:rPr>
          <w:b/>
          <w:bCs/>
          <w:sz w:val="48"/>
          <w:szCs w:val="48"/>
        </w:rPr>
      </w:pPr>
      <w:r>
        <w:rPr>
          <w:sz w:val="48"/>
          <w:szCs w:val="48"/>
        </w:rPr>
        <w:t xml:space="preserve">ID = </w:t>
      </w:r>
      <w:r>
        <w:rPr>
          <w:b/>
          <w:bCs/>
          <w:sz w:val="48"/>
          <w:szCs w:val="48"/>
        </w:rPr>
        <w:t>16505</w:t>
      </w:r>
    </w:p>
    <w:p w14:paraId="7D7A8574" w14:textId="2311B104" w:rsidR="007A15E1" w:rsidRDefault="007A15E1" w:rsidP="005B3EEE">
      <w:pPr>
        <w:rPr>
          <w:b/>
          <w:bCs/>
          <w:sz w:val="48"/>
          <w:szCs w:val="48"/>
        </w:rPr>
      </w:pPr>
      <w:r>
        <w:rPr>
          <w:sz w:val="48"/>
          <w:szCs w:val="48"/>
        </w:rPr>
        <w:t xml:space="preserve">Paper = </w:t>
      </w:r>
      <w:r>
        <w:rPr>
          <w:b/>
          <w:bCs/>
          <w:sz w:val="48"/>
          <w:szCs w:val="48"/>
        </w:rPr>
        <w:t>Pathology</w:t>
      </w:r>
    </w:p>
    <w:p w14:paraId="78C0B01B" w14:textId="360ED42F" w:rsidR="00265D68" w:rsidRDefault="00265D68" w:rsidP="005B3EEE">
      <w:pPr>
        <w:rPr>
          <w:b/>
          <w:bCs/>
          <w:sz w:val="48"/>
          <w:szCs w:val="48"/>
        </w:rPr>
      </w:pPr>
      <w:r>
        <w:rPr>
          <w:sz w:val="48"/>
          <w:szCs w:val="48"/>
        </w:rPr>
        <w:t xml:space="preserve">BS </w:t>
      </w:r>
      <w:r>
        <w:rPr>
          <w:b/>
          <w:bCs/>
          <w:sz w:val="48"/>
          <w:szCs w:val="48"/>
        </w:rPr>
        <w:t xml:space="preserve">MLT </w:t>
      </w:r>
    </w:p>
    <w:p w14:paraId="71EED0EF" w14:textId="33347FD1" w:rsidR="00265D68" w:rsidRDefault="00265D68" w:rsidP="005B3EEE">
      <w:pPr>
        <w:rPr>
          <w:b/>
          <w:bCs/>
          <w:sz w:val="48"/>
          <w:szCs w:val="48"/>
        </w:rPr>
      </w:pPr>
      <w:r>
        <w:rPr>
          <w:sz w:val="48"/>
          <w:szCs w:val="48"/>
        </w:rPr>
        <w:t xml:space="preserve">Semester </w:t>
      </w:r>
      <w:r>
        <w:rPr>
          <w:b/>
          <w:bCs/>
          <w:sz w:val="48"/>
          <w:szCs w:val="48"/>
        </w:rPr>
        <w:t>Second</w:t>
      </w:r>
    </w:p>
    <w:p w14:paraId="0018343F" w14:textId="77777777" w:rsidR="00265D68" w:rsidRPr="00265D68" w:rsidRDefault="00265D68" w:rsidP="005B3EEE">
      <w:pPr>
        <w:rPr>
          <w:b/>
          <w:bCs/>
          <w:sz w:val="48"/>
          <w:szCs w:val="48"/>
        </w:rPr>
      </w:pPr>
    </w:p>
    <w:p w14:paraId="0021B5F6" w14:textId="22EE8DA9" w:rsidR="006E63BF" w:rsidRDefault="006E63BF" w:rsidP="005B3EEE">
      <w:pPr>
        <w:rPr>
          <w:sz w:val="48"/>
          <w:szCs w:val="48"/>
        </w:rPr>
      </w:pPr>
    </w:p>
    <w:p w14:paraId="34BD620A" w14:textId="06AD76C4" w:rsidR="006E63BF" w:rsidRPr="00817566" w:rsidRDefault="00817566" w:rsidP="00817566">
      <w:pPr>
        <w:pStyle w:val="ListParagraph"/>
        <w:numPr>
          <w:ilvl w:val="0"/>
          <w:numId w:val="2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Question 1 :- </w:t>
      </w:r>
      <w:r>
        <w:rPr>
          <w:b/>
          <w:bCs/>
          <w:i/>
          <w:iCs/>
          <w:sz w:val="48"/>
          <w:szCs w:val="48"/>
        </w:rPr>
        <w:t>Define the Following Terms with Examples :-</w:t>
      </w:r>
    </w:p>
    <w:p w14:paraId="47B1E849" w14:textId="1B973E2A" w:rsidR="00817566" w:rsidRDefault="00817566" w:rsidP="007718A5">
      <w:pPr>
        <w:pStyle w:val="ListParagraph"/>
        <w:rPr>
          <w:b/>
          <w:bCs/>
          <w:sz w:val="48"/>
          <w:szCs w:val="48"/>
        </w:rPr>
      </w:pPr>
    </w:p>
    <w:p w14:paraId="14388D5A" w14:textId="44C53184" w:rsidR="007718A5" w:rsidRPr="0053584B" w:rsidRDefault="007718A5" w:rsidP="007718A5">
      <w:pPr>
        <w:pStyle w:val="ListParagraph"/>
        <w:numPr>
          <w:ilvl w:val="0"/>
          <w:numId w:val="2"/>
        </w:numPr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 xml:space="preserve">A :- </w:t>
      </w:r>
      <w:r>
        <w:rPr>
          <w:b/>
          <w:bCs/>
          <w:i/>
          <w:iCs/>
          <w:sz w:val="48"/>
          <w:szCs w:val="48"/>
        </w:rPr>
        <w:t xml:space="preserve">  Atrophy :-</w:t>
      </w:r>
      <w:r w:rsidR="00040C6B">
        <w:rPr>
          <w:b/>
          <w:bCs/>
          <w:i/>
          <w:iCs/>
          <w:sz w:val="48"/>
          <w:szCs w:val="48"/>
        </w:rPr>
        <w:t xml:space="preserve"> </w:t>
      </w:r>
    </w:p>
    <w:p w14:paraId="71BB2A1B" w14:textId="77777777" w:rsidR="0053584B" w:rsidRPr="0053584B" w:rsidRDefault="0053584B" w:rsidP="0053584B">
      <w:pPr>
        <w:pStyle w:val="ListParagraph"/>
        <w:rPr>
          <w:b/>
          <w:bCs/>
          <w:i/>
          <w:iCs/>
          <w:sz w:val="48"/>
          <w:szCs w:val="48"/>
          <w:u w:val="single"/>
        </w:rPr>
      </w:pPr>
    </w:p>
    <w:p w14:paraId="5C097430" w14:textId="1CA482D3" w:rsidR="0053584B" w:rsidRDefault="0053584B" w:rsidP="0053584B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691697">
        <w:rPr>
          <w:sz w:val="48"/>
          <w:szCs w:val="48"/>
        </w:rPr>
        <w:t xml:space="preserve">Atrophy is the general physiological process of </w:t>
      </w:r>
      <w:r w:rsidR="00C71F2E">
        <w:rPr>
          <w:sz w:val="48"/>
          <w:szCs w:val="48"/>
        </w:rPr>
        <w:t>re</w:t>
      </w:r>
      <w:r w:rsidR="00691697">
        <w:rPr>
          <w:sz w:val="48"/>
          <w:szCs w:val="48"/>
        </w:rPr>
        <w:t>absorption</w:t>
      </w:r>
      <w:r w:rsidR="00C71F2E">
        <w:rPr>
          <w:sz w:val="48"/>
          <w:szCs w:val="48"/>
        </w:rPr>
        <w:t xml:space="preserve"> and breakdown of tissues , involving apoptosis. When it occurs as a result of disease or loss of </w:t>
      </w:r>
      <w:r w:rsidR="00EF5F8A">
        <w:rPr>
          <w:sz w:val="48"/>
          <w:szCs w:val="48"/>
        </w:rPr>
        <w:t xml:space="preserve">trophic support because of other diseases , it is termed pathological </w:t>
      </w:r>
      <w:r w:rsidR="00EF5F8A">
        <w:rPr>
          <w:sz w:val="48"/>
          <w:szCs w:val="48"/>
        </w:rPr>
        <w:lastRenderedPageBreak/>
        <w:t xml:space="preserve">Atrophy </w:t>
      </w:r>
      <w:r w:rsidR="00030C23">
        <w:rPr>
          <w:sz w:val="48"/>
          <w:szCs w:val="48"/>
        </w:rPr>
        <w:t>although it can be a part of normal body development and homeostasis as well.</w:t>
      </w:r>
    </w:p>
    <w:p w14:paraId="5D368AED" w14:textId="4A80932D" w:rsidR="007B379D" w:rsidRPr="00721A7B" w:rsidRDefault="007B379D" w:rsidP="00721A7B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721A7B">
        <w:rPr>
          <w:b/>
          <w:bCs/>
          <w:sz w:val="48"/>
          <w:szCs w:val="48"/>
        </w:rPr>
        <w:t xml:space="preserve">Examples :- </w:t>
      </w:r>
      <w:r w:rsidRPr="00721A7B">
        <w:rPr>
          <w:b/>
          <w:bCs/>
          <w:i/>
          <w:iCs/>
          <w:sz w:val="48"/>
          <w:szCs w:val="48"/>
        </w:rPr>
        <w:t>Physiologic atrophy</w:t>
      </w:r>
      <w:r w:rsidRPr="00721A7B">
        <w:rPr>
          <w:sz w:val="48"/>
          <w:szCs w:val="48"/>
        </w:rPr>
        <w:t xml:space="preserve"> </w:t>
      </w:r>
      <w:r w:rsidR="00775BBA" w:rsidRPr="00721A7B">
        <w:rPr>
          <w:sz w:val="48"/>
          <w:szCs w:val="48"/>
        </w:rPr>
        <w:t>:-</w:t>
      </w:r>
    </w:p>
    <w:p w14:paraId="419B0089" w14:textId="12CE3C29" w:rsidR="00775BBA" w:rsidRDefault="00775BBA" w:rsidP="0053584B">
      <w:pPr>
        <w:rPr>
          <w:sz w:val="48"/>
          <w:szCs w:val="48"/>
        </w:rPr>
      </w:pPr>
      <w:r w:rsidRPr="002B39BC">
        <w:rPr>
          <w:i/>
          <w:iCs/>
          <w:sz w:val="48"/>
          <w:szCs w:val="48"/>
        </w:rPr>
        <w:t>Fetal organs</w:t>
      </w:r>
      <w:r>
        <w:rPr>
          <w:sz w:val="48"/>
          <w:szCs w:val="48"/>
        </w:rPr>
        <w:t xml:space="preserve"> </w:t>
      </w:r>
      <w:r w:rsidR="0083431F">
        <w:rPr>
          <w:sz w:val="48"/>
          <w:szCs w:val="48"/>
        </w:rPr>
        <w:t xml:space="preserve"> </w:t>
      </w:r>
      <w:r>
        <w:rPr>
          <w:sz w:val="48"/>
          <w:szCs w:val="48"/>
        </w:rPr>
        <w:t>like notochord and thyroglossal duct</w:t>
      </w:r>
    </w:p>
    <w:p w14:paraId="224EE43B" w14:textId="0A7C5B89" w:rsidR="00775BBA" w:rsidRPr="0083431F" w:rsidRDefault="000826BD" w:rsidP="0083431F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83431F">
        <w:rPr>
          <w:sz w:val="48"/>
          <w:szCs w:val="48"/>
        </w:rPr>
        <w:t xml:space="preserve">Uterus after parturition </w:t>
      </w:r>
    </w:p>
    <w:p w14:paraId="5FD04F7D" w14:textId="77777777" w:rsidR="00F646B6" w:rsidRDefault="00F646B6" w:rsidP="0053584B">
      <w:pPr>
        <w:rPr>
          <w:sz w:val="48"/>
          <w:szCs w:val="48"/>
        </w:rPr>
      </w:pPr>
    </w:p>
    <w:p w14:paraId="1645DD7E" w14:textId="2F21F4DD" w:rsidR="00721A7B" w:rsidRPr="00721A7B" w:rsidRDefault="00721A7B" w:rsidP="00721A7B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b/>
          <w:bCs/>
          <w:sz w:val="48"/>
          <w:szCs w:val="48"/>
        </w:rPr>
        <w:t>Pathologic atrophy</w:t>
      </w:r>
      <w:r w:rsidR="00F646B6">
        <w:rPr>
          <w:b/>
          <w:bCs/>
          <w:sz w:val="48"/>
          <w:szCs w:val="48"/>
        </w:rPr>
        <w:t xml:space="preserve"> Example</w:t>
      </w:r>
      <w:r>
        <w:rPr>
          <w:b/>
          <w:bCs/>
          <w:sz w:val="48"/>
          <w:szCs w:val="48"/>
        </w:rPr>
        <w:t xml:space="preserve"> :-</w:t>
      </w:r>
    </w:p>
    <w:p w14:paraId="71BFF562" w14:textId="607C10DA" w:rsidR="00721A7B" w:rsidRDefault="00F646B6" w:rsidP="00721A7B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 xml:space="preserve">Senile </w:t>
      </w:r>
      <w:r w:rsidR="0024355A">
        <w:rPr>
          <w:sz w:val="48"/>
          <w:szCs w:val="48"/>
        </w:rPr>
        <w:t>atrophy – heart</w:t>
      </w:r>
    </w:p>
    <w:p w14:paraId="425792EF" w14:textId="393892DC" w:rsidR="0024355A" w:rsidRDefault="0024355A" w:rsidP="00721A7B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Loss of endocrine stimulation</w:t>
      </w:r>
      <w:r w:rsidR="00FB1BBB">
        <w:rPr>
          <w:sz w:val="48"/>
          <w:szCs w:val="48"/>
        </w:rPr>
        <w:t xml:space="preserve"> – vaginal ,  endometrial and breast atrophy after menopause.</w:t>
      </w:r>
    </w:p>
    <w:p w14:paraId="4A66D52B" w14:textId="4399E0B2" w:rsidR="00FB1BBB" w:rsidRDefault="00FB1BBB" w:rsidP="00FB1BBB">
      <w:pPr>
        <w:rPr>
          <w:sz w:val="48"/>
          <w:szCs w:val="48"/>
        </w:rPr>
      </w:pPr>
    </w:p>
    <w:p w14:paraId="014DF02C" w14:textId="3D2548D8" w:rsidR="00FB1BBB" w:rsidRPr="00D81B23" w:rsidRDefault="00FB1BBB" w:rsidP="00FB1BBB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B :- </w:t>
      </w:r>
      <w:r w:rsidR="00D81B23">
        <w:rPr>
          <w:b/>
          <w:bCs/>
          <w:i/>
          <w:iCs/>
          <w:sz w:val="48"/>
          <w:szCs w:val="48"/>
        </w:rPr>
        <w:t>Hypertrophy :-</w:t>
      </w:r>
    </w:p>
    <w:p w14:paraId="735D102F" w14:textId="77777777" w:rsidR="00D81B23" w:rsidRPr="00D81B23" w:rsidRDefault="00D81B23" w:rsidP="00D81B23">
      <w:pPr>
        <w:pStyle w:val="ListParagraph"/>
        <w:rPr>
          <w:sz w:val="48"/>
          <w:szCs w:val="48"/>
        </w:rPr>
      </w:pPr>
    </w:p>
    <w:p w14:paraId="5A686E51" w14:textId="4478C27B" w:rsidR="00D81B23" w:rsidRDefault="00950A79" w:rsidP="00D81B23">
      <w:pPr>
        <w:rPr>
          <w:sz w:val="48"/>
          <w:szCs w:val="48"/>
        </w:rPr>
      </w:pPr>
      <w:r>
        <w:rPr>
          <w:sz w:val="48"/>
          <w:szCs w:val="48"/>
        </w:rPr>
        <w:t xml:space="preserve">Hypertrophy is the increase in the volume </w:t>
      </w:r>
      <w:r w:rsidR="00C464AA">
        <w:rPr>
          <w:sz w:val="48"/>
          <w:szCs w:val="48"/>
        </w:rPr>
        <w:t xml:space="preserve">of an organ or tissue due to the enlargement of its component cells . It is distinguished </w:t>
      </w:r>
      <w:r w:rsidR="004A3D3A">
        <w:rPr>
          <w:sz w:val="48"/>
          <w:szCs w:val="48"/>
        </w:rPr>
        <w:t xml:space="preserve">from </w:t>
      </w:r>
      <w:r w:rsidR="004A3D3A">
        <w:rPr>
          <w:sz w:val="48"/>
          <w:szCs w:val="48"/>
        </w:rPr>
        <w:lastRenderedPageBreak/>
        <w:t xml:space="preserve">hyperplasia in which the cells remain approximately the same size but </w:t>
      </w:r>
      <w:r w:rsidR="00895FDB">
        <w:rPr>
          <w:sz w:val="48"/>
          <w:szCs w:val="48"/>
        </w:rPr>
        <w:t>increase</w:t>
      </w:r>
      <w:r w:rsidR="004A3D3A">
        <w:rPr>
          <w:sz w:val="48"/>
          <w:szCs w:val="48"/>
        </w:rPr>
        <w:t xml:space="preserve"> in number.</w:t>
      </w:r>
    </w:p>
    <w:p w14:paraId="40191D85" w14:textId="77777777" w:rsidR="006A2DBA" w:rsidRPr="006A2DBA" w:rsidRDefault="00AA202A" w:rsidP="00AA0F49">
      <w:pPr>
        <w:pStyle w:val="ListParagraph"/>
        <w:numPr>
          <w:ilvl w:val="0"/>
          <w:numId w:val="4"/>
        </w:numPr>
        <w:rPr>
          <w:b/>
          <w:bCs/>
          <w:sz w:val="48"/>
          <w:szCs w:val="48"/>
        </w:rPr>
      </w:pPr>
      <w:r w:rsidRPr="000D7FD5">
        <w:rPr>
          <w:rFonts w:eastAsia="Times New Roman"/>
          <w:b/>
          <w:bCs/>
          <w:color w:val="3C4043"/>
          <w:sz w:val="48"/>
          <w:szCs w:val="48"/>
          <w:shd w:val="clear" w:color="auto" w:fill="FFFFFF"/>
        </w:rPr>
        <w:t xml:space="preserve">Example </w:t>
      </w:r>
      <w:r w:rsidRPr="000D7FD5">
        <w:rPr>
          <w:rFonts w:eastAsia="Times New Roman"/>
          <w:color w:val="3C4043"/>
          <w:sz w:val="48"/>
          <w:szCs w:val="48"/>
          <w:shd w:val="clear" w:color="auto" w:fill="FFFFFF"/>
        </w:rPr>
        <w:t xml:space="preserve"> of </w:t>
      </w:r>
      <w:r w:rsidR="000D7FD5">
        <w:rPr>
          <w:rFonts w:eastAsia="Times New Roman"/>
          <w:color w:val="3C4043"/>
          <w:sz w:val="48"/>
          <w:szCs w:val="48"/>
          <w:shd w:val="clear" w:color="auto" w:fill="FFFFFF"/>
        </w:rPr>
        <w:t xml:space="preserve">physiological </w:t>
      </w:r>
      <w:r w:rsidRPr="000D7FD5">
        <w:rPr>
          <w:rFonts w:eastAsia="Times New Roman"/>
          <w:b/>
          <w:bCs/>
          <w:color w:val="3C4043"/>
          <w:sz w:val="48"/>
          <w:szCs w:val="48"/>
          <w:shd w:val="clear" w:color="auto" w:fill="FFFFFF"/>
        </w:rPr>
        <w:t>hypertrophy</w:t>
      </w:r>
      <w:r w:rsidRPr="000D7FD5">
        <w:rPr>
          <w:rFonts w:eastAsia="Times New Roman"/>
          <w:color w:val="3C4043"/>
          <w:sz w:val="48"/>
          <w:szCs w:val="48"/>
          <w:shd w:val="clear" w:color="auto" w:fill="FFFFFF"/>
        </w:rPr>
        <w:t> is in skeletal muscle with sustained weight bearing exercise.</w:t>
      </w:r>
    </w:p>
    <w:p w14:paraId="4834E41F" w14:textId="1E8E3E47" w:rsidR="00AA202A" w:rsidRPr="000D7FD5" w:rsidRDefault="006A2DBA" w:rsidP="00AA0F49">
      <w:pPr>
        <w:pStyle w:val="ListParagraph"/>
        <w:numPr>
          <w:ilvl w:val="0"/>
          <w:numId w:val="4"/>
        </w:numPr>
        <w:rPr>
          <w:b/>
          <w:bCs/>
          <w:sz w:val="48"/>
          <w:szCs w:val="48"/>
        </w:rPr>
      </w:pPr>
      <w:r>
        <w:rPr>
          <w:rFonts w:eastAsia="Times New Roman"/>
          <w:b/>
          <w:bCs/>
          <w:color w:val="3C4043"/>
          <w:sz w:val="48"/>
          <w:szCs w:val="48"/>
          <w:shd w:val="clear" w:color="auto" w:fill="FFFFFF"/>
        </w:rPr>
        <w:t>E</w:t>
      </w:r>
      <w:r w:rsidR="00AA202A" w:rsidRPr="000D7FD5">
        <w:rPr>
          <w:rFonts w:eastAsia="Times New Roman"/>
          <w:b/>
          <w:bCs/>
          <w:color w:val="3C4043"/>
          <w:sz w:val="48"/>
          <w:szCs w:val="48"/>
          <w:shd w:val="clear" w:color="auto" w:fill="FFFFFF"/>
        </w:rPr>
        <w:t>xample</w:t>
      </w:r>
      <w:r w:rsidR="00AA202A" w:rsidRPr="000D7FD5">
        <w:rPr>
          <w:rFonts w:eastAsia="Times New Roman"/>
          <w:color w:val="3C4043"/>
          <w:sz w:val="48"/>
          <w:szCs w:val="48"/>
          <w:shd w:val="clear" w:color="auto" w:fill="FFFFFF"/>
        </w:rPr>
        <w:t> of pathologic </w:t>
      </w:r>
      <w:r w:rsidR="00AA202A" w:rsidRPr="000D7FD5">
        <w:rPr>
          <w:rFonts w:eastAsia="Times New Roman"/>
          <w:b/>
          <w:bCs/>
          <w:color w:val="3C4043"/>
          <w:sz w:val="48"/>
          <w:szCs w:val="48"/>
          <w:shd w:val="clear" w:color="auto" w:fill="FFFFFF"/>
        </w:rPr>
        <w:t>hypertrophy</w:t>
      </w:r>
      <w:r w:rsidR="00AA202A" w:rsidRPr="000D7FD5">
        <w:rPr>
          <w:rFonts w:eastAsia="Times New Roman"/>
          <w:color w:val="3C4043"/>
          <w:sz w:val="48"/>
          <w:szCs w:val="48"/>
          <w:shd w:val="clear" w:color="auto" w:fill="FFFFFF"/>
        </w:rPr>
        <w:t> is in cardiac muscle as a result of hypertension</w:t>
      </w:r>
    </w:p>
    <w:p w14:paraId="64AD8C45" w14:textId="51F7DDCB" w:rsidR="00AA202A" w:rsidRDefault="00AA202A" w:rsidP="006A2DBA">
      <w:pPr>
        <w:pStyle w:val="ListParagraph"/>
        <w:rPr>
          <w:b/>
          <w:bCs/>
          <w:sz w:val="44"/>
          <w:szCs w:val="44"/>
        </w:rPr>
      </w:pPr>
    </w:p>
    <w:p w14:paraId="2D0490D6" w14:textId="23351E49" w:rsidR="006A2DBA" w:rsidRDefault="006A2DBA" w:rsidP="006A2DBA">
      <w:pPr>
        <w:pStyle w:val="ListParagraph"/>
        <w:rPr>
          <w:b/>
          <w:bCs/>
          <w:sz w:val="44"/>
          <w:szCs w:val="44"/>
        </w:rPr>
      </w:pPr>
    </w:p>
    <w:p w14:paraId="47D7A75E" w14:textId="77777777" w:rsidR="006A2DBA" w:rsidRPr="00B725BA" w:rsidRDefault="006A2DBA" w:rsidP="006A2DBA">
      <w:pPr>
        <w:pStyle w:val="ListParagraph"/>
        <w:rPr>
          <w:b/>
          <w:bCs/>
          <w:sz w:val="44"/>
          <w:szCs w:val="44"/>
        </w:rPr>
      </w:pPr>
    </w:p>
    <w:p w14:paraId="5DEDD2E9" w14:textId="16F1757C" w:rsidR="004A3D3A" w:rsidRPr="00AA0F49" w:rsidRDefault="00AA0F49" w:rsidP="00AA0F49">
      <w:pPr>
        <w:pStyle w:val="ListParagraph"/>
        <w:numPr>
          <w:ilvl w:val="0"/>
          <w:numId w:val="4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C :- </w:t>
      </w:r>
      <w:r>
        <w:rPr>
          <w:b/>
          <w:bCs/>
          <w:i/>
          <w:iCs/>
          <w:sz w:val="48"/>
          <w:szCs w:val="48"/>
        </w:rPr>
        <w:t>Hyperplasia :-</w:t>
      </w:r>
    </w:p>
    <w:p w14:paraId="565B97DE" w14:textId="447B26CF" w:rsidR="00AA0F49" w:rsidRDefault="00AA0F49" w:rsidP="00AA0F49">
      <w:pPr>
        <w:rPr>
          <w:sz w:val="48"/>
          <w:szCs w:val="48"/>
        </w:rPr>
      </w:pPr>
      <w:r>
        <w:rPr>
          <w:sz w:val="48"/>
          <w:szCs w:val="48"/>
        </w:rPr>
        <w:t xml:space="preserve">Hyperplasia is may be defined as </w:t>
      </w:r>
      <w:r w:rsidR="00A50533">
        <w:rPr>
          <w:sz w:val="48"/>
          <w:szCs w:val="48"/>
        </w:rPr>
        <w:t xml:space="preserve">the abnormal proliferation of endometrial cells usually caused </w:t>
      </w:r>
      <w:r w:rsidR="008108B6">
        <w:rPr>
          <w:sz w:val="48"/>
          <w:szCs w:val="48"/>
        </w:rPr>
        <w:t xml:space="preserve">by </w:t>
      </w:r>
      <w:r w:rsidR="00F37AD5">
        <w:rPr>
          <w:sz w:val="48"/>
          <w:szCs w:val="48"/>
        </w:rPr>
        <w:t>estrogens</w:t>
      </w:r>
      <w:r w:rsidR="008108B6">
        <w:rPr>
          <w:sz w:val="48"/>
          <w:szCs w:val="48"/>
        </w:rPr>
        <w:t xml:space="preserve"> unopposed by the action of progesterone .</w:t>
      </w:r>
    </w:p>
    <w:p w14:paraId="1D5B9CFD" w14:textId="20671371" w:rsidR="008108B6" w:rsidRPr="00545905" w:rsidRDefault="00545905" w:rsidP="00545905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b/>
          <w:bCs/>
          <w:i/>
          <w:iCs/>
          <w:sz w:val="48"/>
          <w:szCs w:val="48"/>
          <w:u w:val="single"/>
        </w:rPr>
        <w:t>Examples :-</w:t>
      </w:r>
    </w:p>
    <w:p w14:paraId="2D618BA0" w14:textId="65A6091F" w:rsidR="00545905" w:rsidRDefault="00654E87" w:rsidP="00E716B5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E716B5">
        <w:rPr>
          <w:b/>
          <w:bCs/>
          <w:sz w:val="48"/>
          <w:szCs w:val="48"/>
        </w:rPr>
        <w:t xml:space="preserve">Physiologic hyperplasia </w:t>
      </w:r>
      <w:r w:rsidR="008F1EC3" w:rsidRPr="00E716B5">
        <w:rPr>
          <w:b/>
          <w:bCs/>
          <w:sz w:val="48"/>
          <w:szCs w:val="48"/>
        </w:rPr>
        <w:t xml:space="preserve">:- </w:t>
      </w:r>
      <w:r w:rsidR="008F1EC3" w:rsidRPr="00E716B5">
        <w:rPr>
          <w:sz w:val="48"/>
          <w:szCs w:val="48"/>
        </w:rPr>
        <w:t xml:space="preserve">Occurs due to a normal </w:t>
      </w:r>
      <w:r w:rsidR="00E716B5" w:rsidRPr="00E716B5">
        <w:rPr>
          <w:sz w:val="48"/>
          <w:szCs w:val="48"/>
        </w:rPr>
        <w:t>stressor . Increase</w:t>
      </w:r>
      <w:r w:rsidR="00545905" w:rsidRPr="00E716B5">
        <w:rPr>
          <w:sz w:val="48"/>
          <w:szCs w:val="48"/>
        </w:rPr>
        <w:t xml:space="preserve"> in the size of the </w:t>
      </w:r>
      <w:r w:rsidR="00C2774C" w:rsidRPr="00E716B5">
        <w:rPr>
          <w:sz w:val="48"/>
          <w:szCs w:val="48"/>
        </w:rPr>
        <w:lastRenderedPageBreak/>
        <w:t xml:space="preserve">breasts during pregnancy . Increase in thickness of </w:t>
      </w:r>
      <w:r w:rsidR="00624413" w:rsidRPr="00E716B5">
        <w:rPr>
          <w:sz w:val="48"/>
          <w:szCs w:val="48"/>
        </w:rPr>
        <w:t xml:space="preserve">endometrium during menstrual cycle </w:t>
      </w:r>
      <w:r w:rsidR="00DD6B3F">
        <w:rPr>
          <w:sz w:val="48"/>
          <w:szCs w:val="48"/>
        </w:rPr>
        <w:t>.</w:t>
      </w:r>
    </w:p>
    <w:p w14:paraId="2DB8CB5F" w14:textId="2ED4A12C" w:rsidR="00DD6B3F" w:rsidRDefault="00DD6B3F" w:rsidP="00E716B5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b/>
          <w:bCs/>
          <w:sz w:val="48"/>
          <w:szCs w:val="48"/>
        </w:rPr>
        <w:t>Pathologic Hyperplasia</w:t>
      </w:r>
      <w:r w:rsidR="00870104">
        <w:rPr>
          <w:b/>
          <w:bCs/>
          <w:sz w:val="48"/>
          <w:szCs w:val="48"/>
        </w:rPr>
        <w:t xml:space="preserve"> :- </w:t>
      </w:r>
      <w:r w:rsidR="00870104">
        <w:rPr>
          <w:sz w:val="48"/>
          <w:szCs w:val="48"/>
        </w:rPr>
        <w:t xml:space="preserve"> Occurs due to an abnormal stressor .</w:t>
      </w:r>
    </w:p>
    <w:p w14:paraId="2E37ED54" w14:textId="3B54C7C3" w:rsidR="00870104" w:rsidRDefault="00870104" w:rsidP="00870104">
      <w:pPr>
        <w:rPr>
          <w:sz w:val="48"/>
          <w:szCs w:val="48"/>
        </w:rPr>
      </w:pPr>
    </w:p>
    <w:p w14:paraId="3E805F54" w14:textId="7D8B8B33" w:rsidR="00870104" w:rsidRPr="007E0C5B" w:rsidRDefault="007E0C5B" w:rsidP="007E0C5B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b/>
          <w:bCs/>
          <w:sz w:val="48"/>
          <w:szCs w:val="48"/>
        </w:rPr>
        <w:t>D :- Metaplasia :-</w:t>
      </w:r>
    </w:p>
    <w:p w14:paraId="4FF305E3" w14:textId="77777777" w:rsidR="007E0C5B" w:rsidRPr="007E0C5B" w:rsidRDefault="007E0C5B" w:rsidP="007E0C5B">
      <w:pPr>
        <w:pStyle w:val="ListParagraph"/>
        <w:rPr>
          <w:sz w:val="48"/>
          <w:szCs w:val="48"/>
        </w:rPr>
      </w:pPr>
    </w:p>
    <w:p w14:paraId="6D6828D3" w14:textId="7710D498" w:rsidR="007E0C5B" w:rsidRDefault="005B7148" w:rsidP="005B7148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283B07">
        <w:rPr>
          <w:sz w:val="48"/>
          <w:szCs w:val="48"/>
        </w:rPr>
        <w:t>The transformation of one tissue into another is called metaplasia.</w:t>
      </w:r>
    </w:p>
    <w:p w14:paraId="069ED33F" w14:textId="161AD029" w:rsidR="00283B07" w:rsidRDefault="00283B07" w:rsidP="007E0C5B">
      <w:pPr>
        <w:pStyle w:val="ListParagraph"/>
        <w:rPr>
          <w:sz w:val="48"/>
          <w:szCs w:val="48"/>
        </w:rPr>
      </w:pPr>
    </w:p>
    <w:p w14:paraId="1DB0782F" w14:textId="5442C2F2" w:rsidR="00283B07" w:rsidRDefault="005B7148" w:rsidP="005B7148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It maybe defined as  abnormal replacement of cells of one type </w:t>
      </w:r>
      <w:r w:rsidR="00E65706">
        <w:rPr>
          <w:sz w:val="48"/>
          <w:szCs w:val="48"/>
        </w:rPr>
        <w:t>by cells of another.</w:t>
      </w:r>
    </w:p>
    <w:p w14:paraId="74A627C9" w14:textId="77777777" w:rsidR="00E65706" w:rsidRPr="00E65706" w:rsidRDefault="00E65706" w:rsidP="00E65706">
      <w:pPr>
        <w:pStyle w:val="ListParagraph"/>
        <w:rPr>
          <w:sz w:val="48"/>
          <w:szCs w:val="48"/>
        </w:rPr>
      </w:pPr>
    </w:p>
    <w:p w14:paraId="203D8F10" w14:textId="25A8F786" w:rsidR="00E65706" w:rsidRDefault="00E65706" w:rsidP="005B7148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Examples :- </w:t>
      </w:r>
    </w:p>
    <w:p w14:paraId="70DAD738" w14:textId="77777777" w:rsidR="00E65706" w:rsidRPr="00E65706" w:rsidRDefault="00E65706" w:rsidP="00E65706">
      <w:pPr>
        <w:pStyle w:val="ListParagraph"/>
        <w:rPr>
          <w:sz w:val="48"/>
          <w:szCs w:val="48"/>
        </w:rPr>
      </w:pPr>
    </w:p>
    <w:p w14:paraId="5E2C9EF4" w14:textId="7B5C1141" w:rsidR="00E65706" w:rsidRDefault="00E65706" w:rsidP="005B7148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 With </w:t>
      </w:r>
      <w:r w:rsidR="00E85450">
        <w:rPr>
          <w:sz w:val="48"/>
          <w:szCs w:val="48"/>
        </w:rPr>
        <w:t xml:space="preserve">continued smoke exposure , </w:t>
      </w:r>
      <w:r w:rsidR="002304BB">
        <w:rPr>
          <w:sz w:val="48"/>
          <w:szCs w:val="48"/>
        </w:rPr>
        <w:t>cilliated</w:t>
      </w:r>
      <w:r w:rsidR="00F37AD5">
        <w:rPr>
          <w:sz w:val="48"/>
          <w:szCs w:val="48"/>
        </w:rPr>
        <w:t xml:space="preserve"> </w:t>
      </w:r>
      <w:r w:rsidR="00E75517">
        <w:rPr>
          <w:sz w:val="48"/>
          <w:szCs w:val="48"/>
        </w:rPr>
        <w:t xml:space="preserve">columnar cells are changed to </w:t>
      </w:r>
      <w:r w:rsidR="00B020B1">
        <w:rPr>
          <w:sz w:val="48"/>
          <w:szCs w:val="48"/>
        </w:rPr>
        <w:t xml:space="preserve">stratified squamous cells. </w:t>
      </w:r>
    </w:p>
    <w:p w14:paraId="42839E34" w14:textId="77777777" w:rsidR="00B020B1" w:rsidRPr="00B020B1" w:rsidRDefault="00B020B1" w:rsidP="00B020B1">
      <w:pPr>
        <w:pStyle w:val="ListParagraph"/>
        <w:rPr>
          <w:sz w:val="48"/>
          <w:szCs w:val="48"/>
        </w:rPr>
      </w:pPr>
    </w:p>
    <w:p w14:paraId="674AFAC7" w14:textId="6803AF0B" w:rsidR="00B020B1" w:rsidRDefault="00B020B1" w:rsidP="005B7148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Cervical cells change when exposed to STDs </w:t>
      </w:r>
      <w:r w:rsidR="00447693">
        <w:rPr>
          <w:sz w:val="48"/>
          <w:szCs w:val="48"/>
        </w:rPr>
        <w:t>or HPV.</w:t>
      </w:r>
    </w:p>
    <w:p w14:paraId="0C5696EA" w14:textId="77777777" w:rsidR="00447693" w:rsidRPr="00447693" w:rsidRDefault="00447693" w:rsidP="00447693">
      <w:pPr>
        <w:pStyle w:val="ListParagraph"/>
        <w:rPr>
          <w:sz w:val="48"/>
          <w:szCs w:val="48"/>
        </w:rPr>
      </w:pPr>
    </w:p>
    <w:p w14:paraId="705F1FDF" w14:textId="77777777" w:rsidR="00447693" w:rsidRPr="00447693" w:rsidRDefault="00447693" w:rsidP="00447693">
      <w:pPr>
        <w:rPr>
          <w:sz w:val="48"/>
          <w:szCs w:val="48"/>
        </w:rPr>
      </w:pPr>
    </w:p>
    <w:p w14:paraId="14315F0B" w14:textId="69E4C4C9" w:rsidR="00447693" w:rsidRDefault="00A60988" w:rsidP="00A60988">
      <w:pPr>
        <w:pStyle w:val="ListParagraph"/>
        <w:numPr>
          <w:ilvl w:val="0"/>
          <w:numId w:val="4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Ans 3 :- </w:t>
      </w:r>
    </w:p>
    <w:p w14:paraId="085E4F41" w14:textId="729DC735" w:rsidR="00A60988" w:rsidRPr="00D45397" w:rsidRDefault="00A60988" w:rsidP="00A60988">
      <w:pPr>
        <w:pStyle w:val="ListParagraph"/>
        <w:numPr>
          <w:ilvl w:val="0"/>
          <w:numId w:val="4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  <w:r w:rsidRPr="00A60988">
        <w:rPr>
          <w:b/>
          <w:bCs/>
          <w:sz w:val="48"/>
          <w:szCs w:val="48"/>
        </w:rPr>
        <w:t xml:space="preserve">Free Radical :- </w:t>
      </w:r>
      <w:r w:rsidR="004E2DB9">
        <w:rPr>
          <w:sz w:val="48"/>
          <w:szCs w:val="48"/>
        </w:rPr>
        <w:t xml:space="preserve">Free Radicals are molecules with odd number of electrons and a high instability </w:t>
      </w:r>
      <w:r w:rsidR="00853854">
        <w:rPr>
          <w:sz w:val="48"/>
          <w:szCs w:val="48"/>
        </w:rPr>
        <w:t xml:space="preserve">. They are also produced in the catalytic action of </w:t>
      </w:r>
      <w:r w:rsidR="001248F7">
        <w:rPr>
          <w:sz w:val="48"/>
          <w:szCs w:val="48"/>
        </w:rPr>
        <w:t xml:space="preserve">a variety of cellular enzymes and electron transport processes and </w:t>
      </w:r>
      <w:r w:rsidR="00935F54">
        <w:rPr>
          <w:sz w:val="48"/>
          <w:szCs w:val="48"/>
        </w:rPr>
        <w:t xml:space="preserve">are implicated in a number of physiologic </w:t>
      </w:r>
      <w:r w:rsidR="00D45397">
        <w:rPr>
          <w:sz w:val="48"/>
          <w:szCs w:val="48"/>
        </w:rPr>
        <w:t>and pathologic processes .</w:t>
      </w:r>
    </w:p>
    <w:p w14:paraId="29F02754" w14:textId="2ECB42FF" w:rsidR="00D45397" w:rsidRDefault="00D45397" w:rsidP="00D45397">
      <w:pPr>
        <w:rPr>
          <w:b/>
          <w:bCs/>
          <w:sz w:val="48"/>
          <w:szCs w:val="48"/>
        </w:rPr>
      </w:pPr>
    </w:p>
    <w:p w14:paraId="46D60920" w14:textId="71DE42A7" w:rsidR="00D45397" w:rsidRDefault="005C31E8" w:rsidP="00D45397">
      <w:pPr>
        <w:pStyle w:val="ListParagraph"/>
        <w:numPr>
          <w:ilvl w:val="0"/>
          <w:numId w:val="4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Effect of ROS on the Cell :-</w:t>
      </w:r>
    </w:p>
    <w:p w14:paraId="56807AF7" w14:textId="77777777" w:rsidR="005C31E8" w:rsidRPr="005C31E8" w:rsidRDefault="005C31E8" w:rsidP="005C31E8">
      <w:pPr>
        <w:pStyle w:val="ListParagraph"/>
        <w:rPr>
          <w:b/>
          <w:bCs/>
          <w:sz w:val="48"/>
          <w:szCs w:val="48"/>
        </w:rPr>
      </w:pPr>
    </w:p>
    <w:p w14:paraId="76AFEF69" w14:textId="10266D68" w:rsidR="005C31E8" w:rsidRDefault="005C31E8" w:rsidP="005C31E8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 xml:space="preserve">Effect of ROS </w:t>
      </w:r>
      <w:r w:rsidR="00725226">
        <w:rPr>
          <w:sz w:val="48"/>
          <w:szCs w:val="48"/>
        </w:rPr>
        <w:t xml:space="preserve">on cell metabolism are well documented in a variety of species . These include not only roles in apoptosis </w:t>
      </w:r>
      <w:r w:rsidR="000D3251">
        <w:rPr>
          <w:sz w:val="48"/>
          <w:szCs w:val="48"/>
        </w:rPr>
        <w:t xml:space="preserve">but also </w:t>
      </w:r>
      <w:r w:rsidR="000D3251">
        <w:rPr>
          <w:sz w:val="48"/>
          <w:szCs w:val="48"/>
        </w:rPr>
        <w:lastRenderedPageBreak/>
        <w:t>positive effects such as the induction of host defence</w:t>
      </w:r>
      <w:r w:rsidR="009C1949">
        <w:rPr>
          <w:sz w:val="48"/>
          <w:szCs w:val="48"/>
        </w:rPr>
        <w:t xml:space="preserve"> </w:t>
      </w:r>
      <w:r w:rsidR="000D3251">
        <w:rPr>
          <w:sz w:val="48"/>
          <w:szCs w:val="48"/>
        </w:rPr>
        <w:t>genes</w:t>
      </w:r>
      <w:r w:rsidR="009C1949">
        <w:rPr>
          <w:sz w:val="48"/>
          <w:szCs w:val="48"/>
        </w:rPr>
        <w:t xml:space="preserve"> and mobilization of ion transport </w:t>
      </w:r>
      <w:r w:rsidR="00F70420">
        <w:rPr>
          <w:sz w:val="48"/>
          <w:szCs w:val="48"/>
        </w:rPr>
        <w:t xml:space="preserve">systems. This implicates them in control of cellular functions. </w:t>
      </w:r>
    </w:p>
    <w:p w14:paraId="2D3FEEB2" w14:textId="77777777" w:rsidR="00394D7A" w:rsidRDefault="00394D7A" w:rsidP="005C31E8">
      <w:pPr>
        <w:pStyle w:val="ListParagraph"/>
        <w:rPr>
          <w:sz w:val="48"/>
          <w:szCs w:val="48"/>
        </w:rPr>
      </w:pPr>
    </w:p>
    <w:p w14:paraId="313DF36A" w14:textId="30B00153" w:rsidR="00F70420" w:rsidRDefault="00F70420" w:rsidP="005C31E8">
      <w:pPr>
        <w:pStyle w:val="ListParagraph"/>
        <w:rPr>
          <w:sz w:val="48"/>
          <w:szCs w:val="48"/>
        </w:rPr>
      </w:pPr>
    </w:p>
    <w:p w14:paraId="6B2FA27E" w14:textId="14B03CF8" w:rsidR="00F70420" w:rsidRPr="00603985" w:rsidRDefault="00603985" w:rsidP="00F70420">
      <w:pPr>
        <w:pStyle w:val="ListParagraph"/>
        <w:numPr>
          <w:ilvl w:val="0"/>
          <w:numId w:val="4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Ans 4 :-</w:t>
      </w:r>
      <w:r>
        <w:rPr>
          <w:b/>
          <w:bCs/>
          <w:i/>
          <w:iCs/>
          <w:sz w:val="48"/>
          <w:szCs w:val="48"/>
        </w:rPr>
        <w:t xml:space="preserve"> </w:t>
      </w:r>
      <w:r w:rsidR="00993010">
        <w:rPr>
          <w:b/>
          <w:bCs/>
          <w:i/>
          <w:iCs/>
          <w:sz w:val="48"/>
          <w:szCs w:val="48"/>
        </w:rPr>
        <w:t xml:space="preserve">Differences Between  </w:t>
      </w:r>
      <w:r>
        <w:rPr>
          <w:b/>
          <w:bCs/>
          <w:i/>
          <w:iCs/>
          <w:sz w:val="48"/>
          <w:szCs w:val="48"/>
        </w:rPr>
        <w:t>Apoptosis and Necrosis :-</w:t>
      </w:r>
    </w:p>
    <w:p w14:paraId="60D0394D" w14:textId="3592100A" w:rsidR="00603985" w:rsidRDefault="00603985" w:rsidP="00603985">
      <w:pPr>
        <w:rPr>
          <w:sz w:val="48"/>
          <w:szCs w:val="48"/>
        </w:rPr>
      </w:pPr>
    </w:p>
    <w:p w14:paraId="3F7E0E33" w14:textId="3A8B0979" w:rsidR="00603985" w:rsidRPr="00CF590E" w:rsidRDefault="0095284A" w:rsidP="0095284A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 Apoptosis :- </w:t>
      </w:r>
    </w:p>
    <w:p w14:paraId="64522EB3" w14:textId="77777777" w:rsidR="00CF590E" w:rsidRPr="00CF590E" w:rsidRDefault="00CF590E" w:rsidP="00CF590E">
      <w:pPr>
        <w:pStyle w:val="ListParagraph"/>
        <w:rPr>
          <w:sz w:val="48"/>
          <w:szCs w:val="48"/>
        </w:rPr>
      </w:pPr>
    </w:p>
    <w:p w14:paraId="02F74D03" w14:textId="4FA69046" w:rsidR="00CF590E" w:rsidRDefault="00CF590E" w:rsidP="005B519F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Apoptosis </w:t>
      </w:r>
      <w:r w:rsidR="00E13AFF">
        <w:rPr>
          <w:sz w:val="48"/>
          <w:szCs w:val="48"/>
        </w:rPr>
        <w:t xml:space="preserve">is </w:t>
      </w:r>
      <w:r>
        <w:rPr>
          <w:sz w:val="48"/>
          <w:szCs w:val="48"/>
        </w:rPr>
        <w:t xml:space="preserve"> programme cell death </w:t>
      </w:r>
    </w:p>
    <w:p w14:paraId="5A5C6D2B" w14:textId="77777777" w:rsidR="005B519F" w:rsidRPr="005B519F" w:rsidRDefault="005B519F" w:rsidP="005B519F">
      <w:pPr>
        <w:pStyle w:val="ListParagraph"/>
        <w:rPr>
          <w:sz w:val="48"/>
          <w:szCs w:val="48"/>
        </w:rPr>
      </w:pPr>
    </w:p>
    <w:p w14:paraId="43F99F2D" w14:textId="47D5A620" w:rsidR="005B519F" w:rsidRDefault="00D7407A" w:rsidP="005B519F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Occurs through shrinking of cytoplasm followed by the condensation of the nucleus .</w:t>
      </w:r>
    </w:p>
    <w:p w14:paraId="0D21D016" w14:textId="77777777" w:rsidR="00D7407A" w:rsidRPr="00D7407A" w:rsidRDefault="00D7407A" w:rsidP="00D7407A">
      <w:pPr>
        <w:pStyle w:val="ListParagraph"/>
        <w:rPr>
          <w:sz w:val="48"/>
          <w:szCs w:val="48"/>
        </w:rPr>
      </w:pPr>
    </w:p>
    <w:p w14:paraId="6A52FF87" w14:textId="2FAB149A" w:rsidR="00D7407A" w:rsidRDefault="002D7D4B" w:rsidP="005B519F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A naturally occurring physiological process</w:t>
      </w:r>
    </w:p>
    <w:p w14:paraId="6FF0668E" w14:textId="77777777" w:rsidR="002D7D4B" w:rsidRPr="002D7D4B" w:rsidRDefault="002D7D4B" w:rsidP="002D7D4B">
      <w:pPr>
        <w:pStyle w:val="ListParagraph"/>
        <w:rPr>
          <w:sz w:val="48"/>
          <w:szCs w:val="48"/>
        </w:rPr>
      </w:pPr>
    </w:p>
    <w:p w14:paraId="51421A1B" w14:textId="6FC41419" w:rsidR="002D7D4B" w:rsidRDefault="009203B2" w:rsidP="005B519F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Prelytic DNA fragmentation occurs</w:t>
      </w:r>
    </w:p>
    <w:p w14:paraId="594DBB26" w14:textId="77777777" w:rsidR="009203B2" w:rsidRPr="009203B2" w:rsidRDefault="009203B2" w:rsidP="009203B2">
      <w:pPr>
        <w:pStyle w:val="ListParagraph"/>
        <w:rPr>
          <w:sz w:val="48"/>
          <w:szCs w:val="48"/>
        </w:rPr>
      </w:pPr>
    </w:p>
    <w:p w14:paraId="4AEBE853" w14:textId="079EB940" w:rsidR="00CF590E" w:rsidRDefault="009203B2" w:rsidP="00DA3B79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Involved in controlling the cell number in the body.</w:t>
      </w:r>
    </w:p>
    <w:p w14:paraId="74773CF6" w14:textId="77777777" w:rsidR="00DA3B79" w:rsidRPr="00DA3B79" w:rsidRDefault="00DA3B79" w:rsidP="00DA3B79">
      <w:pPr>
        <w:pStyle w:val="ListParagraph"/>
        <w:rPr>
          <w:sz w:val="48"/>
          <w:szCs w:val="48"/>
        </w:rPr>
      </w:pPr>
    </w:p>
    <w:p w14:paraId="6F358D36" w14:textId="77777777" w:rsidR="00DA3B79" w:rsidRPr="00DA3B79" w:rsidRDefault="00DA3B79" w:rsidP="00DA3B79">
      <w:pPr>
        <w:pStyle w:val="ListParagraph"/>
        <w:rPr>
          <w:sz w:val="48"/>
          <w:szCs w:val="48"/>
        </w:rPr>
      </w:pPr>
    </w:p>
    <w:p w14:paraId="50A79C0A" w14:textId="491A1BA6" w:rsidR="009C4F7D" w:rsidRDefault="009C4F7D" w:rsidP="00CF590E">
      <w:pPr>
        <w:pStyle w:val="ListParagraph"/>
        <w:rPr>
          <w:sz w:val="48"/>
          <w:szCs w:val="48"/>
        </w:rPr>
      </w:pPr>
    </w:p>
    <w:p w14:paraId="09A39E5A" w14:textId="0D6F879B" w:rsidR="009C4F7D" w:rsidRPr="009C4F7D" w:rsidRDefault="009C4F7D" w:rsidP="009C4F7D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b/>
          <w:bCs/>
          <w:sz w:val="48"/>
          <w:szCs w:val="48"/>
        </w:rPr>
        <w:t>Necrosis :-</w:t>
      </w:r>
    </w:p>
    <w:p w14:paraId="6F039026" w14:textId="76BDFD95" w:rsidR="002969C8" w:rsidRDefault="009A0DDC" w:rsidP="002969C8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Necrosis is the premature death </w:t>
      </w:r>
    </w:p>
    <w:p w14:paraId="71B64007" w14:textId="086236F7" w:rsidR="002969C8" w:rsidRDefault="002969C8" w:rsidP="002969C8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Occurs through swelling of cytoplasm along with mitochondria followed by cell lysis</w:t>
      </w:r>
    </w:p>
    <w:p w14:paraId="3AE3617F" w14:textId="072E0709" w:rsidR="002969C8" w:rsidRDefault="00C0235E" w:rsidP="002969C8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A Pathological process caused by external agents like toxins trauma etc</w:t>
      </w:r>
    </w:p>
    <w:p w14:paraId="0BD08BC3" w14:textId="0C7EC346" w:rsidR="00C0235E" w:rsidRDefault="00874D86" w:rsidP="002969C8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Postlytic </w:t>
      </w:r>
      <w:r w:rsidR="004D6154">
        <w:rPr>
          <w:sz w:val="48"/>
          <w:szCs w:val="48"/>
        </w:rPr>
        <w:t>DNA digestion occurs</w:t>
      </w:r>
    </w:p>
    <w:p w14:paraId="76160DD2" w14:textId="4D816D0E" w:rsidR="004D6154" w:rsidRDefault="004D6154" w:rsidP="002969C8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Involved in the </w:t>
      </w:r>
      <w:r w:rsidR="00C96CCB">
        <w:rPr>
          <w:sz w:val="48"/>
          <w:szCs w:val="48"/>
        </w:rPr>
        <w:t xml:space="preserve">induction </w:t>
      </w:r>
      <w:r w:rsidR="00D906F0">
        <w:rPr>
          <w:sz w:val="48"/>
          <w:szCs w:val="48"/>
        </w:rPr>
        <w:t>of immune system and defending the body from pathogens.</w:t>
      </w:r>
    </w:p>
    <w:p w14:paraId="0AB1F27E" w14:textId="6100993C" w:rsidR="009C4F7D" w:rsidRDefault="009A0DDC" w:rsidP="009C4F7D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 xml:space="preserve">of cells and living tissue. </w:t>
      </w:r>
    </w:p>
    <w:p w14:paraId="241BDEB9" w14:textId="48A85841" w:rsidR="009A0DDC" w:rsidRDefault="009A0DDC" w:rsidP="009C4F7D">
      <w:pPr>
        <w:pStyle w:val="ListParagraph"/>
        <w:rPr>
          <w:sz w:val="48"/>
          <w:szCs w:val="48"/>
        </w:rPr>
      </w:pPr>
    </w:p>
    <w:p w14:paraId="22B77CCC" w14:textId="64C2A4FF" w:rsidR="00CF4A40" w:rsidRDefault="00CF4A40" w:rsidP="009C4F7D">
      <w:pPr>
        <w:pStyle w:val="ListParagraph"/>
        <w:rPr>
          <w:sz w:val="48"/>
          <w:szCs w:val="48"/>
        </w:rPr>
      </w:pPr>
    </w:p>
    <w:p w14:paraId="1A40BDA7" w14:textId="40B8828A" w:rsidR="00DB216C" w:rsidRDefault="00DB216C" w:rsidP="009C4F7D">
      <w:pPr>
        <w:pStyle w:val="ListParagraph"/>
        <w:rPr>
          <w:sz w:val="48"/>
          <w:szCs w:val="48"/>
        </w:rPr>
      </w:pPr>
    </w:p>
    <w:p w14:paraId="0174BDEE" w14:textId="77777777" w:rsidR="00DB216C" w:rsidRDefault="00DB216C" w:rsidP="009C4F7D">
      <w:pPr>
        <w:pStyle w:val="ListParagraph"/>
        <w:rPr>
          <w:sz w:val="48"/>
          <w:szCs w:val="48"/>
        </w:rPr>
      </w:pPr>
    </w:p>
    <w:p w14:paraId="27B7BF7D" w14:textId="76A7061C" w:rsidR="00CF4A40" w:rsidRPr="00DB216C" w:rsidRDefault="00CF4A40" w:rsidP="00CF4A40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Ans 5 :-  Air Embolism :-</w:t>
      </w:r>
    </w:p>
    <w:p w14:paraId="00A2584A" w14:textId="6F21AE20" w:rsidR="00DB216C" w:rsidRDefault="00DB216C" w:rsidP="00DB216C">
      <w:pPr>
        <w:pStyle w:val="ListParagraph"/>
        <w:rPr>
          <w:b/>
          <w:bCs/>
          <w:sz w:val="48"/>
          <w:szCs w:val="48"/>
        </w:rPr>
      </w:pPr>
    </w:p>
    <w:p w14:paraId="7A21F802" w14:textId="0E01C5DA" w:rsidR="00DB216C" w:rsidRDefault="00DB216C" w:rsidP="00DB216C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 xml:space="preserve">Air Embolism also known as </w:t>
      </w:r>
      <w:r w:rsidR="00F54944">
        <w:rPr>
          <w:sz w:val="48"/>
          <w:szCs w:val="48"/>
        </w:rPr>
        <w:t>a gas embolism .</w:t>
      </w:r>
    </w:p>
    <w:p w14:paraId="64A7EC4B" w14:textId="37DB4731" w:rsidR="00F54944" w:rsidRDefault="00F54944" w:rsidP="00DB216C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 xml:space="preserve">It is a blood vessel blockage caused by one or more </w:t>
      </w:r>
      <w:r w:rsidR="00436610">
        <w:rPr>
          <w:sz w:val="48"/>
          <w:szCs w:val="48"/>
        </w:rPr>
        <w:t>bubbles of air or other gas in the circulatory system.</w:t>
      </w:r>
    </w:p>
    <w:p w14:paraId="7246E5DC" w14:textId="71FBE68B" w:rsidR="00436610" w:rsidRDefault="00823FFB" w:rsidP="00DB216C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 xml:space="preserve">Air Embolism may also occur in the xylem of vascular plants </w:t>
      </w:r>
      <w:r w:rsidR="00B47A76">
        <w:rPr>
          <w:sz w:val="48"/>
          <w:szCs w:val="48"/>
        </w:rPr>
        <w:t xml:space="preserve">, especially when suffering from water stress . </w:t>
      </w:r>
      <w:r w:rsidR="00A77451">
        <w:rPr>
          <w:sz w:val="48"/>
          <w:szCs w:val="48"/>
        </w:rPr>
        <w:t xml:space="preserve">Air can be introduced into the circulation during surgical </w:t>
      </w:r>
      <w:r w:rsidR="00105584">
        <w:rPr>
          <w:sz w:val="48"/>
          <w:szCs w:val="48"/>
        </w:rPr>
        <w:t xml:space="preserve">procedures </w:t>
      </w:r>
    </w:p>
    <w:p w14:paraId="67C851C3" w14:textId="468990B2" w:rsidR="00105584" w:rsidRDefault="00105584" w:rsidP="00DB216C">
      <w:pPr>
        <w:pStyle w:val="ListParagraph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For Example :- </w:t>
      </w:r>
      <w:r w:rsidR="00FB065C">
        <w:rPr>
          <w:sz w:val="48"/>
          <w:szCs w:val="48"/>
        </w:rPr>
        <w:t>Lung over-expansion injury , decompression and a few other causes.</w:t>
      </w:r>
    </w:p>
    <w:p w14:paraId="2680E664" w14:textId="77777777" w:rsidR="00413D1F" w:rsidRDefault="00413D1F" w:rsidP="00DB216C">
      <w:pPr>
        <w:pStyle w:val="ListParagraph"/>
        <w:rPr>
          <w:sz w:val="48"/>
          <w:szCs w:val="48"/>
        </w:rPr>
      </w:pPr>
    </w:p>
    <w:p w14:paraId="3649F161" w14:textId="2186AE99" w:rsidR="0045202F" w:rsidRDefault="0026404C" w:rsidP="00DB216C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 xml:space="preserve">Divers can suffer from arterial gas Embolisms as a consequence </w:t>
      </w:r>
      <w:r w:rsidR="002A3E1C">
        <w:rPr>
          <w:sz w:val="48"/>
          <w:szCs w:val="48"/>
        </w:rPr>
        <w:t xml:space="preserve">of lung over expansion injury. Breathing gas introduced </w:t>
      </w:r>
      <w:r w:rsidR="004A7B94">
        <w:rPr>
          <w:sz w:val="48"/>
          <w:szCs w:val="48"/>
        </w:rPr>
        <w:t xml:space="preserve">into the venous system of the lungs due to </w:t>
      </w:r>
      <w:r w:rsidR="004A7B94">
        <w:rPr>
          <w:sz w:val="48"/>
          <w:szCs w:val="48"/>
        </w:rPr>
        <w:lastRenderedPageBreak/>
        <w:t xml:space="preserve">pulmonary barotrauma </w:t>
      </w:r>
      <w:r w:rsidR="00C17B28">
        <w:rPr>
          <w:sz w:val="48"/>
          <w:szCs w:val="48"/>
        </w:rPr>
        <w:t xml:space="preserve">will not be trapped in the alveolar capillaries and well consequently </w:t>
      </w:r>
      <w:r w:rsidR="00535AEA">
        <w:rPr>
          <w:sz w:val="48"/>
          <w:szCs w:val="48"/>
        </w:rPr>
        <w:t xml:space="preserve">be circulated to the rest of the body through the systemic arteries with a high risk of embolism </w:t>
      </w:r>
      <w:r w:rsidR="00413D1F">
        <w:rPr>
          <w:sz w:val="48"/>
          <w:szCs w:val="48"/>
        </w:rPr>
        <w:t>.</w:t>
      </w:r>
    </w:p>
    <w:p w14:paraId="46E4EB97" w14:textId="08B4FA2F" w:rsidR="00CA0BA3" w:rsidRDefault="00CA0BA3" w:rsidP="00DB216C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 xml:space="preserve">The First aid treatment is to administer oxygen at the highest </w:t>
      </w:r>
      <w:r w:rsidR="00C902AA">
        <w:rPr>
          <w:sz w:val="48"/>
          <w:szCs w:val="48"/>
        </w:rPr>
        <w:t xml:space="preserve">practicable concentration treat for shock and transport </w:t>
      </w:r>
      <w:r w:rsidR="006D5E88">
        <w:rPr>
          <w:sz w:val="48"/>
          <w:szCs w:val="48"/>
        </w:rPr>
        <w:t xml:space="preserve">to a hospital where therapeutic recompression </w:t>
      </w:r>
      <w:r w:rsidR="00BA2742">
        <w:rPr>
          <w:sz w:val="48"/>
          <w:szCs w:val="48"/>
        </w:rPr>
        <w:t>and hyperbaric oxygen therapy are the definitive treatment .</w:t>
      </w:r>
    </w:p>
    <w:p w14:paraId="21EE968C" w14:textId="5912388C" w:rsidR="00394D7A" w:rsidRDefault="00394D7A" w:rsidP="00DB216C">
      <w:pPr>
        <w:pStyle w:val="ListParagraph"/>
        <w:rPr>
          <w:sz w:val="48"/>
          <w:szCs w:val="48"/>
        </w:rPr>
      </w:pPr>
    </w:p>
    <w:p w14:paraId="2B103BD6" w14:textId="28D44694" w:rsidR="00394D7A" w:rsidRDefault="00394D7A" w:rsidP="00DB216C">
      <w:pPr>
        <w:pStyle w:val="ListParagraph"/>
        <w:rPr>
          <w:sz w:val="48"/>
          <w:szCs w:val="48"/>
        </w:rPr>
      </w:pPr>
    </w:p>
    <w:p w14:paraId="6A047315" w14:textId="13FD8125" w:rsidR="00DD1C36" w:rsidRPr="00F863C7" w:rsidRDefault="00394D7A" w:rsidP="00F863C7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Ans 2 :- </w:t>
      </w:r>
      <w:r w:rsidR="00935351">
        <w:rPr>
          <w:b/>
          <w:bCs/>
          <w:sz w:val="48"/>
          <w:szCs w:val="48"/>
        </w:rPr>
        <w:t xml:space="preserve"> Calcium ions influx affects the cell </w:t>
      </w:r>
    </w:p>
    <w:p w14:paraId="47BFDCA6" w14:textId="48AFA4CF" w:rsidR="00DD1C36" w:rsidRPr="00DD1C36" w:rsidRDefault="00DD1C36" w:rsidP="00DD1C36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DD1C36">
        <w:rPr>
          <w:sz w:val="48"/>
          <w:szCs w:val="48"/>
        </w:rPr>
        <w:t xml:space="preserve">Action </w:t>
      </w:r>
      <w:r w:rsidR="00E72E7F" w:rsidRPr="00DD1C36">
        <w:rPr>
          <w:sz w:val="48"/>
          <w:szCs w:val="48"/>
        </w:rPr>
        <w:t>potential</w:t>
      </w:r>
      <w:r w:rsidRPr="00DD1C36">
        <w:rPr>
          <w:sz w:val="48"/>
          <w:szCs w:val="48"/>
        </w:rPr>
        <w:t xml:space="preserve"> open voltage seitive calcium and </w:t>
      </w:r>
      <w:r w:rsidR="009749C7" w:rsidRPr="00DD1C36">
        <w:rPr>
          <w:sz w:val="48"/>
          <w:szCs w:val="48"/>
        </w:rPr>
        <w:t>excitable</w:t>
      </w:r>
      <w:r w:rsidRPr="00DD1C36">
        <w:rPr>
          <w:sz w:val="48"/>
          <w:szCs w:val="48"/>
        </w:rPr>
        <w:t xml:space="preserve"> cell leading to an </w:t>
      </w:r>
      <w:r w:rsidR="009749C7" w:rsidRPr="00DD1C36">
        <w:rPr>
          <w:sz w:val="48"/>
          <w:szCs w:val="48"/>
        </w:rPr>
        <w:t>influx</w:t>
      </w:r>
    </w:p>
    <w:p w14:paraId="268094FD" w14:textId="2B22907C" w:rsidR="00DD1C36" w:rsidRPr="00DD1C36" w:rsidRDefault="00DD1C36" w:rsidP="00DD1C36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DD1C36">
        <w:rPr>
          <w:sz w:val="48"/>
          <w:szCs w:val="48"/>
        </w:rPr>
        <w:t xml:space="preserve">of calcium ion.it may also </w:t>
      </w:r>
      <w:r w:rsidR="00DE5EAE" w:rsidRPr="00DD1C36">
        <w:rPr>
          <w:sz w:val="48"/>
          <w:szCs w:val="48"/>
        </w:rPr>
        <w:t>survive</w:t>
      </w:r>
      <w:r w:rsidRPr="00DD1C36">
        <w:rPr>
          <w:sz w:val="48"/>
          <w:szCs w:val="48"/>
        </w:rPr>
        <w:t xml:space="preserve"> to study </w:t>
      </w:r>
      <w:r w:rsidR="00DE5EAE" w:rsidRPr="00DD1C36">
        <w:rPr>
          <w:sz w:val="48"/>
          <w:szCs w:val="48"/>
        </w:rPr>
        <w:t>pathological</w:t>
      </w:r>
      <w:r w:rsidRPr="00DD1C36">
        <w:rPr>
          <w:sz w:val="48"/>
          <w:szCs w:val="48"/>
        </w:rPr>
        <w:t xml:space="preserve"> process such as cell death</w:t>
      </w:r>
    </w:p>
    <w:p w14:paraId="2DE068BB" w14:textId="045DE348" w:rsidR="00DD1C36" w:rsidRPr="00DD1C36" w:rsidRDefault="00DD1C36" w:rsidP="00DD1C36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DD1C36">
        <w:rPr>
          <w:sz w:val="48"/>
          <w:szCs w:val="48"/>
        </w:rPr>
        <w:lastRenderedPageBreak/>
        <w:t xml:space="preserve">during ischemea or </w:t>
      </w:r>
      <w:r w:rsidR="0037576F" w:rsidRPr="00DD1C36">
        <w:rPr>
          <w:sz w:val="48"/>
          <w:szCs w:val="48"/>
        </w:rPr>
        <w:t>aimer</w:t>
      </w:r>
      <w:r w:rsidRPr="00DD1C36">
        <w:rPr>
          <w:sz w:val="48"/>
          <w:szCs w:val="48"/>
        </w:rPr>
        <w:t xml:space="preserve"> trophic sclerosis where increase in calcium influx.</w:t>
      </w:r>
    </w:p>
    <w:p w14:paraId="151E97F7" w14:textId="0C16A507" w:rsidR="00DD1C36" w:rsidRDefault="00384986" w:rsidP="00DD1C36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DD1C36">
        <w:rPr>
          <w:sz w:val="48"/>
          <w:szCs w:val="48"/>
        </w:rPr>
        <w:t>calcium</w:t>
      </w:r>
      <w:r w:rsidR="00DD1C36" w:rsidRPr="00DD1C36">
        <w:rPr>
          <w:sz w:val="48"/>
          <w:szCs w:val="48"/>
        </w:rPr>
        <w:t xml:space="preserve"> influx effect in cell</w:t>
      </w:r>
    </w:p>
    <w:p w14:paraId="34388BCF" w14:textId="03BD7F6F" w:rsidR="003F1E0D" w:rsidRDefault="003F1E0D" w:rsidP="003F1E0D">
      <w:pPr>
        <w:pStyle w:val="ListParagraph"/>
        <w:numPr>
          <w:ilvl w:val="0"/>
          <w:numId w:val="4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Calcium </w:t>
      </w:r>
      <w:r w:rsidR="00297954">
        <w:rPr>
          <w:b/>
          <w:bCs/>
          <w:sz w:val="48"/>
          <w:szCs w:val="48"/>
        </w:rPr>
        <w:t xml:space="preserve">influx </w:t>
      </w:r>
      <w:r w:rsidR="001463B2">
        <w:rPr>
          <w:b/>
          <w:bCs/>
          <w:sz w:val="48"/>
          <w:szCs w:val="48"/>
        </w:rPr>
        <w:t>affect</w:t>
      </w:r>
      <w:r w:rsidR="00297954">
        <w:rPr>
          <w:b/>
          <w:bCs/>
          <w:sz w:val="48"/>
          <w:szCs w:val="48"/>
        </w:rPr>
        <w:t xml:space="preserve"> in cell :-</w:t>
      </w:r>
    </w:p>
    <w:p w14:paraId="1449A312" w14:textId="75645D2B" w:rsidR="00297954" w:rsidRDefault="00297954" w:rsidP="00297954">
      <w:pPr>
        <w:ind w:left="360"/>
        <w:rPr>
          <w:b/>
          <w:bCs/>
          <w:sz w:val="48"/>
          <w:szCs w:val="48"/>
        </w:rPr>
      </w:pPr>
      <w:r w:rsidRPr="00297954">
        <w:rPr>
          <w:b/>
          <w:bCs/>
          <w:sz w:val="48"/>
          <w:szCs w:val="48"/>
        </w:rPr>
        <w:t xml:space="preserve"> </w:t>
      </w:r>
    </w:p>
    <w:p w14:paraId="265743F7" w14:textId="10B9834F" w:rsidR="00297954" w:rsidRPr="00DE5EAE" w:rsidRDefault="00297954" w:rsidP="00297954">
      <w:pPr>
        <w:pStyle w:val="ListParagraph"/>
        <w:numPr>
          <w:ilvl w:val="0"/>
          <w:numId w:val="4"/>
        </w:numPr>
        <w:rPr>
          <w:b/>
          <w:bCs/>
          <w:sz w:val="48"/>
          <w:szCs w:val="48"/>
        </w:rPr>
      </w:pPr>
      <w:r w:rsidRPr="00297954">
        <w:rPr>
          <w:sz w:val="48"/>
          <w:szCs w:val="48"/>
        </w:rPr>
        <w:t xml:space="preserve">Cell Type </w:t>
      </w:r>
      <w:r w:rsidR="00DE5EAE">
        <w:rPr>
          <w:sz w:val="48"/>
          <w:szCs w:val="48"/>
        </w:rPr>
        <w:t xml:space="preserve">     &gt;  Effects</w:t>
      </w:r>
    </w:p>
    <w:p w14:paraId="6E3431DC" w14:textId="77777777" w:rsidR="00DE5EAE" w:rsidRPr="00DE5EAE" w:rsidRDefault="00DE5EAE" w:rsidP="00DE5EAE">
      <w:pPr>
        <w:pStyle w:val="ListParagraph"/>
        <w:rPr>
          <w:b/>
          <w:bCs/>
          <w:sz w:val="48"/>
          <w:szCs w:val="48"/>
        </w:rPr>
      </w:pPr>
    </w:p>
    <w:p w14:paraId="37EF30E9" w14:textId="2BF6D6A2" w:rsidR="00DE5EAE" w:rsidRDefault="0037576F" w:rsidP="00297954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37576F">
        <w:rPr>
          <w:sz w:val="48"/>
          <w:szCs w:val="48"/>
        </w:rPr>
        <w:t>Endothelial</w:t>
      </w:r>
      <w:r>
        <w:rPr>
          <w:sz w:val="48"/>
          <w:szCs w:val="48"/>
        </w:rPr>
        <w:t xml:space="preserve"> &gt;  increase vasodilation</w:t>
      </w:r>
    </w:p>
    <w:p w14:paraId="65AE7848" w14:textId="77777777" w:rsidR="0037576F" w:rsidRPr="0037576F" w:rsidRDefault="0037576F" w:rsidP="0037576F">
      <w:pPr>
        <w:pStyle w:val="ListParagraph"/>
        <w:rPr>
          <w:sz w:val="48"/>
          <w:szCs w:val="48"/>
        </w:rPr>
      </w:pPr>
    </w:p>
    <w:p w14:paraId="3794E1FD" w14:textId="355198E2" w:rsidR="0037576F" w:rsidRDefault="00297501" w:rsidP="00297954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Myocytes  &gt; contraction</w:t>
      </w:r>
    </w:p>
    <w:p w14:paraId="6D455A97" w14:textId="77777777" w:rsidR="00297501" w:rsidRPr="00297501" w:rsidRDefault="00297501" w:rsidP="00297501">
      <w:pPr>
        <w:pStyle w:val="ListParagraph"/>
        <w:rPr>
          <w:sz w:val="48"/>
          <w:szCs w:val="48"/>
        </w:rPr>
      </w:pPr>
    </w:p>
    <w:p w14:paraId="1662F45D" w14:textId="7B346454" w:rsidR="00297501" w:rsidRDefault="00FD1870" w:rsidP="00297954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Secretary</w:t>
      </w:r>
      <w:r w:rsidR="00297501">
        <w:rPr>
          <w:sz w:val="48"/>
          <w:szCs w:val="48"/>
        </w:rPr>
        <w:t xml:space="preserve"> cell &gt; </w:t>
      </w:r>
      <w:r>
        <w:rPr>
          <w:sz w:val="48"/>
          <w:szCs w:val="48"/>
        </w:rPr>
        <w:t>increase secretion</w:t>
      </w:r>
    </w:p>
    <w:p w14:paraId="42E86676" w14:textId="77777777" w:rsidR="00FD1870" w:rsidRPr="00FD1870" w:rsidRDefault="00FD1870" w:rsidP="00FD1870">
      <w:pPr>
        <w:pStyle w:val="ListParagraph"/>
        <w:rPr>
          <w:sz w:val="48"/>
          <w:szCs w:val="48"/>
        </w:rPr>
      </w:pPr>
    </w:p>
    <w:p w14:paraId="23F9D836" w14:textId="3B64A1B4" w:rsidR="00FD1870" w:rsidRDefault="00FD1870" w:rsidP="00297954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Various  &gt; activation of </w:t>
      </w:r>
      <w:r w:rsidR="00BC04DE">
        <w:rPr>
          <w:sz w:val="48"/>
          <w:szCs w:val="48"/>
        </w:rPr>
        <w:t>kinase C</w:t>
      </w:r>
    </w:p>
    <w:p w14:paraId="6DE1378D" w14:textId="77777777" w:rsidR="00BC04DE" w:rsidRPr="00BC04DE" w:rsidRDefault="00BC04DE" w:rsidP="00BC04DE">
      <w:pPr>
        <w:pStyle w:val="ListParagraph"/>
        <w:rPr>
          <w:sz w:val="48"/>
          <w:szCs w:val="48"/>
        </w:rPr>
      </w:pPr>
    </w:p>
    <w:p w14:paraId="0AB1FEA9" w14:textId="77777777" w:rsidR="00093E25" w:rsidRPr="00093E25" w:rsidRDefault="00093E25" w:rsidP="00093E25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093E25">
        <w:rPr>
          <w:sz w:val="48"/>
          <w:szCs w:val="48"/>
        </w:rPr>
        <w:t>The central role of plasma membrane damaged in the genesis of</w:t>
      </w:r>
    </w:p>
    <w:p w14:paraId="69835303" w14:textId="77777777" w:rsidR="00093E25" w:rsidRPr="00093E25" w:rsidRDefault="00093E25" w:rsidP="00093E25">
      <w:pPr>
        <w:pStyle w:val="ListParagraph"/>
        <w:rPr>
          <w:sz w:val="48"/>
          <w:szCs w:val="48"/>
        </w:rPr>
      </w:pPr>
    </w:p>
    <w:p w14:paraId="6E148E14" w14:textId="3E9487C3" w:rsidR="00093E25" w:rsidRPr="00093E25" w:rsidRDefault="00093E25" w:rsidP="00093E25">
      <w:pPr>
        <w:ind w:left="360"/>
        <w:rPr>
          <w:sz w:val="48"/>
          <w:szCs w:val="48"/>
        </w:rPr>
      </w:pPr>
      <w:r w:rsidRPr="00093E25">
        <w:rPr>
          <w:sz w:val="48"/>
          <w:szCs w:val="48"/>
        </w:rPr>
        <w:lastRenderedPageBreak/>
        <w:t>irreversible cell injury used to divide to postulated role for the calcium ions</w:t>
      </w:r>
    </w:p>
    <w:p w14:paraId="259B7600" w14:textId="2287035B" w:rsidR="00093E25" w:rsidRDefault="00093E25" w:rsidP="00093E25">
      <w:pPr>
        <w:pStyle w:val="ListParagraph"/>
        <w:rPr>
          <w:sz w:val="48"/>
          <w:szCs w:val="48"/>
        </w:rPr>
      </w:pPr>
      <w:r w:rsidRPr="00093E25">
        <w:rPr>
          <w:sz w:val="48"/>
          <w:szCs w:val="48"/>
        </w:rPr>
        <w:t>into two major mechanism.</w:t>
      </w:r>
    </w:p>
    <w:p w14:paraId="309888E2" w14:textId="66C8233C" w:rsidR="00093E25" w:rsidRDefault="00093E25" w:rsidP="00093E25">
      <w:pPr>
        <w:pStyle w:val="ListParagraph"/>
        <w:rPr>
          <w:sz w:val="48"/>
          <w:szCs w:val="48"/>
        </w:rPr>
      </w:pPr>
    </w:p>
    <w:p w14:paraId="26FCAC89" w14:textId="049BF1EE" w:rsidR="00093E25" w:rsidRPr="00093E25" w:rsidRDefault="00093E25" w:rsidP="00093E25">
      <w:pPr>
        <w:pStyle w:val="ListParagraph"/>
        <w:rPr>
          <w:b/>
          <w:bCs/>
          <w:i/>
          <w:iCs/>
          <w:sz w:val="48"/>
          <w:szCs w:val="48"/>
          <w:u w:val="single"/>
        </w:rPr>
      </w:pPr>
      <w:r w:rsidRPr="00093E25">
        <w:rPr>
          <w:b/>
          <w:bCs/>
          <w:i/>
          <w:iCs/>
          <w:sz w:val="48"/>
          <w:szCs w:val="48"/>
          <w:u w:val="single"/>
        </w:rPr>
        <w:t>♡♡♡☆☆☆</w:t>
      </w:r>
      <w:r>
        <w:rPr>
          <w:b/>
          <w:bCs/>
          <w:i/>
          <w:iCs/>
          <w:sz w:val="48"/>
          <w:szCs w:val="48"/>
          <w:u w:val="single"/>
        </w:rPr>
        <w:t>The_END♡♡♡☆☆☆</w:t>
      </w:r>
    </w:p>
    <w:p w14:paraId="63069F4A" w14:textId="17F0323A" w:rsidR="00297954" w:rsidRDefault="00297954" w:rsidP="00093E25">
      <w:pPr>
        <w:pStyle w:val="ListParagraph"/>
        <w:rPr>
          <w:sz w:val="48"/>
          <w:szCs w:val="48"/>
        </w:rPr>
      </w:pPr>
    </w:p>
    <w:p w14:paraId="74C3A9BE" w14:textId="77777777" w:rsidR="00093E25" w:rsidRPr="00093E25" w:rsidRDefault="00093E25" w:rsidP="00093E25">
      <w:pPr>
        <w:pStyle w:val="ListParagraph"/>
        <w:rPr>
          <w:sz w:val="48"/>
          <w:szCs w:val="48"/>
        </w:rPr>
      </w:pPr>
    </w:p>
    <w:p w14:paraId="6FBB6E44" w14:textId="0EC9FAB5" w:rsidR="00CF4A40" w:rsidRDefault="00CF4A40" w:rsidP="00CF4A40">
      <w:pPr>
        <w:pStyle w:val="ListParagraph"/>
        <w:rPr>
          <w:sz w:val="48"/>
          <w:szCs w:val="48"/>
        </w:rPr>
      </w:pPr>
    </w:p>
    <w:p w14:paraId="75A3AAB2" w14:textId="77777777" w:rsidR="00CF4A40" w:rsidRPr="00CF4A40" w:rsidRDefault="00CF4A40" w:rsidP="00CF4A40">
      <w:pPr>
        <w:pStyle w:val="ListParagraph"/>
        <w:rPr>
          <w:sz w:val="48"/>
          <w:szCs w:val="48"/>
        </w:rPr>
      </w:pPr>
    </w:p>
    <w:p w14:paraId="6EAAD54C" w14:textId="2AC5B24E" w:rsidR="00316F31" w:rsidRDefault="00316F31" w:rsidP="009C4F7D">
      <w:pPr>
        <w:pStyle w:val="ListParagraph"/>
        <w:rPr>
          <w:sz w:val="48"/>
          <w:szCs w:val="48"/>
        </w:rPr>
      </w:pPr>
    </w:p>
    <w:p w14:paraId="7D56312D" w14:textId="77777777" w:rsidR="00316F31" w:rsidRPr="009C4F7D" w:rsidRDefault="00316F31" w:rsidP="009C4F7D">
      <w:pPr>
        <w:pStyle w:val="ListParagraph"/>
        <w:rPr>
          <w:sz w:val="48"/>
          <w:szCs w:val="48"/>
        </w:rPr>
      </w:pPr>
    </w:p>
    <w:p w14:paraId="2FD3B9CC" w14:textId="77777777" w:rsidR="00D45397" w:rsidRPr="00D45397" w:rsidRDefault="00D45397" w:rsidP="00D45397">
      <w:pPr>
        <w:rPr>
          <w:b/>
          <w:bCs/>
          <w:sz w:val="48"/>
          <w:szCs w:val="48"/>
        </w:rPr>
      </w:pPr>
    </w:p>
    <w:p w14:paraId="5D83611C" w14:textId="77777777" w:rsidR="00447693" w:rsidRPr="007E0C5B" w:rsidRDefault="00447693" w:rsidP="00447693">
      <w:pPr>
        <w:pStyle w:val="ListParagraph"/>
        <w:rPr>
          <w:sz w:val="48"/>
          <w:szCs w:val="48"/>
        </w:rPr>
      </w:pPr>
    </w:p>
    <w:p w14:paraId="79FB90AE" w14:textId="2459D7A3" w:rsidR="00AC1124" w:rsidRDefault="00AC1124" w:rsidP="0053584B">
      <w:pPr>
        <w:rPr>
          <w:b/>
          <w:bCs/>
          <w:i/>
          <w:iCs/>
          <w:sz w:val="48"/>
          <w:szCs w:val="48"/>
          <w:u w:val="single"/>
        </w:rPr>
      </w:pPr>
    </w:p>
    <w:p w14:paraId="25B25C5C" w14:textId="77777777" w:rsidR="00721A7B" w:rsidRPr="00721A7B" w:rsidRDefault="00721A7B" w:rsidP="0053584B">
      <w:pPr>
        <w:rPr>
          <w:b/>
          <w:bCs/>
          <w:i/>
          <w:iCs/>
          <w:sz w:val="48"/>
          <w:szCs w:val="48"/>
          <w:u w:val="single"/>
        </w:rPr>
      </w:pPr>
    </w:p>
    <w:p w14:paraId="345DD353" w14:textId="77777777" w:rsidR="00040C6B" w:rsidRPr="00040C6B" w:rsidRDefault="00040C6B" w:rsidP="00040C6B">
      <w:pPr>
        <w:pStyle w:val="ListParagraph"/>
        <w:rPr>
          <w:b/>
          <w:bCs/>
          <w:i/>
          <w:iCs/>
          <w:sz w:val="48"/>
          <w:szCs w:val="48"/>
          <w:u w:val="single"/>
        </w:rPr>
      </w:pPr>
    </w:p>
    <w:p w14:paraId="29DD9304" w14:textId="77777777" w:rsidR="00040C6B" w:rsidRPr="00040C6B" w:rsidRDefault="00040C6B" w:rsidP="00040C6B">
      <w:pPr>
        <w:pStyle w:val="ListParagraph"/>
        <w:rPr>
          <w:sz w:val="48"/>
          <w:szCs w:val="48"/>
        </w:rPr>
      </w:pPr>
    </w:p>
    <w:p w14:paraId="55BED12F" w14:textId="453341BD" w:rsidR="007718A5" w:rsidRPr="00E66388" w:rsidRDefault="007718A5" w:rsidP="007718A5">
      <w:pPr>
        <w:pStyle w:val="ListParagraph"/>
        <w:rPr>
          <w:sz w:val="48"/>
          <w:szCs w:val="48"/>
        </w:rPr>
      </w:pPr>
    </w:p>
    <w:p w14:paraId="6397E87C" w14:textId="77777777" w:rsidR="007718A5" w:rsidRPr="007718A5" w:rsidRDefault="007718A5" w:rsidP="007718A5">
      <w:pPr>
        <w:rPr>
          <w:b/>
          <w:bCs/>
          <w:i/>
          <w:iCs/>
          <w:sz w:val="48"/>
          <w:szCs w:val="48"/>
          <w:u w:val="single"/>
        </w:rPr>
      </w:pPr>
    </w:p>
    <w:sectPr w:rsidR="007718A5" w:rsidRPr="007718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41C"/>
    <w:multiLevelType w:val="hybridMultilevel"/>
    <w:tmpl w:val="2A6C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AF0D2C"/>
    <w:multiLevelType w:val="hybridMultilevel"/>
    <w:tmpl w:val="DDD0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73108C"/>
    <w:multiLevelType w:val="hybridMultilevel"/>
    <w:tmpl w:val="FF5E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254D69"/>
    <w:multiLevelType w:val="hybridMultilevel"/>
    <w:tmpl w:val="19CC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EE"/>
    <w:rsid w:val="00030C23"/>
    <w:rsid w:val="00040C6B"/>
    <w:rsid w:val="000826BD"/>
    <w:rsid w:val="00093E25"/>
    <w:rsid w:val="000D3251"/>
    <w:rsid w:val="000D7FD5"/>
    <w:rsid w:val="00105584"/>
    <w:rsid w:val="001248F7"/>
    <w:rsid w:val="00141CE3"/>
    <w:rsid w:val="001463B2"/>
    <w:rsid w:val="002304BB"/>
    <w:rsid w:val="0024355A"/>
    <w:rsid w:val="0026404C"/>
    <w:rsid w:val="00265D68"/>
    <w:rsid w:val="00283B07"/>
    <w:rsid w:val="002969C8"/>
    <w:rsid w:val="00297501"/>
    <w:rsid w:val="00297954"/>
    <w:rsid w:val="002A3E1C"/>
    <w:rsid w:val="002B39BC"/>
    <w:rsid w:val="002D7D4B"/>
    <w:rsid w:val="00316F31"/>
    <w:rsid w:val="00373BD3"/>
    <w:rsid w:val="0037576F"/>
    <w:rsid w:val="00384986"/>
    <w:rsid w:val="00394D7A"/>
    <w:rsid w:val="003F1E0D"/>
    <w:rsid w:val="00413D1F"/>
    <w:rsid w:val="00436610"/>
    <w:rsid w:val="00447693"/>
    <w:rsid w:val="0045202F"/>
    <w:rsid w:val="004877C6"/>
    <w:rsid w:val="004A3D3A"/>
    <w:rsid w:val="004A7B94"/>
    <w:rsid w:val="004D6154"/>
    <w:rsid w:val="004E2DB9"/>
    <w:rsid w:val="0053584B"/>
    <w:rsid w:val="00535AEA"/>
    <w:rsid w:val="00545905"/>
    <w:rsid w:val="005B3EEE"/>
    <w:rsid w:val="005B519F"/>
    <w:rsid w:val="005B7148"/>
    <w:rsid w:val="005C31E8"/>
    <w:rsid w:val="00603985"/>
    <w:rsid w:val="00624413"/>
    <w:rsid w:val="00654E87"/>
    <w:rsid w:val="00691697"/>
    <w:rsid w:val="006A2DBA"/>
    <w:rsid w:val="006D5E88"/>
    <w:rsid w:val="006E63BF"/>
    <w:rsid w:val="00721A7B"/>
    <w:rsid w:val="00725226"/>
    <w:rsid w:val="007718A5"/>
    <w:rsid w:val="00775BBA"/>
    <w:rsid w:val="007A15E1"/>
    <w:rsid w:val="007B379D"/>
    <w:rsid w:val="007C5B11"/>
    <w:rsid w:val="007E0C5B"/>
    <w:rsid w:val="008108B6"/>
    <w:rsid w:val="00817566"/>
    <w:rsid w:val="00823FFB"/>
    <w:rsid w:val="0083431F"/>
    <w:rsid w:val="00853854"/>
    <w:rsid w:val="00870104"/>
    <w:rsid w:val="00874D86"/>
    <w:rsid w:val="00895FDB"/>
    <w:rsid w:val="008F1EC3"/>
    <w:rsid w:val="009203B2"/>
    <w:rsid w:val="00925B32"/>
    <w:rsid w:val="00935351"/>
    <w:rsid w:val="00935F54"/>
    <w:rsid w:val="00950A79"/>
    <w:rsid w:val="0095284A"/>
    <w:rsid w:val="009749C7"/>
    <w:rsid w:val="00993010"/>
    <w:rsid w:val="009A0DDC"/>
    <w:rsid w:val="009C1949"/>
    <w:rsid w:val="009C4F7D"/>
    <w:rsid w:val="00A50533"/>
    <w:rsid w:val="00A60988"/>
    <w:rsid w:val="00A77451"/>
    <w:rsid w:val="00AA0F49"/>
    <w:rsid w:val="00AA202A"/>
    <w:rsid w:val="00AC1124"/>
    <w:rsid w:val="00B020B1"/>
    <w:rsid w:val="00B47A76"/>
    <w:rsid w:val="00B725BA"/>
    <w:rsid w:val="00BA2742"/>
    <w:rsid w:val="00BC04DE"/>
    <w:rsid w:val="00C0235E"/>
    <w:rsid w:val="00C17B28"/>
    <w:rsid w:val="00C2774C"/>
    <w:rsid w:val="00C45896"/>
    <w:rsid w:val="00C464AA"/>
    <w:rsid w:val="00C71F2E"/>
    <w:rsid w:val="00C902AA"/>
    <w:rsid w:val="00C96CCB"/>
    <w:rsid w:val="00CA0BA3"/>
    <w:rsid w:val="00CF4A40"/>
    <w:rsid w:val="00CF590E"/>
    <w:rsid w:val="00D45397"/>
    <w:rsid w:val="00D7407A"/>
    <w:rsid w:val="00D81B23"/>
    <w:rsid w:val="00D906F0"/>
    <w:rsid w:val="00DA3B79"/>
    <w:rsid w:val="00DB216C"/>
    <w:rsid w:val="00DD1C36"/>
    <w:rsid w:val="00DD6B3F"/>
    <w:rsid w:val="00DE5EAE"/>
    <w:rsid w:val="00E13AFF"/>
    <w:rsid w:val="00E400DC"/>
    <w:rsid w:val="00E65706"/>
    <w:rsid w:val="00E66388"/>
    <w:rsid w:val="00E716B5"/>
    <w:rsid w:val="00E72E7F"/>
    <w:rsid w:val="00E75517"/>
    <w:rsid w:val="00E85450"/>
    <w:rsid w:val="00EF5F8A"/>
    <w:rsid w:val="00F37AD5"/>
    <w:rsid w:val="00F54944"/>
    <w:rsid w:val="00F646B6"/>
    <w:rsid w:val="00F70420"/>
    <w:rsid w:val="00F863C7"/>
    <w:rsid w:val="00FB065C"/>
    <w:rsid w:val="00FB1BBB"/>
    <w:rsid w:val="00FD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67BD5"/>
  <w15:chartTrackingRefBased/>
  <w15:docId w15:val="{C244C6EB-8644-2245-B46E-51D163E1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Murtaza Kakakhel DaNgeR MiAn</dc:creator>
  <cp:keywords/>
  <dc:description/>
  <cp:lastModifiedBy>Ali Murtaza Kakakhel DaNgeR MiAn</cp:lastModifiedBy>
  <cp:revision>2</cp:revision>
  <dcterms:created xsi:type="dcterms:W3CDTF">2020-04-18T07:12:00Z</dcterms:created>
  <dcterms:modified xsi:type="dcterms:W3CDTF">2020-04-18T07:12:00Z</dcterms:modified>
</cp:coreProperties>
</file>