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84D83" w14:textId="77777777" w:rsidR="00351AE7" w:rsidRDefault="00351AE7" w:rsidP="009F4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14:paraId="6AB245BF" w14:textId="77777777" w:rsidR="009F4358" w:rsidRPr="00CA3C58" w:rsidRDefault="009F4358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Subject Islamic studies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instructor: Mr. Saad Haider  </w:t>
      </w:r>
    </w:p>
    <w:p w14:paraId="542AA234" w14:textId="77777777" w:rsidR="009F4358" w:rsidRPr="00CA3C58" w:rsidRDefault="00D23E4B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Final 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term Assignment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               5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0 Marks   </w:t>
      </w:r>
    </w:p>
    <w:p w14:paraId="029D7B5D" w14:textId="77777777" w:rsidR="000428C6" w:rsidRPr="00CA3C58" w:rsidRDefault="009F4358" w:rsidP="000428C6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Department AHS  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>Second Semester</w:t>
      </w:r>
    </w:p>
    <w:p w14:paraId="6E92436C" w14:textId="77777777" w:rsidR="009F4358" w:rsidRPr="000428C6" w:rsidRDefault="000428C6" w:rsidP="009F4358">
      <w:pPr>
        <w:rPr>
          <w:rFonts w:ascii="Times New Roman" w:hAnsi="Times New Roman" w:cs="Times New Roman"/>
          <w:sz w:val="36"/>
          <w:szCs w:val="36"/>
        </w:rPr>
      </w:pPr>
      <w:r w:rsidRPr="000428C6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C317F9E" w14:textId="77777777" w:rsidR="00CA3C58" w:rsidRDefault="00CA3C58" w:rsidP="00CA3C58">
      <w:pPr>
        <w:pStyle w:val="Heading1"/>
      </w:pPr>
      <w:r>
        <w:t>Answer the following questions.</w:t>
      </w:r>
    </w:p>
    <w:p w14:paraId="11F9CB36" w14:textId="679C6339" w:rsidR="00CA3C58" w:rsidRDefault="00102397" w:rsidP="00BC79F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NAME IJAZ UL HAQ</w:t>
      </w:r>
    </w:p>
    <w:p w14:paraId="75976D14" w14:textId="7C0ED047" w:rsidR="00102397" w:rsidRDefault="00102397" w:rsidP="00BC79F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I.D       15825</w:t>
      </w:r>
    </w:p>
    <w:p w14:paraId="5F5923F6" w14:textId="1A453352" w:rsidR="00102397" w:rsidRDefault="00102397" w:rsidP="00BC79F7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SECTION  A</w:t>
      </w:r>
      <w:proofErr w:type="gramEnd"/>
    </w:p>
    <w:p w14:paraId="6BCE88AF" w14:textId="3271ED2C" w:rsidR="00102397" w:rsidRDefault="00102397" w:rsidP="00BC79F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DEPARTMENT</w:t>
      </w:r>
    </w:p>
    <w:p w14:paraId="57A48F65" w14:textId="77777777" w:rsidR="00102397" w:rsidRDefault="00102397" w:rsidP="00BC79F7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02C479E7" w14:textId="5F7643C2" w:rsidR="00057998" w:rsidRPr="00CA3C58" w:rsidRDefault="00102397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27CD3B" wp14:editId="1E2168CB">
            <wp:extent cx="5943600" cy="7837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4ADA4C" wp14:editId="4DDA3F28">
            <wp:extent cx="567499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7442F" wp14:editId="48B5D1A0">
            <wp:extent cx="584898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21672" wp14:editId="0237CDC8">
            <wp:extent cx="5895975" cy="7820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24C15" wp14:editId="3163251D">
            <wp:extent cx="5839460" cy="82296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E4B"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3.  </w:t>
      </w:r>
      <w:r w:rsidR="001A3AF3" w:rsidRPr="00CA3C58">
        <w:rPr>
          <w:rFonts w:ascii="Times New Roman" w:hAnsi="Times New Roman" w:cs="Times New Roman"/>
          <w:sz w:val="24"/>
          <w:szCs w:val="24"/>
        </w:rPr>
        <w:t xml:space="preserve">write 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any </w:t>
      </w:r>
      <w:r w:rsidR="001A3AF3" w:rsidRPr="00CA3C58">
        <w:rPr>
          <w:rFonts w:ascii="Times New Roman" w:hAnsi="Times New Roman" w:cs="Times New Roman"/>
          <w:sz w:val="24"/>
          <w:szCs w:val="24"/>
        </w:rPr>
        <w:t xml:space="preserve">five signs </w:t>
      </w:r>
      <w:proofErr w:type="gramStart"/>
      <w:r w:rsidR="001A3AF3" w:rsidRPr="00CA3C58">
        <w:rPr>
          <w:rFonts w:ascii="Times New Roman" w:hAnsi="Times New Roman" w:cs="Times New Roman"/>
          <w:sz w:val="24"/>
          <w:szCs w:val="24"/>
        </w:rPr>
        <w:t xml:space="preserve">of </w:t>
      </w:r>
      <w:r w:rsidR="00D23E4B" w:rsidRPr="00CA3C58">
        <w:rPr>
          <w:rFonts w:ascii="Times New Roman" w:hAnsi="Times New Roman" w:cs="Times New Roman"/>
          <w:sz w:val="24"/>
          <w:szCs w:val="24"/>
        </w:rPr>
        <w:t xml:space="preserve"> before</w:t>
      </w:r>
      <w:proofErr w:type="gramEnd"/>
      <w:r w:rsidR="00D23E4B" w:rsidRPr="00CA3C58">
        <w:rPr>
          <w:rFonts w:ascii="Times New Roman" w:hAnsi="Times New Roman" w:cs="Times New Roman"/>
          <w:sz w:val="24"/>
          <w:szCs w:val="24"/>
        </w:rPr>
        <w:t xml:space="preserve"> the day of </w:t>
      </w:r>
      <w:proofErr w:type="spellStart"/>
      <w:r w:rsidR="00D23E4B" w:rsidRPr="00CA3C58">
        <w:rPr>
          <w:rFonts w:ascii="Times New Roman" w:hAnsi="Times New Roman" w:cs="Times New Roman"/>
          <w:sz w:val="24"/>
          <w:szCs w:val="24"/>
        </w:rPr>
        <w:t>judgememnt</w:t>
      </w:r>
      <w:proofErr w:type="spellEnd"/>
      <w:r w:rsidR="00D23E4B" w:rsidRPr="00CA3C58">
        <w:rPr>
          <w:rFonts w:ascii="Times New Roman" w:hAnsi="Times New Roman" w:cs="Times New Roman"/>
          <w:sz w:val="24"/>
          <w:szCs w:val="24"/>
        </w:rPr>
        <w:t>.</w:t>
      </w:r>
    </w:p>
    <w:p w14:paraId="46855010" w14:textId="77777777"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proofErr w:type="gramStart"/>
      <w:r w:rsidR="00BD0BF0" w:rsidRPr="00CA3C58">
        <w:rPr>
          <w:rFonts w:ascii="Times New Roman" w:hAnsi="Times New Roman" w:cs="Times New Roman"/>
          <w:sz w:val="24"/>
          <w:szCs w:val="24"/>
        </w:rPr>
        <w:t>4.what</w:t>
      </w:r>
      <w:proofErr w:type="gramEnd"/>
      <w:r w:rsidR="00BD0BF0" w:rsidRPr="00CA3C58">
        <w:rPr>
          <w:rFonts w:ascii="Times New Roman" w:hAnsi="Times New Roman" w:cs="Times New Roman"/>
          <w:sz w:val="24"/>
          <w:szCs w:val="24"/>
        </w:rPr>
        <w:t xml:space="preserve"> is hajj and explain benefits of hajj</w:t>
      </w:r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14:paraId="035D48AF" w14:textId="77777777" w:rsidR="00BD0BF0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5, </w:t>
      </w:r>
      <w:r w:rsidR="0016455C" w:rsidRPr="00CA3C58">
        <w:rPr>
          <w:rFonts w:ascii="Times New Roman" w:hAnsi="Times New Roman" w:cs="Times New Roman"/>
          <w:sz w:val="24"/>
          <w:szCs w:val="24"/>
        </w:rPr>
        <w:t xml:space="preserve">what is tawhid and prophethood in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="001F4808" w:rsidRPr="00CA3C58">
        <w:rPr>
          <w:rFonts w:asciiTheme="majorBidi" w:hAnsiTheme="majorBidi" w:cstheme="majorBidi"/>
          <w:sz w:val="24"/>
          <w:szCs w:val="24"/>
        </w:rPr>
        <w:t>?</w:t>
      </w:r>
    </w:p>
    <w:p w14:paraId="2CBA095D" w14:textId="77777777" w:rsidR="00BC79F7" w:rsidRPr="00CA3C58" w:rsidRDefault="00BC79F7" w:rsidP="00BC79F7">
      <w:pPr>
        <w:rPr>
          <w:rFonts w:ascii="Times New Roman" w:hAnsi="Times New Roman" w:cs="Times New Roman"/>
          <w:sz w:val="24"/>
          <w:szCs w:val="24"/>
        </w:rPr>
      </w:pPr>
    </w:p>
    <w:p w14:paraId="7805F991" w14:textId="77777777" w:rsidR="00E04188" w:rsidRPr="00CA3C58" w:rsidRDefault="00E04188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04188" w:rsidRPr="00CA3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88"/>
    <w:rsid w:val="000428C6"/>
    <w:rsid w:val="00057998"/>
    <w:rsid w:val="00102397"/>
    <w:rsid w:val="0011550B"/>
    <w:rsid w:val="001307BB"/>
    <w:rsid w:val="00136A3A"/>
    <w:rsid w:val="0016455C"/>
    <w:rsid w:val="001A3AF3"/>
    <w:rsid w:val="001F4808"/>
    <w:rsid w:val="00351AE7"/>
    <w:rsid w:val="00422451"/>
    <w:rsid w:val="009F4358"/>
    <w:rsid w:val="00BC79F7"/>
    <w:rsid w:val="00BD041F"/>
    <w:rsid w:val="00BD0BF0"/>
    <w:rsid w:val="00CA3C58"/>
    <w:rsid w:val="00D23E4B"/>
    <w:rsid w:val="00E04188"/>
    <w:rsid w:val="00E7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7ED4D"/>
  <w15:docId w15:val="{636CAA50-3335-4BEB-88A4-674F2C27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</cp:lastModifiedBy>
  <cp:revision>2</cp:revision>
  <dcterms:created xsi:type="dcterms:W3CDTF">2020-06-22T08:41:00Z</dcterms:created>
  <dcterms:modified xsi:type="dcterms:W3CDTF">2020-06-22T08:41:00Z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-262471720</vt:i4>
  </property>
</Properties>
</file>