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C5CCBC" w14:textId="77777777" w:rsidR="005E0C75" w:rsidRDefault="005E0C75">
      <w:pPr>
        <w:rPr>
          <w:b/>
          <w:bCs/>
        </w:rPr>
      </w:pPr>
      <w:r>
        <w:rPr>
          <w:b/>
          <w:bCs/>
        </w:rPr>
        <w:t>KIRAN BADSHAH</w:t>
      </w:r>
    </w:p>
    <w:p w14:paraId="624C32B1" w14:textId="77777777" w:rsidR="005E0C75" w:rsidRDefault="005E0C75">
      <w:pPr>
        <w:rPr>
          <w:b/>
          <w:bCs/>
        </w:rPr>
      </w:pPr>
      <w:r>
        <w:rPr>
          <w:b/>
          <w:bCs/>
        </w:rPr>
        <w:t>DPT 2 SMESTER</w:t>
      </w:r>
    </w:p>
    <w:p w14:paraId="2041ADCF" w14:textId="77777777" w:rsidR="005E0C75" w:rsidRDefault="005E0C75">
      <w:pPr>
        <w:rPr>
          <w:b/>
          <w:bCs/>
        </w:rPr>
      </w:pPr>
      <w:r>
        <w:rPr>
          <w:b/>
          <w:bCs/>
        </w:rPr>
        <w:t>29 June 2020</w:t>
      </w:r>
    </w:p>
    <w:p w14:paraId="12B59B32" w14:textId="5F10FFA1" w:rsidR="005E0C75" w:rsidRDefault="00EF7317">
      <w:pPr>
        <w:rPr>
          <w:b/>
          <w:bCs/>
        </w:rPr>
      </w:pPr>
      <w:r>
        <w:rPr>
          <w:b/>
          <w:bCs/>
        </w:rPr>
        <w:t xml:space="preserve">Sociology paper </w:t>
      </w:r>
    </w:p>
    <w:p w14:paraId="2A2BA86B" w14:textId="56549168" w:rsidR="00EF7317" w:rsidRDefault="00EF7317">
      <w:pPr>
        <w:rPr>
          <w:b/>
          <w:bCs/>
        </w:rPr>
      </w:pPr>
      <w:r>
        <w:rPr>
          <w:b/>
          <w:bCs/>
        </w:rPr>
        <w:t xml:space="preserve">Submit to : sir </w:t>
      </w:r>
      <w:proofErr w:type="spellStart"/>
      <w:r>
        <w:rPr>
          <w:b/>
          <w:bCs/>
        </w:rPr>
        <w:t>shehzad</w:t>
      </w:r>
      <w:proofErr w:type="spellEnd"/>
      <w:r>
        <w:rPr>
          <w:b/>
          <w:bCs/>
        </w:rPr>
        <w:t xml:space="preserve"> </w:t>
      </w:r>
    </w:p>
    <w:p w14:paraId="055B29A9" w14:textId="3CC0F8AF" w:rsidR="00EF7317" w:rsidRDefault="00EF7317">
      <w:pPr>
        <w:rPr>
          <w:b/>
          <w:bCs/>
        </w:rPr>
      </w:pPr>
      <w:r>
        <w:rPr>
          <w:b/>
          <w:bCs/>
        </w:rPr>
        <w:t>Id#16483</w:t>
      </w:r>
    </w:p>
    <w:p w14:paraId="521122DF" w14:textId="7673A1EB" w:rsidR="00EF7317" w:rsidRDefault="00EF7317">
      <w:pPr>
        <w:rPr>
          <w:b/>
          <w:bCs/>
        </w:rPr>
      </w:pPr>
    </w:p>
    <w:p w14:paraId="69B5FF29" w14:textId="341287E3" w:rsidR="00636459" w:rsidRPr="007C5427" w:rsidRDefault="00636459" w:rsidP="001F4E90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06658B">
        <w:rPr>
          <w:rFonts w:asciiTheme="majorBidi" w:hAnsiTheme="majorBidi" w:cstheme="majorBidi"/>
          <w:sz w:val="24"/>
          <w:szCs w:val="20"/>
        </w:rPr>
        <w:t xml:space="preserve">What is the </w:t>
      </w:r>
      <w:r>
        <w:rPr>
          <w:rFonts w:asciiTheme="majorBidi" w:hAnsiTheme="majorBidi" w:cstheme="majorBidi"/>
          <w:sz w:val="24"/>
          <w:szCs w:val="20"/>
        </w:rPr>
        <w:t>role of “SOCIAL DETERMINANTS OF HEALTH” in current condition of Covid-19</w:t>
      </w:r>
      <w:r w:rsidRPr="0006658B">
        <w:rPr>
          <w:rFonts w:asciiTheme="majorBidi" w:hAnsiTheme="majorBidi" w:cstheme="majorBidi"/>
          <w:sz w:val="24"/>
          <w:szCs w:val="20"/>
        </w:rPr>
        <w:t>?</w:t>
      </w:r>
      <w:r>
        <w:rPr>
          <w:rFonts w:asciiTheme="majorBidi" w:hAnsiTheme="majorBidi" w:cstheme="majorBidi"/>
          <w:sz w:val="24"/>
          <w:szCs w:val="20"/>
        </w:rPr>
        <w:t xml:space="preserve"> Explain with examples. </w:t>
      </w:r>
      <w:r w:rsidRPr="007C5427">
        <w:rPr>
          <w:rFonts w:asciiTheme="majorBidi" w:hAnsiTheme="majorBidi" w:cstheme="majorBidi"/>
          <w:sz w:val="24"/>
          <w:szCs w:val="20"/>
        </w:rPr>
        <w:t>(15 marks)</w:t>
      </w:r>
    </w:p>
    <w:p w14:paraId="27735E0B" w14:textId="66B54D9A" w:rsidR="00EF7317" w:rsidRDefault="00636459">
      <w:pPr>
        <w:rPr>
          <w:b/>
          <w:bCs/>
        </w:rPr>
      </w:pPr>
      <w:r>
        <w:rPr>
          <w:b/>
          <w:bCs/>
        </w:rPr>
        <w:t xml:space="preserve">Answer: </w:t>
      </w:r>
    </w:p>
    <w:p w14:paraId="546EFBC3" w14:textId="5FC77E4D" w:rsidR="00F33A43" w:rsidRDefault="00F33A43">
      <w:pPr>
        <w:rPr>
          <w:b/>
          <w:bCs/>
        </w:rPr>
      </w:pPr>
    </w:p>
    <w:p w14:paraId="0E81E345" w14:textId="77777777" w:rsidR="004542B8" w:rsidRDefault="004542B8">
      <w:pPr>
        <w:rPr>
          <w:b/>
          <w:bCs/>
        </w:rPr>
      </w:pPr>
    </w:p>
    <w:p w14:paraId="022A1335" w14:textId="77777777" w:rsidR="004542B8" w:rsidRDefault="004542B8">
      <w:pPr>
        <w:rPr>
          <w:b/>
          <w:bCs/>
        </w:rPr>
      </w:pPr>
    </w:p>
    <w:p w14:paraId="73D6822C" w14:textId="77777777" w:rsidR="004542B8" w:rsidRDefault="004542B8">
      <w:pPr>
        <w:rPr>
          <w:b/>
          <w:bCs/>
        </w:rPr>
      </w:pPr>
    </w:p>
    <w:p w14:paraId="050DBA76" w14:textId="5027A6DB" w:rsidR="004542B8" w:rsidRDefault="00717A8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31C085" wp14:editId="1932E2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34025" cy="8229600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90A69" w14:textId="692371AD" w:rsidR="00157A43" w:rsidRDefault="006A5778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CCFB67" wp14:editId="389CE98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FAB15" w14:textId="4F55867D" w:rsidR="00157A43" w:rsidRDefault="008408FC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647347" wp14:editId="15DA9D32">
            <wp:simplePos x="0" y="0"/>
            <wp:positionH relativeFrom="column">
              <wp:posOffset>97790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536E3" w14:textId="1716901F" w:rsidR="00CC2551" w:rsidRDefault="00130D0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54FD57" wp14:editId="351F01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71490" cy="82296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3C150" w14:textId="42173A16" w:rsidR="00D4590B" w:rsidRDefault="00452CAE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612C8F9" wp14:editId="32689DCF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630F5" w14:textId="77777777" w:rsidR="00994A1A" w:rsidRPr="0006658B" w:rsidRDefault="00994A1A" w:rsidP="00994A1A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0"/>
        </w:rPr>
      </w:pPr>
      <w:r>
        <w:rPr>
          <w:rFonts w:asciiTheme="majorBidi" w:hAnsiTheme="majorBidi" w:cstheme="majorBidi"/>
          <w:sz w:val="24"/>
          <w:szCs w:val="20"/>
        </w:rPr>
        <w:lastRenderedPageBreak/>
        <w:t>In your opinion, “SELF-MEDICATION” is a good practice or not? In both cases, justify your answer with proper explanation and examples. (15 marks)</w:t>
      </w:r>
    </w:p>
    <w:p w14:paraId="62181ECC" w14:textId="152E0020" w:rsidR="00994A1A" w:rsidRDefault="00994A1A">
      <w:pPr>
        <w:rPr>
          <w:b/>
          <w:bCs/>
        </w:rPr>
      </w:pPr>
      <w:r>
        <w:rPr>
          <w:b/>
          <w:bCs/>
        </w:rPr>
        <w:lastRenderedPageBreak/>
        <w:t>Answer:</w:t>
      </w:r>
      <w:r w:rsidR="00F87EBE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F0142F3" wp14:editId="1EC60435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78E17" w14:textId="4A417174" w:rsidR="00DC0258" w:rsidRDefault="003E44F3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5C5B928" wp14:editId="59AC8399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A460F" w14:textId="1A1B08AB" w:rsidR="003E44F3" w:rsidRDefault="0015459F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C8A46FE" wp14:editId="51F6EB8C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8358E" w14:textId="77777777" w:rsidR="00833707" w:rsidRDefault="00833707" w:rsidP="00833707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0"/>
        </w:rPr>
      </w:pPr>
      <w:r>
        <w:rPr>
          <w:rFonts w:asciiTheme="majorBidi" w:hAnsiTheme="majorBidi" w:cstheme="majorBidi"/>
          <w:sz w:val="24"/>
          <w:szCs w:val="20"/>
        </w:rPr>
        <w:lastRenderedPageBreak/>
        <w:t>How “SCREEN TIME ADDICTION” affects our mental health</w:t>
      </w:r>
      <w:r w:rsidRPr="0006658B">
        <w:rPr>
          <w:rFonts w:asciiTheme="majorBidi" w:hAnsiTheme="majorBidi" w:cstheme="majorBidi"/>
          <w:sz w:val="24"/>
          <w:szCs w:val="20"/>
        </w:rPr>
        <w:t>?</w:t>
      </w:r>
      <w:r>
        <w:rPr>
          <w:rFonts w:asciiTheme="majorBidi" w:hAnsiTheme="majorBidi" w:cstheme="majorBidi"/>
          <w:sz w:val="24"/>
          <w:szCs w:val="20"/>
        </w:rPr>
        <w:t xml:space="preserve"> Explain in detail. (10 marks)</w:t>
      </w:r>
    </w:p>
    <w:p w14:paraId="1A2849E9" w14:textId="2EF68524" w:rsidR="00833707" w:rsidRDefault="00833707">
      <w:pPr>
        <w:rPr>
          <w:b/>
          <w:bCs/>
        </w:rPr>
      </w:pPr>
      <w:r>
        <w:rPr>
          <w:b/>
          <w:bCs/>
        </w:rPr>
        <w:t>Answer:</w:t>
      </w:r>
    </w:p>
    <w:p w14:paraId="425E91CA" w14:textId="4CB28744" w:rsidR="00833707" w:rsidRDefault="00034F50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8B8FDB9" wp14:editId="66AFEECE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C2546" w14:textId="5D8CAE0E" w:rsidR="00747C2B" w:rsidRDefault="009C64EA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79FB0AA" wp14:editId="2B221524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BC608" w14:textId="77777777" w:rsidR="0014394C" w:rsidRPr="00D40A21" w:rsidRDefault="0014394C" w:rsidP="0014394C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0"/>
        </w:rPr>
      </w:pPr>
      <w:r>
        <w:rPr>
          <w:rFonts w:asciiTheme="majorBidi" w:hAnsiTheme="majorBidi" w:cstheme="majorBidi"/>
          <w:sz w:val="24"/>
          <w:szCs w:val="20"/>
        </w:rPr>
        <w:lastRenderedPageBreak/>
        <w:t>Describe the role of PHYSIOTHERAPIST in the management of patients? (10 marks)</w:t>
      </w:r>
    </w:p>
    <w:p w14:paraId="78FE4937" w14:textId="1227293C" w:rsidR="0014394C" w:rsidRDefault="0014394C">
      <w:pPr>
        <w:rPr>
          <w:b/>
          <w:bCs/>
        </w:rPr>
      </w:pPr>
      <w:r>
        <w:rPr>
          <w:b/>
          <w:bCs/>
        </w:rPr>
        <w:t>Answer:</w:t>
      </w:r>
    </w:p>
    <w:p w14:paraId="0365AA95" w14:textId="1F303E71" w:rsidR="0014394C" w:rsidRDefault="00BD2A9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93D294F" wp14:editId="71DD9836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84A3F" w14:textId="367972F0" w:rsidR="00EC51C4" w:rsidRPr="005E0C75" w:rsidRDefault="003631BF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C3B20E0" wp14:editId="353163D8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51C4" w:rsidRPr="005E0C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7A490A"/>
    <w:multiLevelType w:val="hybridMultilevel"/>
    <w:tmpl w:val="3894D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1A04C5"/>
    <w:multiLevelType w:val="hybridMultilevel"/>
    <w:tmpl w:val="3894D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827F1"/>
    <w:multiLevelType w:val="hybridMultilevel"/>
    <w:tmpl w:val="3894D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A0890"/>
    <w:multiLevelType w:val="hybridMultilevel"/>
    <w:tmpl w:val="3894D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C75"/>
    <w:rsid w:val="00034F50"/>
    <w:rsid w:val="00130D04"/>
    <w:rsid w:val="0014394C"/>
    <w:rsid w:val="0015459F"/>
    <w:rsid w:val="00157A43"/>
    <w:rsid w:val="003631BF"/>
    <w:rsid w:val="003E44F3"/>
    <w:rsid w:val="00452CAE"/>
    <w:rsid w:val="004542B8"/>
    <w:rsid w:val="005E0C75"/>
    <w:rsid w:val="00636459"/>
    <w:rsid w:val="006A5778"/>
    <w:rsid w:val="00717A87"/>
    <w:rsid w:val="00747C2B"/>
    <w:rsid w:val="007E381D"/>
    <w:rsid w:val="00833707"/>
    <w:rsid w:val="008408FC"/>
    <w:rsid w:val="00994A1A"/>
    <w:rsid w:val="009C64EA"/>
    <w:rsid w:val="00BB3A88"/>
    <w:rsid w:val="00BD2A97"/>
    <w:rsid w:val="00CC2551"/>
    <w:rsid w:val="00D4590B"/>
    <w:rsid w:val="00DC0258"/>
    <w:rsid w:val="00DD3D42"/>
    <w:rsid w:val="00E53FE1"/>
    <w:rsid w:val="00EC51C4"/>
    <w:rsid w:val="00EF7317"/>
    <w:rsid w:val="00F33A43"/>
    <w:rsid w:val="00F47F3E"/>
    <w:rsid w:val="00F8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1725C3"/>
  <w15:chartTrackingRefBased/>
  <w15:docId w15:val="{D5A6A25A-6D10-CB4B-A6C1-7D143BC31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459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imk9708@gmail.com</dc:creator>
  <cp:keywords/>
  <dc:description/>
  <cp:lastModifiedBy>imk9708@gmail.com</cp:lastModifiedBy>
  <cp:revision>2</cp:revision>
  <dcterms:created xsi:type="dcterms:W3CDTF">2020-06-29T11:08:00Z</dcterms:created>
  <dcterms:modified xsi:type="dcterms:W3CDTF">2020-06-29T11:08:00Z</dcterms:modified>
</cp:coreProperties>
</file>