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CE20" w14:textId="2B6B04E6" w:rsidR="007F55CC" w:rsidRPr="007510B2" w:rsidRDefault="007F55CC" w:rsidP="007510B2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510B2">
        <w:rPr>
          <w:sz w:val="36"/>
          <w:szCs w:val="36"/>
        </w:rPr>
        <w:t>DPT# section (A)</w:t>
      </w:r>
    </w:p>
    <w:p w14:paraId="0EF6B96E" w14:textId="39983172" w:rsidR="00F8126B" w:rsidRPr="007510B2" w:rsidRDefault="00AB3F34" w:rsidP="007510B2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510B2">
        <w:rPr>
          <w:sz w:val="36"/>
          <w:szCs w:val="36"/>
        </w:rPr>
        <w:t>Id # 16383</w:t>
      </w:r>
    </w:p>
    <w:p w14:paraId="1EADB8E2" w14:textId="43A1E705" w:rsidR="007510B2" w:rsidRPr="00FF6791" w:rsidRDefault="007510B2" w:rsidP="00FF679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FF6791">
        <w:rPr>
          <w:sz w:val="36"/>
          <w:szCs w:val="36"/>
        </w:rPr>
        <w:t>Asadullah</w:t>
      </w:r>
    </w:p>
    <w:p w14:paraId="27007397" w14:textId="1FF22AA9" w:rsidR="001640EA" w:rsidRPr="007510B2" w:rsidRDefault="00C61B5C" w:rsidP="007510B2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510B2">
        <w:rPr>
          <w:sz w:val="36"/>
          <w:szCs w:val="36"/>
        </w:rPr>
        <w:t>Physiology</w:t>
      </w:r>
    </w:p>
    <w:p w14:paraId="285B6ABD" w14:textId="561AAA3A" w:rsidR="00C61B5C" w:rsidRDefault="00C61B5C">
      <w:pPr>
        <w:rPr>
          <w:sz w:val="36"/>
          <w:szCs w:val="36"/>
        </w:rPr>
      </w:pPr>
    </w:p>
    <w:p w14:paraId="58015D8B" w14:textId="22FD6C90" w:rsidR="00C61B5C" w:rsidRPr="006B5974" w:rsidRDefault="00C61B5C">
      <w:pPr>
        <w:rPr>
          <w:b/>
          <w:bCs/>
          <w:color w:val="4472C4" w:themeColor="accent1"/>
          <w:sz w:val="36"/>
          <w:szCs w:val="36"/>
        </w:rPr>
      </w:pPr>
      <w:r w:rsidRPr="006B5974">
        <w:rPr>
          <w:b/>
          <w:bCs/>
          <w:color w:val="4472C4" w:themeColor="accent1"/>
          <w:sz w:val="36"/>
          <w:szCs w:val="36"/>
        </w:rPr>
        <w:t xml:space="preserve">Question no </w:t>
      </w:r>
      <w:r w:rsidR="00F40C87">
        <w:rPr>
          <w:b/>
          <w:bCs/>
          <w:color w:val="4472C4" w:themeColor="accent1"/>
          <w:sz w:val="36"/>
          <w:szCs w:val="36"/>
        </w:rPr>
        <w:t xml:space="preserve">1 </w:t>
      </w:r>
      <w:r w:rsidRPr="006B5974">
        <w:rPr>
          <w:b/>
          <w:bCs/>
          <w:color w:val="4472C4" w:themeColor="accent1"/>
          <w:sz w:val="36"/>
          <w:szCs w:val="36"/>
        </w:rPr>
        <w:t>:-</w:t>
      </w:r>
    </w:p>
    <w:p w14:paraId="5C105D47" w14:textId="2724ACB7" w:rsidR="00C61B5C" w:rsidRDefault="00341E7F">
      <w:pPr>
        <w:rPr>
          <w:sz w:val="36"/>
          <w:szCs w:val="36"/>
        </w:rPr>
      </w:pPr>
      <w:r w:rsidRPr="00C73846">
        <w:rPr>
          <w:color w:val="002060"/>
          <w:sz w:val="36"/>
          <w:szCs w:val="36"/>
        </w:rPr>
        <w:t xml:space="preserve">Clinical </w:t>
      </w:r>
      <w:r w:rsidR="008A0825" w:rsidRPr="00C73846">
        <w:rPr>
          <w:color w:val="002060"/>
          <w:sz w:val="36"/>
          <w:szCs w:val="36"/>
        </w:rPr>
        <w:t>differentiation</w:t>
      </w:r>
      <w:r w:rsidRPr="00C73846">
        <w:rPr>
          <w:color w:val="002060"/>
          <w:sz w:val="36"/>
          <w:szCs w:val="36"/>
        </w:rPr>
        <w:t xml:space="preserve"> between hypothy</w:t>
      </w:r>
      <w:r w:rsidR="0080059D" w:rsidRPr="00C73846">
        <w:rPr>
          <w:color w:val="002060"/>
          <w:sz w:val="36"/>
          <w:szCs w:val="36"/>
        </w:rPr>
        <w:t>roidism and hyperthyroidism</w:t>
      </w:r>
      <w:r w:rsidR="0080059D">
        <w:rPr>
          <w:sz w:val="36"/>
          <w:szCs w:val="36"/>
        </w:rPr>
        <w:t xml:space="preserve"> ?</w:t>
      </w:r>
    </w:p>
    <w:p w14:paraId="4502B894" w14:textId="555429BA" w:rsidR="00C73846" w:rsidRDefault="00C7384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Ans:-</w:t>
      </w:r>
    </w:p>
    <w:p w14:paraId="18D1AB86" w14:textId="1691B377" w:rsidR="00612840" w:rsidRDefault="0061284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most common </w:t>
      </w:r>
      <w:r w:rsidR="00023BE6">
        <w:rPr>
          <w:color w:val="000000" w:themeColor="text1"/>
          <w:sz w:val="36"/>
          <w:szCs w:val="36"/>
        </w:rPr>
        <w:t xml:space="preserve">different between the two diseases relates to hormone </w:t>
      </w:r>
      <w:r w:rsidR="00BA6C85">
        <w:rPr>
          <w:color w:val="000000" w:themeColor="text1"/>
          <w:sz w:val="36"/>
          <w:szCs w:val="36"/>
        </w:rPr>
        <w:t xml:space="preserve">levels </w:t>
      </w:r>
      <w:r w:rsidR="00FA55FB">
        <w:rPr>
          <w:color w:val="000000" w:themeColor="text1"/>
          <w:sz w:val="36"/>
          <w:szCs w:val="36"/>
        </w:rPr>
        <w:t>.</w:t>
      </w:r>
    </w:p>
    <w:p w14:paraId="6E9E9B2B" w14:textId="0CCA72F4" w:rsidR="00FA55FB" w:rsidRDefault="00FA55FB" w:rsidP="00A86BA8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A86BA8">
        <w:rPr>
          <w:color w:val="000000" w:themeColor="text1"/>
          <w:sz w:val="36"/>
          <w:szCs w:val="36"/>
        </w:rPr>
        <w:t xml:space="preserve">Hypothyroidism leads to a </w:t>
      </w:r>
      <w:r w:rsidR="00A86BA8" w:rsidRPr="00A86BA8">
        <w:rPr>
          <w:color w:val="000000" w:themeColor="text1"/>
          <w:sz w:val="36"/>
          <w:szCs w:val="36"/>
        </w:rPr>
        <w:t>decrease in hormones .</w:t>
      </w:r>
    </w:p>
    <w:p w14:paraId="4DA8B8C1" w14:textId="393CC3ED" w:rsidR="00A86BA8" w:rsidRDefault="00A86BA8" w:rsidP="00984CCC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984CCC">
        <w:rPr>
          <w:color w:val="000000" w:themeColor="text1"/>
          <w:sz w:val="36"/>
          <w:szCs w:val="36"/>
        </w:rPr>
        <w:t>Hyperthyroidism</w:t>
      </w:r>
      <w:r w:rsidR="00984CCC" w:rsidRPr="00984CCC">
        <w:rPr>
          <w:color w:val="000000" w:themeColor="text1"/>
          <w:sz w:val="36"/>
          <w:szCs w:val="36"/>
        </w:rPr>
        <w:t xml:space="preserve"> leads to an increase in hormones production .</w:t>
      </w:r>
    </w:p>
    <w:p w14:paraId="6B352F3D" w14:textId="009A4E2B" w:rsidR="00984CCC" w:rsidRDefault="009674CA" w:rsidP="00984CCC">
      <w:pPr>
        <w:rPr>
          <w:b/>
          <w:bCs/>
          <w:color w:val="4472C4" w:themeColor="accent1"/>
          <w:sz w:val="36"/>
          <w:szCs w:val="36"/>
        </w:rPr>
      </w:pPr>
      <w:r w:rsidRPr="008675B7">
        <w:rPr>
          <w:b/>
          <w:bCs/>
          <w:color w:val="4472C4" w:themeColor="accent1"/>
          <w:sz w:val="36"/>
          <w:szCs w:val="36"/>
        </w:rPr>
        <w:t>Hypothyroidism</w:t>
      </w:r>
      <w:r w:rsidR="008675B7" w:rsidRPr="008675B7">
        <w:rPr>
          <w:b/>
          <w:bCs/>
          <w:color w:val="4472C4" w:themeColor="accent1"/>
          <w:sz w:val="36"/>
          <w:szCs w:val="36"/>
        </w:rPr>
        <w:t xml:space="preserve"> :-</w:t>
      </w:r>
    </w:p>
    <w:p w14:paraId="3AB57D45" w14:textId="187B53EA" w:rsidR="008675B7" w:rsidRDefault="00DB02F2" w:rsidP="00DB02F2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DB02F2">
        <w:rPr>
          <w:color w:val="000000" w:themeColor="text1"/>
          <w:sz w:val="36"/>
          <w:szCs w:val="36"/>
        </w:rPr>
        <w:t xml:space="preserve">It indicate sign of slow </w:t>
      </w:r>
      <w:r w:rsidR="00644F1B" w:rsidRPr="00DB02F2">
        <w:rPr>
          <w:color w:val="000000" w:themeColor="text1"/>
          <w:sz w:val="36"/>
          <w:szCs w:val="36"/>
        </w:rPr>
        <w:t>metabolism</w:t>
      </w:r>
    </w:p>
    <w:p w14:paraId="2BC8CD90" w14:textId="081E965E" w:rsidR="00C16EA3" w:rsidRPr="00BF787D" w:rsidRDefault="00644F1B" w:rsidP="00BF787D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Hashimoto</w:t>
      </w:r>
      <w:r w:rsidR="00ED4220">
        <w:rPr>
          <w:color w:val="000000" w:themeColor="text1"/>
          <w:sz w:val="36"/>
          <w:szCs w:val="36"/>
        </w:rPr>
        <w:t xml:space="preserve">’s disease is a common cause </w:t>
      </w:r>
    </w:p>
    <w:p w14:paraId="216F8108" w14:textId="7CAF287B" w:rsidR="00ED4220" w:rsidRDefault="00ED4220" w:rsidP="00DB02F2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Characterized by cold intolerance </w:t>
      </w:r>
    </w:p>
    <w:p w14:paraId="013E871A" w14:textId="72A9F1D3" w:rsidR="00ED4220" w:rsidRDefault="002C0595" w:rsidP="00DB02F2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TSH levels will be elevated </w:t>
      </w:r>
    </w:p>
    <w:p w14:paraId="10BD107F" w14:textId="5DE699DF" w:rsidR="002C0595" w:rsidRDefault="00C16EA3" w:rsidP="00DB02F2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Increase in weight </w:t>
      </w:r>
    </w:p>
    <w:p w14:paraId="7B288E43" w14:textId="253C3955" w:rsidR="00C16EA3" w:rsidRDefault="00BF787D" w:rsidP="00DB02F2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Usually treated with levothyroxine </w:t>
      </w:r>
    </w:p>
    <w:p w14:paraId="1270328C" w14:textId="77777777" w:rsidR="007B51A8" w:rsidRDefault="007B51A8" w:rsidP="007B51A8">
      <w:pPr>
        <w:pStyle w:val="ListParagraph"/>
        <w:rPr>
          <w:color w:val="000000" w:themeColor="text1"/>
          <w:sz w:val="36"/>
          <w:szCs w:val="36"/>
        </w:rPr>
      </w:pPr>
    </w:p>
    <w:p w14:paraId="4BDB9867" w14:textId="3E5385AE" w:rsidR="00AC5F1B" w:rsidRPr="007B51A8" w:rsidRDefault="00AC5F1B" w:rsidP="00AC5F1B">
      <w:pPr>
        <w:rPr>
          <w:b/>
          <w:bCs/>
          <w:color w:val="4472C4" w:themeColor="accent1"/>
          <w:sz w:val="36"/>
          <w:szCs w:val="36"/>
        </w:rPr>
      </w:pPr>
      <w:r w:rsidRPr="007B51A8">
        <w:rPr>
          <w:b/>
          <w:bCs/>
          <w:color w:val="4472C4" w:themeColor="accent1"/>
          <w:sz w:val="36"/>
          <w:szCs w:val="36"/>
        </w:rPr>
        <w:t>Hyperthyroidism</w:t>
      </w:r>
      <w:r w:rsidR="007B51A8" w:rsidRPr="007B51A8">
        <w:rPr>
          <w:b/>
          <w:bCs/>
          <w:color w:val="4472C4" w:themeColor="accent1"/>
          <w:sz w:val="36"/>
          <w:szCs w:val="36"/>
        </w:rPr>
        <w:t xml:space="preserve"> :-</w:t>
      </w:r>
    </w:p>
    <w:p w14:paraId="0A2B9C22" w14:textId="769ABCF9" w:rsidR="00C73846" w:rsidRDefault="00043C60" w:rsidP="00FD595B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It indi</w:t>
      </w:r>
      <w:r w:rsidR="00FD595B">
        <w:rPr>
          <w:color w:val="000000" w:themeColor="text1"/>
          <w:sz w:val="36"/>
          <w:szCs w:val="36"/>
        </w:rPr>
        <w:t xml:space="preserve">cate signs of increased  metabolism </w:t>
      </w:r>
    </w:p>
    <w:p w14:paraId="2950A4C1" w14:textId="39A5846B" w:rsidR="00EE652F" w:rsidRDefault="00EE652F" w:rsidP="00FD595B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Grave’s disease in a common cause </w:t>
      </w:r>
    </w:p>
    <w:p w14:paraId="1DD5DFC7" w14:textId="140BAE4A" w:rsidR="006B131F" w:rsidRDefault="006B131F" w:rsidP="00FD595B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Loss of weight</w:t>
      </w:r>
    </w:p>
    <w:p w14:paraId="1F2A1B43" w14:textId="578E9D87" w:rsidR="006B131F" w:rsidRDefault="006B131F" w:rsidP="00FD595B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Characterize by heat </w:t>
      </w:r>
      <w:r w:rsidR="00A80E08">
        <w:rPr>
          <w:color w:val="000000" w:themeColor="text1"/>
          <w:sz w:val="36"/>
          <w:szCs w:val="36"/>
        </w:rPr>
        <w:t>intolerance</w:t>
      </w:r>
      <w:r>
        <w:rPr>
          <w:color w:val="000000" w:themeColor="text1"/>
          <w:sz w:val="36"/>
          <w:szCs w:val="36"/>
        </w:rPr>
        <w:t xml:space="preserve"> </w:t>
      </w:r>
    </w:p>
    <w:p w14:paraId="42698BE7" w14:textId="5D884360" w:rsidR="006B131F" w:rsidRDefault="006B131F" w:rsidP="00FD595B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TSH</w:t>
      </w:r>
      <w:r w:rsidR="00A80E08">
        <w:rPr>
          <w:color w:val="000000" w:themeColor="text1"/>
          <w:sz w:val="36"/>
          <w:szCs w:val="36"/>
        </w:rPr>
        <w:t xml:space="preserve"> levels will bi normal or reduce </w:t>
      </w:r>
    </w:p>
    <w:p w14:paraId="4F8DA82B" w14:textId="19DD7B2B" w:rsidR="00A80E08" w:rsidRDefault="00A80E08" w:rsidP="00FD595B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Treated by surgical removal of </w:t>
      </w:r>
      <w:r w:rsidR="00397D38">
        <w:rPr>
          <w:color w:val="000000" w:themeColor="text1"/>
          <w:sz w:val="36"/>
          <w:szCs w:val="36"/>
        </w:rPr>
        <w:t xml:space="preserve">thyroid gland </w:t>
      </w:r>
    </w:p>
    <w:p w14:paraId="60CADF42" w14:textId="2EE7BDCD" w:rsidR="00397D38" w:rsidRDefault="00397D38" w:rsidP="00397D38">
      <w:pPr>
        <w:pStyle w:val="ListParagraph"/>
        <w:ind w:left="21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...............................................................</w:t>
      </w:r>
    </w:p>
    <w:p w14:paraId="2B61E688" w14:textId="711A666D" w:rsidR="004B4592" w:rsidRDefault="004B4592" w:rsidP="004B4592">
      <w:pPr>
        <w:rPr>
          <w:color w:val="000000" w:themeColor="text1"/>
          <w:sz w:val="36"/>
          <w:szCs w:val="36"/>
        </w:rPr>
      </w:pPr>
    </w:p>
    <w:p w14:paraId="1CD8696C" w14:textId="79A044F5" w:rsidR="004B4592" w:rsidRDefault="003E4CFC" w:rsidP="004B4592">
      <w:pPr>
        <w:rPr>
          <w:b/>
          <w:bCs/>
          <w:color w:val="4472C4" w:themeColor="accent1"/>
          <w:sz w:val="36"/>
          <w:szCs w:val="36"/>
        </w:rPr>
      </w:pPr>
      <w:r w:rsidRPr="003E4CFC">
        <w:rPr>
          <w:b/>
          <w:bCs/>
          <w:color w:val="4472C4" w:themeColor="accent1"/>
          <w:sz w:val="36"/>
          <w:szCs w:val="36"/>
        </w:rPr>
        <w:t xml:space="preserve">Question No :- </w:t>
      </w:r>
      <w:r w:rsidR="00F40C87">
        <w:rPr>
          <w:b/>
          <w:bCs/>
          <w:color w:val="4472C4" w:themeColor="accent1"/>
          <w:sz w:val="36"/>
          <w:szCs w:val="36"/>
        </w:rPr>
        <w:t>2</w:t>
      </w:r>
    </w:p>
    <w:p w14:paraId="0012A4EF" w14:textId="7B18B390" w:rsidR="003E4CFC" w:rsidRDefault="006B5974" w:rsidP="004B459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Classify enzyme and their function in digestion ?</w:t>
      </w:r>
    </w:p>
    <w:p w14:paraId="7DAD9644" w14:textId="2311079A" w:rsidR="00E92C2A" w:rsidRDefault="00E92C2A" w:rsidP="004B4592">
      <w:pPr>
        <w:rPr>
          <w:b/>
          <w:bCs/>
          <w:color w:val="000000" w:themeColor="text1"/>
          <w:sz w:val="36"/>
          <w:szCs w:val="36"/>
        </w:rPr>
      </w:pPr>
      <w:r w:rsidRPr="00E92C2A">
        <w:rPr>
          <w:b/>
          <w:bCs/>
          <w:color w:val="000000" w:themeColor="text1"/>
          <w:sz w:val="36"/>
          <w:szCs w:val="36"/>
        </w:rPr>
        <w:t>Ans:-</w:t>
      </w:r>
    </w:p>
    <w:p w14:paraId="5F5D65AD" w14:textId="24AB39DF" w:rsidR="00E92C2A" w:rsidRDefault="00E92C2A" w:rsidP="004B4592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Classification </w:t>
      </w:r>
      <w:r w:rsidR="00DD2FDE">
        <w:rPr>
          <w:b/>
          <w:bCs/>
          <w:color w:val="000000" w:themeColor="text1"/>
          <w:sz w:val="36"/>
          <w:szCs w:val="36"/>
        </w:rPr>
        <w:t>of enzyme :-</w:t>
      </w:r>
    </w:p>
    <w:p w14:paraId="57D7D74F" w14:textId="43778FD9" w:rsidR="00DD2FDE" w:rsidRDefault="00DD2FDE" w:rsidP="004B459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According to the type of </w:t>
      </w:r>
      <w:r w:rsidR="009926C1">
        <w:rPr>
          <w:color w:val="000000" w:themeColor="text1"/>
          <w:sz w:val="36"/>
          <w:szCs w:val="36"/>
        </w:rPr>
        <w:t>reaction  that the enzymes are classi</w:t>
      </w:r>
      <w:r w:rsidR="0057234C">
        <w:rPr>
          <w:color w:val="000000" w:themeColor="text1"/>
          <w:sz w:val="36"/>
          <w:szCs w:val="36"/>
        </w:rPr>
        <w:t>fied into following categories ;</w:t>
      </w:r>
    </w:p>
    <w:p w14:paraId="5CD65711" w14:textId="6008423D" w:rsidR="0057234C" w:rsidRDefault="00A052D8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Oxidoreductases</w:t>
      </w:r>
    </w:p>
    <w:p w14:paraId="37E2015E" w14:textId="7207BE05" w:rsidR="00A052D8" w:rsidRDefault="00A052D8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Transferases</w:t>
      </w:r>
    </w:p>
    <w:p w14:paraId="2E11AE45" w14:textId="28E5B92C" w:rsidR="005D0D54" w:rsidRDefault="005D0D54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Hydro</w:t>
      </w:r>
      <w:r w:rsidR="00322059">
        <w:rPr>
          <w:color w:val="000000" w:themeColor="text1"/>
          <w:sz w:val="36"/>
          <w:szCs w:val="36"/>
        </w:rPr>
        <w:t>lases</w:t>
      </w:r>
    </w:p>
    <w:p w14:paraId="0CC039D6" w14:textId="2663D282" w:rsidR="00A052D8" w:rsidRDefault="00322059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Lyases</w:t>
      </w:r>
    </w:p>
    <w:p w14:paraId="5E8F8CC8" w14:textId="1A340426" w:rsidR="00322059" w:rsidRDefault="00322059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Isomer</w:t>
      </w:r>
      <w:r w:rsidR="00AC35AF">
        <w:rPr>
          <w:color w:val="000000" w:themeColor="text1"/>
          <w:sz w:val="36"/>
          <w:szCs w:val="36"/>
        </w:rPr>
        <w:t>ases</w:t>
      </w:r>
    </w:p>
    <w:p w14:paraId="588FE4F8" w14:textId="1DC78372" w:rsidR="00AC35AF" w:rsidRDefault="00AC35AF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Ligases</w:t>
      </w:r>
    </w:p>
    <w:p w14:paraId="0A0A7E3D" w14:textId="521BFA44" w:rsidR="00AC35AF" w:rsidRDefault="00AC35AF" w:rsidP="00A052D8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Translocases oxidored</w:t>
      </w:r>
      <w:r w:rsidR="00150858">
        <w:rPr>
          <w:color w:val="000000" w:themeColor="text1"/>
          <w:sz w:val="36"/>
          <w:szCs w:val="36"/>
        </w:rPr>
        <w:t>uctase</w:t>
      </w:r>
    </w:p>
    <w:p w14:paraId="165CD62D" w14:textId="664F97FD" w:rsidR="00150858" w:rsidRDefault="00150858" w:rsidP="0015085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Transferases and hydrolases are the most </w:t>
      </w:r>
      <w:r w:rsidR="00674D70">
        <w:rPr>
          <w:color w:val="000000" w:themeColor="text1"/>
          <w:sz w:val="36"/>
          <w:szCs w:val="36"/>
        </w:rPr>
        <w:t>abundant form</w:t>
      </w:r>
      <w:r w:rsidR="009417A7">
        <w:rPr>
          <w:color w:val="000000" w:themeColor="text1"/>
          <w:sz w:val="36"/>
          <w:szCs w:val="36"/>
        </w:rPr>
        <w:t xml:space="preserve">s </w:t>
      </w:r>
      <w:r w:rsidR="00674D70">
        <w:rPr>
          <w:color w:val="000000" w:themeColor="text1"/>
          <w:sz w:val="36"/>
          <w:szCs w:val="36"/>
        </w:rPr>
        <w:t>of enz</w:t>
      </w:r>
      <w:r w:rsidR="009417A7">
        <w:rPr>
          <w:color w:val="000000" w:themeColor="text1"/>
          <w:sz w:val="36"/>
          <w:szCs w:val="36"/>
        </w:rPr>
        <w:t>ymes .</w:t>
      </w:r>
    </w:p>
    <w:p w14:paraId="1686C557" w14:textId="3F07AA70" w:rsidR="00E44CA7" w:rsidRDefault="00E44CA7" w:rsidP="00150858">
      <w:pPr>
        <w:rPr>
          <w:b/>
          <w:bCs/>
          <w:color w:val="4472C4" w:themeColor="accent1"/>
          <w:sz w:val="36"/>
          <w:szCs w:val="36"/>
        </w:rPr>
      </w:pPr>
      <w:r w:rsidRPr="00E44CA7">
        <w:rPr>
          <w:b/>
          <w:bCs/>
          <w:color w:val="4472C4" w:themeColor="accent1"/>
          <w:sz w:val="36"/>
          <w:szCs w:val="36"/>
        </w:rPr>
        <w:lastRenderedPageBreak/>
        <w:t>Enzymes Function in digestion :-</w:t>
      </w:r>
    </w:p>
    <w:p w14:paraId="242269A0" w14:textId="5D0DC840" w:rsidR="00E44CA7" w:rsidRDefault="00F91C2A" w:rsidP="00150858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Amylase :-</w:t>
      </w:r>
    </w:p>
    <w:p w14:paraId="74C82D51" w14:textId="6E5C0B11" w:rsidR="00F91C2A" w:rsidRDefault="00F91C2A" w:rsidP="00E34367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 w:rsidRPr="00E34367">
        <w:rPr>
          <w:color w:val="000000" w:themeColor="text1"/>
          <w:sz w:val="36"/>
          <w:szCs w:val="36"/>
        </w:rPr>
        <w:t xml:space="preserve">Breakdown </w:t>
      </w:r>
      <w:r w:rsidR="00E34367" w:rsidRPr="00E34367">
        <w:rPr>
          <w:color w:val="000000" w:themeColor="text1"/>
          <w:sz w:val="36"/>
          <w:szCs w:val="36"/>
        </w:rPr>
        <w:t xml:space="preserve">starches and carbohydrates into </w:t>
      </w:r>
      <w:r w:rsidR="00226D07" w:rsidRPr="00E34367">
        <w:rPr>
          <w:color w:val="000000" w:themeColor="text1"/>
          <w:sz w:val="36"/>
          <w:szCs w:val="36"/>
        </w:rPr>
        <w:t>sugar</w:t>
      </w:r>
      <w:r w:rsidR="00226D07">
        <w:rPr>
          <w:color w:val="000000" w:themeColor="text1"/>
          <w:sz w:val="36"/>
          <w:szCs w:val="36"/>
        </w:rPr>
        <w:t>.</w:t>
      </w:r>
    </w:p>
    <w:p w14:paraId="5C216BFB" w14:textId="749E1405" w:rsidR="00226D07" w:rsidRDefault="00226D07" w:rsidP="00226D07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Protease :-</w:t>
      </w:r>
    </w:p>
    <w:p w14:paraId="6F72F089" w14:textId="21632586" w:rsidR="00226D07" w:rsidRDefault="001032BC" w:rsidP="00226D07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Breakdown protein’s into amino acid</w:t>
      </w:r>
      <w:r w:rsidR="0063765A">
        <w:rPr>
          <w:color w:val="000000" w:themeColor="text1"/>
          <w:sz w:val="36"/>
          <w:szCs w:val="36"/>
        </w:rPr>
        <w:t>s .</w:t>
      </w:r>
    </w:p>
    <w:p w14:paraId="73A35AA5" w14:textId="5B05C4BC" w:rsidR="0063765A" w:rsidRDefault="0063765A" w:rsidP="0063765A">
      <w:pPr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Lipase :-</w:t>
      </w:r>
    </w:p>
    <w:p w14:paraId="0759466E" w14:textId="3B94E4F7" w:rsidR="0063765A" w:rsidRDefault="0063765A" w:rsidP="0063765A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Breakdown lipids which are </w:t>
      </w:r>
      <w:r w:rsidR="0018172F">
        <w:rPr>
          <w:color w:val="000000" w:themeColor="text1"/>
          <w:sz w:val="36"/>
          <w:szCs w:val="36"/>
        </w:rPr>
        <w:t>fats and oil , into glycerol and fatty acids .</w:t>
      </w:r>
    </w:p>
    <w:p w14:paraId="5A20B803" w14:textId="7B206CA7" w:rsidR="0018172F" w:rsidRDefault="0018172F" w:rsidP="0018172F">
      <w:pPr>
        <w:ind w:left="815"/>
        <w:rPr>
          <w:color w:val="000000" w:themeColor="text1"/>
          <w:sz w:val="36"/>
          <w:szCs w:val="36"/>
        </w:rPr>
      </w:pPr>
    </w:p>
    <w:p w14:paraId="33B2DB57" w14:textId="329AA63D" w:rsidR="00BB0610" w:rsidRPr="0033178E" w:rsidRDefault="00BB0610" w:rsidP="00133EA7">
      <w:pPr>
        <w:rPr>
          <w:b/>
          <w:sz w:val="36"/>
          <w:szCs w:val="36"/>
        </w:rPr>
      </w:pPr>
      <w:r w:rsidRPr="0033178E">
        <w:rPr>
          <w:b/>
          <w:sz w:val="36"/>
          <w:szCs w:val="36"/>
        </w:rPr>
        <w:t>The role of Enzymes in Digestion:</w:t>
      </w:r>
      <w:r w:rsidR="003B5308">
        <w:rPr>
          <w:b/>
          <w:sz w:val="36"/>
          <w:szCs w:val="36"/>
        </w:rPr>
        <w:t>-</w:t>
      </w:r>
    </w:p>
    <w:p w14:paraId="6F957092" w14:textId="77777777" w:rsidR="00BB0610" w:rsidRPr="0033178E" w:rsidRDefault="00BB0610" w:rsidP="00133EA7">
      <w:pPr>
        <w:rPr>
          <w:sz w:val="36"/>
          <w:szCs w:val="36"/>
        </w:rPr>
      </w:pPr>
      <w:r w:rsidRPr="0033178E">
        <w:rPr>
          <w:sz w:val="36"/>
          <w:szCs w:val="36"/>
        </w:rPr>
        <w:t xml:space="preserve">         Role of enzymes in the digestive system.</w:t>
      </w:r>
    </w:p>
    <w:p w14:paraId="7F8DB093" w14:textId="77777777" w:rsidR="003B5308" w:rsidRPr="003B5308" w:rsidRDefault="00BB0610" w:rsidP="003B5308">
      <w:pPr>
        <w:pStyle w:val="ListParagraph"/>
        <w:numPr>
          <w:ilvl w:val="0"/>
          <w:numId w:val="8"/>
        </w:numPr>
        <w:rPr>
          <w:sz w:val="24"/>
        </w:rPr>
      </w:pPr>
      <w:r w:rsidRPr="003B5308">
        <w:rPr>
          <w:sz w:val="36"/>
          <w:szCs w:val="36"/>
        </w:rPr>
        <w:t>Chemical digestion could not take place without the help of digestive enzymes.</w:t>
      </w:r>
    </w:p>
    <w:p w14:paraId="0C377D28" w14:textId="77777777" w:rsidR="00F54CF9" w:rsidRPr="00F54CF9" w:rsidRDefault="00BB0610" w:rsidP="003B5308">
      <w:pPr>
        <w:pStyle w:val="ListParagraph"/>
        <w:numPr>
          <w:ilvl w:val="0"/>
          <w:numId w:val="8"/>
        </w:numPr>
        <w:rPr>
          <w:sz w:val="24"/>
        </w:rPr>
      </w:pPr>
      <w:r w:rsidRPr="003B5308">
        <w:rPr>
          <w:sz w:val="36"/>
          <w:szCs w:val="36"/>
        </w:rPr>
        <w:t xml:space="preserve"> An enzyme is a protein that speeds up chemical reaction in the body. </w:t>
      </w:r>
    </w:p>
    <w:p w14:paraId="530C7451" w14:textId="47C91C35" w:rsidR="00BB0610" w:rsidRDefault="00BB0610" w:rsidP="003B5308">
      <w:pPr>
        <w:pStyle w:val="ListParagraph"/>
        <w:numPr>
          <w:ilvl w:val="0"/>
          <w:numId w:val="8"/>
        </w:numPr>
        <w:rPr>
          <w:sz w:val="24"/>
        </w:rPr>
      </w:pPr>
      <w:r w:rsidRPr="003B5308">
        <w:rPr>
          <w:sz w:val="36"/>
          <w:szCs w:val="36"/>
        </w:rPr>
        <w:t>Digestive enzymes speed up chemical reaction that breakdown large food molecules into small molecules</w:t>
      </w:r>
      <w:r w:rsidRPr="003B5308">
        <w:rPr>
          <w:sz w:val="24"/>
        </w:rPr>
        <w:t>.</w:t>
      </w:r>
    </w:p>
    <w:p w14:paraId="094BEB55" w14:textId="2F3379EA" w:rsidR="00F54CF9" w:rsidRPr="00F54CF9" w:rsidRDefault="003A74C1" w:rsidP="00F54CF9">
      <w:pPr>
        <w:rPr>
          <w:sz w:val="24"/>
        </w:rPr>
      </w:pPr>
      <w:r>
        <w:rPr>
          <w:sz w:val="24"/>
        </w:rPr>
        <w:t xml:space="preserve">          </w:t>
      </w:r>
      <w:r w:rsidR="00F54CF9">
        <w:rPr>
          <w:sz w:val="24"/>
        </w:rPr>
        <w:t xml:space="preserve">      ................................................................................................</w:t>
      </w:r>
    </w:p>
    <w:p w14:paraId="43A6DE2F" w14:textId="2F9370F0" w:rsidR="00A469F0" w:rsidRDefault="00A469F0" w:rsidP="00E34367">
      <w:pPr>
        <w:ind w:left="815"/>
        <w:rPr>
          <w:color w:val="000000" w:themeColor="text1"/>
          <w:sz w:val="36"/>
          <w:szCs w:val="36"/>
        </w:rPr>
      </w:pPr>
    </w:p>
    <w:p w14:paraId="46607C75" w14:textId="220322B0" w:rsidR="00A469F0" w:rsidRDefault="00A469F0" w:rsidP="00E34367">
      <w:pPr>
        <w:ind w:left="815"/>
        <w:rPr>
          <w:b/>
          <w:bCs/>
          <w:color w:val="000000" w:themeColor="text1"/>
          <w:sz w:val="36"/>
          <w:szCs w:val="36"/>
        </w:rPr>
      </w:pPr>
      <w:r w:rsidRPr="00A469F0">
        <w:rPr>
          <w:b/>
          <w:bCs/>
          <w:color w:val="000000" w:themeColor="text1"/>
          <w:sz w:val="36"/>
          <w:szCs w:val="36"/>
        </w:rPr>
        <w:t>Question No :-</w:t>
      </w:r>
      <w:r w:rsidR="00F40C87">
        <w:rPr>
          <w:b/>
          <w:bCs/>
          <w:color w:val="000000" w:themeColor="text1"/>
          <w:sz w:val="36"/>
          <w:szCs w:val="36"/>
        </w:rPr>
        <w:t>3</w:t>
      </w:r>
    </w:p>
    <w:p w14:paraId="2004B04B" w14:textId="4B142A1A" w:rsidR="00A469F0" w:rsidRDefault="00607150" w:rsidP="00E34367">
      <w:pPr>
        <w:ind w:left="81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Explain homeostatic mechanism regar</w:t>
      </w:r>
      <w:r w:rsidR="00B50ED2">
        <w:rPr>
          <w:color w:val="000000" w:themeColor="text1"/>
          <w:sz w:val="36"/>
          <w:szCs w:val="36"/>
        </w:rPr>
        <w:t>ding the control of calcium in the body with reference to parathyid hor</w:t>
      </w:r>
      <w:r w:rsidR="00A50CB5">
        <w:rPr>
          <w:color w:val="000000" w:themeColor="text1"/>
          <w:sz w:val="36"/>
          <w:szCs w:val="36"/>
        </w:rPr>
        <w:t>mone and calcitonin ?</w:t>
      </w:r>
    </w:p>
    <w:p w14:paraId="5FA01524" w14:textId="7CFB3F67" w:rsidR="003A6A71" w:rsidRDefault="003A6A71" w:rsidP="00E34367">
      <w:pPr>
        <w:ind w:left="815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Ans :- </w:t>
      </w:r>
    </w:p>
    <w:p w14:paraId="4783FFF7" w14:textId="77777777" w:rsidR="005246E7" w:rsidRPr="00B20024" w:rsidRDefault="005246E7" w:rsidP="00B20024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B20024">
        <w:rPr>
          <w:color w:val="000000" w:themeColor="text1"/>
          <w:sz w:val="36"/>
          <w:szCs w:val="36"/>
        </w:rPr>
        <w:t>Calcium metabolism or calcium homeostasis is the mechanism by which the body maintain adequate calcium level….</w:t>
      </w:r>
    </w:p>
    <w:p w14:paraId="3A24662A" w14:textId="77777777" w:rsidR="00B20024" w:rsidRDefault="005246E7" w:rsidP="00B20024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B20024">
        <w:rPr>
          <w:color w:val="000000" w:themeColor="text1"/>
          <w:sz w:val="36"/>
          <w:szCs w:val="36"/>
        </w:rPr>
        <w:t xml:space="preserve">Calcium release from bone is regulated by parathyroid hormone. </w:t>
      </w:r>
    </w:p>
    <w:p w14:paraId="2DFF819F" w14:textId="31A24B02" w:rsidR="005246E7" w:rsidRPr="00B20024" w:rsidRDefault="005246E7" w:rsidP="00B20024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B20024">
        <w:rPr>
          <w:color w:val="000000" w:themeColor="text1"/>
          <w:sz w:val="36"/>
          <w:szCs w:val="36"/>
        </w:rPr>
        <w:t>Calcitonin stimulates incorporation of calcium in bone….</w:t>
      </w:r>
    </w:p>
    <w:p w14:paraId="4DBC4AFA" w14:textId="21703C51" w:rsidR="003A6A71" w:rsidRDefault="005246E7" w:rsidP="00B20024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B20024">
        <w:rPr>
          <w:color w:val="000000" w:themeColor="text1"/>
          <w:sz w:val="36"/>
          <w:szCs w:val="36"/>
        </w:rPr>
        <w:t>Calcium regulation: parathyroid hormone regulates the level of calcium in the blood.</w:t>
      </w:r>
    </w:p>
    <w:p w14:paraId="69C6A7D8" w14:textId="21EF0B49" w:rsidR="00B20024" w:rsidRDefault="00B20024" w:rsidP="009C5C82">
      <w:pPr>
        <w:pStyle w:val="ListParagraph"/>
        <w:ind w:left="1535"/>
        <w:rPr>
          <w:color w:val="000000" w:themeColor="text1"/>
          <w:sz w:val="36"/>
          <w:szCs w:val="36"/>
        </w:rPr>
      </w:pPr>
    </w:p>
    <w:p w14:paraId="6A90A3BE" w14:textId="49E6A104" w:rsidR="009C5C82" w:rsidRDefault="009C5C82" w:rsidP="009C5C82">
      <w:pPr>
        <w:pStyle w:val="ListParagraph"/>
        <w:ind w:left="1535"/>
        <w:rPr>
          <w:color w:val="000000" w:themeColor="text1"/>
          <w:sz w:val="36"/>
          <w:szCs w:val="36"/>
        </w:rPr>
      </w:pPr>
    </w:p>
    <w:p w14:paraId="49ACA4B1" w14:textId="5417786C" w:rsidR="009C5C82" w:rsidRPr="00D6003D" w:rsidRDefault="009C5C82" w:rsidP="00D6003D">
      <w:pPr>
        <w:rPr>
          <w:b/>
          <w:bCs/>
          <w:color w:val="4472C4" w:themeColor="accent1"/>
          <w:sz w:val="36"/>
          <w:szCs w:val="36"/>
        </w:rPr>
      </w:pPr>
      <w:r w:rsidRPr="00D6003D">
        <w:rPr>
          <w:b/>
          <w:bCs/>
          <w:color w:val="4472C4" w:themeColor="accent1"/>
          <w:sz w:val="36"/>
          <w:szCs w:val="36"/>
        </w:rPr>
        <w:t>Calcitonin reduce calcium level in the blood by two main mechanism:</w:t>
      </w:r>
      <w:r w:rsidR="0019168A" w:rsidRPr="00D6003D">
        <w:rPr>
          <w:b/>
          <w:bCs/>
          <w:color w:val="4472C4" w:themeColor="accent1"/>
          <w:sz w:val="36"/>
          <w:szCs w:val="36"/>
        </w:rPr>
        <w:t>-</w:t>
      </w:r>
    </w:p>
    <w:p w14:paraId="2FBBECFF" w14:textId="133DF048" w:rsidR="009C5C82" w:rsidRDefault="009C5C82" w:rsidP="00D6003D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9C5C82">
        <w:rPr>
          <w:color w:val="000000" w:themeColor="text1"/>
          <w:sz w:val="36"/>
          <w:szCs w:val="36"/>
        </w:rPr>
        <w:t>It inhabits the activity of osteoclasts, which are  the cells responsible for breaking down bone.</w:t>
      </w:r>
    </w:p>
    <w:p w14:paraId="02E4CFE6" w14:textId="2AB85CA6" w:rsidR="00D6003D" w:rsidRDefault="00D6003D" w:rsidP="00D6003D">
      <w:pPr>
        <w:rPr>
          <w:color w:val="000000" w:themeColor="text1"/>
          <w:sz w:val="36"/>
          <w:szCs w:val="36"/>
        </w:rPr>
      </w:pPr>
    </w:p>
    <w:p w14:paraId="508A5965" w14:textId="3B03A186" w:rsidR="002509E0" w:rsidRPr="00FA3385" w:rsidRDefault="002509E0" w:rsidP="002509E0">
      <w:pPr>
        <w:rPr>
          <w:b/>
          <w:bCs/>
          <w:color w:val="000000" w:themeColor="text1"/>
          <w:sz w:val="36"/>
          <w:szCs w:val="36"/>
        </w:rPr>
      </w:pPr>
      <w:r w:rsidRPr="00FA3385">
        <w:rPr>
          <w:b/>
          <w:bCs/>
          <w:color w:val="000000" w:themeColor="text1"/>
          <w:sz w:val="36"/>
          <w:szCs w:val="36"/>
        </w:rPr>
        <w:t>Control of Calcium level in the body:</w:t>
      </w:r>
      <w:r w:rsidR="00FA3385">
        <w:rPr>
          <w:b/>
          <w:bCs/>
          <w:color w:val="000000" w:themeColor="text1"/>
          <w:sz w:val="36"/>
          <w:szCs w:val="36"/>
        </w:rPr>
        <w:t>-</w:t>
      </w:r>
    </w:p>
    <w:p w14:paraId="1F63C59D" w14:textId="76D0E715" w:rsidR="00FA3385" w:rsidRDefault="002509E0" w:rsidP="00FA3385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FA3385">
        <w:rPr>
          <w:color w:val="000000" w:themeColor="text1"/>
          <w:sz w:val="36"/>
          <w:szCs w:val="36"/>
        </w:rPr>
        <w:t>Calcitonin is involved in helping to regulate level of calcium and phosphate in the blood opposing the action of parathyroid hormone…</w:t>
      </w:r>
    </w:p>
    <w:p w14:paraId="7351867A" w14:textId="0D7167F5" w:rsidR="007E0F61" w:rsidRPr="00D0033D" w:rsidRDefault="007E0F61" w:rsidP="00D0033D">
      <w:pPr>
        <w:ind w:left="815"/>
        <w:rPr>
          <w:b/>
          <w:bCs/>
          <w:color w:val="4472C4" w:themeColor="accent1"/>
          <w:sz w:val="36"/>
          <w:szCs w:val="36"/>
        </w:rPr>
      </w:pPr>
      <w:r w:rsidRPr="00D0033D">
        <w:rPr>
          <w:b/>
          <w:bCs/>
          <w:color w:val="4472C4" w:themeColor="accent1"/>
          <w:sz w:val="36"/>
          <w:szCs w:val="36"/>
        </w:rPr>
        <w:lastRenderedPageBreak/>
        <w:t>Parathyroid Hormone Maintain Homeostasis:</w:t>
      </w:r>
      <w:r w:rsidR="00D0033D">
        <w:rPr>
          <w:b/>
          <w:bCs/>
          <w:color w:val="4472C4" w:themeColor="accent1"/>
          <w:sz w:val="36"/>
          <w:szCs w:val="36"/>
        </w:rPr>
        <w:t>-</w:t>
      </w:r>
    </w:p>
    <w:p w14:paraId="19A0FC12" w14:textId="77777777" w:rsidR="007E0F61" w:rsidRPr="007E0F61" w:rsidRDefault="007E0F61" w:rsidP="007E0F61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7E0F61">
        <w:rPr>
          <w:color w:val="000000" w:themeColor="text1"/>
          <w:sz w:val="36"/>
          <w:szCs w:val="36"/>
        </w:rPr>
        <w:t xml:space="preserve">    Parathyroid hormone in maintaining blood calcium homeostasis.</w:t>
      </w:r>
    </w:p>
    <w:p w14:paraId="473DFC73" w14:textId="52ADDE05" w:rsidR="00FA3385" w:rsidRDefault="007E0F61" w:rsidP="007E0F61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7E0F61">
        <w:rPr>
          <w:color w:val="000000" w:themeColor="text1"/>
          <w:sz w:val="36"/>
          <w:szCs w:val="36"/>
        </w:rPr>
        <w:t>Parathyroid hormone increases blood calcium levels when they drop too low. Conversely, calcitonin, which is released from the thyroid gland, decreases blood calcium levels when they become too high.</w:t>
      </w:r>
    </w:p>
    <w:p w14:paraId="732B529C" w14:textId="1F387E63" w:rsidR="00D0033D" w:rsidRDefault="00D0033D" w:rsidP="00CC4CF5">
      <w:pPr>
        <w:rPr>
          <w:color w:val="000000" w:themeColor="text1"/>
          <w:sz w:val="36"/>
          <w:szCs w:val="36"/>
        </w:rPr>
      </w:pPr>
    </w:p>
    <w:p w14:paraId="338E27E2" w14:textId="02F05CB5" w:rsidR="00DD5C43" w:rsidRPr="00DD5C43" w:rsidRDefault="00DD5C43" w:rsidP="00DD5C43">
      <w:pPr>
        <w:rPr>
          <w:b/>
          <w:bCs/>
          <w:color w:val="000000" w:themeColor="text1"/>
          <w:sz w:val="36"/>
          <w:szCs w:val="36"/>
        </w:rPr>
      </w:pPr>
      <w:r w:rsidRPr="00DD5C43">
        <w:rPr>
          <w:b/>
          <w:bCs/>
          <w:color w:val="000000" w:themeColor="text1"/>
          <w:sz w:val="36"/>
          <w:szCs w:val="36"/>
        </w:rPr>
        <w:t>Reference to Parathyroid Hormone:</w:t>
      </w:r>
      <w:r>
        <w:rPr>
          <w:b/>
          <w:bCs/>
          <w:color w:val="000000" w:themeColor="text1"/>
          <w:sz w:val="36"/>
          <w:szCs w:val="36"/>
        </w:rPr>
        <w:t>-</w:t>
      </w:r>
    </w:p>
    <w:p w14:paraId="7B991A72" w14:textId="77777777" w:rsidR="00DD5C43" w:rsidRDefault="00DD5C43" w:rsidP="00DD5C43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 w:rsidRPr="00DD5C43">
        <w:rPr>
          <w:color w:val="000000" w:themeColor="text1"/>
          <w:sz w:val="36"/>
          <w:szCs w:val="36"/>
        </w:rPr>
        <w:t xml:space="preserve">Parathyroid hormone regulates calcium level in the blood, largely by increasing the levels when they are too low. </w:t>
      </w:r>
    </w:p>
    <w:p w14:paraId="6F9CC93D" w14:textId="167AAF05" w:rsidR="00DD5C43" w:rsidRPr="00DD5C43" w:rsidRDefault="00DD5C43" w:rsidP="00DD5C43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 w:rsidRPr="00DD5C43">
        <w:rPr>
          <w:color w:val="000000" w:themeColor="text1"/>
          <w:sz w:val="36"/>
          <w:szCs w:val="36"/>
        </w:rPr>
        <w:t>It does this trough it’s action on the kidneys, bones and intestine:</w:t>
      </w:r>
    </w:p>
    <w:p w14:paraId="6CE11594" w14:textId="0F3FC378" w:rsidR="00DD5C43" w:rsidRPr="001875F2" w:rsidRDefault="001875F2" w:rsidP="001875F2">
      <w:pPr>
        <w:ind w:left="720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BONES :-</w:t>
      </w:r>
    </w:p>
    <w:p w14:paraId="5555623F" w14:textId="75CFAE7D" w:rsidR="00CC4CF5" w:rsidRDefault="00DD5C43" w:rsidP="001875F2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 w:rsidRPr="001875F2">
        <w:rPr>
          <w:color w:val="000000" w:themeColor="text1"/>
          <w:sz w:val="36"/>
          <w:szCs w:val="36"/>
        </w:rPr>
        <w:t>Parathyroid hormone stimulates the release of calcium from large calcium stores in the bones into the blood stream.</w:t>
      </w:r>
    </w:p>
    <w:p w14:paraId="7198B2B2" w14:textId="48170939" w:rsidR="00AD2A89" w:rsidRPr="00AD2A89" w:rsidRDefault="00AD2A89" w:rsidP="00AD2A8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.................................................................</w:t>
      </w:r>
    </w:p>
    <w:sectPr w:rsidR="00AD2A89" w:rsidRPr="00AD2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6D"/>
    <w:multiLevelType w:val="hybridMultilevel"/>
    <w:tmpl w:val="D53273F8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E0E9A"/>
    <w:multiLevelType w:val="hybridMultilevel"/>
    <w:tmpl w:val="8F842194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28700A"/>
    <w:multiLevelType w:val="hybridMultilevel"/>
    <w:tmpl w:val="1AFE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524AB8"/>
    <w:multiLevelType w:val="hybridMultilevel"/>
    <w:tmpl w:val="72EE8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8B49F2"/>
    <w:multiLevelType w:val="hybridMultilevel"/>
    <w:tmpl w:val="DB4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EC76F9"/>
    <w:multiLevelType w:val="hybridMultilevel"/>
    <w:tmpl w:val="256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20499F"/>
    <w:multiLevelType w:val="hybridMultilevel"/>
    <w:tmpl w:val="387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913003"/>
    <w:multiLevelType w:val="hybridMultilevel"/>
    <w:tmpl w:val="4BEA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42EE5"/>
    <w:multiLevelType w:val="hybridMultilevel"/>
    <w:tmpl w:val="7ED4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0452ED"/>
    <w:multiLevelType w:val="hybridMultilevel"/>
    <w:tmpl w:val="0EE4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2F5B7A"/>
    <w:multiLevelType w:val="hybridMultilevel"/>
    <w:tmpl w:val="528AD51C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B"/>
    <w:rsid w:val="00023BE6"/>
    <w:rsid w:val="00043C60"/>
    <w:rsid w:val="001032BC"/>
    <w:rsid w:val="00150858"/>
    <w:rsid w:val="001640EA"/>
    <w:rsid w:val="0018172F"/>
    <w:rsid w:val="001875F2"/>
    <w:rsid w:val="0019168A"/>
    <w:rsid w:val="00226D07"/>
    <w:rsid w:val="002509E0"/>
    <w:rsid w:val="002C0595"/>
    <w:rsid w:val="00322059"/>
    <w:rsid w:val="0033178E"/>
    <w:rsid w:val="00341E7F"/>
    <w:rsid w:val="00397D38"/>
    <w:rsid w:val="003A6A71"/>
    <w:rsid w:val="003A74C1"/>
    <w:rsid w:val="003B5308"/>
    <w:rsid w:val="003E4CFC"/>
    <w:rsid w:val="004B4592"/>
    <w:rsid w:val="005246E7"/>
    <w:rsid w:val="0057234C"/>
    <w:rsid w:val="005D0D54"/>
    <w:rsid w:val="00607150"/>
    <w:rsid w:val="00612840"/>
    <w:rsid w:val="0063765A"/>
    <w:rsid w:val="00644F1B"/>
    <w:rsid w:val="00674D70"/>
    <w:rsid w:val="006B131F"/>
    <w:rsid w:val="006B5974"/>
    <w:rsid w:val="007510B2"/>
    <w:rsid w:val="007B51A8"/>
    <w:rsid w:val="007E0F61"/>
    <w:rsid w:val="007F55CC"/>
    <w:rsid w:val="0080059D"/>
    <w:rsid w:val="008675B7"/>
    <w:rsid w:val="008A0825"/>
    <w:rsid w:val="009417A7"/>
    <w:rsid w:val="009674CA"/>
    <w:rsid w:val="00984CCC"/>
    <w:rsid w:val="009926C1"/>
    <w:rsid w:val="009C5C82"/>
    <w:rsid w:val="00A052D8"/>
    <w:rsid w:val="00A14739"/>
    <w:rsid w:val="00A469F0"/>
    <w:rsid w:val="00A50CB5"/>
    <w:rsid w:val="00A80E08"/>
    <w:rsid w:val="00A86BA8"/>
    <w:rsid w:val="00AB1FAC"/>
    <w:rsid w:val="00AB3F34"/>
    <w:rsid w:val="00AC35AF"/>
    <w:rsid w:val="00AC5F1B"/>
    <w:rsid w:val="00AD2A89"/>
    <w:rsid w:val="00B20024"/>
    <w:rsid w:val="00B50ED2"/>
    <w:rsid w:val="00BA6C85"/>
    <w:rsid w:val="00BB0610"/>
    <w:rsid w:val="00BF787D"/>
    <w:rsid w:val="00C16EA3"/>
    <w:rsid w:val="00C61B5C"/>
    <w:rsid w:val="00C73846"/>
    <w:rsid w:val="00CC4CF5"/>
    <w:rsid w:val="00CF52CE"/>
    <w:rsid w:val="00D0033D"/>
    <w:rsid w:val="00D6003D"/>
    <w:rsid w:val="00DB02F2"/>
    <w:rsid w:val="00DD2FDE"/>
    <w:rsid w:val="00DD5C43"/>
    <w:rsid w:val="00E34367"/>
    <w:rsid w:val="00E44CA7"/>
    <w:rsid w:val="00E92C2A"/>
    <w:rsid w:val="00EC35F3"/>
    <w:rsid w:val="00ED4220"/>
    <w:rsid w:val="00EE652F"/>
    <w:rsid w:val="00F40C87"/>
    <w:rsid w:val="00F54CF9"/>
    <w:rsid w:val="00F8126B"/>
    <w:rsid w:val="00F91C2A"/>
    <w:rsid w:val="00FA3385"/>
    <w:rsid w:val="00FA55FB"/>
    <w:rsid w:val="00FD595B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9155A"/>
  <w15:chartTrackingRefBased/>
  <w15:docId w15:val="{320E69FF-539A-1E45-BCBA-76E617F2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qureshiasadullah30@gmail.com</dc:creator>
  <cp:keywords/>
  <dc:description/>
  <cp:lastModifiedBy>qureshiasadullah30@gmail.com</cp:lastModifiedBy>
  <cp:revision>2</cp:revision>
  <dcterms:created xsi:type="dcterms:W3CDTF">2020-04-16T08:31:00Z</dcterms:created>
  <dcterms:modified xsi:type="dcterms:W3CDTF">2020-04-16T08:31:00Z</dcterms:modified>
</cp:coreProperties>
</file>