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2156C" w14:textId="44FD74DA" w:rsidR="00A13D95" w:rsidRDefault="2837E575">
      <w:pPr>
        <w:rPr>
          <w:sz w:val="96"/>
          <w:szCs w:val="96"/>
        </w:rPr>
      </w:pPr>
      <w:proofErr w:type="gramStart"/>
      <w:r w:rsidRPr="00927686">
        <w:rPr>
          <w:sz w:val="96"/>
          <w:szCs w:val="96"/>
        </w:rPr>
        <w:t xml:space="preserve">Name </w:t>
      </w:r>
      <w:r w:rsidR="00A13D95">
        <w:rPr>
          <w:sz w:val="96"/>
          <w:szCs w:val="96"/>
        </w:rPr>
        <w:t>:</w:t>
      </w:r>
      <w:proofErr w:type="gramEnd"/>
    </w:p>
    <w:p w14:paraId="3BD03FAA" w14:textId="6B1CA547" w:rsidR="00927686" w:rsidRPr="00A13D95" w:rsidRDefault="2837E575">
      <w:pPr>
        <w:rPr>
          <w:i/>
          <w:sz w:val="96"/>
          <w:szCs w:val="96"/>
        </w:rPr>
      </w:pPr>
      <w:r w:rsidRPr="00A13D95">
        <w:rPr>
          <w:i/>
          <w:sz w:val="96"/>
          <w:szCs w:val="96"/>
          <w:highlight w:val="yellow"/>
        </w:rPr>
        <w:t xml:space="preserve">Muhammad </w:t>
      </w:r>
      <w:proofErr w:type="spellStart"/>
      <w:proofErr w:type="gramStart"/>
      <w:r w:rsidRPr="00A13D95">
        <w:rPr>
          <w:i/>
          <w:sz w:val="96"/>
          <w:szCs w:val="96"/>
          <w:highlight w:val="yellow"/>
        </w:rPr>
        <w:t>Saifullah</w:t>
      </w:r>
      <w:proofErr w:type="spellEnd"/>
      <w:r w:rsidRPr="00A13D95">
        <w:rPr>
          <w:i/>
          <w:sz w:val="96"/>
          <w:szCs w:val="96"/>
          <w:highlight w:val="yellow"/>
        </w:rPr>
        <w:t xml:space="preserve">  </w:t>
      </w:r>
      <w:proofErr w:type="spellStart"/>
      <w:r w:rsidRPr="00A13D95">
        <w:rPr>
          <w:i/>
          <w:sz w:val="96"/>
          <w:szCs w:val="96"/>
          <w:highlight w:val="yellow"/>
        </w:rPr>
        <w:t>Yousafxai</w:t>
      </w:r>
      <w:proofErr w:type="spellEnd"/>
      <w:proofErr w:type="gramEnd"/>
      <w:r w:rsidRPr="00A13D95">
        <w:rPr>
          <w:i/>
          <w:sz w:val="96"/>
          <w:szCs w:val="96"/>
        </w:rPr>
        <w:t xml:space="preserve"> </w:t>
      </w:r>
    </w:p>
    <w:p w14:paraId="091791A6" w14:textId="3F27207E" w:rsidR="2837E575" w:rsidRPr="00927686" w:rsidRDefault="2837E575">
      <w:pPr>
        <w:rPr>
          <w:sz w:val="96"/>
          <w:szCs w:val="96"/>
        </w:rPr>
      </w:pPr>
      <w:r w:rsidRPr="00927686">
        <w:rPr>
          <w:sz w:val="96"/>
          <w:szCs w:val="96"/>
        </w:rPr>
        <w:t xml:space="preserve">       ID#</w:t>
      </w:r>
      <w:r w:rsidRPr="00A13D95">
        <w:rPr>
          <w:color w:val="FF0000"/>
          <w:sz w:val="96"/>
          <w:szCs w:val="96"/>
          <w:u w:val="single"/>
        </w:rPr>
        <w:t>16245</w:t>
      </w:r>
      <w:bookmarkStart w:id="0" w:name="_GoBack"/>
      <w:bookmarkEnd w:id="0"/>
    </w:p>
    <w:p w14:paraId="70709AA3" w14:textId="77777777" w:rsidR="00927686" w:rsidRDefault="2837E575">
      <w:pPr>
        <w:rPr>
          <w:sz w:val="96"/>
          <w:szCs w:val="96"/>
        </w:rPr>
      </w:pPr>
      <w:r w:rsidRPr="00927686">
        <w:rPr>
          <w:sz w:val="96"/>
          <w:szCs w:val="96"/>
        </w:rPr>
        <w:t xml:space="preserve">Section B DPT      </w:t>
      </w:r>
    </w:p>
    <w:p w14:paraId="7FCF00F8" w14:textId="2AE9644A" w:rsidR="2837E575" w:rsidRPr="00927686" w:rsidRDefault="2837E575">
      <w:pPr>
        <w:rPr>
          <w:sz w:val="96"/>
          <w:szCs w:val="96"/>
        </w:rPr>
      </w:pPr>
      <w:r w:rsidRPr="00927686">
        <w:rPr>
          <w:sz w:val="96"/>
          <w:szCs w:val="96"/>
        </w:rPr>
        <w:t xml:space="preserve">Paper </w:t>
      </w:r>
      <w:proofErr w:type="gramStart"/>
      <w:r w:rsidRPr="00927686">
        <w:rPr>
          <w:sz w:val="96"/>
          <w:szCs w:val="96"/>
        </w:rPr>
        <w:t>Biomechanics  Date</w:t>
      </w:r>
      <w:proofErr w:type="gramEnd"/>
      <w:r w:rsidRPr="00927686">
        <w:rPr>
          <w:sz w:val="96"/>
          <w:szCs w:val="96"/>
        </w:rPr>
        <w:t xml:space="preserve"> 24/06/2020</w:t>
      </w:r>
      <w:r w:rsidRPr="00927686">
        <w:rPr>
          <w:sz w:val="96"/>
          <w:szCs w:val="96"/>
        </w:rPr>
        <w:br w:type="page"/>
      </w:r>
    </w:p>
    <w:p w14:paraId="2C078E63" w14:textId="136D937B" w:rsidR="00B15A12" w:rsidRDefault="00BF5D26">
      <w:r>
        <w:rPr>
          <w:noProof/>
        </w:rPr>
        <w:lastRenderedPageBreak/>
        <w:drawing>
          <wp:inline distT="0" distB="0" distL="0" distR="0" wp14:anchorId="7A5E3224" wp14:editId="6D573CC8">
            <wp:extent cx="4550569" cy="6019800"/>
            <wp:effectExtent l="0" t="0" r="0" b="0"/>
            <wp:docPr id="1316172812" name="Picture 131617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6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0D7E9" wp14:editId="5A27C302">
            <wp:extent cx="4487487" cy="5472084"/>
            <wp:effectExtent l="0" t="0" r="0" b="0"/>
            <wp:docPr id="991713148" name="Picture 99171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487" cy="54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5096D" wp14:editId="2A8BF22E">
            <wp:extent cx="4329112" cy="5772150"/>
            <wp:effectExtent l="0" t="0" r="0" b="0"/>
            <wp:docPr id="626667811" name="Picture 62666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12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1D635" wp14:editId="7B2A00B0">
            <wp:extent cx="5129212" cy="6838950"/>
            <wp:effectExtent l="0" t="0" r="0" b="0"/>
            <wp:docPr id="397395221" name="Picture 39739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12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F6C0D" wp14:editId="68655833">
            <wp:extent cx="4572000" cy="6096000"/>
            <wp:effectExtent l="0" t="0" r="0" b="0"/>
            <wp:docPr id="1464718254" name="Picture 146471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41BC3" wp14:editId="470E3734">
            <wp:extent cx="4922044" cy="6562725"/>
            <wp:effectExtent l="0" t="0" r="0" b="0"/>
            <wp:docPr id="2017864856" name="Picture 201786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44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54258" wp14:editId="1B4976F0">
            <wp:extent cx="5567602" cy="7423470"/>
            <wp:effectExtent l="0" t="0" r="0" b="0"/>
            <wp:docPr id="851273526" name="Picture 85127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02" cy="7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060FE" wp14:editId="07B21662">
            <wp:extent cx="5377616" cy="7170154"/>
            <wp:effectExtent l="0" t="0" r="0" b="0"/>
            <wp:docPr id="1096648862" name="Picture 109664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16" cy="71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23037" wp14:editId="1D1ABD51">
            <wp:extent cx="4843462" cy="6457950"/>
            <wp:effectExtent l="0" t="0" r="0" b="0"/>
            <wp:docPr id="1456489769" name="Picture 145648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62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AA71B" wp14:editId="3B00D42A">
            <wp:extent cx="4843462" cy="6457950"/>
            <wp:effectExtent l="0" t="0" r="0" b="0"/>
            <wp:docPr id="869051722" name="Picture 86905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62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1E416" wp14:editId="58302DCB">
            <wp:extent cx="4557712" cy="6076950"/>
            <wp:effectExtent l="0" t="0" r="0" b="0"/>
            <wp:docPr id="1845735732" name="Picture 184573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12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DAF0D" wp14:editId="36A728D1">
            <wp:extent cx="4793456" cy="6391275"/>
            <wp:effectExtent l="0" t="0" r="0" b="0"/>
            <wp:docPr id="135823767" name="Picture 13582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56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3E9BC" wp14:editId="1ECE459A">
            <wp:extent cx="5581650" cy="7442200"/>
            <wp:effectExtent l="0" t="0" r="0" b="0"/>
            <wp:docPr id="684753635" name="Picture 68475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A12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EC918" w14:textId="77777777" w:rsidR="00BF5D26" w:rsidRDefault="00BF5D26">
      <w:pPr>
        <w:spacing w:after="0" w:line="240" w:lineRule="auto"/>
      </w:pPr>
      <w:r>
        <w:separator/>
      </w:r>
    </w:p>
  </w:endnote>
  <w:endnote w:type="continuationSeparator" w:id="0">
    <w:p w14:paraId="1B97BDEE" w14:textId="77777777" w:rsidR="00BF5D26" w:rsidRDefault="00BF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E73340C" w14:paraId="3A9609CF" w14:textId="77777777" w:rsidTr="4E73340C">
      <w:tc>
        <w:tcPr>
          <w:tcW w:w="3120" w:type="dxa"/>
        </w:tcPr>
        <w:p w14:paraId="36A9E647" w14:textId="615F0276" w:rsidR="4E73340C" w:rsidRDefault="4E73340C" w:rsidP="4E73340C">
          <w:pPr>
            <w:pStyle w:val="Header"/>
            <w:ind w:left="-115"/>
          </w:pPr>
        </w:p>
      </w:tc>
      <w:tc>
        <w:tcPr>
          <w:tcW w:w="3120" w:type="dxa"/>
        </w:tcPr>
        <w:p w14:paraId="2DE6ABFE" w14:textId="7B80E8B7" w:rsidR="4E73340C" w:rsidRDefault="4E73340C" w:rsidP="4E73340C">
          <w:pPr>
            <w:pStyle w:val="Header"/>
            <w:jc w:val="center"/>
          </w:pPr>
        </w:p>
      </w:tc>
      <w:tc>
        <w:tcPr>
          <w:tcW w:w="3120" w:type="dxa"/>
        </w:tcPr>
        <w:p w14:paraId="6E0B9B0B" w14:textId="423BC5EE" w:rsidR="4E73340C" w:rsidRDefault="4E73340C" w:rsidP="4E73340C">
          <w:pPr>
            <w:pStyle w:val="Header"/>
            <w:ind w:right="-115"/>
            <w:jc w:val="right"/>
          </w:pPr>
        </w:p>
      </w:tc>
    </w:tr>
  </w:tbl>
  <w:p w14:paraId="0041A8BC" w14:textId="67303459" w:rsidR="4E73340C" w:rsidRDefault="4E73340C" w:rsidP="4E7334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FAF7E" w14:textId="77777777" w:rsidR="00BF5D26" w:rsidRDefault="00BF5D26">
      <w:pPr>
        <w:spacing w:after="0" w:line="240" w:lineRule="auto"/>
      </w:pPr>
      <w:r>
        <w:separator/>
      </w:r>
    </w:p>
  </w:footnote>
  <w:footnote w:type="continuationSeparator" w:id="0">
    <w:p w14:paraId="784CF108" w14:textId="77777777" w:rsidR="00BF5D26" w:rsidRDefault="00BF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E73340C" w14:paraId="43C30CB5" w14:textId="77777777" w:rsidTr="4E73340C">
      <w:tc>
        <w:tcPr>
          <w:tcW w:w="3120" w:type="dxa"/>
        </w:tcPr>
        <w:p w14:paraId="547EA200" w14:textId="298AD10B" w:rsidR="4E73340C" w:rsidRDefault="4E73340C" w:rsidP="4E73340C">
          <w:pPr>
            <w:pStyle w:val="Header"/>
            <w:ind w:left="-115"/>
          </w:pPr>
        </w:p>
      </w:tc>
      <w:tc>
        <w:tcPr>
          <w:tcW w:w="3120" w:type="dxa"/>
        </w:tcPr>
        <w:p w14:paraId="4008A885" w14:textId="18ED5661" w:rsidR="4E73340C" w:rsidRDefault="4E73340C" w:rsidP="4E73340C">
          <w:pPr>
            <w:pStyle w:val="Header"/>
            <w:jc w:val="center"/>
          </w:pPr>
        </w:p>
      </w:tc>
      <w:tc>
        <w:tcPr>
          <w:tcW w:w="3120" w:type="dxa"/>
        </w:tcPr>
        <w:p w14:paraId="1BD3D0E0" w14:textId="6DF8205A" w:rsidR="4E73340C" w:rsidRDefault="4E73340C" w:rsidP="4E73340C">
          <w:pPr>
            <w:pStyle w:val="Header"/>
            <w:ind w:right="-115"/>
            <w:jc w:val="right"/>
          </w:pPr>
        </w:p>
      </w:tc>
    </w:tr>
  </w:tbl>
  <w:p w14:paraId="2065D0CC" w14:textId="57DCB995" w:rsidR="4E73340C" w:rsidRDefault="4E73340C" w:rsidP="4E733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28A99C"/>
    <w:rsid w:val="00927686"/>
    <w:rsid w:val="00A13D95"/>
    <w:rsid w:val="00B15A12"/>
    <w:rsid w:val="00BF5D26"/>
    <w:rsid w:val="2837E575"/>
    <w:rsid w:val="2C28A99C"/>
    <w:rsid w:val="4B5641A9"/>
    <w:rsid w:val="4E73340C"/>
    <w:rsid w:val="6B8AC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AC717"/>
  <w15:chartTrackingRefBased/>
  <w15:docId w15:val="{821A7E94-2FB0-4AC2-9A04-66101AC0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 Saifu</dc:creator>
  <cp:keywords/>
  <dc:description/>
  <cp:lastModifiedBy>Khan Saifu</cp:lastModifiedBy>
  <cp:revision>3</cp:revision>
  <dcterms:created xsi:type="dcterms:W3CDTF">2020-06-24T09:00:00Z</dcterms:created>
  <dcterms:modified xsi:type="dcterms:W3CDTF">2020-06-24T10:03:00Z</dcterms:modified>
</cp:coreProperties>
</file>