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0C2A" w:rsidRDefault="003C3216">
      <w:r>
        <w:t>Name     mudassir shah</w:t>
      </w:r>
    </w:p>
    <w:p w:rsidR="003C0C2A" w:rsidRDefault="003C3216">
      <w:r>
        <w:t>id        16147</w:t>
      </w:r>
    </w:p>
    <w:p w:rsidR="003C0C2A" w:rsidRDefault="003C3216">
      <w:r>
        <w:t xml:space="preserve">paper    english   </w:t>
      </w:r>
    </w:p>
    <w:p w:rsidR="003C0C2A" w:rsidRDefault="003C0C2A"/>
    <w:p w:rsidR="003C0C2A" w:rsidRDefault="003C0C2A"/>
    <w:p w:rsidR="003C0C2A" w:rsidRDefault="003C0C2A"/>
    <w:p w:rsidR="003C0C2A" w:rsidRDefault="003C3216">
      <w:pPr>
        <w:rPr>
          <w:sz w:val="26"/>
          <w:szCs w:val="26"/>
        </w:rPr>
      </w:pPr>
      <w:r>
        <w:t xml:space="preserve">Q 1 </w:t>
      </w:r>
    </w:p>
    <w:p w:rsidR="003C0C2A" w:rsidRDefault="003C3216">
      <w:r>
        <w:rPr>
          <w:sz w:val="26"/>
          <w:szCs w:val="26"/>
        </w:rPr>
        <w:t xml:space="preserve">ans   Agenda  </w:t>
      </w:r>
    </w:p>
    <w:p w:rsidR="003C0C2A" w:rsidRDefault="003C3216">
      <w:r>
        <w:t>a list of item to be discussed or acted upon prepareed before meeting event and conference is called agenda ....</w:t>
      </w:r>
    </w:p>
    <w:p w:rsidR="003C0C2A" w:rsidRDefault="003C3216">
      <w:r>
        <w:t>the regulerly shedule employ meeting is divided in three segment in</w:t>
      </w:r>
    </w:p>
    <w:p w:rsidR="003C0C2A" w:rsidRDefault="003C3216">
      <w:r>
        <w:t>1 information item....</w:t>
      </w:r>
    </w:p>
    <w:p w:rsidR="003C0C2A" w:rsidRDefault="003C3216">
      <w:r>
        <w:t>the information item is the write out the any agenda item that are information for the every  meeting is called information item.....</w:t>
      </w:r>
    </w:p>
    <w:p w:rsidR="003C0C2A" w:rsidRDefault="003C3216">
      <w:r>
        <w:t>2 action item ...</w:t>
      </w:r>
    </w:p>
    <w:p w:rsidR="003C0C2A" w:rsidRDefault="003C3216">
      <w:r>
        <w:t>the action item is the place on the agenda any item that you expect the group will want to review at every regulerly shedule meeting is called action item</w:t>
      </w:r>
    </w:p>
    <w:p w:rsidR="003C0C2A" w:rsidRDefault="003C3216">
      <w:r>
        <w:t>.....</w:t>
      </w:r>
    </w:p>
    <w:p w:rsidR="003C0C2A" w:rsidRDefault="003C3216">
      <w:r>
        <w:t>3 forwording planing .....</w:t>
      </w:r>
    </w:p>
    <w:p w:rsidR="003C0C2A" w:rsidRDefault="003C3216">
      <w:r>
        <w:t>the forwording action is the place of the agenda any time thatt be grouped whant to plan prepareed indevice is called forwording plan......</w:t>
      </w:r>
    </w:p>
    <w:p w:rsidR="003C0C2A" w:rsidRDefault="003C0C2A"/>
    <w:p w:rsidR="003C0C2A" w:rsidRDefault="003C3216">
      <w:r>
        <w:t xml:space="preserve">Q  2 </w:t>
      </w:r>
    </w:p>
    <w:p w:rsidR="003C0C2A" w:rsidRDefault="003C3216">
      <w:r>
        <w:t xml:space="preserve">ans 2   the challenge of creating in success </w:t>
      </w:r>
    </w:p>
    <w:p w:rsidR="003C0C2A" w:rsidRDefault="003C3216">
      <w:r>
        <w:t>just a yeasterday i learend a major businsss venture that hasbeen up and running for about 5 year clousing in door it was in important source income for about  twenty challenge in friend nineteen nine percent of fail in  the 1st five year new businsss in this economy many older businsss are failing as well...</w:t>
      </w:r>
    </w:p>
    <w:p w:rsidR="003C0C2A" w:rsidRDefault="003C3216">
      <w:r>
        <w:t xml:space="preserve">1leadership </w:t>
      </w:r>
    </w:p>
    <w:p w:rsidR="003C0C2A" w:rsidRDefault="003C3216">
      <w:r>
        <w:t xml:space="preserve">gordon bethone the CEO who pulled continental air lines out of crashing into bank ruptcy in 1994 in made is the best most finincially successful airline for the next five year say that a </w:t>
      </w:r>
      <w:r>
        <w:lastRenderedPageBreak/>
        <w:t>leader just for thing your real job a boss is to assemble a write teem set the big picture direction communcate that the and it get out of the way .</w:t>
      </w:r>
    </w:p>
    <w:p w:rsidR="003C0C2A" w:rsidRDefault="003C3216">
      <w:r>
        <w:t>when i talk about the leader foucsing on the best picture iam including both keeping track of fundamental business  basis also realistic industry event ...</w:t>
      </w:r>
    </w:p>
    <w:p w:rsidR="003C0C2A" w:rsidRDefault="003C3216">
      <w:r>
        <w:t>*knowing that while probility is the a company must spend mony wisely to make mony not pinch pinnes ......</w:t>
      </w:r>
    </w:p>
    <w:p w:rsidR="003C0C2A" w:rsidRDefault="003C3216">
      <w:r>
        <w:t>understand change in the industry and saying a ahead the competiitionos key areas such a customer servise technology and efficiency ........</w:t>
      </w:r>
    </w:p>
    <w:p w:rsidR="003C0C2A" w:rsidRDefault="003C3216">
      <w:r>
        <w:t>2    strategic plan ..</w:t>
      </w:r>
    </w:p>
    <w:p w:rsidR="003C0C2A" w:rsidRDefault="003C3216">
      <w:r>
        <w:t>set purpose and direction at also says that the company will and will not do it is a tool to guide decisions such as hearing merger and retanig major servise come up the the execute ask what action on this decisions on make is most likly to achieve the goal of over the stargatic plan .....</w:t>
      </w:r>
    </w:p>
    <w:p w:rsidR="003C0C2A" w:rsidRDefault="003C3216">
      <w:r>
        <w:t xml:space="preserve">3 the businsss finincial plan </w:t>
      </w:r>
    </w:p>
    <w:p w:rsidR="003C0C2A" w:rsidRDefault="003C3216">
      <w:r>
        <w:t>say were mony will come from investment will loan earning and how it will be used which is called used of fund investor and bank  require a businsss finincially plan but it is realy in important tool for the businsss owner to we measure the successes   our businsss by planing revenue and than tracking actual reselt .not revnue  is equale to the totals mony earns minus the totals mony spent a given time period in launching businsss is going through crucial track actual net revenue against the monthly are  most essentials .......</w:t>
      </w:r>
    </w:p>
    <w:p w:rsidR="003C0C2A" w:rsidRDefault="0045400D">
      <w:r>
        <w:t xml:space="preserve">Q </w:t>
      </w:r>
      <w:r w:rsidR="00566122">
        <w:t xml:space="preserve">3 </w:t>
      </w:r>
    </w:p>
    <w:p w:rsidR="003C3216" w:rsidRDefault="00566122">
      <w:proofErr w:type="spellStart"/>
      <w:r>
        <w:t>Ans</w:t>
      </w:r>
      <w:proofErr w:type="spellEnd"/>
      <w:r>
        <w:t xml:space="preserve"> 3 </w:t>
      </w:r>
      <w:r w:rsidR="00B75368">
        <w:t xml:space="preserve"> the motivate </w:t>
      </w:r>
      <w:r w:rsidR="00AB33EA">
        <w:t>your teem</w:t>
      </w:r>
    </w:p>
    <w:p w:rsidR="00AB33EA" w:rsidRDefault="001529EB">
      <w:r>
        <w:t xml:space="preserve">The </w:t>
      </w:r>
      <w:proofErr w:type="spellStart"/>
      <w:r w:rsidR="000D7435">
        <w:t>realy</w:t>
      </w:r>
      <w:proofErr w:type="spellEnd"/>
      <w:r w:rsidR="000D7435">
        <w:t xml:space="preserve"> enjoy your life </w:t>
      </w:r>
      <w:r w:rsidR="00255802">
        <w:t xml:space="preserve">at work </w:t>
      </w:r>
      <w:r w:rsidR="00FF418C">
        <w:t>employ need a good sal</w:t>
      </w:r>
      <w:r w:rsidR="00121A08">
        <w:t xml:space="preserve">ary a good working condition </w:t>
      </w:r>
      <w:r w:rsidR="00246B04">
        <w:t xml:space="preserve">and great teem </w:t>
      </w:r>
      <w:r w:rsidR="003A36C3">
        <w:t xml:space="preserve">but the main factor </w:t>
      </w:r>
      <w:proofErr w:type="spellStart"/>
      <w:r w:rsidR="003A36C3">
        <w:t>arethe</w:t>
      </w:r>
      <w:proofErr w:type="spellEnd"/>
      <w:r w:rsidR="003A36C3">
        <w:t xml:space="preserve"> decided </w:t>
      </w:r>
      <w:r w:rsidR="00297F7D">
        <w:t xml:space="preserve">if an employ like their </w:t>
      </w:r>
      <w:r w:rsidR="00BF0B54">
        <w:t xml:space="preserve">workplace is their </w:t>
      </w:r>
      <w:proofErr w:type="spellStart"/>
      <w:r w:rsidR="00F435A5">
        <w:t>wheater</w:t>
      </w:r>
      <w:proofErr w:type="spellEnd"/>
      <w:r w:rsidR="00F435A5">
        <w:t xml:space="preserve"> </w:t>
      </w:r>
      <w:proofErr w:type="spellStart"/>
      <w:r w:rsidR="00F435A5">
        <w:t>thay</w:t>
      </w:r>
      <w:proofErr w:type="spellEnd"/>
      <w:r w:rsidR="00F435A5">
        <w:t xml:space="preserve"> like </w:t>
      </w:r>
      <w:r w:rsidR="00DA2F63">
        <w:t xml:space="preserve">their boss for </w:t>
      </w:r>
      <w:proofErr w:type="spellStart"/>
      <w:r w:rsidR="00DA2F63">
        <w:t>manage</w:t>
      </w:r>
      <w:r w:rsidR="00FE5E55">
        <w:t>making</w:t>
      </w:r>
      <w:proofErr w:type="spellEnd"/>
      <w:r w:rsidR="00FE5E55">
        <w:t xml:space="preserve"> sure your </w:t>
      </w:r>
      <w:r w:rsidR="00A96D43">
        <w:t xml:space="preserve">respect for all employ </w:t>
      </w:r>
      <w:proofErr w:type="spellStart"/>
      <w:r w:rsidR="00290978">
        <w:t>egarless</w:t>
      </w:r>
      <w:proofErr w:type="spellEnd"/>
      <w:r w:rsidR="00290978">
        <w:t xml:space="preserve"> of their level </w:t>
      </w:r>
      <w:r w:rsidR="004318A1">
        <w:t xml:space="preserve">of experience can make all the </w:t>
      </w:r>
      <w:r w:rsidR="00EC60B9">
        <w:t xml:space="preserve">different in their </w:t>
      </w:r>
      <w:proofErr w:type="spellStart"/>
      <w:r w:rsidR="00EC60B9">
        <w:t>motivite</w:t>
      </w:r>
      <w:proofErr w:type="spellEnd"/>
      <w:r w:rsidR="00EC60B9">
        <w:t xml:space="preserve"> level </w:t>
      </w:r>
      <w:r w:rsidR="006F7521">
        <w:t xml:space="preserve">so what word can </w:t>
      </w:r>
      <w:r w:rsidR="00046F2F">
        <w:t xml:space="preserve">you use to </w:t>
      </w:r>
      <w:proofErr w:type="spellStart"/>
      <w:r w:rsidR="00046F2F">
        <w:t>realy</w:t>
      </w:r>
      <w:proofErr w:type="spellEnd"/>
      <w:r w:rsidR="00046F2F">
        <w:t xml:space="preserve"> make </w:t>
      </w:r>
      <w:r w:rsidR="00870D20">
        <w:t xml:space="preserve">difference in employ manager </w:t>
      </w:r>
      <w:r w:rsidR="00352693">
        <w:t xml:space="preserve">communication  </w:t>
      </w:r>
      <w:r w:rsidR="00352693">
        <w:rPr>
          <w:rFonts w:ascii="Segoe UI Symbol" w:hAnsi="Segoe UI Symbol" w:cs="Segoe UI Symbol"/>
        </w:rPr>
        <w:t>…</w:t>
      </w:r>
      <w:r w:rsidR="00352693">
        <w:t>..</w:t>
      </w:r>
    </w:p>
    <w:p w:rsidR="008E7477" w:rsidRDefault="008E7477">
      <w:proofErr w:type="spellStart"/>
      <w:r>
        <w:t>Qustion</w:t>
      </w:r>
      <w:proofErr w:type="spellEnd"/>
      <w:r>
        <w:t xml:space="preserve">  4</w:t>
      </w:r>
    </w:p>
    <w:p w:rsidR="008E7477" w:rsidRDefault="008E7477">
      <w:r>
        <w:t xml:space="preserve">Answer </w:t>
      </w:r>
      <w:r w:rsidR="00B93E86">
        <w:t xml:space="preserve">4 </w:t>
      </w:r>
    </w:p>
    <w:p w:rsidR="00B93E86" w:rsidRDefault="00522AA0">
      <w:r>
        <w:t xml:space="preserve">The </w:t>
      </w:r>
      <w:r w:rsidR="00292F2F">
        <w:t xml:space="preserve">interview job </w:t>
      </w:r>
      <w:r w:rsidR="00142F94">
        <w:t>process step..</w:t>
      </w:r>
    </w:p>
    <w:p w:rsidR="00142F94" w:rsidRDefault="007D484C">
      <w:r>
        <w:t xml:space="preserve">The interview five stage of </w:t>
      </w:r>
      <w:r w:rsidR="00781D26">
        <w:t xml:space="preserve">interview step </w:t>
      </w:r>
    </w:p>
    <w:p w:rsidR="00781D26" w:rsidRDefault="007109E4">
      <w:pPr>
        <w:rPr>
          <w:rFonts w:ascii="Segoe UI Symbol" w:hAnsi="Segoe UI Symbol" w:cs="Segoe UI Symbol"/>
        </w:rPr>
      </w:pPr>
      <w:r>
        <w:t xml:space="preserve">*introduction </w:t>
      </w:r>
      <w:r>
        <w:rPr>
          <w:rFonts w:ascii="Segoe UI Symbol" w:hAnsi="Segoe UI Symbol" w:cs="Segoe UI Symbol"/>
        </w:rPr>
        <w:t>…</w:t>
      </w:r>
      <w:r w:rsidR="0075209A">
        <w:rPr>
          <w:rFonts w:ascii="Segoe UI Symbol" w:hAnsi="Segoe UI Symbol" w:cs="Segoe UI Symbol"/>
        </w:rPr>
        <w:t xml:space="preserve">one of the most important step introduction </w:t>
      </w:r>
      <w:r w:rsidR="00760D63">
        <w:rPr>
          <w:rFonts w:ascii="Segoe UI Symbol" w:hAnsi="Segoe UI Symbol" w:cs="Segoe UI Symbol"/>
        </w:rPr>
        <w:t xml:space="preserve">step in the interview process just be </w:t>
      </w:r>
      <w:r w:rsidR="00197535">
        <w:rPr>
          <w:rFonts w:ascii="Segoe UI Symbol" w:hAnsi="Segoe UI Symbol" w:cs="Segoe UI Symbol"/>
        </w:rPr>
        <w:t xml:space="preserve">so happen to be </w:t>
      </w:r>
      <w:proofErr w:type="spellStart"/>
      <w:r w:rsidR="00197535">
        <w:rPr>
          <w:rFonts w:ascii="Segoe UI Symbol" w:hAnsi="Segoe UI Symbol" w:cs="Segoe UI Symbol"/>
        </w:rPr>
        <w:t>frist</w:t>
      </w:r>
      <w:proofErr w:type="spellEnd"/>
      <w:r w:rsidR="00197535">
        <w:rPr>
          <w:rFonts w:ascii="Segoe UI Symbol" w:hAnsi="Segoe UI Symbol" w:cs="Segoe UI Symbol"/>
        </w:rPr>
        <w:t xml:space="preserve"> </w:t>
      </w:r>
    </w:p>
    <w:p w:rsidR="006F4C11" w:rsidRDefault="006F4C11">
      <w:pPr>
        <w:rPr>
          <w:rFonts w:ascii="Segoe UI Symbol" w:hAnsi="Segoe UI Symbol" w:cs="Segoe UI Symbol"/>
        </w:rPr>
      </w:pPr>
      <w:r>
        <w:rPr>
          <w:rFonts w:ascii="Segoe UI Symbol" w:hAnsi="Segoe UI Symbol" w:cs="Segoe UI Symbol"/>
        </w:rPr>
        <w:t>2 small</w:t>
      </w:r>
      <w:r w:rsidR="00D423AE">
        <w:rPr>
          <w:rFonts w:ascii="Segoe UI Symbol" w:hAnsi="Segoe UI Symbol" w:cs="Segoe UI Symbol"/>
        </w:rPr>
        <w:t xml:space="preserve"> talk </w:t>
      </w:r>
    </w:p>
    <w:p w:rsidR="00D423AE" w:rsidRDefault="00D423AE">
      <w:pPr>
        <w:rPr>
          <w:rFonts w:ascii="Segoe UI Symbol" w:hAnsi="Segoe UI Symbol" w:cs="Segoe UI Symbol"/>
        </w:rPr>
      </w:pPr>
      <w:r>
        <w:rPr>
          <w:rFonts w:ascii="Segoe UI Symbol" w:hAnsi="Segoe UI Symbol" w:cs="Segoe UI Symbol"/>
        </w:rPr>
        <w:t xml:space="preserve">3 </w:t>
      </w:r>
      <w:r w:rsidR="00747722">
        <w:rPr>
          <w:rFonts w:ascii="Segoe UI Symbol" w:hAnsi="Segoe UI Symbol" w:cs="Segoe UI Symbol"/>
        </w:rPr>
        <w:t xml:space="preserve">information gathering </w:t>
      </w:r>
    </w:p>
    <w:p w:rsidR="00747722" w:rsidRDefault="00747722">
      <w:pPr>
        <w:rPr>
          <w:rFonts w:ascii="Segoe UI Symbol" w:hAnsi="Segoe UI Symbol" w:cs="Segoe UI Symbol"/>
        </w:rPr>
      </w:pPr>
      <w:r>
        <w:rPr>
          <w:rFonts w:ascii="Segoe UI Symbol" w:hAnsi="Segoe UI Symbol" w:cs="Segoe UI Symbol"/>
        </w:rPr>
        <w:lastRenderedPageBreak/>
        <w:t xml:space="preserve">4 </w:t>
      </w:r>
      <w:r w:rsidR="00C174C7">
        <w:rPr>
          <w:rFonts w:ascii="Segoe UI Symbol" w:hAnsi="Segoe UI Symbol" w:cs="Segoe UI Symbol"/>
        </w:rPr>
        <w:t xml:space="preserve"> </w:t>
      </w:r>
      <w:proofErr w:type="spellStart"/>
      <w:r w:rsidR="00C174C7">
        <w:rPr>
          <w:rFonts w:ascii="Segoe UI Symbol" w:hAnsi="Segoe UI Symbol" w:cs="Segoe UI Symbol"/>
        </w:rPr>
        <w:t>qustion</w:t>
      </w:r>
      <w:proofErr w:type="spellEnd"/>
      <w:r w:rsidR="00C174C7">
        <w:rPr>
          <w:rFonts w:ascii="Segoe UI Symbol" w:hAnsi="Segoe UI Symbol" w:cs="Segoe UI Symbol"/>
        </w:rPr>
        <w:t xml:space="preserve"> answer </w:t>
      </w:r>
    </w:p>
    <w:p w:rsidR="00C174C7" w:rsidRDefault="00C174C7">
      <w:r>
        <w:rPr>
          <w:rFonts w:ascii="Segoe UI Symbol" w:hAnsi="Segoe UI Symbol" w:cs="Segoe UI Symbol"/>
        </w:rPr>
        <w:t xml:space="preserve">5  </w:t>
      </w:r>
      <w:r w:rsidR="000C1CEF">
        <w:rPr>
          <w:rFonts w:ascii="Segoe UI Symbol" w:hAnsi="Segoe UI Symbol" w:cs="Segoe UI Symbol"/>
        </w:rPr>
        <w:t>wrapping up</w:t>
      </w:r>
    </w:p>
    <w:sectPr w:rsidR="00C174C7">
      <w:pgSz w:w="11906" w:h="16838"/>
      <w:pgMar w:top="1701" w:right="1440" w:bottom="1440" w:left="1440" w:header="708" w:footer="708" w:gutter="0"/>
      <w:cols w:space="720"/>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numGothic">
    <w:altName w:val="Noto Serif Ethiopic"/>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bordersDoNotSurroundHeader/>
  <w:bordersDoNotSurroundFooter/>
  <w:proofState w:spelling="clean"/>
  <w:defaultTabStop w:val="800"/>
  <w:displayHorizontalDrawingGridEvery w:val="0"/>
  <w:displayVerticalDrawingGridEvery w:val="2"/>
  <w:noPunctuationKerning/>
  <w:characterSpacingControl w:val="doNotCompress"/>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A"/>
    <w:rsid w:val="00046F2F"/>
    <w:rsid w:val="000C1CEF"/>
    <w:rsid w:val="000D7435"/>
    <w:rsid w:val="00121A08"/>
    <w:rsid w:val="00142F94"/>
    <w:rsid w:val="001529EB"/>
    <w:rsid w:val="00197535"/>
    <w:rsid w:val="00246B04"/>
    <w:rsid w:val="00255802"/>
    <w:rsid w:val="00290978"/>
    <w:rsid w:val="00292F2F"/>
    <w:rsid w:val="00297F7D"/>
    <w:rsid w:val="00352693"/>
    <w:rsid w:val="003A36C3"/>
    <w:rsid w:val="003C0C2A"/>
    <w:rsid w:val="003C3216"/>
    <w:rsid w:val="004318A1"/>
    <w:rsid w:val="0045400D"/>
    <w:rsid w:val="00522AA0"/>
    <w:rsid w:val="00566122"/>
    <w:rsid w:val="006F4C11"/>
    <w:rsid w:val="006F7521"/>
    <w:rsid w:val="007109E4"/>
    <w:rsid w:val="00747722"/>
    <w:rsid w:val="0075209A"/>
    <w:rsid w:val="00760D63"/>
    <w:rsid w:val="00781D26"/>
    <w:rsid w:val="007D484C"/>
    <w:rsid w:val="00870D20"/>
    <w:rsid w:val="008E7477"/>
    <w:rsid w:val="00A96D43"/>
    <w:rsid w:val="00AB33EA"/>
    <w:rsid w:val="00B75368"/>
    <w:rsid w:val="00B93E86"/>
    <w:rsid w:val="00BF0B54"/>
    <w:rsid w:val="00C174C7"/>
    <w:rsid w:val="00D423AE"/>
    <w:rsid w:val="00DA2F63"/>
    <w:rsid w:val="00EC60B9"/>
    <w:rsid w:val="00F435A5"/>
    <w:rsid w:val="00FE5E55"/>
    <w:rsid w:val="00FF418C"/>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8A7CF7"/>
  <w15:docId w15:val="{99E0A0D6-B9F8-2549-8AFF-B64D6746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525</Words>
  <Characters>2996</Characters>
  <Application>Microsoft Office Word</Application>
  <DocSecurity>0</DocSecurity>
  <Lines>24</Lines>
  <Paragraphs>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shahmudassir11223344@gmail.com</cp:lastModifiedBy>
  <cp:revision>44</cp:revision>
  <dcterms:created xsi:type="dcterms:W3CDTF">2020-06-22T07:46:00Z</dcterms:created>
  <dcterms:modified xsi:type="dcterms:W3CDTF">2020-06-22T09:17:00Z</dcterms:modified>
</cp:coreProperties>
</file>