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209E1" w14:textId="541F29AF" w:rsidR="00891ABE" w:rsidRDefault="00891ABE">
      <w:pPr>
        <w:rPr>
          <w:b/>
          <w:bCs/>
        </w:rPr>
      </w:pPr>
      <w:r w:rsidRPr="00A11476">
        <w:rPr>
          <w:b/>
          <w:bCs/>
        </w:rPr>
        <w:t xml:space="preserve">Name                                               </w:t>
      </w:r>
      <w:r w:rsidR="00A11476" w:rsidRPr="00A11476">
        <w:rPr>
          <w:b/>
          <w:bCs/>
        </w:rPr>
        <w:t xml:space="preserve"> shujaat </w:t>
      </w:r>
      <w:r w:rsidR="00A11476">
        <w:rPr>
          <w:b/>
          <w:bCs/>
        </w:rPr>
        <w:t xml:space="preserve">Hussain </w:t>
      </w:r>
    </w:p>
    <w:p w14:paraId="4A8EF424" w14:textId="4C08B800" w:rsidR="00A11476" w:rsidRDefault="00A11476">
      <w:pPr>
        <w:rPr>
          <w:b/>
          <w:bCs/>
        </w:rPr>
      </w:pPr>
      <w:r>
        <w:rPr>
          <w:b/>
          <w:bCs/>
        </w:rPr>
        <w:t xml:space="preserve">ID                                                        </w:t>
      </w:r>
      <w:r w:rsidR="00463364">
        <w:rPr>
          <w:b/>
          <w:bCs/>
        </w:rPr>
        <w:t>15803</w:t>
      </w:r>
    </w:p>
    <w:p w14:paraId="0587ADF2" w14:textId="0B59A2D2" w:rsidR="00463364" w:rsidRDefault="00463364">
      <w:pPr>
        <w:rPr>
          <w:b/>
          <w:bCs/>
        </w:rPr>
      </w:pPr>
      <w:r>
        <w:rPr>
          <w:b/>
          <w:bCs/>
        </w:rPr>
        <w:t xml:space="preserve">Paper                                                 </w:t>
      </w:r>
      <w:r w:rsidR="00A575A0">
        <w:rPr>
          <w:b/>
          <w:bCs/>
        </w:rPr>
        <w:t xml:space="preserve">Basic microbiology </w:t>
      </w:r>
    </w:p>
    <w:p w14:paraId="08C80BFD" w14:textId="07C96B24" w:rsidR="00A575A0" w:rsidRDefault="00DF6697">
      <w:pPr>
        <w:rPr>
          <w:b/>
          <w:bCs/>
        </w:rPr>
      </w:pPr>
      <w:r>
        <w:rPr>
          <w:b/>
          <w:bCs/>
        </w:rPr>
        <w:t>Discipline                                         MLT 2</w:t>
      </w:r>
      <w:r w:rsidRPr="00DF6697">
        <w:rPr>
          <w:b/>
          <w:bCs/>
          <w:vertAlign w:val="superscript"/>
        </w:rPr>
        <w:t>nd</w:t>
      </w:r>
    </w:p>
    <w:p w14:paraId="55200737" w14:textId="5BF5E7FA" w:rsidR="00DF6697" w:rsidRDefault="00E65B8D">
      <w:pPr>
        <w:rPr>
          <w:b/>
          <w:bCs/>
        </w:rPr>
      </w:pPr>
      <w:r>
        <w:rPr>
          <w:b/>
          <w:bCs/>
        </w:rPr>
        <w:t>Q.no.1/Answer</w:t>
      </w:r>
      <w:r w:rsidR="007B1C04">
        <w:rPr>
          <w:b/>
          <w:bCs/>
        </w:rPr>
        <w:t>:</w:t>
      </w:r>
    </w:p>
    <w:p w14:paraId="6342E0AB" w14:textId="73E08C50" w:rsidR="00801DC4" w:rsidRDefault="007B1C04" w:rsidP="00801DC4">
      <w:pPr>
        <w:rPr>
          <w:b/>
          <w:bCs/>
        </w:rPr>
      </w:pPr>
      <w:r>
        <w:rPr>
          <w:b/>
          <w:bCs/>
        </w:rPr>
        <w:t xml:space="preserve">Fill in the </w:t>
      </w:r>
      <w:r w:rsidR="00801DC4">
        <w:rPr>
          <w:b/>
          <w:bCs/>
        </w:rPr>
        <w:t>blanks</w:t>
      </w:r>
    </w:p>
    <w:p w14:paraId="0873C437" w14:textId="29372792" w:rsidR="00801DC4" w:rsidRDefault="000366E3" w:rsidP="00801DC4">
      <w:pPr>
        <w:rPr>
          <w:b/>
          <w:bCs/>
        </w:rPr>
      </w:pPr>
      <w:r>
        <w:rPr>
          <w:b/>
          <w:bCs/>
        </w:rPr>
        <w:t xml:space="preserve">1.Micro organism </w:t>
      </w:r>
    </w:p>
    <w:p w14:paraId="43F5E594" w14:textId="72AD940C" w:rsidR="000366E3" w:rsidRDefault="000366E3" w:rsidP="00801DC4">
      <w:pPr>
        <w:rPr>
          <w:b/>
          <w:bCs/>
        </w:rPr>
      </w:pPr>
      <w:r>
        <w:rPr>
          <w:b/>
          <w:bCs/>
        </w:rPr>
        <w:t xml:space="preserve">2.phycology </w:t>
      </w:r>
    </w:p>
    <w:p w14:paraId="08157B5C" w14:textId="25923CCE" w:rsidR="000366E3" w:rsidRDefault="00DC6D4A" w:rsidP="00801DC4">
      <w:pPr>
        <w:rPr>
          <w:b/>
          <w:bCs/>
        </w:rPr>
      </w:pPr>
      <w:r>
        <w:rPr>
          <w:b/>
          <w:bCs/>
        </w:rPr>
        <w:t xml:space="preserve">3.Pathogenic </w:t>
      </w:r>
    </w:p>
    <w:p w14:paraId="76336068" w14:textId="2FBF4B09" w:rsidR="00DC6D4A" w:rsidRDefault="00DC6D4A" w:rsidP="00801DC4">
      <w:pPr>
        <w:rPr>
          <w:b/>
          <w:bCs/>
        </w:rPr>
      </w:pPr>
      <w:r>
        <w:rPr>
          <w:b/>
          <w:bCs/>
        </w:rPr>
        <w:t xml:space="preserve">4.ATP energy </w:t>
      </w:r>
    </w:p>
    <w:p w14:paraId="58AE56D5" w14:textId="3E397536" w:rsidR="00DC6D4A" w:rsidRDefault="004D3B76" w:rsidP="00801DC4">
      <w:pPr>
        <w:rPr>
          <w:b/>
          <w:bCs/>
        </w:rPr>
      </w:pPr>
      <w:r>
        <w:rPr>
          <w:b/>
          <w:bCs/>
        </w:rPr>
        <w:t xml:space="preserve">5.Mitochondria </w:t>
      </w:r>
    </w:p>
    <w:p w14:paraId="3D52614C" w14:textId="63119884" w:rsidR="004D3B76" w:rsidRDefault="00172582" w:rsidP="00801DC4">
      <w:pPr>
        <w:rPr>
          <w:b/>
          <w:bCs/>
        </w:rPr>
      </w:pPr>
      <w:r>
        <w:rPr>
          <w:b/>
          <w:bCs/>
        </w:rPr>
        <w:t xml:space="preserve">6.Binary Fission </w:t>
      </w:r>
    </w:p>
    <w:p w14:paraId="3514E422" w14:textId="3B6CD279" w:rsidR="00172582" w:rsidRDefault="00172582" w:rsidP="00801DC4">
      <w:pPr>
        <w:rPr>
          <w:b/>
          <w:bCs/>
        </w:rPr>
      </w:pPr>
      <w:r>
        <w:rPr>
          <w:b/>
          <w:bCs/>
        </w:rPr>
        <w:t xml:space="preserve">7.logarithmic </w:t>
      </w:r>
      <w:r w:rsidR="000C46FE">
        <w:rPr>
          <w:b/>
          <w:bCs/>
        </w:rPr>
        <w:t xml:space="preserve">increase </w:t>
      </w:r>
    </w:p>
    <w:p w14:paraId="58D34B44" w14:textId="1B1F636C" w:rsidR="000C46FE" w:rsidRDefault="000C46FE" w:rsidP="00801DC4">
      <w:pPr>
        <w:rPr>
          <w:b/>
          <w:bCs/>
        </w:rPr>
      </w:pPr>
      <w:r>
        <w:rPr>
          <w:b/>
          <w:bCs/>
        </w:rPr>
        <w:t>8.Log</w:t>
      </w:r>
    </w:p>
    <w:p w14:paraId="1E35E87A" w14:textId="57832C08" w:rsidR="000C46FE" w:rsidRDefault="000C46FE" w:rsidP="00801DC4">
      <w:pPr>
        <w:rPr>
          <w:b/>
          <w:bCs/>
        </w:rPr>
      </w:pPr>
      <w:r>
        <w:rPr>
          <w:b/>
          <w:bCs/>
        </w:rPr>
        <w:t xml:space="preserve">9.plasmolysis </w:t>
      </w:r>
    </w:p>
    <w:p w14:paraId="5E3D0A2B" w14:textId="0D9A3C1A" w:rsidR="000C46FE" w:rsidRDefault="00501A60" w:rsidP="00801DC4">
      <w:pPr>
        <w:rPr>
          <w:b/>
          <w:bCs/>
        </w:rPr>
      </w:pPr>
      <w:r>
        <w:rPr>
          <w:b/>
          <w:bCs/>
        </w:rPr>
        <w:t xml:space="preserve">10.protein synthesis </w:t>
      </w:r>
    </w:p>
    <w:p w14:paraId="7100757A" w14:textId="39A7C6D3" w:rsidR="00FA4534" w:rsidRDefault="00FA4534" w:rsidP="00801DC4">
      <w:pPr>
        <w:rPr>
          <w:b/>
          <w:bCs/>
        </w:rPr>
      </w:pPr>
    </w:p>
    <w:p w14:paraId="74837014" w14:textId="716FB0E4" w:rsidR="00FA4534" w:rsidRDefault="00FA4534" w:rsidP="00801DC4">
      <w:pPr>
        <w:pBdr>
          <w:bottom w:val="single" w:sz="12" w:space="1" w:color="auto"/>
        </w:pBdr>
        <w:rPr>
          <w:b/>
          <w:bCs/>
        </w:rPr>
      </w:pPr>
    </w:p>
    <w:p w14:paraId="4E729DBE" w14:textId="79BC5A53" w:rsidR="00FA4534" w:rsidRDefault="00E73132" w:rsidP="00801DC4">
      <w:pPr>
        <w:rPr>
          <w:b/>
          <w:bCs/>
        </w:rPr>
      </w:pPr>
      <w:r>
        <w:rPr>
          <w:b/>
          <w:bCs/>
        </w:rPr>
        <w:t xml:space="preserve">Q.no.2/Answer </w:t>
      </w:r>
    </w:p>
    <w:p w14:paraId="49E2220E" w14:textId="6CFBBABA" w:rsidR="007700F2" w:rsidRDefault="007700F2" w:rsidP="00801DC4">
      <w:pPr>
        <w:rPr>
          <w:b/>
          <w:bCs/>
        </w:rPr>
      </w:pPr>
      <w:r>
        <w:rPr>
          <w:b/>
          <w:bCs/>
        </w:rPr>
        <w:t xml:space="preserve">Write short notes on the following </w:t>
      </w:r>
    </w:p>
    <w:p w14:paraId="10376749" w14:textId="10D029C6" w:rsidR="007700F2" w:rsidRDefault="00746FDC" w:rsidP="00801DC4">
      <w:pPr>
        <w:rPr>
          <w:b/>
          <w:bCs/>
        </w:rPr>
      </w:pPr>
      <w:r>
        <w:rPr>
          <w:b/>
          <w:bCs/>
        </w:rPr>
        <w:t>1.M</w:t>
      </w:r>
      <w:r w:rsidR="00E13B74">
        <w:rPr>
          <w:b/>
          <w:bCs/>
        </w:rPr>
        <w:t xml:space="preserve">itochondria </w:t>
      </w:r>
    </w:p>
    <w:p w14:paraId="310921ED" w14:textId="7451DBDE" w:rsidR="00990859" w:rsidRDefault="00423682" w:rsidP="00801DC4">
      <w:r>
        <w:t xml:space="preserve">It is the power house of cell </w:t>
      </w:r>
      <w:r w:rsidR="00574E8F">
        <w:t xml:space="preserve">to store the energy  to the body to the deferent </w:t>
      </w:r>
      <w:r w:rsidR="00C16813">
        <w:t>activities is called mitochondria</w:t>
      </w:r>
      <w:r w:rsidR="00990859">
        <w:t xml:space="preserve">. </w:t>
      </w:r>
    </w:p>
    <w:p w14:paraId="036CD32E" w14:textId="457B4E42" w:rsidR="00990859" w:rsidRDefault="00990859" w:rsidP="00801DC4">
      <w:pPr>
        <w:rPr>
          <w:b/>
          <w:bCs/>
        </w:rPr>
      </w:pPr>
      <w:r>
        <w:rPr>
          <w:b/>
          <w:bCs/>
        </w:rPr>
        <w:t xml:space="preserve">2.Nucleus </w:t>
      </w:r>
    </w:p>
    <w:p w14:paraId="26760368" w14:textId="3B90057A" w:rsidR="00990859" w:rsidRDefault="00F157BA" w:rsidP="00801DC4">
      <w:r>
        <w:t xml:space="preserve">Nucleus is the </w:t>
      </w:r>
      <w:r w:rsidR="00140C9E">
        <w:t xml:space="preserve">center of  </w:t>
      </w:r>
      <w:r w:rsidR="00CB4B29">
        <w:t xml:space="preserve">that present </w:t>
      </w:r>
      <w:r w:rsidR="00D35566">
        <w:t xml:space="preserve">both in plants and animals cells also </w:t>
      </w:r>
      <w:r w:rsidR="00A21C8F">
        <w:t xml:space="preserve">in human beings. It </w:t>
      </w:r>
      <w:r w:rsidR="009B3DAF">
        <w:t xml:space="preserve">is also called a membrane bounded structure </w:t>
      </w:r>
      <w:r w:rsidR="00AD44E4">
        <w:t xml:space="preserve">is called nucleus. </w:t>
      </w:r>
    </w:p>
    <w:p w14:paraId="1F2EF15D" w14:textId="3FD06ED2" w:rsidR="00133A64" w:rsidRDefault="00133A64" w:rsidP="00801DC4">
      <w:pPr>
        <w:rPr>
          <w:b/>
          <w:bCs/>
        </w:rPr>
      </w:pPr>
      <w:r>
        <w:rPr>
          <w:b/>
          <w:bCs/>
        </w:rPr>
        <w:t xml:space="preserve">3.Budding </w:t>
      </w:r>
    </w:p>
    <w:p w14:paraId="3A383C4A" w14:textId="6E89913B" w:rsidR="00133A64" w:rsidRDefault="00B962A6" w:rsidP="00801DC4">
      <w:r>
        <w:t xml:space="preserve">It is a type of asexual </w:t>
      </w:r>
      <w:r w:rsidR="00C83C87">
        <w:t xml:space="preserve">reproduction in the plants which </w:t>
      </w:r>
      <w:r w:rsidR="00A54E9A">
        <w:t xml:space="preserve">produce a new offspring due to </w:t>
      </w:r>
      <w:r w:rsidR="00A74B00">
        <w:t xml:space="preserve">its cell division </w:t>
      </w:r>
      <w:r w:rsidR="00EF5CC7">
        <w:t xml:space="preserve">is called budding. </w:t>
      </w:r>
    </w:p>
    <w:p w14:paraId="751AB6FD" w14:textId="6EEC6ADE" w:rsidR="0013234A" w:rsidRDefault="0013234A" w:rsidP="00801DC4">
      <w:pPr>
        <w:rPr>
          <w:b/>
          <w:bCs/>
        </w:rPr>
      </w:pPr>
      <w:r>
        <w:rPr>
          <w:b/>
          <w:bCs/>
        </w:rPr>
        <w:t xml:space="preserve">4.Culture Media </w:t>
      </w:r>
    </w:p>
    <w:p w14:paraId="7ECCBF34" w14:textId="78225AFD" w:rsidR="0013234A" w:rsidRDefault="0013234A" w:rsidP="00801DC4">
      <w:r>
        <w:t xml:space="preserve">Which </w:t>
      </w:r>
      <w:r w:rsidR="002B1771">
        <w:t>is used specific</w:t>
      </w:r>
      <w:r w:rsidR="008D2000">
        <w:t xml:space="preserve"> in</w:t>
      </w:r>
      <w:r w:rsidR="002B1771">
        <w:t xml:space="preserve"> different kinds </w:t>
      </w:r>
      <w:r w:rsidR="008D2000">
        <w:t xml:space="preserve">of micro organisms </w:t>
      </w:r>
      <w:r w:rsidR="00BA158E">
        <w:t xml:space="preserve">and also in microbiological laboratories. </w:t>
      </w:r>
      <w:r w:rsidR="008321EF">
        <w:t xml:space="preserve">The solid culture </w:t>
      </w:r>
      <w:r w:rsidR="00AB55F0">
        <w:t xml:space="preserve">such as agar to the  composed of the </w:t>
      </w:r>
      <w:r w:rsidR="00100356">
        <w:t xml:space="preserve">nutrients is  called culture media. </w:t>
      </w:r>
    </w:p>
    <w:p w14:paraId="59099B36" w14:textId="73F4A5C0" w:rsidR="00100356" w:rsidRDefault="001E2B95" w:rsidP="00801DC4">
      <w:pPr>
        <w:rPr>
          <w:b/>
          <w:bCs/>
        </w:rPr>
      </w:pPr>
      <w:r>
        <w:rPr>
          <w:b/>
          <w:bCs/>
        </w:rPr>
        <w:lastRenderedPageBreak/>
        <w:t xml:space="preserve">5.Growth factors </w:t>
      </w:r>
    </w:p>
    <w:p w14:paraId="0B87B0F6" w14:textId="638F52B5" w:rsidR="001E2B95" w:rsidRDefault="004B4E4A" w:rsidP="00801DC4">
      <w:r>
        <w:t xml:space="preserve">It is the naturally occurring </w:t>
      </w:r>
      <w:r w:rsidR="000E3977">
        <w:t xml:space="preserve">substances of the stimulating </w:t>
      </w:r>
      <w:r w:rsidR="00672122">
        <w:t xml:space="preserve">cellular growth is called growth factor. </w:t>
      </w:r>
    </w:p>
    <w:p w14:paraId="0C64E6F6" w14:textId="15FD32DA" w:rsidR="001D0A83" w:rsidRDefault="001D0A83" w:rsidP="00801DC4"/>
    <w:p w14:paraId="2D94939D" w14:textId="37EFAD47" w:rsidR="001D0A83" w:rsidRDefault="001D0A83" w:rsidP="00801DC4"/>
    <w:p w14:paraId="00D73BF6" w14:textId="5C240490" w:rsidR="001D0A83" w:rsidRDefault="001D0A83" w:rsidP="00801DC4">
      <w:pPr>
        <w:pBdr>
          <w:bottom w:val="single" w:sz="12" w:space="1" w:color="auto"/>
        </w:pBdr>
      </w:pPr>
    </w:p>
    <w:p w14:paraId="7ECA7881" w14:textId="18557E3E" w:rsidR="001D0A83" w:rsidRDefault="002C7AD2" w:rsidP="00801DC4">
      <w:pPr>
        <w:rPr>
          <w:b/>
          <w:bCs/>
        </w:rPr>
      </w:pPr>
      <w:r>
        <w:rPr>
          <w:b/>
          <w:bCs/>
        </w:rPr>
        <w:t xml:space="preserve">Q.no.3/Answer </w:t>
      </w:r>
    </w:p>
    <w:p w14:paraId="22D8DAC8" w14:textId="656E1BD1" w:rsidR="002C7AD2" w:rsidRDefault="002C7AD2" w:rsidP="00801DC4">
      <w:pPr>
        <w:rPr>
          <w:b/>
          <w:bCs/>
        </w:rPr>
      </w:pPr>
      <w:r>
        <w:rPr>
          <w:b/>
          <w:bCs/>
        </w:rPr>
        <w:t xml:space="preserve">Bacterial Growth </w:t>
      </w:r>
    </w:p>
    <w:p w14:paraId="4C2E1F54" w14:textId="7AD97FC0" w:rsidR="002C7AD2" w:rsidRDefault="00000EDD" w:rsidP="00801DC4">
      <w:r>
        <w:t xml:space="preserve">The numbers of bacteria increase does not </w:t>
      </w:r>
      <w:r w:rsidR="004E0325">
        <w:t xml:space="preserve">refer to in the size increase to </w:t>
      </w:r>
      <w:r w:rsidR="00355C55">
        <w:t xml:space="preserve">the individual cells. The </w:t>
      </w:r>
      <w:r w:rsidR="008D0484">
        <w:t xml:space="preserve">growth of bacterial into two </w:t>
      </w:r>
      <w:r w:rsidR="003131BF">
        <w:t xml:space="preserve">daughter cells </w:t>
      </w:r>
      <w:r w:rsidR="004B4269">
        <w:t xml:space="preserve">in a </w:t>
      </w:r>
      <w:r w:rsidR="00BA3A38">
        <w:t xml:space="preserve">process called binary fission. Hence </w:t>
      </w:r>
      <w:r w:rsidR="006D0805">
        <w:t xml:space="preserve">bacterial growth occurs both daughter cells from the </w:t>
      </w:r>
      <w:r w:rsidR="00BC464A">
        <w:t xml:space="preserve">division do not </w:t>
      </w:r>
      <w:r w:rsidR="001255DD">
        <w:t xml:space="preserve">necessarily survive. </w:t>
      </w:r>
    </w:p>
    <w:p w14:paraId="0506E7E8" w14:textId="5EFB764F" w:rsidR="001255DD" w:rsidRDefault="001255DD" w:rsidP="00801DC4">
      <w:pPr>
        <w:rPr>
          <w:b/>
          <w:bCs/>
        </w:rPr>
      </w:pPr>
      <w:r>
        <w:rPr>
          <w:b/>
          <w:bCs/>
        </w:rPr>
        <w:t xml:space="preserve">Different phases </w:t>
      </w:r>
    </w:p>
    <w:p w14:paraId="6FF68C4A" w14:textId="343F9FEB" w:rsidR="001255DD" w:rsidRDefault="00267B5D" w:rsidP="00801DC4">
      <w:r>
        <w:rPr>
          <w:b/>
          <w:bCs/>
        </w:rPr>
        <w:t xml:space="preserve">1.Lag phase: </w:t>
      </w:r>
      <w:r>
        <w:t xml:space="preserve">The </w:t>
      </w:r>
      <w:r w:rsidR="001B7A33">
        <w:t>cells are not dormant DNA and enzyme synthesis</w:t>
      </w:r>
      <w:r w:rsidR="003A2860">
        <w:t xml:space="preserve">. The length of the log phase </w:t>
      </w:r>
      <w:r w:rsidR="00CB2CF5">
        <w:t>depends on environmental conditions</w:t>
      </w:r>
      <w:r w:rsidR="0097083C">
        <w:t xml:space="preserve">.  </w:t>
      </w:r>
    </w:p>
    <w:p w14:paraId="07E6C05C" w14:textId="7AD34D62" w:rsidR="0097083C" w:rsidRDefault="008425FC" w:rsidP="00801DC4">
      <w:r>
        <w:rPr>
          <w:b/>
          <w:bCs/>
        </w:rPr>
        <w:t xml:space="preserve">2.Log </w:t>
      </w:r>
      <w:proofErr w:type="spellStart"/>
      <w:r>
        <w:rPr>
          <w:b/>
          <w:bCs/>
        </w:rPr>
        <w:t>phase</w:t>
      </w:r>
      <w:r w:rsidR="00E46831">
        <w:rPr>
          <w:b/>
          <w:bCs/>
        </w:rPr>
        <w:t>:</w:t>
      </w:r>
      <w:r w:rsidR="003047EB">
        <w:t>It</w:t>
      </w:r>
      <w:proofErr w:type="spellEnd"/>
      <w:r w:rsidR="003047EB">
        <w:t xml:space="preserve"> is usually during </w:t>
      </w:r>
      <w:r w:rsidR="00D13F75">
        <w:t xml:space="preserve">the log phase that diseases symptoms </w:t>
      </w:r>
      <w:r w:rsidR="004F5027">
        <w:t>sensitive to adverse conditions some times called as exponential growth phase.</w:t>
      </w:r>
    </w:p>
    <w:p w14:paraId="174CA536" w14:textId="304773C3" w:rsidR="00CB4DB6" w:rsidRDefault="00CB4DB6" w:rsidP="00801DC4">
      <w:r>
        <w:rPr>
          <w:b/>
          <w:bCs/>
        </w:rPr>
        <w:t xml:space="preserve">3.Stationar </w:t>
      </w:r>
      <w:proofErr w:type="spellStart"/>
      <w:r>
        <w:rPr>
          <w:b/>
          <w:bCs/>
        </w:rPr>
        <w:t>phase:</w:t>
      </w:r>
      <w:r w:rsidR="008661CA">
        <w:t>It</w:t>
      </w:r>
      <w:proofErr w:type="spellEnd"/>
      <w:r w:rsidR="008661CA">
        <w:t xml:space="preserve"> may play a role the period of the equilibrium </w:t>
      </w:r>
      <w:r w:rsidR="008934E8">
        <w:t>stationary phase also biology phase in</w:t>
      </w:r>
      <w:r w:rsidR="00323EEB">
        <w:t xml:space="preserve"> a</w:t>
      </w:r>
      <w:r w:rsidR="008934E8">
        <w:t xml:space="preserve"> bacterial</w:t>
      </w:r>
      <w:r w:rsidR="00323EEB">
        <w:t xml:space="preserve"> growth.</w:t>
      </w:r>
    </w:p>
    <w:p w14:paraId="4030BE2E" w14:textId="56319201" w:rsidR="00323EEB" w:rsidRDefault="00323EEB" w:rsidP="00801DC4">
      <w:r>
        <w:rPr>
          <w:b/>
          <w:bCs/>
        </w:rPr>
        <w:t xml:space="preserve">4.Death </w:t>
      </w:r>
      <w:proofErr w:type="spellStart"/>
      <w:r>
        <w:rPr>
          <w:b/>
          <w:bCs/>
        </w:rPr>
        <w:t>phase:</w:t>
      </w:r>
      <w:r w:rsidR="00EF67A2">
        <w:t>The</w:t>
      </w:r>
      <w:proofErr w:type="spellEnd"/>
      <w:r w:rsidR="00EF67A2">
        <w:t xml:space="preserve"> number of living cells decreases exponentially </w:t>
      </w:r>
      <w:r w:rsidR="00D52336">
        <w:t xml:space="preserve">and population </w:t>
      </w:r>
      <w:proofErr w:type="spellStart"/>
      <w:r w:rsidR="00D52336">
        <w:t>growth.The</w:t>
      </w:r>
      <w:proofErr w:type="spellEnd"/>
      <w:r w:rsidR="00D52336">
        <w:t xml:space="preserve"> cellular biology period it also knows as logarithmic </w:t>
      </w:r>
      <w:r w:rsidR="00B85578">
        <w:t>phase.</w:t>
      </w:r>
    </w:p>
    <w:p w14:paraId="46BB0F26" w14:textId="1140F608" w:rsidR="00B85578" w:rsidRDefault="00B85578" w:rsidP="00801DC4"/>
    <w:p w14:paraId="042B407D" w14:textId="0A55BC00" w:rsidR="00B85578" w:rsidRDefault="00B85578" w:rsidP="00801DC4"/>
    <w:p w14:paraId="161A1582" w14:textId="7C137305" w:rsidR="00B85578" w:rsidRPr="00323EEB" w:rsidRDefault="00B85578" w:rsidP="00801DC4">
      <w:r>
        <w:t>_____________________________________________________________________________</w:t>
      </w:r>
    </w:p>
    <w:p w14:paraId="2FA97F0B" w14:textId="77777777" w:rsidR="00E46831" w:rsidRPr="0097083C" w:rsidRDefault="00E46831" w:rsidP="00801DC4">
      <w:pPr>
        <w:rPr>
          <w:b/>
          <w:bCs/>
        </w:rPr>
      </w:pPr>
    </w:p>
    <w:p w14:paraId="4CC491DE" w14:textId="24397A38" w:rsidR="00E13B74" w:rsidRPr="00BC3334" w:rsidRDefault="00E13B74" w:rsidP="00801DC4"/>
    <w:p w14:paraId="4855C79A" w14:textId="1DD732F1" w:rsidR="007B1C04" w:rsidRDefault="007B1C04">
      <w:pPr>
        <w:rPr>
          <w:b/>
          <w:bCs/>
        </w:rPr>
      </w:pPr>
    </w:p>
    <w:p w14:paraId="63CA12C7" w14:textId="77777777" w:rsidR="007B1C04" w:rsidRPr="00A11476" w:rsidRDefault="007B1C04">
      <w:pPr>
        <w:rPr>
          <w:b/>
          <w:bCs/>
        </w:rPr>
      </w:pPr>
    </w:p>
    <w:sectPr w:rsidR="007B1C04" w:rsidRPr="00A11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60907"/>
    <w:multiLevelType w:val="hybridMultilevel"/>
    <w:tmpl w:val="FB1610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9AC"/>
    <w:multiLevelType w:val="hybridMultilevel"/>
    <w:tmpl w:val="374E0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BE"/>
    <w:rsid w:val="00000EDD"/>
    <w:rsid w:val="000366E3"/>
    <w:rsid w:val="000C46FE"/>
    <w:rsid w:val="000E3977"/>
    <w:rsid w:val="00100356"/>
    <w:rsid w:val="001255DD"/>
    <w:rsid w:val="0013234A"/>
    <w:rsid w:val="00133A64"/>
    <w:rsid w:val="00140C9E"/>
    <w:rsid w:val="00172582"/>
    <w:rsid w:val="001B7A33"/>
    <w:rsid w:val="001D0A83"/>
    <w:rsid w:val="001E2B95"/>
    <w:rsid w:val="001E5FFC"/>
    <w:rsid w:val="002001FF"/>
    <w:rsid w:val="00267B5D"/>
    <w:rsid w:val="002B1771"/>
    <w:rsid w:val="002C7AD2"/>
    <w:rsid w:val="003047EB"/>
    <w:rsid w:val="003131BF"/>
    <w:rsid w:val="00323EEB"/>
    <w:rsid w:val="00355C55"/>
    <w:rsid w:val="003A2860"/>
    <w:rsid w:val="00423682"/>
    <w:rsid w:val="00463364"/>
    <w:rsid w:val="004B4269"/>
    <w:rsid w:val="004B4E4A"/>
    <w:rsid w:val="004D3B76"/>
    <w:rsid w:val="004E0325"/>
    <w:rsid w:val="004F5027"/>
    <w:rsid w:val="00501A60"/>
    <w:rsid w:val="00574E8F"/>
    <w:rsid w:val="00672122"/>
    <w:rsid w:val="006D0805"/>
    <w:rsid w:val="00746FDC"/>
    <w:rsid w:val="007700F2"/>
    <w:rsid w:val="007B1C04"/>
    <w:rsid w:val="00801DC4"/>
    <w:rsid w:val="008321EF"/>
    <w:rsid w:val="008425FC"/>
    <w:rsid w:val="008661CA"/>
    <w:rsid w:val="00891ABE"/>
    <w:rsid w:val="008934E8"/>
    <w:rsid w:val="008A6E16"/>
    <w:rsid w:val="008D0484"/>
    <w:rsid w:val="008D2000"/>
    <w:rsid w:val="0097083C"/>
    <w:rsid w:val="00990859"/>
    <w:rsid w:val="009B3DAF"/>
    <w:rsid w:val="009E1A75"/>
    <w:rsid w:val="00A11476"/>
    <w:rsid w:val="00A21C8F"/>
    <w:rsid w:val="00A54E9A"/>
    <w:rsid w:val="00A575A0"/>
    <w:rsid w:val="00A74B00"/>
    <w:rsid w:val="00AB55F0"/>
    <w:rsid w:val="00AB6AD1"/>
    <w:rsid w:val="00AD44E4"/>
    <w:rsid w:val="00B85578"/>
    <w:rsid w:val="00B962A6"/>
    <w:rsid w:val="00BA158E"/>
    <w:rsid w:val="00BA3A38"/>
    <w:rsid w:val="00BC3334"/>
    <w:rsid w:val="00BC464A"/>
    <w:rsid w:val="00C16813"/>
    <w:rsid w:val="00C83C87"/>
    <w:rsid w:val="00CB2CF5"/>
    <w:rsid w:val="00CB4B29"/>
    <w:rsid w:val="00CB4DB6"/>
    <w:rsid w:val="00D13F75"/>
    <w:rsid w:val="00D35566"/>
    <w:rsid w:val="00D52336"/>
    <w:rsid w:val="00DC6D4A"/>
    <w:rsid w:val="00DF6697"/>
    <w:rsid w:val="00E13B74"/>
    <w:rsid w:val="00E46831"/>
    <w:rsid w:val="00E65B8D"/>
    <w:rsid w:val="00E73132"/>
    <w:rsid w:val="00EC2CDE"/>
    <w:rsid w:val="00EF5CC7"/>
    <w:rsid w:val="00EF67A2"/>
    <w:rsid w:val="00F157BA"/>
    <w:rsid w:val="00F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8B895"/>
  <w15:chartTrackingRefBased/>
  <w15:docId w15:val="{DA522EE3-53F2-3642-AEC1-7323A7AB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Azmatali1266@gmail.com</dc:creator>
  <cp:keywords/>
  <dc:description/>
  <cp:lastModifiedBy>Azmatali1266@gmail.com</cp:lastModifiedBy>
  <cp:revision>2</cp:revision>
  <dcterms:created xsi:type="dcterms:W3CDTF">2020-04-16T11:30:00Z</dcterms:created>
  <dcterms:modified xsi:type="dcterms:W3CDTF">2020-04-16T11:30:00Z</dcterms:modified>
</cp:coreProperties>
</file>