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884D4" w14:textId="1D216D73" w:rsidR="00201880" w:rsidRDefault="00201880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NAME:  </w:t>
      </w:r>
      <w:r w:rsidR="0012363D">
        <w:rPr>
          <w:b/>
          <w:bCs/>
          <w:noProof/>
          <w:sz w:val="36"/>
          <w:szCs w:val="36"/>
        </w:rPr>
        <w:t>Zarak gul saleem</w:t>
      </w:r>
    </w:p>
    <w:p w14:paraId="7FE63444" w14:textId="77777777" w:rsidR="0012363D" w:rsidRDefault="00201880" w:rsidP="0012363D">
      <w:pPr>
        <w:pStyle w:val="Heading5"/>
        <w:shd w:val="clear" w:color="auto" w:fill="F9FBFD"/>
        <w:spacing w:before="0" w:beforeAutospacing="0"/>
        <w:rPr>
          <w:rFonts w:ascii="Arial" w:hAnsi="Arial" w:cs="Arial"/>
          <w:b w:val="0"/>
          <w:bCs w:val="0"/>
          <w:color w:val="12263F"/>
          <w:spacing w:val="-5"/>
        </w:rPr>
      </w:pPr>
      <w:r>
        <w:rPr>
          <w:b w:val="0"/>
          <w:bCs w:val="0"/>
          <w:noProof/>
          <w:sz w:val="36"/>
          <w:szCs w:val="36"/>
        </w:rPr>
        <w:t>ID:</w:t>
      </w:r>
      <w:r w:rsidR="009C31BB">
        <w:rPr>
          <w:b w:val="0"/>
          <w:bCs w:val="0"/>
          <w:noProof/>
          <w:sz w:val="36"/>
          <w:szCs w:val="36"/>
        </w:rPr>
        <w:t xml:space="preserve"> </w:t>
      </w:r>
      <w:r w:rsidR="0012363D" w:rsidRPr="0012363D">
        <w:rPr>
          <w:rFonts w:ascii="Arial" w:hAnsi="Arial" w:cs="Arial"/>
          <w:b w:val="0"/>
          <w:bCs w:val="0"/>
          <w:color w:val="12263F"/>
          <w:spacing w:val="-5"/>
          <w:sz w:val="36"/>
          <w:szCs w:val="36"/>
        </w:rPr>
        <w:t>16264</w:t>
      </w:r>
    </w:p>
    <w:p w14:paraId="632ECBA9" w14:textId="3D700ACA" w:rsidR="00201880" w:rsidRPr="009C31BB" w:rsidRDefault="00201880" w:rsidP="009C31BB">
      <w:pPr>
        <w:pStyle w:val="Heading5"/>
        <w:shd w:val="clear" w:color="auto" w:fill="F9FBFD"/>
        <w:spacing w:before="0" w:beforeAutospacing="0"/>
        <w:rPr>
          <w:rFonts w:ascii="Arial" w:hAnsi="Arial" w:cs="Arial"/>
          <w:b w:val="0"/>
          <w:bCs w:val="0"/>
          <w:color w:val="12263F"/>
          <w:spacing w:val="-5"/>
        </w:rPr>
      </w:pPr>
    </w:p>
    <w:p w14:paraId="1D8B8B18" w14:textId="1F396D99" w:rsidR="00201880" w:rsidRDefault="00201880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Section (A)</w:t>
      </w:r>
    </w:p>
    <w:p w14:paraId="792E3BA1" w14:textId="5691B0FA" w:rsidR="00201880" w:rsidRDefault="00201880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Major </w:t>
      </w:r>
      <w:r w:rsidRPr="00201880">
        <w:rPr>
          <w:b/>
          <w:bCs/>
          <w:noProof/>
          <w:sz w:val="36"/>
          <w:szCs w:val="36"/>
        </w:rPr>
        <w:t>assignment</w:t>
      </w:r>
    </w:p>
    <w:p w14:paraId="2E3F5232" w14:textId="3706FA0C" w:rsidR="00201880" w:rsidRDefault="00201880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Monthly </w:t>
      </w:r>
      <w:r w:rsidRPr="00201880">
        <w:rPr>
          <w:b/>
          <w:bCs/>
          <w:noProof/>
          <w:sz w:val="36"/>
          <w:szCs w:val="36"/>
        </w:rPr>
        <w:t>assignment</w:t>
      </w:r>
      <w:r>
        <w:rPr>
          <w:b/>
          <w:bCs/>
          <w:noProof/>
          <w:sz w:val="36"/>
          <w:szCs w:val="36"/>
        </w:rPr>
        <w:br/>
        <w:t>Teacher: Sir Shakeel</w:t>
      </w:r>
    </w:p>
    <w:p w14:paraId="21B37FFE" w14:textId="4AFD69EA" w:rsidR="00A973A8" w:rsidRPr="00A973A8" w:rsidRDefault="00A973A8">
      <w:pPr>
        <w:rPr>
          <w:noProof/>
          <w:sz w:val="36"/>
          <w:szCs w:val="36"/>
        </w:rPr>
      </w:pPr>
      <w:r>
        <w:rPr>
          <w:rFonts w:ascii="Arial" w:hAnsi="Arial" w:cs="Arial"/>
          <w:b/>
          <w:bCs/>
          <w:color w:val="12263F"/>
          <w:spacing w:val="-13"/>
          <w:sz w:val="63"/>
          <w:szCs w:val="63"/>
          <w:shd w:val="clear" w:color="auto" w:fill="FFFFFF"/>
        </w:rPr>
        <w:t>LINEAR ALGEBRA</w:t>
      </w:r>
    </w:p>
    <w:p w14:paraId="4C6B58CE" w14:textId="62255E56" w:rsidR="00201880" w:rsidRPr="00201880" w:rsidRDefault="00201880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____________________________________________________</w:t>
      </w:r>
    </w:p>
    <w:p w14:paraId="5FD55821" w14:textId="30CB9C9A" w:rsidR="00226880" w:rsidRDefault="00025596">
      <w:r>
        <w:rPr>
          <w:noProof/>
        </w:rPr>
        <w:lastRenderedPageBreak/>
        <w:drawing>
          <wp:inline distT="0" distB="0" distL="0" distR="0" wp14:anchorId="3B1AFA56" wp14:editId="6A98C881">
            <wp:extent cx="5943600" cy="7924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F3883" wp14:editId="0785BDB6">
            <wp:extent cx="5943600" cy="7924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3DC8FC5E" wp14:editId="33F9764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5AF46817" wp14:editId="5F6D965E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66F3D215" wp14:editId="5AAD72CA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6485B361" wp14:editId="7CA402D4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62708725" wp14:editId="49BF690E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5C032065" wp14:editId="5BB4B45D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5BC6DDBC" wp14:editId="231AD21A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203F1950" wp14:editId="5FFCBE93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216E1DE8" wp14:editId="0FDA7FC4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432147F1" wp14:editId="7B7D57C2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0E237088" wp14:editId="7E573D18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3A03279E" wp14:editId="6022E053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7741C576" wp14:editId="2EA075B6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59C5CF76" wp14:editId="31269CBD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58C2E0AB" wp14:editId="429DA02F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5F71AE16" wp14:editId="585CF0F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4A795578" wp14:editId="63CEB2F3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2248A727" wp14:editId="27C19437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004F803A" wp14:editId="256252F2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764C1699" wp14:editId="5E581517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5A44C80B" wp14:editId="658500F8">
            <wp:extent cx="5943600" cy="792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3C1A075C" wp14:editId="05D1EB00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5C0A7EF4" wp14:editId="79D69345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06AB3896" wp14:editId="3F53767C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518B3C7F" wp14:editId="7F92FAFE">
            <wp:extent cx="5943600" cy="7924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1959EBB6" wp14:editId="48D9FC6D">
            <wp:extent cx="5943600" cy="7924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745CC065" wp14:editId="61292941">
            <wp:extent cx="5943600" cy="7924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277F20F2" wp14:editId="465933BF">
            <wp:extent cx="5943600" cy="7924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2844A4E5" wp14:editId="5EADC579">
            <wp:extent cx="5943600" cy="792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80">
        <w:rPr>
          <w:noProof/>
        </w:rPr>
        <w:lastRenderedPageBreak/>
        <w:drawing>
          <wp:inline distT="0" distB="0" distL="0" distR="0" wp14:anchorId="3CC31B6D" wp14:editId="5DA76EEE">
            <wp:extent cx="5943600" cy="7924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8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880"/>
    <w:rsid w:val="00025596"/>
    <w:rsid w:val="000A23C7"/>
    <w:rsid w:val="0012363D"/>
    <w:rsid w:val="00201880"/>
    <w:rsid w:val="00226880"/>
    <w:rsid w:val="009C31BB"/>
    <w:rsid w:val="00A9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F3C08"/>
  <w15:chartTrackingRefBased/>
  <w15:docId w15:val="{8F39E6B5-0E5B-4400-9434-C5223D9D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C31B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9C31BB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33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Faizan Babar</dc:creator>
  <cp:keywords/>
  <dc:description/>
  <cp:lastModifiedBy>Faizan Babar</cp:lastModifiedBy>
  <cp:revision>6</cp:revision>
  <dcterms:created xsi:type="dcterms:W3CDTF">2020-06-14T08:24:00Z</dcterms:created>
  <dcterms:modified xsi:type="dcterms:W3CDTF">2020-06-14T09:26:00Z</dcterms:modified>
</cp:coreProperties>
</file>