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95655598"/>
        <w:docPartObj>
          <w:docPartGallery w:val="Cover Pages"/>
          <w:docPartUnique/>
        </w:docPartObj>
      </w:sdtPr>
      <w:sdtContent>
        <w:p w:rsidR="00564492" w:rsidRDefault="0056449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564492" w:rsidRDefault="00564492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Saba Qaiser</w:t>
                                      </w:r>
                                    </w:p>
                                  </w:sdtContent>
                                </w:sdt>
                                <w:p w:rsidR="00564492" w:rsidRDefault="00564492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id #16011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564492" w:rsidRDefault="0056449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online Assignment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564492" w:rsidRDefault="00564492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Saba Qaiser</w:t>
                                </w:r>
                              </w:p>
                            </w:sdtContent>
                          </w:sdt>
                          <w:p w:rsidR="00564492" w:rsidRDefault="00564492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id #16011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564492" w:rsidRDefault="00564492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online Assignment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64492" w:rsidRDefault="00564492">
          <w:r>
            <w:br w:type="page"/>
          </w:r>
          <w:r>
            <w:lastRenderedPageBreak/>
            <w:br/>
          </w:r>
          <w:r>
            <w:rPr>
              <w:noProof/>
            </w:rPr>
            <w:drawing>
              <wp:inline distT="0" distB="0" distL="0" distR="0">
                <wp:extent cx="5943600" cy="687895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hatsApp Image 2020-04-16 at 3.02.12 PM.jpe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687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>
            <w:lastRenderedPageBreak/>
            <w:br/>
          </w:r>
          <w:r>
            <w:rPr>
              <w:noProof/>
            </w:rPr>
            <w:drawing>
              <wp:inline distT="0" distB="0" distL="0" distR="0">
                <wp:extent cx="5285105" cy="82296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hatsApp Image 2020-04-16 at 3.02.12 PM (1).jpe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5105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AA09C6" w:rsidRDefault="00564492">
      <w:r>
        <w:rPr>
          <w:noProof/>
        </w:rPr>
        <w:lastRenderedPageBreak/>
        <w:drawing>
          <wp:inline distT="0" distB="0" distL="0" distR="0">
            <wp:extent cx="536829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16 at 3.02.12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36829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16 at 3.02.12 PM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lastRenderedPageBreak/>
        <w:drawing>
          <wp:inline distT="0" distB="0" distL="0" distR="0">
            <wp:extent cx="520763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16 at 3.02.15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554980" cy="8229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16 at 3.02.1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lastRenderedPageBreak/>
        <w:drawing>
          <wp:inline distT="0" distB="0" distL="0" distR="0">
            <wp:extent cx="547116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16 at 3.02.19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6451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16 at 3.02.20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066665" cy="8229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4-16 at 3.02.20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27875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16 at 3.02.20 PM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71563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4-16 at 3.02.21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24002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4-16 at 3.02.21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20763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4-16 at 3.02.22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90867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4-16 at 3.02.22 PM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895975" cy="8229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4-16 at 3.02.22 PM (2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3654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4-16 at 3.02.22 PM (3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9C6" w:rsidSect="00564492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92"/>
    <w:rsid w:val="00564492"/>
    <w:rsid w:val="00AA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EF752A-61AB-492A-9F62-E4E77E3D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644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6449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EAC77-0379-44D7-B1C1-FCEB7976A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 #16011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Assignment</dc:title>
  <dc:subject/>
  <dc:creator>Saba Qaiser</dc:creator>
  <cp:keywords/>
  <dc:description/>
  <cp:lastModifiedBy>baad e saba</cp:lastModifiedBy>
  <cp:revision>2</cp:revision>
  <dcterms:created xsi:type="dcterms:W3CDTF">2020-04-16T10:05:00Z</dcterms:created>
  <dcterms:modified xsi:type="dcterms:W3CDTF">2020-04-16T10:16:00Z</dcterms:modified>
</cp:coreProperties>
</file>