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0A5" w:rsidRDefault="00CF50A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40"/>
          <w:szCs w:val="40"/>
          <w:u w:val="single"/>
        </w:rPr>
      </w:pPr>
    </w:p>
    <w:p w:rsidR="00CF50A5" w:rsidRDefault="00B429D7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 xml:space="preserve">Course Title: 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 xml:space="preserve">General Pathology 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>(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>MLT 2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  <w:vertAlign w:val="superscript"/>
        </w:rPr>
        <w:t>nd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 xml:space="preserve">Semester 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>Sec A and B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 xml:space="preserve">) </w:t>
      </w:r>
    </w:p>
    <w:p w:rsidR="00CF50A5" w:rsidRDefault="00B429D7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>Final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 xml:space="preserve"> term assignment</w:t>
      </w:r>
    </w:p>
    <w:p w:rsidR="00CF50A5" w:rsidRDefault="00B429D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TIME: 6HRS</w:t>
      </w:r>
      <w:r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Marks:50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</w:p>
    <w:p w:rsidR="00CF50A5" w:rsidRDefault="00CF50A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50A5" w:rsidRDefault="00B429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Name: </w:t>
      </w:r>
      <w:r>
        <w:rPr>
          <w:rFonts w:ascii="Times New Roman" w:eastAsia="Calibri" w:hAnsi="Times New Roman" w:cs="Times New Roman"/>
          <w:b/>
          <w:sz w:val="24"/>
          <w:szCs w:val="24"/>
        </w:rPr>
        <w:t>……</w:t>
      </w:r>
      <w:r w:rsidR="00787057">
        <w:rPr>
          <w:rFonts w:ascii="Times New Roman" w:eastAsia="Calibri" w:hAnsi="Times New Roman" w:cs="Times New Roman"/>
          <w:b/>
          <w:sz w:val="24"/>
          <w:szCs w:val="24"/>
        </w:rPr>
        <w:t>Muhammad Umar</w:t>
      </w:r>
      <w:r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</w:t>
      </w:r>
    </w:p>
    <w:p w:rsidR="00CF50A5" w:rsidRDefault="00B429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Class ID:…</w:t>
      </w:r>
      <w:r w:rsidR="00787057">
        <w:rPr>
          <w:rFonts w:ascii="Times New Roman" w:eastAsia="Calibri" w:hAnsi="Times New Roman" w:cs="Times New Roman"/>
          <w:b/>
          <w:sz w:val="24"/>
          <w:szCs w:val="24"/>
        </w:rPr>
        <w:t>16799</w:t>
      </w:r>
      <w:r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……………………………………..</w:t>
      </w:r>
    </w:p>
    <w:p w:rsidR="00CF50A5" w:rsidRDefault="00B429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Section:………</w:t>
      </w:r>
      <w:r>
        <w:rPr>
          <w:rFonts w:ascii="Times New Roman" w:eastAsia="Calibri" w:hAnsi="Times New Roman" w:cs="Times New Roman"/>
          <w:sz w:val="24"/>
          <w:szCs w:val="24"/>
        </w:rPr>
        <w:t>B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</w:rPr>
        <w:t>…………</w:t>
      </w:r>
    </w:p>
    <w:p w:rsidR="00CF50A5" w:rsidRDefault="00B429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Note:</w:t>
      </w:r>
    </w:p>
    <w:p w:rsidR="00CF50A5" w:rsidRDefault="00B429D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Write in your own words, do not copy paste.</w:t>
      </w:r>
    </w:p>
    <w:p w:rsidR="00CF50A5" w:rsidRDefault="00B429D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Use only MS word to attempt questions.</w:t>
      </w:r>
    </w:p>
    <w:p w:rsidR="00CF50A5" w:rsidRDefault="00CF50A5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F50A5" w:rsidRDefault="00B429D7">
      <w:r>
        <w:t xml:space="preserve">   </w:t>
      </w:r>
    </w:p>
    <w:p w:rsidR="00CF50A5" w:rsidRDefault="00B429D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Attempt all questions.</w:t>
      </w:r>
      <w:r>
        <w:rPr>
          <w:rFonts w:ascii="Times New Roman" w:hAnsi="Times New Roman" w:cs="Times New Roman"/>
          <w:sz w:val="32"/>
          <w:szCs w:val="32"/>
        </w:rPr>
        <w:t>Each question carry equal marks</w:t>
      </w:r>
      <w:r>
        <w:rPr>
          <w:sz w:val="36"/>
          <w:szCs w:val="36"/>
        </w:rPr>
        <w:t>.</w:t>
      </w:r>
    </w:p>
    <w:p w:rsidR="00CF50A5" w:rsidRDefault="00B429D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Q1.What are the circulating cells in acute in</w:t>
      </w:r>
      <w:r>
        <w:rPr>
          <w:rFonts w:ascii="Times New Roman" w:hAnsi="Times New Roman" w:cs="Times New Roman"/>
          <w:sz w:val="36"/>
          <w:szCs w:val="36"/>
        </w:rPr>
        <w:t>flammation?Also write the characteristics of Acute inflammation.</w:t>
      </w:r>
    </w:p>
    <w:p w:rsidR="00633CB2" w:rsidRDefault="00F7325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270729" cy="2260121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972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5608" cy="1923690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DAF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0431" cy="1915064"/>
            <wp:effectExtent l="0" t="0" r="698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A5" w:rsidRDefault="00B429D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Q2. Write a note on infarction and its types and write a note on Mast cells.</w:t>
      </w:r>
    </w:p>
    <w:p w:rsidR="00703DAF" w:rsidRDefault="00A75C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272" cy="1362974"/>
            <wp:effectExtent l="0" t="0" r="317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 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2137" cy="2311879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 a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069" cy="2009954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 a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9366" cy="90577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A5" w:rsidRDefault="00B429D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Q3. Which are the cells having proliferative capacity?Explain them,also write about the characteristics of Benign </w:t>
      </w:r>
      <w:r>
        <w:rPr>
          <w:rFonts w:ascii="Times New Roman" w:hAnsi="Times New Roman" w:cs="Times New Roman"/>
          <w:sz w:val="36"/>
          <w:szCs w:val="36"/>
        </w:rPr>
        <w:t>tumor?</w:t>
      </w:r>
    </w:p>
    <w:p w:rsidR="00DD3817" w:rsidRDefault="00450C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4C3A051" wp14:editId="2FEA09DC">
            <wp:extent cx="5270433" cy="1915064"/>
            <wp:effectExtent l="0" t="0" r="698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 a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C509CE7" wp14:editId="5BA00EA0">
            <wp:extent cx="5279366" cy="21736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 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310" cy="9010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 a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9366" cy="16265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310" cy="8788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a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A5" w:rsidRDefault="00B429D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Q4. What is hypovolumic shock?Explain along with its conditions.</w:t>
      </w:r>
    </w:p>
    <w:p w:rsidR="00FC4363" w:rsidRDefault="008D506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0740" cy="2121321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 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0431" cy="1940943"/>
            <wp:effectExtent l="0" t="0" r="698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 a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685" cy="1940944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 a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67622" cy="118181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A5" w:rsidRDefault="00B429D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Q5.What is Edema?Explain its types also write about the classification of Thrombosis.</w:t>
      </w:r>
    </w:p>
    <w:p w:rsidR="008D506E" w:rsidRDefault="001A56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310" cy="289369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 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310" cy="321564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 a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310" cy="3369945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 a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67213" cy="3122762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 a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921" cy="152687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 a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310" cy="88646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 a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9366" cy="14902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 a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69796" cy="1820174"/>
            <wp:effectExtent l="0" t="0" r="762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A5" w:rsidRDefault="00CF50A5">
      <w:pPr>
        <w:rPr>
          <w:rFonts w:ascii="Times New Roman" w:hAnsi="Times New Roman" w:cs="Times New Roman"/>
          <w:sz w:val="36"/>
          <w:szCs w:val="36"/>
        </w:rPr>
      </w:pPr>
    </w:p>
    <w:p w:rsidR="00CF50A5" w:rsidRDefault="00CF50A5">
      <w:pPr>
        <w:rPr>
          <w:rFonts w:ascii="Times New Roman" w:hAnsi="Times New Roman" w:cs="Times New Roman"/>
          <w:sz w:val="36"/>
          <w:szCs w:val="36"/>
        </w:rPr>
      </w:pPr>
    </w:p>
    <w:sectPr w:rsidR="00CF50A5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F0931"/>
    <w:multiLevelType w:val="multilevel"/>
    <w:tmpl w:val="65CF09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4C6E42"/>
    <w:rsid w:val="001A56A8"/>
    <w:rsid w:val="00450C88"/>
    <w:rsid w:val="00633CB2"/>
    <w:rsid w:val="00703DAF"/>
    <w:rsid w:val="00787057"/>
    <w:rsid w:val="00850972"/>
    <w:rsid w:val="008D506E"/>
    <w:rsid w:val="00A75CB6"/>
    <w:rsid w:val="00B429D7"/>
    <w:rsid w:val="00CF50A5"/>
    <w:rsid w:val="00DD3817"/>
    <w:rsid w:val="00F73257"/>
    <w:rsid w:val="00FC4363"/>
    <w:rsid w:val="12FA1BE8"/>
    <w:rsid w:val="29F41D53"/>
    <w:rsid w:val="5B4F391E"/>
    <w:rsid w:val="5C800010"/>
    <w:rsid w:val="604C6E42"/>
    <w:rsid w:val="6D16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7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3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7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3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google1589537962</dc:creator>
  <cp:lastModifiedBy>SAHIR</cp:lastModifiedBy>
  <cp:revision>2</cp:revision>
  <dcterms:created xsi:type="dcterms:W3CDTF">2020-06-27T05:06:00Z</dcterms:created>
  <dcterms:modified xsi:type="dcterms:W3CDTF">2020-06-27T05:06:00Z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