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9056C" w14:textId="7BF96C7A" w:rsidR="0094690B" w:rsidRDefault="0094690B">
      <w:pPr>
        <w:rPr>
          <w:lang w:val="en-US"/>
        </w:rPr>
      </w:pPr>
      <w:proofErr w:type="gramStart"/>
      <w:r>
        <w:rPr>
          <w:lang w:val="en-US"/>
        </w:rPr>
        <w:t>NAME:MUHAMMAD</w:t>
      </w:r>
      <w:proofErr w:type="gramEnd"/>
      <w:r>
        <w:rPr>
          <w:lang w:val="en-US"/>
        </w:rPr>
        <w:t xml:space="preserve"> BILAL</w:t>
      </w:r>
    </w:p>
    <w:p w14:paraId="2AC37756" w14:textId="27C5F131" w:rsidR="0094690B" w:rsidRDefault="0094690B">
      <w:pPr>
        <w:rPr>
          <w:lang w:val="en-US"/>
        </w:rPr>
      </w:pPr>
    </w:p>
    <w:p w14:paraId="6FC29B32" w14:textId="21FE4B37" w:rsidR="0094690B" w:rsidRDefault="0094690B">
      <w:pPr>
        <w:rPr>
          <w:lang w:val="en-US"/>
        </w:rPr>
      </w:pPr>
      <w:r>
        <w:rPr>
          <w:lang w:val="en-US"/>
        </w:rPr>
        <w:t>ID:16448</w:t>
      </w:r>
    </w:p>
    <w:p w14:paraId="339848BC" w14:textId="742B2045" w:rsidR="0094690B" w:rsidRDefault="0094690B">
      <w:pPr>
        <w:rPr>
          <w:lang w:val="en-US"/>
        </w:rPr>
      </w:pPr>
    </w:p>
    <w:p w14:paraId="3581FE50" w14:textId="556264BF" w:rsidR="0094690B" w:rsidRDefault="0094690B">
      <w:pPr>
        <w:rPr>
          <w:lang w:val="en-US"/>
        </w:rPr>
      </w:pPr>
      <w:r>
        <w:rPr>
          <w:lang w:val="en-US"/>
        </w:rPr>
        <w:t>SUBJECT: BASIC MATHS</w:t>
      </w:r>
    </w:p>
    <w:p w14:paraId="3ABFD505" w14:textId="6C5BEE4A" w:rsidR="0094690B" w:rsidRDefault="0094690B">
      <w:pPr>
        <w:rPr>
          <w:lang w:val="en-US"/>
        </w:rPr>
      </w:pPr>
    </w:p>
    <w:p w14:paraId="1DD1860B" w14:textId="557B90B9" w:rsidR="0094690B" w:rsidRDefault="0094690B">
      <w:pPr>
        <w:rPr>
          <w:lang w:val="en-US"/>
        </w:rPr>
      </w:pPr>
      <w:r>
        <w:rPr>
          <w:lang w:val="en-US"/>
        </w:rPr>
        <w:t xml:space="preserve">DEPARTMENT: BBA </w:t>
      </w:r>
    </w:p>
    <w:p w14:paraId="1858A07A" w14:textId="1D10D7FA" w:rsidR="0094690B" w:rsidRDefault="0094690B">
      <w:pPr>
        <w:rPr>
          <w:lang w:val="en-US"/>
        </w:rPr>
      </w:pPr>
    </w:p>
    <w:p w14:paraId="2A3A5D93" w14:textId="1C249C62" w:rsidR="0094690B" w:rsidRDefault="0094690B">
      <w:pPr>
        <w:rPr>
          <w:lang w:val="en-US"/>
        </w:rPr>
      </w:pPr>
    </w:p>
    <w:p w14:paraId="4390161F" w14:textId="7A90BEB5" w:rsidR="0094690B" w:rsidRDefault="0094690B">
      <w:pPr>
        <w:rPr>
          <w:lang w:val="en-US"/>
        </w:rPr>
      </w:pPr>
      <w:r>
        <w:rPr>
          <w:lang w:val="en-US"/>
        </w:rPr>
        <w:t>Q1.</w:t>
      </w:r>
    </w:p>
    <w:p w14:paraId="1DF12BBA" w14:textId="17B86124" w:rsidR="0094690B" w:rsidRDefault="0094690B">
      <w:pPr>
        <w:rPr>
          <w:lang w:val="en-US"/>
        </w:rPr>
      </w:pPr>
      <w:r>
        <w:rPr>
          <w:lang w:val="en-US"/>
        </w:rPr>
        <w:t>Ans.</w:t>
      </w:r>
    </w:p>
    <w:p w14:paraId="17736418" w14:textId="0C196115" w:rsidR="006D078F" w:rsidRDefault="006D078F">
      <w:pPr>
        <w:rPr>
          <w:lang w:val="en-US"/>
        </w:rPr>
      </w:pPr>
      <w:r>
        <w:rPr>
          <w:lang w:val="en-US"/>
        </w:rPr>
        <w:t>A)</w:t>
      </w:r>
    </w:p>
    <w:p w14:paraId="0ACEDF76" w14:textId="416DDE83" w:rsidR="0094690B" w:rsidRPr="00900258" w:rsidRDefault="00900258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x+3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+11x+6</m:t>
              </m:r>
            </m:e>
          </m:rad>
          <m:r>
            <w:rPr>
              <w:rFonts w:ascii="Cambria Math" w:hAnsi="Cambria Math"/>
              <w:lang w:val="en-US"/>
            </w:rPr>
            <m:t xml:space="preserve">  </m:t>
          </m:r>
        </m:oMath>
      </m:oMathPara>
    </w:p>
    <w:p w14:paraId="2EFE1FC8" w14:textId="0C93E606" w:rsidR="00900258" w:rsidRPr="00900258" w:rsidRDefault="00900258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-x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</m:oMath>
      </m:oMathPara>
    </w:p>
    <w:p w14:paraId="20EC33A5" w14:textId="305AEFDF" w:rsidR="00900258" w:rsidRPr="00497E6F" w:rsidRDefault="00900258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       ____________________</m:t>
          </m:r>
        </m:oMath>
      </m:oMathPara>
    </w:p>
    <w:p w14:paraId="2BB102DF" w14:textId="2F0CFA34" w:rsidR="00497E6F" w:rsidRPr="00497E6F" w:rsidRDefault="00497E6F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+11x+6</m:t>
          </m:r>
        </m:oMath>
      </m:oMathPara>
    </w:p>
    <w:p w14:paraId="1FE77C20" w14:textId="10685D22" w:rsidR="00497E6F" w:rsidRPr="00497E6F" w:rsidRDefault="00497E6F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+9x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+2x+6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2x+6</m:t>
                  </m:r>
                </m:e>
              </m:eqArr>
            </m:den>
          </m:f>
        </m:oMath>
      </m:oMathPara>
    </w:p>
    <w:p w14:paraId="0EC9974E" w14:textId="66BE366B" w:rsidR="00497E6F" w:rsidRDefault="00497E6F">
      <w:pPr>
        <w:rPr>
          <w:rFonts w:eastAsiaTheme="minorEastAsia"/>
          <w:lang w:val="en-US"/>
        </w:rPr>
      </w:pPr>
    </w:p>
    <w:p w14:paraId="2A3A91B8" w14:textId="519716FA" w:rsidR="00497E6F" w:rsidRPr="00497E6F" w:rsidRDefault="00497E6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Therefore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+11x+6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x+3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14:paraId="2C5944C5" w14:textId="4624F861" w:rsidR="00497E6F" w:rsidRPr="006D078F" w:rsidRDefault="00497E6F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3x+2+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x+3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+3x+2  </m:t>
          </m:r>
        </m:oMath>
      </m:oMathPara>
    </w:p>
    <w:p w14:paraId="13598E1D" w14:textId="6DADB617" w:rsidR="006D078F" w:rsidRDefault="006D078F">
      <w:pPr>
        <w:rPr>
          <w:rFonts w:eastAsiaTheme="minorEastAsia"/>
          <w:lang w:val="en-US"/>
        </w:rPr>
      </w:pPr>
    </w:p>
    <w:p w14:paraId="78609F44" w14:textId="77777777" w:rsidR="006D078F" w:rsidRDefault="006D078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</w:p>
    <w:p w14:paraId="3C2F7C1A" w14:textId="2DCAFA6D" w:rsidR="006D078F" w:rsidRDefault="006D078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b)</w:t>
      </w:r>
    </w:p>
    <w:p w14:paraId="4ADAD1B6" w14:textId="77777777" w:rsidR="006D078F" w:rsidRDefault="006D078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ans.</w:t>
      </w:r>
    </w:p>
    <w:p w14:paraId="3148E0F6" w14:textId="77777777" w:rsidR="006D078F" w:rsidRPr="006D078F" w:rsidRDefault="006D078F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6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+23x+7=</m:t>
          </m:r>
        </m:oMath>
      </m:oMathPara>
    </w:p>
    <w:p w14:paraId="4E935A62" w14:textId="77777777" w:rsidR="006D078F" w:rsidRPr="006D078F" w:rsidRDefault="006D078F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2x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3x+1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+7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3x+1</m:t>
              </m:r>
            </m:e>
          </m:d>
        </m:oMath>
      </m:oMathPara>
    </w:p>
    <w:p w14:paraId="7EC159A5" w14:textId="5A99022E" w:rsidR="006D078F" w:rsidRPr="006D078F" w:rsidRDefault="006D078F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3x+1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2x+7</m:t>
              </m:r>
            </m:e>
          </m:d>
        </m:oMath>
      </m:oMathPara>
    </w:p>
    <w:p w14:paraId="783AF294" w14:textId="77777777" w:rsidR="006D078F" w:rsidRDefault="006D078F">
      <w:pPr>
        <w:rPr>
          <w:rFonts w:eastAsiaTheme="minorEastAsia"/>
          <w:lang w:val="en-US"/>
        </w:rPr>
      </w:pPr>
    </w:p>
    <w:p w14:paraId="0D59A7D8" w14:textId="77777777" w:rsidR="006D078F" w:rsidRDefault="006D078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c)</w:t>
      </w:r>
    </w:p>
    <w:p w14:paraId="672930F8" w14:textId="77777777" w:rsidR="006D078F" w:rsidRDefault="006D078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ans.</w:t>
      </w:r>
    </w:p>
    <w:p w14:paraId="479E89CF" w14:textId="731E0F45" w:rsidR="006D078F" w:rsidRPr="006D078F" w:rsidRDefault="00A573B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x+2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+3x+2</m:t>
              </m:r>
            </m:den>
          </m:f>
        </m:oMath>
      </m:oMathPara>
    </w:p>
    <w:p w14:paraId="5EB73632" w14:textId="77777777" w:rsidR="00A573BE" w:rsidRDefault="00A573BE">
      <w:pPr>
        <w:rPr>
          <w:rFonts w:eastAsiaTheme="minorEastAsia"/>
          <w:lang w:val="en-US"/>
        </w:rPr>
      </w:pPr>
    </w:p>
    <w:p w14:paraId="6DC666D4" w14:textId="634542BC" w:rsidR="00A573BE" w:rsidRPr="00A573BE" w:rsidRDefault="00A573B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+19x+22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+8x+4</m:t>
              </m:r>
            </m:den>
          </m:f>
        </m:oMath>
      </m:oMathPara>
    </w:p>
    <w:p w14:paraId="12D76334" w14:textId="77777777" w:rsidR="00A573BE" w:rsidRDefault="00A573BE">
      <w:pPr>
        <w:rPr>
          <w:rFonts w:eastAsiaTheme="minorEastAsia"/>
          <w:lang w:val="en-US"/>
        </w:rPr>
      </w:pPr>
    </w:p>
    <w:p w14:paraId="5EF5F1DA" w14:textId="6C14FB6B" w:rsidR="006D078F" w:rsidRPr="00A573BE" w:rsidRDefault="00A573B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                 </w:t>
      </w:r>
      <w:r w:rsidR="006D078F">
        <w:rPr>
          <w:rFonts w:eastAsiaTheme="minorEastAsia"/>
          <w:lang w:val="en-US"/>
        </w:rPr>
        <w:t xml:space="preserve"> </w:t>
      </w:r>
    </w:p>
    <w:p w14:paraId="3ACA4538" w14:textId="3D8A67A1" w:rsidR="00A573BE" w:rsidRPr="00A573BE" w:rsidRDefault="00A573B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+11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x+2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x+2</m:t>
                  </m:r>
                </m:e>
              </m:d>
            </m:den>
          </m:f>
        </m:oMath>
      </m:oMathPara>
    </w:p>
    <w:p w14:paraId="5A991368" w14:textId="77777777" w:rsidR="00A573BE" w:rsidRPr="00A573BE" w:rsidRDefault="00A573BE">
      <w:pPr>
        <w:rPr>
          <w:rFonts w:eastAsiaTheme="minorEastAsia"/>
          <w:lang w:val="en-US"/>
        </w:rPr>
      </w:pPr>
    </w:p>
    <w:p w14:paraId="7B380902" w14:textId="21627E6E" w:rsidR="00A573BE" w:rsidRPr="00A573BE" w:rsidRDefault="00A573B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4x+11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+2x+x+2</m:t>
              </m:r>
            </m:den>
          </m:f>
        </m:oMath>
      </m:oMathPara>
    </w:p>
    <w:p w14:paraId="6CF22AD7" w14:textId="135DB7AE" w:rsidR="00A573BE" w:rsidRPr="00044A2C" w:rsidRDefault="00A573B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4x+11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+3x+2</m:t>
              </m:r>
            </m:den>
          </m:f>
        </m:oMath>
      </m:oMathPara>
    </w:p>
    <w:p w14:paraId="0D5C491C" w14:textId="68AAC1B9" w:rsidR="00044A2C" w:rsidRDefault="00044A2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>Q2.</w:t>
      </w:r>
    </w:p>
    <w:p w14:paraId="79D6C03A" w14:textId="70E6BF97" w:rsidR="00044A2C" w:rsidRDefault="00044A2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Ans.</w:t>
      </w:r>
    </w:p>
    <w:p w14:paraId="5F5100C2" w14:textId="2DFF840D" w:rsidR="00044A2C" w:rsidRDefault="00044A2C" w:rsidP="00044A2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1)</w:t>
      </w:r>
    </w:p>
    <w:p w14:paraId="3E79B40D" w14:textId="730CEE6D" w:rsidR="00044A2C" w:rsidRPr="00044A2C" w:rsidRDefault="00044A2C" w:rsidP="00044A2C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=13.5 decimal</m:t>
          </m:r>
        </m:oMath>
      </m:oMathPara>
    </w:p>
    <w:p w14:paraId="186793A8" w14:textId="200B273B" w:rsidR="00044A2C" w:rsidRPr="00044A2C" w:rsidRDefault="00044A2C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now percentage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13.5×100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1×100</m:t>
              </m:r>
            </m:den>
          </m:f>
        </m:oMath>
      </m:oMathPara>
    </w:p>
    <w:p w14:paraId="33FB5D59" w14:textId="77777777" w:rsidR="00044A2C" w:rsidRPr="00044A2C" w:rsidRDefault="00044A2C" w:rsidP="00044A2C">
      <w:pPr>
        <w:rPr>
          <w:rFonts w:eastAsiaTheme="minorEastAsia"/>
          <w:lang w:val="en-US"/>
        </w:rPr>
      </w:pPr>
    </w:p>
    <w:p w14:paraId="66ECD8F9" w14:textId="4D38FEB7" w:rsidR="00044A2C" w:rsidRPr="00044A2C" w:rsidRDefault="00044A2C" w:rsidP="00044A2C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1350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100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=1350% or 13.5%</m:t>
          </m:r>
        </m:oMath>
      </m:oMathPara>
    </w:p>
    <w:p w14:paraId="1E909517" w14:textId="22286190" w:rsidR="00044A2C" w:rsidRPr="00A77019" w:rsidRDefault="00A77019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1350% or 13.5% is the percentage of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</m:oMath>
      </m:oMathPara>
    </w:p>
    <w:p w14:paraId="02339F8B" w14:textId="117C3CE3" w:rsidR="00A77019" w:rsidRDefault="00A77019" w:rsidP="00044A2C">
      <w:pPr>
        <w:rPr>
          <w:rFonts w:eastAsiaTheme="minorEastAsia"/>
          <w:lang w:val="en-US"/>
        </w:rPr>
      </w:pPr>
    </w:p>
    <w:p w14:paraId="66389C71" w14:textId="6D957C69" w:rsidR="00A77019" w:rsidRDefault="00A77019" w:rsidP="00044A2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2)</w:t>
      </w:r>
    </w:p>
    <w:p w14:paraId="1AD2CCEC" w14:textId="6518EE9E" w:rsidR="00A77019" w:rsidRDefault="00A77019" w:rsidP="00044A2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Ans.</w:t>
      </w:r>
    </w:p>
    <w:p w14:paraId="34E74970" w14:textId="4B869189" w:rsidR="00A77019" w:rsidRPr="00A77019" w:rsidRDefault="00A77019" w:rsidP="00044A2C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18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450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×100=4</m:t>
          </m:r>
        </m:oMath>
      </m:oMathPara>
    </w:p>
    <w:p w14:paraId="048A0CD0" w14:textId="3F1A4B73" w:rsidR="00A77019" w:rsidRDefault="00A77019" w:rsidP="00044A2C">
      <w:pPr>
        <w:rPr>
          <w:rFonts w:eastAsiaTheme="minorEastAsia"/>
          <w:lang w:val="en-US"/>
        </w:rPr>
      </w:pPr>
    </w:p>
    <w:p w14:paraId="6ECD43FB" w14:textId="55482857" w:rsidR="00A77019" w:rsidRPr="00A77019" w:rsidRDefault="00A77019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percent of 18 of 450 is=4</m:t>
          </m:r>
        </m:oMath>
      </m:oMathPara>
    </w:p>
    <w:p w14:paraId="4C407077" w14:textId="5F275D6B" w:rsidR="00A77019" w:rsidRDefault="00A77019" w:rsidP="00044A2C">
      <w:pPr>
        <w:rPr>
          <w:rFonts w:eastAsiaTheme="minorEastAsia"/>
          <w:lang w:val="en-US"/>
        </w:rPr>
      </w:pPr>
    </w:p>
    <w:p w14:paraId="0437CA0F" w14:textId="79084162" w:rsidR="00A77019" w:rsidRDefault="00A77019" w:rsidP="00044A2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3)</w:t>
      </w:r>
    </w:p>
    <w:p w14:paraId="4CC14BFB" w14:textId="77D29E26" w:rsidR="00A77019" w:rsidRDefault="00A77019" w:rsidP="00044A2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Ans.</w:t>
      </w:r>
    </w:p>
    <w:p w14:paraId="6F37CC05" w14:textId="6878F117" w:rsidR="00A77019" w:rsidRPr="00A77019" w:rsidRDefault="00A77019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sold price=1500</m:t>
          </m:r>
        </m:oMath>
      </m:oMathPara>
    </w:p>
    <w:p w14:paraId="02C5E603" w14:textId="59F26520" w:rsidR="00A77019" w:rsidRPr="00A77019" w:rsidRDefault="00A77019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profit=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cost.price</m:t>
              </m:r>
            </m:e>
          </m:d>
        </m:oMath>
      </m:oMathPara>
    </w:p>
    <w:p w14:paraId="431E5FAE" w14:textId="3C445B32" w:rsidR="00A77019" w:rsidRPr="00A77019" w:rsidRDefault="00A77019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we have 5 part of sold item each part cost rs.300</m:t>
          </m:r>
        </m:oMath>
      </m:oMathPara>
    </w:p>
    <w:p w14:paraId="256B5AF1" w14:textId="56952AC8" w:rsidR="00A77019" w:rsidRPr="00A77019" w:rsidRDefault="00A77019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1part=300</m:t>
          </m:r>
        </m:oMath>
      </m:oMathPara>
    </w:p>
    <w:p w14:paraId="33970FED" w14:textId="0C623471" w:rsidR="00A77019" w:rsidRPr="00A77019" w:rsidRDefault="00A77019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 parts=900</m:t>
          </m:r>
        </m:oMath>
      </m:oMathPara>
    </w:p>
    <w:p w14:paraId="2E828016" w14:textId="5BA04E34" w:rsidR="00A77019" w:rsidRPr="00A77019" w:rsidRDefault="00A77019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so,cost price=900</m:t>
          </m:r>
        </m:oMath>
      </m:oMathPara>
    </w:p>
    <w:p w14:paraId="2FE50871" w14:textId="3BB7082B" w:rsidR="00A77019" w:rsidRPr="00A77019" w:rsidRDefault="00A77019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gross profit=1500-900=600</m:t>
          </m:r>
        </m:oMath>
      </m:oMathPara>
    </w:p>
    <w:p w14:paraId="77C1237F" w14:textId="7B7B3B76" w:rsidR="00A77019" w:rsidRPr="00A77019" w:rsidRDefault="00A77019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percentage=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600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900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×100=66.67%</m:t>
          </m:r>
        </m:oMath>
      </m:oMathPara>
    </w:p>
    <w:p w14:paraId="41A51AB3" w14:textId="53C2F244" w:rsidR="00A77019" w:rsidRDefault="00A77019" w:rsidP="00044A2C">
      <w:pPr>
        <w:rPr>
          <w:rFonts w:eastAsiaTheme="minorEastAsia"/>
          <w:lang w:val="en-US"/>
        </w:rPr>
      </w:pPr>
    </w:p>
    <w:p w14:paraId="4F3E4CA3" w14:textId="567BAB98" w:rsidR="00130CAC" w:rsidRDefault="00130CAC" w:rsidP="00044A2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Q3.</w:t>
      </w:r>
    </w:p>
    <w:p w14:paraId="66790A9B" w14:textId="0D1CE564" w:rsidR="00130CAC" w:rsidRDefault="00130CAC" w:rsidP="00044A2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Ans</w:t>
      </w:r>
    </w:p>
    <w:p w14:paraId="0DDF475A" w14:textId="6D447BE3" w:rsidR="00130CAC" w:rsidRPr="00A77019" w:rsidRDefault="00130CAC" w:rsidP="00044A2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a)</w:t>
      </w:r>
    </w:p>
    <w:p w14:paraId="425A2115" w14:textId="444CA506" w:rsidR="00044A2C" w:rsidRPr="00130CAC" w:rsidRDefault="00130CAC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  B=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e>
                </m:mr>
              </m:m>
            </m:e>
          </m:d>
        </m:oMath>
      </m:oMathPara>
    </w:p>
    <w:p w14:paraId="4B63B1EB" w14:textId="4AAD5CF0" w:rsidR="00130CAC" w:rsidRDefault="00130CAC" w:rsidP="00044A2C">
      <w:pPr>
        <w:rPr>
          <w:rFonts w:eastAsiaTheme="minorEastAsia"/>
          <w:lang w:val="en-US"/>
        </w:rPr>
      </w:pPr>
    </w:p>
    <w:p w14:paraId="77D3317C" w14:textId="565BD392" w:rsidR="00130CAC" w:rsidRPr="00130CAC" w:rsidRDefault="00130CAC" w:rsidP="00044A2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=Matrix not be solved because A column and B row amount need to be same</m:t>
          </m:r>
        </m:oMath>
      </m:oMathPara>
    </w:p>
    <w:p w14:paraId="51B2182D" w14:textId="77777777" w:rsidR="00A573BE" w:rsidRPr="00A573BE" w:rsidRDefault="00A573BE">
      <w:pPr>
        <w:rPr>
          <w:rFonts w:eastAsiaTheme="minorEastAsia"/>
          <w:lang w:val="en-US"/>
        </w:rPr>
      </w:pPr>
    </w:p>
    <w:p w14:paraId="1881EDDF" w14:textId="33AC13D8" w:rsidR="00A573BE" w:rsidRDefault="00130CA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b)</w:t>
      </w:r>
    </w:p>
    <w:p w14:paraId="6B821D95" w14:textId="3264B0EE" w:rsidR="00130CAC" w:rsidRDefault="00130CA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ans.</w:t>
      </w:r>
    </w:p>
    <w:p w14:paraId="5BE47AD1" w14:textId="71A9A420" w:rsidR="00130CAC" w:rsidRPr="00130CAC" w:rsidRDefault="00130CA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=2x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1×0-2×1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-2x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-2×0-2×2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+0x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2×1-1×2</m:t>
              </m:r>
            </m:e>
          </m:d>
        </m:oMath>
      </m:oMathPara>
    </w:p>
    <w:p w14:paraId="4EF3732D" w14:textId="5E4EBF4F" w:rsidR="00130CAC" w:rsidRPr="00130CAC" w:rsidRDefault="00130CA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=2x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0-2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-2x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0-4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+0x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-2-2</m:t>
              </m:r>
            </m:e>
          </m:d>
        </m:oMath>
      </m:oMathPara>
    </w:p>
    <w:p w14:paraId="0E0E1C02" w14:textId="24800092" w:rsidR="00130CAC" w:rsidRPr="00130CAC" w:rsidRDefault="00130CA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=2x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-2x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-4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+0x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-4</m:t>
              </m:r>
            </m:e>
          </m:d>
        </m:oMath>
      </m:oMathPara>
    </w:p>
    <w:p w14:paraId="5DA299D5" w14:textId="0229D224" w:rsidR="00130CAC" w:rsidRPr="00130CAC" w:rsidRDefault="00130CA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=-4+8+0</m:t>
          </m:r>
        </m:oMath>
      </m:oMathPara>
    </w:p>
    <w:p w14:paraId="196F5778" w14:textId="140A4681" w:rsidR="00130CAC" w:rsidRPr="00130CAC" w:rsidRDefault="00130CA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=4</m:t>
          </m:r>
        </m:oMath>
      </m:oMathPara>
    </w:p>
    <w:p w14:paraId="693F8579" w14:textId="44F05F27" w:rsidR="00130CAC" w:rsidRDefault="00130CAC">
      <w:pPr>
        <w:rPr>
          <w:rFonts w:eastAsiaTheme="minorEastAsia"/>
          <w:lang w:val="en-US"/>
        </w:rPr>
      </w:pPr>
    </w:p>
    <w:p w14:paraId="547F4018" w14:textId="33F53D6B" w:rsidR="00130CAC" w:rsidRDefault="00130CA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>c)</w:t>
      </w:r>
    </w:p>
    <w:p w14:paraId="6242124D" w14:textId="0DE55A52" w:rsidR="00130CAC" w:rsidRDefault="00130CA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ans.</w:t>
      </w:r>
    </w:p>
    <w:p w14:paraId="32C6C585" w14:textId="7B4E5EBF" w:rsidR="00130CAC" w:rsidRPr="00130CAC" w:rsidRDefault="00130CA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>answer column matrix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</m:mr>
              </m:m>
            </m:e>
          </m:d>
        </m:oMath>
      </m:oMathPara>
    </w:p>
    <w:p w14:paraId="0895B256" w14:textId="10151EB4" w:rsidR="00130CAC" w:rsidRPr="00301DE2" w:rsidRDefault="00130CAC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Ax=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Ay=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6</m:t>
                    </m:r>
                  </m:e>
                </m:mr>
              </m:m>
            </m:e>
          </m:d>
        </m:oMath>
      </m:oMathPara>
    </w:p>
    <w:p w14:paraId="15479245" w14:textId="5062D375" w:rsidR="00301DE2" w:rsidRPr="00301DE2" w:rsidRDefault="00301DE2">
      <w:pPr>
        <w:rPr>
          <w:rFonts w:eastAsiaTheme="minorEastAsia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3×-1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1×6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 -3-6= -9</m:t>
          </m:r>
        </m:oMath>
      </m:oMathPara>
    </w:p>
    <w:p w14:paraId="680B69BD" w14:textId="2DB82915" w:rsidR="00301DE2" w:rsidRPr="00301DE2" w:rsidRDefault="00301DE2">
      <w:pPr>
        <w:rPr>
          <w:rFonts w:eastAsiaTheme="minorEastAsia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3×-1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1×6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 -5-6= -11</m:t>
          </m:r>
        </m:oMath>
      </m:oMathPara>
    </w:p>
    <w:p w14:paraId="0D0CDC3B" w14:textId="5799E53B" w:rsidR="00301DE2" w:rsidRPr="00301DE2" w:rsidRDefault="00301DE2">
      <w:pPr>
        <w:rPr>
          <w:rFonts w:eastAsiaTheme="minorEastAsia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Ay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3×6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5×6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=18-20= -12</m:t>
          </m:r>
        </m:oMath>
      </m:oMathPara>
    </w:p>
    <w:p w14:paraId="45FBE6FE" w14:textId="1D751268" w:rsidR="00301DE2" w:rsidRPr="00301DE2" w:rsidRDefault="00301DE2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Ax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-11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-9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=1.22 </m:t>
          </m:r>
        </m:oMath>
      </m:oMathPara>
    </w:p>
    <w:p w14:paraId="2F4FD6C8" w14:textId="77326C6B" w:rsidR="00301DE2" w:rsidRPr="00301DE2" w:rsidRDefault="00301DE2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Ay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-12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-9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=1.33</m:t>
          </m:r>
        </m:oMath>
      </m:oMathPara>
    </w:p>
    <w:p w14:paraId="64763AF5" w14:textId="1D2B45EE" w:rsidR="00301DE2" w:rsidRDefault="00301DE2">
      <w:pPr>
        <w:rPr>
          <w:rFonts w:eastAsiaTheme="minorEastAsia"/>
          <w:lang w:val="en-US"/>
        </w:rPr>
      </w:pPr>
    </w:p>
    <w:p w14:paraId="20268C03" w14:textId="4D67931A" w:rsidR="000F302E" w:rsidRDefault="000F302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Q4.</w:t>
      </w:r>
    </w:p>
    <w:p w14:paraId="198322D7" w14:textId="4331C5EE" w:rsidR="000F302E" w:rsidRDefault="000F302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Ans.</w:t>
      </w:r>
    </w:p>
    <w:p w14:paraId="678325A2" w14:textId="321CF0F6" w:rsidR="000F302E" w:rsidRDefault="000F302E">
      <w:pPr>
        <w:rPr>
          <w:rFonts w:eastAsiaTheme="minorEastAsia"/>
          <w:lang w:val="en-US"/>
        </w:rPr>
      </w:pPr>
    </w:p>
    <w:p w14:paraId="1B54D1C7" w14:textId="27C7DE6B" w:rsidR="00C5059B" w:rsidRPr="00C5059B" w:rsidRDefault="00C5059B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2x+y+z=5   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     x=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e>
          </m:d>
        </m:oMath>
      </m:oMathPara>
    </w:p>
    <w:p w14:paraId="1B9594DF" w14:textId="19EA6C7A" w:rsidR="00C5059B" w:rsidRPr="00C5059B" w:rsidRDefault="00C5059B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3x-2y-z=11  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  y=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e>
          </m:d>
        </m:oMath>
      </m:oMathPara>
    </w:p>
    <w:p w14:paraId="4008C407" w14:textId="3C03C30A" w:rsidR="00C5059B" w:rsidRPr="00C5059B" w:rsidRDefault="00C5059B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3x+y+2z=11 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z=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d>
        </m:oMath>
      </m:oMathPara>
    </w:p>
    <w:p w14:paraId="775E332B" w14:textId="49920234" w:rsidR="00C5059B" w:rsidRDefault="00C5059B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Multiply 1 equation by -3/2 and add the result to 2 equation.</w:t>
      </w:r>
    </w:p>
    <w:p w14:paraId="016B6E18" w14:textId="116B4319" w:rsidR="00C5059B" w:rsidRDefault="00C5059B">
      <w:pPr>
        <w:rPr>
          <w:rFonts w:eastAsiaTheme="minorEastAsia"/>
          <w:lang w:val="en-US"/>
        </w:rPr>
      </w:pPr>
    </w:p>
    <w:p w14:paraId="5AF9C849" w14:textId="6444F756" w:rsidR="00C5059B" w:rsidRPr="00C5059B" w:rsidRDefault="00C5059B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2x+y+z=5</m:t>
          </m:r>
        </m:oMath>
      </m:oMathPara>
    </w:p>
    <w:p w14:paraId="44D18C03" w14:textId="4F1ECFC9" w:rsidR="00C5059B" w:rsidRPr="00C5059B" w:rsidRDefault="00C5059B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y-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</m:oMath>
      </m:oMathPara>
    </w:p>
    <w:p w14:paraId="6C1634A0" w14:textId="376F0655" w:rsidR="00C5059B" w:rsidRPr="004703DE" w:rsidRDefault="004703D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3x+y+2z=11</m:t>
          </m:r>
        </m:oMath>
      </m:oMathPara>
    </w:p>
    <w:p w14:paraId="3952AA32" w14:textId="529BEB6A" w:rsidR="004703DE" w:rsidRDefault="004703DE">
      <w:pPr>
        <w:rPr>
          <w:rFonts w:eastAsiaTheme="minorEastAsia"/>
          <w:lang w:val="en-US"/>
        </w:rPr>
      </w:pPr>
    </w:p>
    <w:p w14:paraId="42A3204B" w14:textId="67F07821" w:rsidR="004703DE" w:rsidRDefault="004703DE">
      <w:pPr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Mutply</w:t>
      </w:r>
      <w:proofErr w:type="spellEnd"/>
      <w:r>
        <w:rPr>
          <w:rFonts w:eastAsiaTheme="minorEastAsia"/>
          <w:lang w:val="en-US"/>
        </w:rPr>
        <w:t xml:space="preserve"> 1 equation by -3/2 and add the result to 2 equation</w:t>
      </w:r>
    </w:p>
    <w:p w14:paraId="0F3D7CC8" w14:textId="44E8C29F" w:rsidR="004703DE" w:rsidRDefault="004703DE">
      <w:pPr>
        <w:rPr>
          <w:rFonts w:eastAsiaTheme="minorEastAsia"/>
          <w:lang w:val="en-US"/>
        </w:rPr>
      </w:pPr>
    </w:p>
    <w:p w14:paraId="307F2FEB" w14:textId="1E725267" w:rsidR="004703DE" w:rsidRPr="004703DE" w:rsidRDefault="004703D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2x+y+z=5</m:t>
          </m:r>
        </m:oMath>
      </m:oMathPara>
    </w:p>
    <w:p w14:paraId="22D00EC3" w14:textId="2E116889" w:rsidR="004703DE" w:rsidRPr="004703DE" w:rsidRDefault="004703DE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2y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2z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</m:oMath>
      </m:oMathPara>
    </w:p>
    <w:p w14:paraId="54970CD3" w14:textId="1DC37F15" w:rsidR="004703DE" w:rsidRPr="004703DE" w:rsidRDefault="004703D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set rid of the fractions by xing 2 equation by 2 and 3 equation by 2 after multpliying we have </m:t>
          </m:r>
        </m:oMath>
      </m:oMathPara>
    </w:p>
    <w:p w14:paraId="6FEF01B9" w14:textId="01FE06D9" w:rsidR="004703DE" w:rsidRPr="004703DE" w:rsidRDefault="004703D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2x+y+z=5</m:t>
          </m:r>
        </m:oMath>
      </m:oMathPara>
    </w:p>
    <w:p w14:paraId="09595980" w14:textId="5F079650" w:rsidR="004703DE" w:rsidRPr="004703DE" w:rsidRDefault="004703D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-7y-5z=7</m:t>
          </m:r>
        </m:oMath>
      </m:oMathPara>
    </w:p>
    <w:p w14:paraId="411E5F3E" w14:textId="0A752F24" w:rsidR="004703DE" w:rsidRPr="004703DE" w:rsidRDefault="004703D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-y+z=7</m:t>
          </m:r>
        </m:oMath>
      </m:oMathPara>
    </w:p>
    <w:p w14:paraId="4C9E2842" w14:textId="6A7B3DF2" w:rsidR="004703DE" w:rsidRDefault="004703DE">
      <w:pPr>
        <w:rPr>
          <w:rFonts w:eastAsiaTheme="minorEastAsia"/>
          <w:lang w:val="en-US"/>
        </w:rPr>
      </w:pPr>
    </w:p>
    <w:p w14:paraId="1504622E" w14:textId="46ED90D1" w:rsidR="004703DE" w:rsidRDefault="004703D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Multiply 2 equation by -1/7 and add the result to 3 equation </w:t>
      </w:r>
    </w:p>
    <w:p w14:paraId="22D9715A" w14:textId="5E86EDDB" w:rsidR="004703DE" w:rsidRPr="004703DE" w:rsidRDefault="004703D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2x+y+z=5</m:t>
          </m:r>
        </m:oMath>
      </m:oMathPara>
    </w:p>
    <w:p w14:paraId="795FE2E4" w14:textId="7EF52AB1" w:rsidR="004703DE" w:rsidRPr="004703DE" w:rsidRDefault="004703D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-7y-5z=7</m:t>
          </m:r>
        </m:oMath>
      </m:oMathPara>
    </w:p>
    <w:p w14:paraId="1E73C881" w14:textId="33A6CD08" w:rsidR="004703DE" w:rsidRPr="004703DE" w:rsidRDefault="004703DE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7z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=6</m:t>
          </m:r>
        </m:oMath>
      </m:oMathPara>
    </w:p>
    <w:p w14:paraId="21147018" w14:textId="281D076F" w:rsidR="004703DE" w:rsidRDefault="004703DE">
      <w:pPr>
        <w:rPr>
          <w:rFonts w:eastAsiaTheme="minorEastAsia"/>
          <w:lang w:val="en-US"/>
        </w:rPr>
      </w:pPr>
    </w:p>
    <w:p w14:paraId="7CB3086F" w14:textId="3DB90A5B" w:rsidR="004703DE" w:rsidRDefault="004703DE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Solve for z</w:t>
      </w:r>
    </w:p>
    <w:p w14:paraId="7ECF2557" w14:textId="5C863B97" w:rsidR="004703DE" w:rsidRPr="004703DE" w:rsidRDefault="004703DE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z=6</m:t>
          </m:r>
        </m:oMath>
      </m:oMathPara>
    </w:p>
    <w:p w14:paraId="24A8F7B5" w14:textId="08B5457A" w:rsidR="004703DE" w:rsidRPr="004703DE" w:rsidRDefault="004703D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w:lastRenderedPageBreak/>
            <m:t>z=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×6 </m:t>
          </m:r>
        </m:oMath>
      </m:oMathPara>
    </w:p>
    <w:p w14:paraId="2D371EA1" w14:textId="160AAF07" w:rsidR="004703DE" w:rsidRPr="002918DF" w:rsidRDefault="004703D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</m:oMath>
      </m:oMathPara>
    </w:p>
    <w:p w14:paraId="32E95797" w14:textId="3CD2109A" w:rsidR="002918DF" w:rsidRDefault="002918DF">
      <w:pPr>
        <w:rPr>
          <w:rFonts w:eastAsiaTheme="minorEastAsia"/>
          <w:lang w:val="en-US"/>
        </w:rPr>
      </w:pPr>
    </w:p>
    <w:p w14:paraId="61D3A821" w14:textId="2B40639E" w:rsidR="002918DF" w:rsidRDefault="002918DF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Solve for y </w:t>
      </w:r>
    </w:p>
    <w:p w14:paraId="603A6D14" w14:textId="5481F279" w:rsidR="002918DF" w:rsidRPr="002918DF" w:rsidRDefault="002918DF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-7y-5z=7</m:t>
          </m:r>
        </m:oMath>
      </m:oMathPara>
    </w:p>
    <w:p w14:paraId="183FF84E" w14:textId="5DF28801" w:rsidR="002918DF" w:rsidRPr="002918DF" w:rsidRDefault="002918DF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-7y-5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=7</m:t>
          </m:r>
        </m:oMath>
      </m:oMathPara>
    </w:p>
    <w:p w14:paraId="3C587D8F" w14:textId="7B139EB8" w:rsidR="002918DF" w:rsidRPr="002918DF" w:rsidRDefault="002918DF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-7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</m:oMath>
      </m:oMathPara>
    </w:p>
    <w:p w14:paraId="3ABCF620" w14:textId="77777777" w:rsidR="002918DF" w:rsidRPr="002918DF" w:rsidRDefault="002918DF">
      <w:pPr>
        <w:rPr>
          <w:rFonts w:eastAsiaTheme="minorEastAsia"/>
          <w:lang w:val="en-US"/>
        </w:rPr>
      </w:pPr>
    </w:p>
    <w:sectPr w:rsidR="002918DF" w:rsidRPr="00291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67EA7"/>
    <w:multiLevelType w:val="hybridMultilevel"/>
    <w:tmpl w:val="A126A5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0B"/>
    <w:rsid w:val="00044A2C"/>
    <w:rsid w:val="000F302E"/>
    <w:rsid w:val="00130CAC"/>
    <w:rsid w:val="002918DF"/>
    <w:rsid w:val="00301DE2"/>
    <w:rsid w:val="004703DE"/>
    <w:rsid w:val="00497E6F"/>
    <w:rsid w:val="005E297A"/>
    <w:rsid w:val="006D078F"/>
    <w:rsid w:val="00900258"/>
    <w:rsid w:val="0094690B"/>
    <w:rsid w:val="00A573BE"/>
    <w:rsid w:val="00A77019"/>
    <w:rsid w:val="00C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F0D33"/>
  <w15:chartTrackingRefBased/>
  <w15:docId w15:val="{90B1FE75-54D5-FC4C-9437-DC8CB980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258"/>
    <w:rPr>
      <w:color w:val="808080"/>
    </w:rPr>
  </w:style>
  <w:style w:type="paragraph" w:styleId="ListParagraph">
    <w:name w:val="List Paragraph"/>
    <w:basedOn w:val="Normal"/>
    <w:uiPriority w:val="34"/>
    <w:qFormat/>
    <w:rsid w:val="0004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2020-09-28T06:00:00Z</dcterms:created>
  <dcterms:modified xsi:type="dcterms:W3CDTF">2020-09-28T08:41:00Z</dcterms:modified>
</cp:coreProperties>
</file>