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8571D" w:rsidRDefault="0008571D">
      <w:pPr>
        <w:rPr>
          <w:b/>
          <w:bCs/>
        </w:rPr>
      </w:pPr>
      <w:r>
        <w:rPr>
          <w:b/>
          <w:bCs/>
        </w:rPr>
        <w:t xml:space="preserve">Name:- Muhammad Ali </w:t>
      </w:r>
      <w:proofErr w:type="spellStart"/>
      <w:r>
        <w:rPr>
          <w:b/>
          <w:bCs/>
        </w:rPr>
        <w:t>rehaman</w:t>
      </w:r>
      <w:proofErr w:type="spellEnd"/>
      <w:r>
        <w:rPr>
          <w:b/>
          <w:bCs/>
        </w:rPr>
        <w:t xml:space="preserve"> </w:t>
      </w:r>
    </w:p>
    <w:p w:rsidR="0008571D" w:rsidRDefault="0008571D">
      <w:pPr>
        <w:rPr>
          <w:b/>
          <w:bCs/>
        </w:rPr>
      </w:pPr>
      <w:r>
        <w:rPr>
          <w:b/>
          <w:bCs/>
        </w:rPr>
        <w:t xml:space="preserve">Section A </w:t>
      </w:r>
    </w:p>
    <w:p w:rsidR="0008571D" w:rsidRDefault="0008571D">
      <w:pPr>
        <w:rPr>
          <w:b/>
          <w:bCs/>
        </w:rPr>
      </w:pPr>
      <w:r>
        <w:rPr>
          <w:b/>
          <w:bCs/>
        </w:rPr>
        <w:t xml:space="preserve">I’d 16243 </w:t>
      </w:r>
    </w:p>
    <w:p w:rsidR="008E77E6" w:rsidRDefault="008E77E6">
      <w:pPr>
        <w:rPr>
          <w:b/>
          <w:bCs/>
        </w:rPr>
      </w:pPr>
      <w:r>
        <w:rPr>
          <w:b/>
          <w:bCs/>
        </w:rPr>
        <w:t xml:space="preserve">Sociology assignment </w:t>
      </w:r>
    </w:p>
    <w:p w:rsidR="008E77E6" w:rsidRDefault="008E77E6">
      <w:pPr>
        <w:rPr>
          <w:b/>
          <w:bCs/>
        </w:rPr>
      </w:pPr>
      <w:r>
        <w:rPr>
          <w:b/>
          <w:bCs/>
        </w:rPr>
        <w:t xml:space="preserve">Submitted to </w:t>
      </w:r>
      <w:r w:rsidR="00332E59">
        <w:rPr>
          <w:b/>
          <w:bCs/>
        </w:rPr>
        <w:t>:-</w:t>
      </w:r>
    </w:p>
    <w:p w:rsidR="00CB67DC" w:rsidRPr="00D9747C" w:rsidRDefault="00332E59">
      <w:pPr>
        <w:rPr>
          <w:b/>
          <w:bCs/>
        </w:rPr>
      </w:pPr>
      <w:r>
        <w:rPr>
          <w:b/>
          <w:bCs/>
        </w:rPr>
        <w:t xml:space="preserve">Topic :- </w:t>
      </w:r>
      <w:r w:rsidR="00CC5BE3">
        <w:rPr>
          <w:b/>
          <w:bCs/>
        </w:rPr>
        <w:t>Poverty :</w:t>
      </w:r>
      <w:r w:rsidR="00D9747C">
        <w:rPr>
          <w:b/>
          <w:bCs/>
        </w:rPr>
        <w:t>-</w:t>
      </w:r>
    </w:p>
    <w:p w:rsidR="00CB67DC" w:rsidRDefault="00CB67DC">
      <w:r>
        <w:t xml:space="preserve">In general sense, poverty is </w:t>
      </w:r>
      <w:r w:rsidR="00D9747C">
        <w:t>divested</w:t>
      </w:r>
      <w:r>
        <w:t xml:space="preserve"> economic conditions of a poor person’s life or it can also be said that a gape between person’s need and his income source is poverty.</w:t>
      </w:r>
    </w:p>
    <w:p w:rsidR="00F63541" w:rsidRDefault="00CB67DC">
      <w:r>
        <w:t xml:space="preserve">Human beings need food clothes and  shelter so we can say that poverty is the deprivation of food clothes and </w:t>
      </w:r>
      <w:r w:rsidR="006B75F2">
        <w:t>shelter. Whether</w:t>
      </w:r>
      <w:r>
        <w:t xml:space="preserve"> it’s food, shelter or clothes are connected to education. It’s education that</w:t>
      </w:r>
      <w:r w:rsidR="00F63541">
        <w:t xml:space="preserve">. </w:t>
      </w:r>
    </w:p>
    <w:p w:rsidR="00CB67DC" w:rsidRDefault="00CB67DC">
      <w:r>
        <w:t xml:space="preserve"> IN BROAD SENSE, Has made capable people to advance, agricultural, industry and trade which can fulfill the needs of so much large </w:t>
      </w:r>
      <w:r w:rsidR="006B75F2">
        <w:t>population</w:t>
      </w:r>
      <w:r>
        <w:t>.</w:t>
      </w:r>
    </w:p>
    <w:p w:rsidR="00CB67DC" w:rsidRDefault="00CB67DC">
      <w:r>
        <w:t>So we can say that poverty is the deprivation of basic needs like food, clothes, shelter and education.</w:t>
      </w:r>
    </w:p>
    <w:p w:rsidR="00CB67DC" w:rsidRDefault="00CB67DC">
      <w:r>
        <w:t>Basically poverty lies in the unequal distribution of wealth and it becomes severe when there are no sources of production of wealth.</w:t>
      </w:r>
    </w:p>
    <w:p w:rsidR="00CB67DC" w:rsidRDefault="00CB67DC">
      <w:r>
        <w:t xml:space="preserve">It’s the age of industrialization, so those state which are completely </w:t>
      </w:r>
      <w:r w:rsidR="00990139">
        <w:t>industries</w:t>
      </w:r>
      <w:r>
        <w:t xml:space="preserve"> can provide opportunities to their citizens to get people adequate income.</w:t>
      </w:r>
    </w:p>
    <w:p w:rsidR="00CB67DC" w:rsidRDefault="00CB67DC">
      <w:r>
        <w:t xml:space="preserve">On the other hand the poor society is a criminal </w:t>
      </w:r>
      <w:r w:rsidR="00990139">
        <w:t>society. People</w:t>
      </w:r>
      <w:r>
        <w:t xml:space="preserve"> do not understand </w:t>
      </w:r>
      <w:r w:rsidR="00990139">
        <w:t>humanity</w:t>
      </w:r>
      <w:r>
        <w:t xml:space="preserve"> in poor society. Youth get drug addiction. Women in </w:t>
      </w:r>
      <w:r w:rsidR="00990139">
        <w:t>Oder</w:t>
      </w:r>
      <w:r>
        <w:t xml:space="preserve"> to run their day to day life enter into prostitution, they become sex worker.</w:t>
      </w:r>
    </w:p>
    <w:p w:rsidR="00CB67DC" w:rsidRDefault="00CB67DC">
      <w:r>
        <w:t>People show a very lower attitude as in other words we can say that poor life is near to animal life where people has no moral values and psychological rape in relationship is common.</w:t>
      </w:r>
      <w:r w:rsidR="0054318B">
        <w:t xml:space="preserve"> I</w:t>
      </w:r>
      <w:r>
        <w:t xml:space="preserve">n short, Equal distribution of wealth, technological agriculture and </w:t>
      </w:r>
      <w:r w:rsidR="00BF7B01">
        <w:t>industrialization</w:t>
      </w:r>
      <w:r>
        <w:t xml:space="preserve"> are the major factors which is responsible for the eradication of poverty.</w:t>
      </w:r>
    </w:p>
    <w:p w:rsidR="00886AC9" w:rsidRDefault="00886AC9">
      <w:r>
        <w:rPr>
          <w:b/>
          <w:bCs/>
        </w:rPr>
        <w:t xml:space="preserve">Reduction and Solution </w:t>
      </w:r>
      <w:r w:rsidR="00497C6A">
        <w:rPr>
          <w:b/>
          <w:bCs/>
        </w:rPr>
        <w:t>:-</w:t>
      </w:r>
      <w:r w:rsidR="00497C6A">
        <w:t xml:space="preserve"> how To reduce Poverty and What’s the solution of poverty …..</w:t>
      </w:r>
    </w:p>
    <w:p w:rsidR="00640B35" w:rsidRPr="000F23BF" w:rsidRDefault="00B71189" w:rsidP="000F23BF">
      <w:pPr>
        <w:pStyle w:val="ListParagraph"/>
        <w:numPr>
          <w:ilvl w:val="0"/>
          <w:numId w:val="1"/>
        </w:numPr>
        <w:rPr>
          <w:b/>
          <w:bCs/>
        </w:rPr>
      </w:pPr>
      <w:r>
        <w:rPr>
          <w:b/>
          <w:bCs/>
        </w:rPr>
        <w:t>Education :-</w:t>
      </w:r>
      <w:r w:rsidR="00640B35">
        <w:rPr>
          <w:b/>
          <w:bCs/>
        </w:rPr>
        <w:t xml:space="preserve"> </w:t>
      </w:r>
      <w:r w:rsidR="00AD3A67">
        <w:t xml:space="preserve"> Education is the Main</w:t>
      </w:r>
      <w:r w:rsidR="00133887">
        <w:t xml:space="preserve"> solution And To reduce The Poverty through Education spreads awareness in peoples </w:t>
      </w:r>
      <w:r w:rsidR="00DD5F5B">
        <w:t xml:space="preserve">. </w:t>
      </w:r>
    </w:p>
    <w:p w:rsidR="00B71189" w:rsidRDefault="00CD6A5D" w:rsidP="00B71189">
      <w:pPr>
        <w:pStyle w:val="ListParagraph"/>
        <w:numPr>
          <w:ilvl w:val="0"/>
          <w:numId w:val="1"/>
        </w:numPr>
        <w:rPr>
          <w:b/>
          <w:bCs/>
        </w:rPr>
      </w:pPr>
      <w:r>
        <w:rPr>
          <w:b/>
          <w:bCs/>
        </w:rPr>
        <w:t>Equal Wealth distribution</w:t>
      </w:r>
      <w:r w:rsidR="000F23BF">
        <w:rPr>
          <w:b/>
          <w:bCs/>
        </w:rPr>
        <w:t xml:space="preserve">:- </w:t>
      </w:r>
      <w:r w:rsidR="00AD40AF">
        <w:rPr>
          <w:b/>
          <w:bCs/>
        </w:rPr>
        <w:t xml:space="preserve"> </w:t>
      </w:r>
      <w:r w:rsidR="00AD40AF">
        <w:t xml:space="preserve">Basically poverty lie in the </w:t>
      </w:r>
      <w:r w:rsidR="007A7C62">
        <w:t xml:space="preserve">unequal distribution of wealth . when a poor person didn’t eat food or he didn’t </w:t>
      </w:r>
      <w:r w:rsidR="00631BBF">
        <w:t xml:space="preserve">find a way to find food for himself and his family so he must be robbery </w:t>
      </w:r>
      <w:r w:rsidR="00411DEE">
        <w:t xml:space="preserve">to find something for himself . so we need to distribute equal wealth and </w:t>
      </w:r>
      <w:r w:rsidR="008E21AE">
        <w:t xml:space="preserve">produce opportunity for them in the form of industry where they work </w:t>
      </w:r>
      <w:r w:rsidR="009E2F33">
        <w:t>.</w:t>
      </w:r>
    </w:p>
    <w:p w:rsidR="00CD6A5D" w:rsidRDefault="00BE218A" w:rsidP="00B71189">
      <w:pPr>
        <w:pStyle w:val="ListParagraph"/>
        <w:numPr>
          <w:ilvl w:val="0"/>
          <w:numId w:val="1"/>
        </w:numPr>
        <w:rPr>
          <w:b/>
          <w:bCs/>
        </w:rPr>
      </w:pPr>
      <w:r>
        <w:rPr>
          <w:b/>
          <w:bCs/>
        </w:rPr>
        <w:t>Industrialization</w:t>
      </w:r>
      <w:r w:rsidR="009E2F33">
        <w:rPr>
          <w:b/>
          <w:bCs/>
        </w:rPr>
        <w:t>:-</w:t>
      </w:r>
      <w:r w:rsidR="0086752D">
        <w:rPr>
          <w:b/>
          <w:bCs/>
        </w:rPr>
        <w:t xml:space="preserve"> </w:t>
      </w:r>
      <w:r w:rsidR="00B768F4">
        <w:t xml:space="preserve"> when we produce more</w:t>
      </w:r>
      <w:r w:rsidR="00D41F67">
        <w:t xml:space="preserve"> </w:t>
      </w:r>
      <w:r w:rsidR="00B768F4">
        <w:t xml:space="preserve"> </w:t>
      </w:r>
      <w:r w:rsidR="00723FD2">
        <w:t>industry</w:t>
      </w:r>
      <w:r w:rsidR="00B768F4">
        <w:t xml:space="preserve"> in our country</w:t>
      </w:r>
      <w:r w:rsidR="00FC60EF">
        <w:t xml:space="preserve"> more jobs </w:t>
      </w:r>
      <w:r w:rsidR="00723FD2">
        <w:t>opportunities’</w:t>
      </w:r>
      <w:r w:rsidR="00FC60EF">
        <w:t xml:space="preserve"> </w:t>
      </w:r>
      <w:r w:rsidR="00723FD2">
        <w:t xml:space="preserve">will be arise and the poverty rate will be decrease </w:t>
      </w:r>
      <w:r w:rsidR="0037691E">
        <w:t xml:space="preserve">coz people will work in industry and find food for him self . a needy people just want food </w:t>
      </w:r>
      <w:r w:rsidR="00D627A6">
        <w:t>. so in my point of view industry reduce the poverty rate in our country .</w:t>
      </w:r>
    </w:p>
    <w:p w:rsidR="00BE218A" w:rsidRDefault="00FE07F8" w:rsidP="00B71189">
      <w:pPr>
        <w:pStyle w:val="ListParagraph"/>
        <w:numPr>
          <w:ilvl w:val="0"/>
          <w:numId w:val="1"/>
        </w:numPr>
        <w:rPr>
          <w:b/>
          <w:bCs/>
        </w:rPr>
      </w:pPr>
      <w:r>
        <w:rPr>
          <w:b/>
          <w:bCs/>
        </w:rPr>
        <w:t>Government Responsibilities</w:t>
      </w:r>
      <w:r w:rsidR="00D627A6">
        <w:rPr>
          <w:b/>
          <w:bCs/>
        </w:rPr>
        <w:t>:-</w:t>
      </w:r>
      <w:r w:rsidR="00D627A6">
        <w:t xml:space="preserve"> </w:t>
      </w:r>
      <w:r w:rsidR="00160108">
        <w:t xml:space="preserve">Government have many responsibilities </w:t>
      </w:r>
      <w:r w:rsidR="004B6A7A">
        <w:t xml:space="preserve">like production of wealth in the form of industry. </w:t>
      </w:r>
      <w:r w:rsidR="0097204F">
        <w:t xml:space="preserve">Schools . awareness programs . </w:t>
      </w:r>
      <w:r w:rsidR="00283C05">
        <w:t xml:space="preserve">select a eligible </w:t>
      </w:r>
      <w:r w:rsidR="003A307A">
        <w:t xml:space="preserve">person for Job but in our nation government didn’t </w:t>
      </w:r>
      <w:r w:rsidR="004A602B">
        <w:t xml:space="preserve">complete their responsibilities </w:t>
      </w:r>
      <w:r w:rsidR="006023B7">
        <w:t xml:space="preserve">. </w:t>
      </w:r>
    </w:p>
    <w:p w:rsidR="007E24A7" w:rsidRPr="007E24A7" w:rsidRDefault="008555D8" w:rsidP="007E24A7">
      <w:pPr>
        <w:pStyle w:val="ListParagraph"/>
        <w:numPr>
          <w:ilvl w:val="0"/>
          <w:numId w:val="1"/>
        </w:numPr>
        <w:rPr>
          <w:b/>
          <w:bCs/>
        </w:rPr>
      </w:pPr>
      <w:r>
        <w:rPr>
          <w:b/>
          <w:bCs/>
        </w:rPr>
        <w:t xml:space="preserve">People Corporation </w:t>
      </w:r>
      <w:r w:rsidR="006023B7">
        <w:t xml:space="preserve">:- peoples have to corporate with government </w:t>
      </w:r>
      <w:r w:rsidR="00F3096D">
        <w:t xml:space="preserve">and understand the situation of our country and didn’t </w:t>
      </w:r>
      <w:r w:rsidR="005E427C">
        <w:t xml:space="preserve">choose a wrong way to find food for them self . most of peoples are </w:t>
      </w:r>
      <w:r w:rsidR="000F4035">
        <w:t xml:space="preserve">choose wrong way in the form of robbery target killing and </w:t>
      </w:r>
      <w:r w:rsidR="007E24A7">
        <w:t xml:space="preserve">other so we need to corporate our nation. </w:t>
      </w:r>
    </w:p>
    <w:p w:rsidR="007E24A7" w:rsidRPr="007E24A7" w:rsidRDefault="007E24A7" w:rsidP="007E24A7">
      <w:pPr>
        <w:pStyle w:val="ListParagraph"/>
        <w:rPr>
          <w:b/>
          <w:bCs/>
        </w:rPr>
      </w:pPr>
    </w:p>
    <w:p w:rsidR="00B362E0" w:rsidRPr="0008571D" w:rsidRDefault="00B362E0">
      <w:pPr>
        <w:rPr>
          <w:b/>
          <w:bCs/>
        </w:rPr>
      </w:pPr>
    </w:p>
    <w:sectPr w:rsidR="00B362E0" w:rsidRPr="000857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645391"/>
    <w:multiLevelType w:val="hybridMultilevel"/>
    <w:tmpl w:val="38986C7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7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71D"/>
    <w:rsid w:val="0008571D"/>
    <w:rsid w:val="000F23BF"/>
    <w:rsid w:val="000F4035"/>
    <w:rsid w:val="00133887"/>
    <w:rsid w:val="00160108"/>
    <w:rsid w:val="00175273"/>
    <w:rsid w:val="00283C05"/>
    <w:rsid w:val="002E47C8"/>
    <w:rsid w:val="00332E59"/>
    <w:rsid w:val="0037691E"/>
    <w:rsid w:val="003A307A"/>
    <w:rsid w:val="00411DEE"/>
    <w:rsid w:val="00497C6A"/>
    <w:rsid w:val="004A602B"/>
    <w:rsid w:val="004B6A7A"/>
    <w:rsid w:val="0054318B"/>
    <w:rsid w:val="005E427C"/>
    <w:rsid w:val="006023B7"/>
    <w:rsid w:val="00631BBF"/>
    <w:rsid w:val="00640B35"/>
    <w:rsid w:val="006B75F2"/>
    <w:rsid w:val="00723FD2"/>
    <w:rsid w:val="00761370"/>
    <w:rsid w:val="007A7C62"/>
    <w:rsid w:val="007E24A7"/>
    <w:rsid w:val="008555D8"/>
    <w:rsid w:val="0086752D"/>
    <w:rsid w:val="00886AC9"/>
    <w:rsid w:val="008D7BFB"/>
    <w:rsid w:val="008E21AE"/>
    <w:rsid w:val="008E77E6"/>
    <w:rsid w:val="0097204F"/>
    <w:rsid w:val="00990139"/>
    <w:rsid w:val="009E2F33"/>
    <w:rsid w:val="00A52243"/>
    <w:rsid w:val="00AD3A67"/>
    <w:rsid w:val="00AD40AF"/>
    <w:rsid w:val="00B362E0"/>
    <w:rsid w:val="00B71189"/>
    <w:rsid w:val="00B768F4"/>
    <w:rsid w:val="00B81936"/>
    <w:rsid w:val="00BE218A"/>
    <w:rsid w:val="00BF7B01"/>
    <w:rsid w:val="00CB67DC"/>
    <w:rsid w:val="00CC5BE3"/>
    <w:rsid w:val="00CD6A5D"/>
    <w:rsid w:val="00D410EF"/>
    <w:rsid w:val="00D41F67"/>
    <w:rsid w:val="00D627A6"/>
    <w:rsid w:val="00D9747C"/>
    <w:rsid w:val="00DD5F5B"/>
    <w:rsid w:val="00F3096D"/>
    <w:rsid w:val="00F63541"/>
    <w:rsid w:val="00FC60EF"/>
    <w:rsid w:val="00FE0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AB9563"/>
  <w15:chartTrackingRefBased/>
  <w15:docId w15:val="{1D919784-5223-9A4B-BD47-2F2CCC8D5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1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451</Words>
  <Characters>2571</Characters>
  <Application>Microsoft Office Word</Application>
  <DocSecurity>0</DocSecurity>
  <Lines>21</Lines>
  <Paragraphs>6</Paragraphs>
  <ScaleCrop>false</ScaleCrop>
  <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bradeily555@gmail.com</dc:creator>
  <cp:keywords/>
  <dc:description/>
  <cp:lastModifiedBy>bradeily555@gmail.com</cp:lastModifiedBy>
  <cp:revision>2</cp:revision>
  <dcterms:created xsi:type="dcterms:W3CDTF">2020-07-07T23:21:00Z</dcterms:created>
  <dcterms:modified xsi:type="dcterms:W3CDTF">2020-07-07T23:21:00Z</dcterms:modified>
</cp:coreProperties>
</file>