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3909" w:rsidRDefault="006D60B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Corse </w:t>
      </w:r>
      <w:r w:rsidR="008E3909">
        <w:rPr>
          <w:b/>
          <w:bCs/>
          <w:lang w:val="en-US"/>
        </w:rPr>
        <w:t xml:space="preserve">. Computer </w:t>
      </w:r>
      <w:r w:rsidR="00855CDD">
        <w:rPr>
          <w:b/>
          <w:bCs/>
          <w:lang w:val="en-US"/>
        </w:rPr>
        <w:t xml:space="preserve">application.                            Program BS MLT </w:t>
      </w:r>
      <w:r w:rsidR="00160943">
        <w:rPr>
          <w:b/>
          <w:bCs/>
          <w:lang w:val="en-US"/>
        </w:rPr>
        <w:t>4</w:t>
      </w:r>
      <w:r w:rsidR="00160943" w:rsidRPr="00160943">
        <w:rPr>
          <w:b/>
          <w:bCs/>
          <w:vertAlign w:val="superscript"/>
          <w:lang w:val="en-US"/>
        </w:rPr>
        <w:t>th</w:t>
      </w:r>
    </w:p>
    <w:p w:rsidR="00160943" w:rsidRDefault="00160943">
      <w:pPr>
        <w:rPr>
          <w:b/>
          <w:bCs/>
          <w:lang w:val="en-US"/>
        </w:rPr>
      </w:pPr>
      <w:r>
        <w:rPr>
          <w:b/>
          <w:bCs/>
          <w:lang w:val="en-US"/>
        </w:rPr>
        <w:t>Instructor :</w:t>
      </w:r>
      <w:proofErr w:type="spellStart"/>
      <w:r w:rsidR="001C0BD1">
        <w:rPr>
          <w:b/>
          <w:bCs/>
          <w:lang w:val="en-US"/>
        </w:rPr>
        <w:t>Zakir</w:t>
      </w:r>
      <w:proofErr w:type="spellEnd"/>
      <w:r w:rsidR="001C0BD1">
        <w:rPr>
          <w:b/>
          <w:bCs/>
          <w:lang w:val="en-US"/>
        </w:rPr>
        <w:t xml:space="preserve">  Rahim                           From :Masood Jan </w:t>
      </w:r>
    </w:p>
    <w:p w:rsidR="001C0BD1" w:rsidRDefault="00933A62" w:rsidP="00DA2E03">
      <w:pPr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 xml:space="preserve">I’d 14922                      Assignment no 1 </w:t>
      </w:r>
      <w:r w:rsidR="003A204E">
        <w:rPr>
          <w:b/>
          <w:bCs/>
          <w:lang w:val="en-US"/>
        </w:rPr>
        <w:t xml:space="preserve">Final term </w:t>
      </w:r>
    </w:p>
    <w:p w:rsidR="006D60BA" w:rsidRDefault="006D60BA">
      <w:pPr>
        <w:rPr>
          <w:b/>
          <w:bCs/>
          <w:lang w:val="en-US"/>
        </w:rPr>
      </w:pPr>
    </w:p>
    <w:p w:rsidR="0039313D" w:rsidRDefault="0039313D">
      <w:pPr>
        <w:rPr>
          <w:lang w:val="en-US"/>
        </w:rPr>
      </w:pPr>
      <w:r>
        <w:rPr>
          <w:b/>
          <w:bCs/>
          <w:lang w:val="en-US"/>
        </w:rPr>
        <w:t>Q1</w:t>
      </w:r>
      <w:r>
        <w:rPr>
          <w:lang w:val="en-US"/>
        </w:rPr>
        <w:t xml:space="preserve">: </w:t>
      </w:r>
      <w:r w:rsidR="002D7127">
        <w:rPr>
          <w:lang w:val="en-US"/>
        </w:rPr>
        <w:t>Different types of transmission media?</w:t>
      </w:r>
    </w:p>
    <w:p w:rsidR="002D7127" w:rsidRDefault="00A07CFC">
      <w:pPr>
        <w:rPr>
          <w:lang w:val="en-US"/>
        </w:rPr>
      </w:pPr>
      <w:proofErr w:type="spellStart"/>
      <w:r w:rsidRPr="00A07CFC">
        <w:rPr>
          <w:b/>
          <w:bCs/>
          <w:lang w:val="en-US"/>
        </w:rPr>
        <w:t>Ans</w:t>
      </w:r>
      <w:proofErr w:type="spellEnd"/>
      <w:r>
        <w:rPr>
          <w:b/>
          <w:bCs/>
          <w:lang w:val="en-US"/>
        </w:rPr>
        <w:t xml:space="preserve"> . Guided </w:t>
      </w:r>
      <w:r w:rsidR="00A23B88">
        <w:rPr>
          <w:b/>
          <w:bCs/>
          <w:lang w:val="en-US"/>
        </w:rPr>
        <w:t>transmission media.</w:t>
      </w:r>
      <w:r w:rsidR="00A23B88">
        <w:rPr>
          <w:lang w:val="en-US"/>
        </w:rPr>
        <w:t xml:space="preserve"> Are the </w:t>
      </w:r>
      <w:r w:rsidR="009A7499">
        <w:rPr>
          <w:lang w:val="en-US"/>
        </w:rPr>
        <w:t xml:space="preserve">physical links in which signals </w:t>
      </w:r>
      <w:r w:rsidR="006C4786">
        <w:rPr>
          <w:lang w:val="en-US"/>
        </w:rPr>
        <w:t xml:space="preserve">are transmitted .In guided transmission </w:t>
      </w:r>
      <w:r w:rsidR="004455C6">
        <w:rPr>
          <w:lang w:val="en-US"/>
        </w:rPr>
        <w:t xml:space="preserve">media wire is being used .We </w:t>
      </w:r>
      <w:r w:rsidR="00760485">
        <w:rPr>
          <w:lang w:val="en-US"/>
        </w:rPr>
        <w:t>can also say that it is cable media.</w:t>
      </w:r>
    </w:p>
    <w:p w:rsidR="00EF04D1" w:rsidRDefault="00EF04D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Three major types of Guided media are </w:t>
      </w:r>
      <w:r w:rsidR="00F832C8">
        <w:rPr>
          <w:b/>
          <w:bCs/>
          <w:lang w:val="en-US"/>
        </w:rPr>
        <w:t>.</w:t>
      </w:r>
    </w:p>
    <w:p w:rsidR="00F832C8" w:rsidRPr="001B4080" w:rsidRDefault="00F832C8" w:rsidP="00F832C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Twisted pair cable</w:t>
      </w:r>
      <w:r w:rsidR="00BC021A">
        <w:rPr>
          <w:b/>
          <w:bCs/>
        </w:rPr>
        <w:t xml:space="preserve">:  </w:t>
      </w:r>
      <w:r w:rsidR="00BC021A">
        <w:t xml:space="preserve">Consist of two insulated </w:t>
      </w:r>
      <w:r w:rsidR="00C441BD">
        <w:t xml:space="preserve">copper wires most commonly used wire. In </w:t>
      </w:r>
      <w:r w:rsidR="006C437B">
        <w:t xml:space="preserve">expensive and </w:t>
      </w:r>
      <w:r w:rsidR="00BD1435">
        <w:t xml:space="preserve">flexible. Speed of twisted pair cable </w:t>
      </w:r>
      <w:r w:rsidR="001B4080">
        <w:t>is from 100kbs to 1000 Mbps.</w:t>
      </w:r>
    </w:p>
    <w:p w:rsidR="001B4080" w:rsidRPr="005A3FE4" w:rsidRDefault="007B0DA5" w:rsidP="00F832C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Coaxial cable: </w:t>
      </w:r>
      <w:r w:rsidR="005243FD">
        <w:t xml:space="preserve">has central core </w:t>
      </w:r>
      <w:r w:rsidR="00740EF1">
        <w:t xml:space="preserve">conductor </w:t>
      </w:r>
      <w:proofErr w:type="spellStart"/>
      <w:r w:rsidR="007858BA">
        <w:t>inclosed</w:t>
      </w:r>
      <w:proofErr w:type="spellEnd"/>
      <w:r w:rsidR="007858BA">
        <w:t xml:space="preserve"> in an insulating sheath</w:t>
      </w:r>
      <w:r w:rsidR="00CA1710">
        <w:t xml:space="preserve">, which </w:t>
      </w:r>
      <w:r w:rsidR="003178DA">
        <w:t xml:space="preserve">is encased in an outer conductor </w:t>
      </w:r>
      <w:r w:rsidR="00861F9F">
        <w:t xml:space="preserve">of metal foil. The outer metallic </w:t>
      </w:r>
      <w:r w:rsidR="00E0078B">
        <w:t xml:space="preserve">wrapping is a second conductor to </w:t>
      </w:r>
      <w:r w:rsidR="005C7529">
        <w:t xml:space="preserve">complete the circuit . </w:t>
      </w:r>
      <w:r w:rsidR="000C6703">
        <w:t xml:space="preserve">Difficult to </w:t>
      </w:r>
      <w:proofErr w:type="spellStart"/>
      <w:r w:rsidR="0068784B">
        <w:t>instal</w:t>
      </w:r>
      <w:proofErr w:type="spellEnd"/>
      <w:r w:rsidR="0068784B">
        <w:t xml:space="preserve">. Advantage of </w:t>
      </w:r>
      <w:r w:rsidR="00B574A3">
        <w:t xml:space="preserve">coaxial cable is that it is highly </w:t>
      </w:r>
      <w:r w:rsidR="004730BB">
        <w:t>resistant to signal interference.</w:t>
      </w:r>
    </w:p>
    <w:p w:rsidR="00A863A3" w:rsidRPr="00397E6D" w:rsidRDefault="005A3FE4" w:rsidP="00397E6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Optical </w:t>
      </w:r>
      <w:proofErr w:type="spellStart"/>
      <w:r>
        <w:rPr>
          <w:b/>
          <w:bCs/>
        </w:rPr>
        <w:t>fiber</w:t>
      </w:r>
      <w:proofErr w:type="spellEnd"/>
      <w:r>
        <w:rPr>
          <w:b/>
          <w:bCs/>
        </w:rPr>
        <w:t xml:space="preserve">  </w:t>
      </w:r>
      <w:r w:rsidR="002F1769">
        <w:rPr>
          <w:b/>
          <w:bCs/>
        </w:rPr>
        <w:t xml:space="preserve">cable. </w:t>
      </w:r>
      <w:r w:rsidR="002F1769">
        <w:t xml:space="preserve">Consist of very narrow strand </w:t>
      </w:r>
      <w:r w:rsidR="00217FDF">
        <w:t>(</w:t>
      </w:r>
      <w:proofErr w:type="spellStart"/>
      <w:r w:rsidR="00217FDF">
        <w:t>fiber</w:t>
      </w:r>
      <w:proofErr w:type="spellEnd"/>
      <w:r w:rsidR="00217FDF">
        <w:t xml:space="preserve"> of glass) which </w:t>
      </w:r>
      <w:r w:rsidR="00C57583">
        <w:t xml:space="preserve">core of the wire. The </w:t>
      </w:r>
      <w:r w:rsidR="001045F2">
        <w:t xml:space="preserve">core is surrounded by a concentric </w:t>
      </w:r>
      <w:r w:rsidR="007D1B4D">
        <w:t xml:space="preserve">layer of glass(cladding) transmit signal </w:t>
      </w:r>
      <w:r w:rsidR="00A24836">
        <w:t xml:space="preserve">in the form of light. Speed </w:t>
      </w:r>
      <w:r w:rsidR="00F5285F">
        <w:t xml:space="preserve">is very high. (In </w:t>
      </w:r>
      <w:proofErr w:type="spellStart"/>
      <w:r w:rsidR="00F5285F">
        <w:t>Gbs</w:t>
      </w:r>
      <w:proofErr w:type="spellEnd"/>
      <w:r w:rsidR="00F5285F">
        <w:t xml:space="preserve"> </w:t>
      </w:r>
      <w:r w:rsidR="00A863A3">
        <w:t xml:space="preserve">normal) </w:t>
      </w:r>
    </w:p>
    <w:p w:rsidR="00397E6D" w:rsidRDefault="00397E6D" w:rsidP="00397E6D">
      <w:pPr>
        <w:ind w:left="360"/>
      </w:pPr>
      <w:r>
        <w:rPr>
          <w:b/>
          <w:bCs/>
        </w:rPr>
        <w:t>B. Unguided transmission media</w:t>
      </w:r>
      <w:r w:rsidR="000F0F61">
        <w:rPr>
          <w:b/>
          <w:bCs/>
        </w:rPr>
        <w:t>. (</w:t>
      </w:r>
      <w:r w:rsidR="000F0F61">
        <w:t>Wireless media).</w:t>
      </w:r>
    </w:p>
    <w:p w:rsidR="000F0F61" w:rsidRDefault="000F0F61" w:rsidP="00397E6D">
      <w:pPr>
        <w:ind w:left="360"/>
      </w:pPr>
      <w:r>
        <w:rPr>
          <w:b/>
          <w:bCs/>
        </w:rPr>
        <w:t xml:space="preserve">In </w:t>
      </w:r>
      <w:r w:rsidR="00DB1D20">
        <w:t xml:space="preserve">unguided media signals are transmitted </w:t>
      </w:r>
      <w:r w:rsidR="0006285D">
        <w:t xml:space="preserve">without using any physical conductor between </w:t>
      </w:r>
      <w:r w:rsidR="00AF0CBF">
        <w:t xml:space="preserve">the two devices. In unguided </w:t>
      </w:r>
      <w:r w:rsidR="00A25C77">
        <w:t xml:space="preserve">communication media signals are normally </w:t>
      </w:r>
      <w:r w:rsidR="00DA1998">
        <w:t>broad cast through the air.</w:t>
      </w:r>
    </w:p>
    <w:p w:rsidR="00DA1998" w:rsidRDefault="00A969D0" w:rsidP="00A969D0">
      <w:pPr>
        <w:ind w:left="360"/>
        <w:rPr>
          <w:b/>
          <w:bCs/>
        </w:rPr>
      </w:pPr>
      <w:r>
        <w:rPr>
          <w:b/>
          <w:bCs/>
        </w:rPr>
        <w:t xml:space="preserve">Three </w:t>
      </w:r>
      <w:r w:rsidR="00CF7D34">
        <w:rPr>
          <w:b/>
          <w:bCs/>
        </w:rPr>
        <w:t>main types.</w:t>
      </w:r>
    </w:p>
    <w:p w:rsidR="00CF7D34" w:rsidRPr="00766BF5" w:rsidRDefault="00CF7D34" w:rsidP="00CF7D3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Radio waves.</w:t>
      </w:r>
      <w:r>
        <w:t xml:space="preserve"> </w:t>
      </w:r>
      <w:r w:rsidR="00C53EF8">
        <w:t xml:space="preserve">Radio waves distributed radio signals through </w:t>
      </w:r>
      <w:r w:rsidR="008C072D">
        <w:t xml:space="preserve">the air over long distance. They may </w:t>
      </w:r>
      <w:r w:rsidR="00766BF5">
        <w:t>be in cities .or may be in an office.</w:t>
      </w:r>
    </w:p>
    <w:p w:rsidR="00766BF5" w:rsidRPr="00DF6000" w:rsidRDefault="0080205C" w:rsidP="00CF7D3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Micro waves. </w:t>
      </w:r>
      <w:r>
        <w:t xml:space="preserve">Micro waves is a </w:t>
      </w:r>
      <w:r w:rsidR="00AD1174">
        <w:t xml:space="preserve">wireless transmission technology that travels at high speed </w:t>
      </w:r>
      <w:r w:rsidR="00346B03">
        <w:t xml:space="preserve">.micro wave transmission requires the </w:t>
      </w:r>
      <w:r w:rsidR="00D23F42">
        <w:t xml:space="preserve">sender to be in line of sight. Micro </w:t>
      </w:r>
      <w:r w:rsidR="00027A2A">
        <w:t xml:space="preserve">waves is used to transmit data over </w:t>
      </w:r>
      <w:r w:rsidR="00DF6000">
        <w:t>a few miles.</w:t>
      </w:r>
    </w:p>
    <w:p w:rsidR="00DF6000" w:rsidRPr="00E26764" w:rsidRDefault="00DF6000" w:rsidP="00CF7D3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Infrared .</w:t>
      </w:r>
      <w:r w:rsidR="00E0670E">
        <w:t xml:space="preserve">Infrared is a short distance wireless </w:t>
      </w:r>
      <w:r w:rsidR="00D2686F">
        <w:t>transmission medium that sends signals</w:t>
      </w:r>
      <w:r w:rsidR="00045CE6">
        <w:t xml:space="preserve">. Using infrared light waves. This </w:t>
      </w:r>
      <w:r w:rsidR="00AA371D">
        <w:t xml:space="preserve">technology is similar to the use of a remote </w:t>
      </w:r>
      <w:r w:rsidR="003B30C7">
        <w:t xml:space="preserve">control for a TV. Signal </w:t>
      </w:r>
      <w:r w:rsidR="009D5BF3">
        <w:t xml:space="preserve">are sent through light . Which is frequency </w:t>
      </w:r>
      <w:r w:rsidR="00A547CD">
        <w:t xml:space="preserve">below visible light </w:t>
      </w:r>
      <w:r w:rsidR="00E26764">
        <w:t>.</w:t>
      </w:r>
    </w:p>
    <w:p w:rsidR="00E26764" w:rsidRDefault="00E26764" w:rsidP="00E26764">
      <w:pPr>
        <w:rPr>
          <w:b/>
          <w:bCs/>
        </w:rPr>
      </w:pPr>
      <w:r>
        <w:rPr>
          <w:b/>
          <w:bCs/>
        </w:rPr>
        <w:t xml:space="preserve">Advantages </w:t>
      </w:r>
      <w:r w:rsidR="00DB4404">
        <w:rPr>
          <w:b/>
          <w:bCs/>
        </w:rPr>
        <w:t>of Guided media.</w:t>
      </w:r>
    </w:p>
    <w:p w:rsidR="00DB4404" w:rsidRDefault="0001016A" w:rsidP="0001016A">
      <w:pPr>
        <w:pStyle w:val="ListParagraph"/>
        <w:numPr>
          <w:ilvl w:val="0"/>
          <w:numId w:val="3"/>
        </w:numPr>
      </w:pPr>
      <w:r>
        <w:t xml:space="preserve">Guided media less expensive. </w:t>
      </w:r>
    </w:p>
    <w:p w:rsidR="00963F4D" w:rsidRDefault="00963F4D" w:rsidP="00963F4D">
      <w:pPr>
        <w:pStyle w:val="ListParagraph"/>
      </w:pPr>
      <w:r>
        <w:t xml:space="preserve">Work </w:t>
      </w:r>
      <w:proofErr w:type="spellStart"/>
      <w:r>
        <w:t>upto</w:t>
      </w:r>
      <w:proofErr w:type="spellEnd"/>
      <w:r>
        <w:t xml:space="preserve"> long distance. Normally </w:t>
      </w:r>
      <w:r w:rsidR="00B76154">
        <w:t>faster. No security issues.</w:t>
      </w:r>
    </w:p>
    <w:p w:rsidR="00354360" w:rsidRDefault="00354360" w:rsidP="00354360">
      <w:pPr>
        <w:rPr>
          <w:b/>
          <w:bCs/>
        </w:rPr>
      </w:pPr>
      <w:r>
        <w:rPr>
          <w:b/>
          <w:bCs/>
        </w:rPr>
        <w:t xml:space="preserve">Disadvantages of Guided media. </w:t>
      </w:r>
    </w:p>
    <w:p w:rsidR="00354360" w:rsidRPr="00252CA0" w:rsidRDefault="00252CA0" w:rsidP="00354360">
      <w:pPr>
        <w:pStyle w:val="ListParagraph"/>
        <w:numPr>
          <w:ilvl w:val="0"/>
          <w:numId w:val="3"/>
        </w:numPr>
        <w:rPr>
          <w:b/>
          <w:bCs/>
        </w:rPr>
      </w:pPr>
      <w:r>
        <w:t>Guided media more complex.</w:t>
      </w:r>
    </w:p>
    <w:p w:rsidR="00252CA0" w:rsidRPr="004E42BA" w:rsidRDefault="00252CA0" w:rsidP="00354360">
      <w:pPr>
        <w:pStyle w:val="ListParagraph"/>
        <w:numPr>
          <w:ilvl w:val="0"/>
          <w:numId w:val="3"/>
        </w:numPr>
        <w:rPr>
          <w:b/>
          <w:bCs/>
        </w:rPr>
      </w:pPr>
      <w:r>
        <w:t>Cannot be installed any where.</w:t>
      </w:r>
    </w:p>
    <w:p w:rsidR="004E42BA" w:rsidRDefault="004E42BA" w:rsidP="004E42BA">
      <w:pPr>
        <w:rPr>
          <w:b/>
          <w:bCs/>
        </w:rPr>
      </w:pPr>
      <w:r>
        <w:rPr>
          <w:b/>
          <w:bCs/>
        </w:rPr>
        <w:lastRenderedPageBreak/>
        <w:t xml:space="preserve">Advantages of unguided media. </w:t>
      </w:r>
    </w:p>
    <w:p w:rsidR="004E42BA" w:rsidRPr="00371750" w:rsidRDefault="007D51EE" w:rsidP="007D51EE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Can be connected any where less expensive </w:t>
      </w:r>
    </w:p>
    <w:p w:rsidR="00371750" w:rsidRDefault="00371750" w:rsidP="00371750">
      <w:pPr>
        <w:rPr>
          <w:b/>
          <w:bCs/>
        </w:rPr>
      </w:pPr>
      <w:r>
        <w:rPr>
          <w:b/>
          <w:bCs/>
        </w:rPr>
        <w:t xml:space="preserve">Disadvantages of unguided media. </w:t>
      </w:r>
    </w:p>
    <w:p w:rsidR="00371750" w:rsidRPr="00371750" w:rsidRDefault="00371750" w:rsidP="00371750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L</w:t>
      </w:r>
      <w:r w:rsidR="00B061D4">
        <w:t>ow speed less secure.</w:t>
      </w:r>
    </w:p>
    <w:p w:rsidR="004E42BA" w:rsidRPr="004E42BA" w:rsidRDefault="004E42BA" w:rsidP="004E42BA">
      <w:pPr>
        <w:rPr>
          <w:b/>
          <w:bCs/>
        </w:rPr>
      </w:pPr>
    </w:p>
    <w:sectPr w:rsidR="004E42BA" w:rsidRPr="004E42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743A"/>
    <w:multiLevelType w:val="hybridMultilevel"/>
    <w:tmpl w:val="5CEA03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D25E4"/>
    <w:multiLevelType w:val="hybridMultilevel"/>
    <w:tmpl w:val="1416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D7A6D"/>
    <w:multiLevelType w:val="hybridMultilevel"/>
    <w:tmpl w:val="070A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665CB"/>
    <w:multiLevelType w:val="hybridMultilevel"/>
    <w:tmpl w:val="32CE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09"/>
    <w:rsid w:val="0001016A"/>
    <w:rsid w:val="00027A2A"/>
    <w:rsid w:val="00045CE6"/>
    <w:rsid w:val="0006285D"/>
    <w:rsid w:val="000C6703"/>
    <w:rsid w:val="000F0F61"/>
    <w:rsid w:val="001045F2"/>
    <w:rsid w:val="00160943"/>
    <w:rsid w:val="00190552"/>
    <w:rsid w:val="001B4080"/>
    <w:rsid w:val="001C0BD1"/>
    <w:rsid w:val="00217FDF"/>
    <w:rsid w:val="00252CA0"/>
    <w:rsid w:val="002D7127"/>
    <w:rsid w:val="002F1769"/>
    <w:rsid w:val="003178DA"/>
    <w:rsid w:val="00346B03"/>
    <w:rsid w:val="00354360"/>
    <w:rsid w:val="00371750"/>
    <w:rsid w:val="0039313D"/>
    <w:rsid w:val="00397E6D"/>
    <w:rsid w:val="003A204E"/>
    <w:rsid w:val="003B30C7"/>
    <w:rsid w:val="004455C6"/>
    <w:rsid w:val="004730BB"/>
    <w:rsid w:val="004E42BA"/>
    <w:rsid w:val="005243FD"/>
    <w:rsid w:val="005A3FE4"/>
    <w:rsid w:val="005C7529"/>
    <w:rsid w:val="0068784B"/>
    <w:rsid w:val="006C437B"/>
    <w:rsid w:val="006C4786"/>
    <w:rsid w:val="006D60BA"/>
    <w:rsid w:val="00740EF1"/>
    <w:rsid w:val="00760485"/>
    <w:rsid w:val="00766BF5"/>
    <w:rsid w:val="007858BA"/>
    <w:rsid w:val="007B0DA5"/>
    <w:rsid w:val="007D1B4D"/>
    <w:rsid w:val="007D51EE"/>
    <w:rsid w:val="0080205C"/>
    <w:rsid w:val="00855CDD"/>
    <w:rsid w:val="00861F9F"/>
    <w:rsid w:val="008C072D"/>
    <w:rsid w:val="008E3909"/>
    <w:rsid w:val="00933A62"/>
    <w:rsid w:val="00963F4D"/>
    <w:rsid w:val="009A7499"/>
    <w:rsid w:val="009D5BF3"/>
    <w:rsid w:val="00A07CFC"/>
    <w:rsid w:val="00A23B88"/>
    <w:rsid w:val="00A24836"/>
    <w:rsid w:val="00A25C77"/>
    <w:rsid w:val="00A547CD"/>
    <w:rsid w:val="00A863A3"/>
    <w:rsid w:val="00A969D0"/>
    <w:rsid w:val="00AA371D"/>
    <w:rsid w:val="00AD1174"/>
    <w:rsid w:val="00AF0CBF"/>
    <w:rsid w:val="00B061D4"/>
    <w:rsid w:val="00B574A3"/>
    <w:rsid w:val="00B76154"/>
    <w:rsid w:val="00BC021A"/>
    <w:rsid w:val="00BD1435"/>
    <w:rsid w:val="00C441BD"/>
    <w:rsid w:val="00C53EF8"/>
    <w:rsid w:val="00C57583"/>
    <w:rsid w:val="00CA1710"/>
    <w:rsid w:val="00CF7D34"/>
    <w:rsid w:val="00D23F42"/>
    <w:rsid w:val="00D2686F"/>
    <w:rsid w:val="00DA1998"/>
    <w:rsid w:val="00DA2E03"/>
    <w:rsid w:val="00DB1D20"/>
    <w:rsid w:val="00DB4404"/>
    <w:rsid w:val="00DF6000"/>
    <w:rsid w:val="00E0078B"/>
    <w:rsid w:val="00E0670E"/>
    <w:rsid w:val="00E26764"/>
    <w:rsid w:val="00EF04D1"/>
    <w:rsid w:val="00F5285F"/>
    <w:rsid w:val="00F8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78489A"/>
  <w15:chartTrackingRefBased/>
  <w15:docId w15:val="{D54699D7-831C-A945-88D0-BEB6A9A5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923025974284</dc:creator>
  <cp:keywords/>
  <dc:description/>
  <cp:lastModifiedBy>923025974284</cp:lastModifiedBy>
  <cp:revision>83</cp:revision>
  <dcterms:created xsi:type="dcterms:W3CDTF">2020-06-21T13:14:00Z</dcterms:created>
  <dcterms:modified xsi:type="dcterms:W3CDTF">2020-06-21T14:03:00Z</dcterms:modified>
</cp:coreProperties>
</file>