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9D" w:rsidRPr="00C45DF2" w:rsidRDefault="00E06521" w:rsidP="003003D4">
      <w:pPr>
        <w:rPr>
          <w:rFonts w:ascii="Times New Roman" w:hAnsi="Times New Roman" w:cs="Times New Roman"/>
          <w:b/>
          <w:sz w:val="28"/>
          <w:szCs w:val="28"/>
        </w:rPr>
      </w:pPr>
      <w:r w:rsidRPr="00C45DF2">
        <w:rPr>
          <w:rFonts w:ascii="Times New Roman" w:hAnsi="Times New Roman" w:cs="Times New Roman"/>
          <w:b/>
          <w:sz w:val="28"/>
          <w:szCs w:val="28"/>
        </w:rPr>
        <w:t>Sessional</w:t>
      </w:r>
      <w:r w:rsidR="003003D4" w:rsidRPr="00C45DF2">
        <w:rPr>
          <w:rFonts w:ascii="Times New Roman" w:hAnsi="Times New Roman" w:cs="Times New Roman"/>
          <w:b/>
          <w:sz w:val="28"/>
          <w:szCs w:val="28"/>
        </w:rPr>
        <w:t xml:space="preserve"> Assignment </w:t>
      </w:r>
    </w:p>
    <w:p w:rsidR="003003D4" w:rsidRPr="00C45DF2" w:rsidRDefault="00E06521" w:rsidP="003003D4">
      <w:pPr>
        <w:rPr>
          <w:rFonts w:ascii="Times New Roman" w:hAnsi="Times New Roman" w:cs="Times New Roman"/>
          <w:b/>
          <w:sz w:val="28"/>
          <w:szCs w:val="28"/>
        </w:rPr>
      </w:pPr>
      <w:r w:rsidRPr="00C45DF2">
        <w:rPr>
          <w:rFonts w:ascii="Times New Roman" w:hAnsi="Times New Roman" w:cs="Times New Roman"/>
          <w:b/>
          <w:sz w:val="28"/>
          <w:szCs w:val="28"/>
        </w:rPr>
        <w:t>Total Marks: 20</w:t>
      </w:r>
    </w:p>
    <w:p w:rsidR="003003D4" w:rsidRPr="00C45DF2" w:rsidRDefault="003003D4" w:rsidP="003003D4">
      <w:pPr>
        <w:rPr>
          <w:rFonts w:ascii="Times New Roman" w:hAnsi="Times New Roman" w:cs="Times New Roman"/>
          <w:b/>
          <w:sz w:val="28"/>
          <w:szCs w:val="28"/>
        </w:rPr>
      </w:pPr>
      <w:r w:rsidRPr="00C45DF2">
        <w:rPr>
          <w:rFonts w:ascii="Times New Roman" w:hAnsi="Times New Roman" w:cs="Times New Roman"/>
          <w:b/>
          <w:sz w:val="28"/>
          <w:szCs w:val="28"/>
        </w:rPr>
        <w:t>Instructor: Naeem Ullah Kaka Khel</w:t>
      </w:r>
    </w:p>
    <w:p w:rsidR="003003D4" w:rsidRDefault="00C87F43" w:rsidP="003003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45DF2">
        <w:rPr>
          <w:rFonts w:ascii="Times New Roman" w:hAnsi="Times New Roman" w:cs="Times New Roman"/>
          <w:b/>
          <w:sz w:val="28"/>
          <w:szCs w:val="28"/>
        </w:rPr>
        <w:t>Subject: Presentation and Communication Skills</w:t>
      </w:r>
    </w:p>
    <w:p w:rsidR="00422F13" w:rsidRDefault="00422F13" w:rsidP="003003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Muhammad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Imtiaz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2F13" w:rsidRPr="00C45DF2" w:rsidRDefault="00422F13" w:rsidP="003003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no:16449.</w:t>
      </w:r>
      <w:bookmarkStart w:id="0" w:name="_GoBack"/>
      <w:bookmarkEnd w:id="0"/>
    </w:p>
    <w:p w:rsidR="003003D4" w:rsidRPr="00C45DF2" w:rsidRDefault="003003D4" w:rsidP="003003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45DF2" w:rsidRDefault="00C45DF2" w:rsidP="003003D4">
      <w:pPr>
        <w:rPr>
          <w:rFonts w:ascii="Times New Roman" w:hAnsi="Times New Roman" w:cs="Times New Roman"/>
          <w:b/>
          <w:sz w:val="28"/>
          <w:szCs w:val="28"/>
        </w:rPr>
      </w:pPr>
    </w:p>
    <w:p w:rsidR="00C45DF2" w:rsidRPr="00C45DF2" w:rsidRDefault="00C45DF2" w:rsidP="003003D4">
      <w:pPr>
        <w:rPr>
          <w:rFonts w:ascii="Times New Roman" w:hAnsi="Times New Roman" w:cs="Times New Roman"/>
          <w:b/>
          <w:sz w:val="40"/>
          <w:szCs w:val="40"/>
        </w:rPr>
      </w:pPr>
      <w:r w:rsidRPr="00C45DF2">
        <w:rPr>
          <w:rFonts w:ascii="Times New Roman" w:hAnsi="Times New Roman" w:cs="Times New Roman"/>
          <w:b/>
          <w:sz w:val="40"/>
          <w:szCs w:val="40"/>
        </w:rPr>
        <w:t xml:space="preserve">Q) </w:t>
      </w:r>
      <w:r w:rsidR="00C87F43" w:rsidRPr="00C45DF2">
        <w:rPr>
          <w:rFonts w:ascii="Times New Roman" w:hAnsi="Times New Roman" w:cs="Times New Roman"/>
          <w:b/>
          <w:sz w:val="40"/>
          <w:szCs w:val="40"/>
        </w:rPr>
        <w:t>Write down a story in the form of 40 dialogues, describing a ceremony which had recently been attended</w:t>
      </w:r>
      <w:r w:rsidR="004935DD" w:rsidRPr="00C45DF2">
        <w:rPr>
          <w:rFonts w:ascii="Times New Roman" w:hAnsi="Times New Roman" w:cs="Times New Roman"/>
          <w:b/>
          <w:sz w:val="40"/>
          <w:szCs w:val="40"/>
        </w:rPr>
        <w:t>.</w:t>
      </w:r>
    </w:p>
    <w:p w:rsidR="00C45DF2" w:rsidRPr="00C45DF2" w:rsidRDefault="00C45DF2" w:rsidP="00C45DF2">
      <w:pPr>
        <w:rPr>
          <w:rFonts w:ascii="Times New Roman" w:hAnsi="Times New Roman" w:cs="Times New Roman"/>
          <w:sz w:val="32"/>
          <w:szCs w:val="32"/>
        </w:rPr>
      </w:pPr>
      <w:r w:rsidRPr="00C45DF2">
        <w:rPr>
          <w:rFonts w:ascii="Times New Roman" w:hAnsi="Times New Roman" w:cs="Times New Roman"/>
          <w:sz w:val="32"/>
          <w:szCs w:val="32"/>
        </w:rPr>
        <w:t>A) Dialogue between two friends at a wedding ceremony</w:t>
      </w:r>
    </w:p>
    <w:p w:rsidR="00C45DF2" w:rsidRPr="007940FD" w:rsidRDefault="002014E7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sz w:val="32"/>
          <w:szCs w:val="32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Hello, </w:t>
      </w:r>
      <w:r w:rsidRPr="007940FD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Hamza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! How are you?</w:t>
      </w:r>
    </w:p>
    <w:p w:rsidR="002014E7" w:rsidRPr="007940FD" w:rsidRDefault="002014E7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 am fine. What about you?</w:t>
      </w:r>
    </w:p>
    <w:p w:rsidR="002014E7" w:rsidRPr="007940FD" w:rsidRDefault="002014E7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</w:t>
      </w:r>
      <w:r w:rsidR="00D877C4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am also </w:t>
      </w:r>
      <w:r w:rsidR="00F01C2C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fine, Thanks</w:t>
      </w:r>
      <w:r w:rsidR="00D877C4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for asking</w:t>
      </w:r>
    </w:p>
    <w:p w:rsidR="00BF3DE0" w:rsidRPr="007940FD" w:rsidRDefault="00BF3DE0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You look really good in this blue suit.</w:t>
      </w:r>
    </w:p>
    <w:p w:rsidR="00BF3DE0" w:rsidRPr="007940FD" w:rsidRDefault="00BF3DE0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Thanks, so do you in your black kurta.</w:t>
      </w:r>
    </w:p>
    <w:p w:rsidR="00BF3DE0" w:rsidRPr="007940FD" w:rsidRDefault="00BF3DE0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Were you able to find the hall location easily?</w:t>
      </w:r>
    </w:p>
    <w:p w:rsidR="00BF3DE0" w:rsidRPr="007940FD" w:rsidRDefault="00BF3DE0" w:rsidP="00C45D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Yes I friend of mine sent me this location and all I had to do was follow the gps.</w:t>
      </w:r>
    </w:p>
    <w:p w:rsidR="00D877C4" w:rsidRPr="007940FD" w:rsidRDefault="00BF3DE0" w:rsidP="00C45DF2">
      <w:pPr>
        <w:rPr>
          <w:rFonts w:ascii="Times New Roman" w:hAnsi="Times New Roman" w:cs="Times New Roman"/>
          <w:sz w:val="32"/>
          <w:szCs w:val="32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So how are</w:t>
      </w:r>
      <w:r w:rsidR="00D877C4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you enjoy the wedding?</w:t>
      </w:r>
    </w:p>
    <w:p w:rsidR="00D877C4" w:rsidRPr="007940FD" w:rsidRDefault="00C45DF2" w:rsidP="00C45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="00BF3DE0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Their wedding is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absolutely beautiful.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Hamza:</w:t>
      </w:r>
      <w:r w:rsidR="00BF3DE0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It really is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. I want a we</w:t>
      </w:r>
      <w:r w:rsidR="00BF3DE0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dding like this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How much do you think they spent on their wedding?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</w:t>
      </w:r>
      <w:r w:rsidR="00D877C4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It must have cost them a pretty penny.</w:t>
      </w:r>
      <w:r w:rsidR="00D877C4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  <w:t xml:space="preserve"> </w:t>
      </w:r>
      <w:r w:rsidR="00D877C4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 Do </w:t>
      </w:r>
      <w:r w:rsidR="00BF3DE0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you want a big wedding like this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?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lastRenderedPageBreak/>
        <w:t>Hamza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Not really. I'd rather have a small wedding.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</w:t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tif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I wouldn't want a small wedding.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Why not?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</w:t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tif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I want my wedding to be big and memorable.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It can be small and memorable too.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</w:t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tif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Well, to each his own.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 You a</w:t>
      </w:r>
      <w:r w:rsidR="002014E7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re absolutely right.</w:t>
      </w:r>
      <w:r w:rsidR="002014E7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2014E7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</w:t>
      </w:r>
      <w:r w:rsidR="002014E7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tif</w:t>
      </w: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:</w:t>
      </w:r>
      <w:r w:rsidR="00D877C4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Did you enjoy the feast?</w:t>
      </w:r>
    </w:p>
    <w:p w:rsidR="00D877C4" w:rsidRPr="007940FD" w:rsidRDefault="00D877C4" w:rsidP="00C45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</w:p>
    <w:p w:rsidR="00D877C4" w:rsidRPr="007940FD" w:rsidRDefault="00D877C4" w:rsidP="00C45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Hamza: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I </w:t>
      </w:r>
      <w:r w:rsidR="00F01C2C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absolutely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enjoyed it.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I had one plate of polao and half a plate of chicken curry.</w:t>
      </w:r>
    </w:p>
    <w:p w:rsidR="00D877C4" w:rsidRPr="007940FD" w:rsidRDefault="00D877C4" w:rsidP="00C45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D877C4" w:rsidRPr="007940FD" w:rsidRDefault="00D877C4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> How many rasgullas did you eat?</w:t>
      </w:r>
    </w:p>
    <w:p w:rsidR="00D877C4" w:rsidRDefault="00D877C4" w:rsidP="00C45DF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</w:pPr>
    </w:p>
    <w:p w:rsidR="00422F13" w:rsidRPr="007940FD" w:rsidRDefault="00422F13" w:rsidP="00C45DF2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</w:pPr>
    </w:p>
    <w:p w:rsidR="00D877C4" w:rsidRPr="007940FD" w:rsidRDefault="00D877C4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I had four, how many did you have.</w:t>
      </w:r>
    </w:p>
    <w:p w:rsidR="00D877C4" w:rsidRPr="007940FD" w:rsidRDefault="00D877C4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780D0A" w:rsidRPr="007940FD" w:rsidRDefault="00BF3DE0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What! Only four</w:t>
      </w:r>
      <w:r w:rsidR="00D877C4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>! What a tiny appetite you have! I ate six.</w:t>
      </w: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Did you bring a gift for the newly wed?</w:t>
      </w: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Atif: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Yeah</w:t>
      </w:r>
      <w:r w:rsidR="00BF3DE0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>,</w:t>
      </w:r>
      <w:r w:rsidR="00F01C2C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>I did bring them a dinnerware. What about you?</w:t>
      </w: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Well my gift was a perfume set.</w:t>
      </w: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780D0A" w:rsidRPr="007940FD" w:rsidRDefault="00F01C2C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At</w:t>
      </w: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if</w:t>
      </w:r>
      <w:r w:rsidR="00780D0A"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:</w:t>
      </w:r>
      <w:r w:rsidR="00780D0A"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They had a lot of preparations going on for this wedding.</w:t>
      </w:r>
    </w:p>
    <w:p w:rsidR="00780D0A" w:rsidRPr="007940FD" w:rsidRDefault="00780D0A" w:rsidP="00C45DF2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</w:pPr>
    </w:p>
    <w:p w:rsidR="00C45DF2" w:rsidRPr="007940FD" w:rsidRDefault="00780D0A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DFA"/>
        </w:rPr>
        <w:t>Hamza:</w:t>
      </w:r>
      <w:r w:rsidRPr="007940FD">
        <w:rPr>
          <w:rFonts w:ascii="Times New Roman" w:hAnsi="Times New Roman" w:cs="Times New Roman"/>
          <w:color w:val="333333"/>
          <w:sz w:val="32"/>
          <w:szCs w:val="32"/>
          <w:shd w:val="clear" w:color="auto" w:fill="FEFDFA"/>
        </w:rPr>
        <w:t xml:space="preserve"> Yes I know and it really turned out to be an enjoyable ceremony to attend.</w:t>
      </w:r>
      <w:r w:rsidR="00C45DF2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C45DF2" w:rsidRPr="007940FD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  <w:r w:rsidR="00FF34BF"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="00FF34BF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Was there anything you think they missed out on?</w:t>
      </w:r>
    </w:p>
    <w:p w:rsidR="00FF34BF" w:rsidRPr="007940FD" w:rsidRDefault="00FF34BF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FF34BF" w:rsidRPr="007940FD" w:rsidRDefault="00FF34BF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lastRenderedPageBreak/>
        <w:t>Hamza: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Yes, I think they could have </w:t>
      </w:r>
      <w:r w:rsidR="00BF3DE0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had 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a better </w:t>
      </w:r>
      <w:r w:rsidR="00F01C2C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air-conditioning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system as some areas of the hall were</w:t>
      </w:r>
      <w:r w:rsidR="00BF3DE0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feeling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hot.</w:t>
      </w:r>
    </w:p>
    <w:p w:rsidR="00FF34BF" w:rsidRPr="007940FD" w:rsidRDefault="00FF34BF" w:rsidP="0078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Well I hope the best for the </w:t>
      </w:r>
      <w:r w:rsidR="00F01C2C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newlywed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couple.</w:t>
      </w: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I hope so too.</w:t>
      </w: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I must hurry home now, my mom has called me three times already.</w:t>
      </w:r>
    </w:p>
    <w:p w:rsid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BF3DE0" w:rsidRPr="007940FD" w:rsidRDefault="00BF3DE0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Sure thing, I will </w:t>
      </w:r>
      <w:r w:rsid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be heading home too</w:t>
      </w:r>
      <w:r w:rsidR="00637DBD"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.</w:t>
      </w:r>
    </w:p>
    <w:p w:rsidR="00637DBD" w:rsidRPr="007940FD" w:rsidRDefault="00637DBD" w:rsidP="0078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637DB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Okay, I hope you enjoyed yourself.</w:t>
      </w: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Yes, a grand wedding party it was.</w:t>
      </w: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Atif: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 xml:space="preserve"> Goodbye then, see you later.</w:t>
      </w: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7940FD" w:rsidRPr="007940FD" w:rsidRDefault="007940F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  <w:r w:rsidRPr="007940FD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Hamza</w:t>
      </w:r>
      <w:r w:rsidRPr="007940FD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: Goodbye Atif.</w:t>
      </w:r>
    </w:p>
    <w:p w:rsidR="00637DBD" w:rsidRPr="007940FD" w:rsidRDefault="00637DB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637DBD" w:rsidRPr="007940FD" w:rsidRDefault="00637DBD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FF34BF" w:rsidRPr="007940FD" w:rsidRDefault="00FF34BF" w:rsidP="00780D0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</w:pPr>
    </w:p>
    <w:p w:rsidR="00FF34BF" w:rsidRPr="007940FD" w:rsidRDefault="00FF34BF" w:rsidP="00780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5DF2" w:rsidRPr="007940FD" w:rsidRDefault="00C45DF2">
      <w:pPr>
        <w:tabs>
          <w:tab w:val="left" w:pos="4130"/>
        </w:tabs>
        <w:rPr>
          <w:rFonts w:ascii="Times New Roman" w:hAnsi="Times New Roman" w:cs="Times New Roman"/>
          <w:sz w:val="32"/>
          <w:szCs w:val="32"/>
        </w:rPr>
      </w:pPr>
    </w:p>
    <w:sectPr w:rsidR="00C45DF2" w:rsidRPr="007940FD" w:rsidSect="00C45D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C"/>
    <w:rsid w:val="002014E7"/>
    <w:rsid w:val="003003D4"/>
    <w:rsid w:val="00422F13"/>
    <w:rsid w:val="004935DD"/>
    <w:rsid w:val="00637DBD"/>
    <w:rsid w:val="00780D0A"/>
    <w:rsid w:val="007940FD"/>
    <w:rsid w:val="008A6B5C"/>
    <w:rsid w:val="00A8609D"/>
    <w:rsid w:val="00BF3DE0"/>
    <w:rsid w:val="00C45DF2"/>
    <w:rsid w:val="00C87F43"/>
    <w:rsid w:val="00D877C4"/>
    <w:rsid w:val="00D96AB4"/>
    <w:rsid w:val="00E06521"/>
    <w:rsid w:val="00E92AD5"/>
    <w:rsid w:val="00F01C2C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88EDC-FB9C-4244-AA58-D26C261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Ullah KakaKhel</dc:creator>
  <cp:keywords/>
  <dc:description/>
  <cp:lastModifiedBy>Microsoft account</cp:lastModifiedBy>
  <cp:revision>8</cp:revision>
  <dcterms:created xsi:type="dcterms:W3CDTF">2020-04-12T18:14:00Z</dcterms:created>
  <dcterms:modified xsi:type="dcterms:W3CDTF">2020-06-04T13:36:00Z</dcterms:modified>
</cp:coreProperties>
</file>