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60" w:rsidRDefault="00B92D80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Final-Term</w:t>
      </w:r>
      <w:r w:rsidR="002B6FDD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>Assignment</w:t>
      </w:r>
      <w:r w:rsidR="0049734D">
        <w:rPr>
          <w:rFonts w:ascii="Times New Roman" w:hAnsi="Times New Roman" w:cs="Times New Roman"/>
          <w:b/>
          <w:sz w:val="36"/>
          <w:szCs w:val="24"/>
          <w:u w:color="000000"/>
        </w:rPr>
        <w:t>/Paper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(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spring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-2020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) </w:t>
      </w:r>
    </w:p>
    <w:p w:rsidR="00A31060" w:rsidRPr="00A31060" w:rsidRDefault="006D09BD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Therapeutic exercises </w:t>
      </w:r>
    </w:p>
    <w:p w:rsidR="00A31060" w:rsidRPr="00A31060" w:rsidRDefault="00A31060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>4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semester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                            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ab/>
      </w:r>
    </w:p>
    <w:p w:rsid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</w:p>
    <w:p w:rsidR="00B75444" w:rsidRDefault="00B75444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 xml:space="preserve">Name: Babar Ali </w:t>
      </w:r>
    </w:p>
    <w:p w:rsidR="00B75444" w:rsidRPr="00A31060" w:rsidRDefault="00B75444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ID: 15036</w:t>
      </w:r>
    </w:p>
    <w:p w:rsidR="00A31060" w:rsidRDefault="00A31060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79636C" w:rsidRP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5162E5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</w:p>
    <w:p w:rsidR="0079636C" w:rsidRPr="00A31060" w:rsidRDefault="00B92D80" w:rsidP="005162E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6</w:t>
      </w:r>
      <w:r w:rsidR="006D09BD" w:rsidRPr="00A31060">
        <w:rPr>
          <w:rFonts w:ascii="Arial" w:hAnsi="Arial" w:cs="Arial"/>
          <w:sz w:val="24"/>
          <w:szCs w:val="24"/>
        </w:rPr>
        <w:t>-hours</w:t>
      </w:r>
      <w:r w:rsidR="003043D8">
        <w:rPr>
          <w:rFonts w:ascii="Arial" w:hAnsi="Arial" w:cs="Arial"/>
          <w:sz w:val="24"/>
          <w:szCs w:val="24"/>
        </w:rPr>
        <w:t xml:space="preserve"> </w:t>
      </w:r>
      <w:r w:rsidR="00581648">
        <w:rPr>
          <w:rFonts w:ascii="Arial" w:hAnsi="Arial" w:cs="Arial"/>
          <w:b/>
          <w:sz w:val="24"/>
          <w:szCs w:val="24"/>
        </w:rPr>
        <w:t>(9am-3pm)</w:t>
      </w:r>
      <w:r w:rsidR="00581648" w:rsidRPr="00EC3BC9">
        <w:rPr>
          <w:rFonts w:ascii="Arial" w:hAnsi="Arial" w:cs="Arial"/>
          <w:b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>Max Marks: 5</w:t>
      </w:r>
      <w:r w:rsidR="0079636C" w:rsidRPr="00A31060">
        <w:rPr>
          <w:rFonts w:ascii="Arial" w:hAnsi="Arial" w:cs="Arial"/>
          <w:sz w:val="24"/>
          <w:szCs w:val="24"/>
        </w:rPr>
        <w:t xml:space="preserve">0 </w:t>
      </w:r>
    </w:p>
    <w:p w:rsidR="0079636C" w:rsidRDefault="0079636C" w:rsidP="00516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2D80" w:rsidRPr="00B75444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Q1. Define following</w:t>
      </w:r>
      <w:proofErr w:type="gramStart"/>
      <w:r w:rsidRPr="00B75444">
        <w:rPr>
          <w:rFonts w:ascii="Times New Roman" w:hAnsi="Times New Roman" w:cs="Times New Roman"/>
          <w:b/>
          <w:sz w:val="32"/>
          <w:szCs w:val="32"/>
        </w:rPr>
        <w:t>.</w:t>
      </w:r>
      <w:r w:rsidR="00DC2195" w:rsidRPr="00B75444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DC2195" w:rsidRPr="00B75444">
        <w:rPr>
          <w:rFonts w:ascii="Times New Roman" w:hAnsi="Times New Roman" w:cs="Times New Roman"/>
          <w:b/>
          <w:sz w:val="32"/>
          <w:szCs w:val="32"/>
        </w:rPr>
        <w:t>10)</w:t>
      </w:r>
    </w:p>
    <w:p w:rsidR="00B92D80" w:rsidRPr="00B75444" w:rsidRDefault="00B92D80" w:rsidP="00B7544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Flexibility</w:t>
      </w:r>
      <w:r w:rsidR="00B75444">
        <w:rPr>
          <w:rFonts w:ascii="Times New Roman" w:hAnsi="Times New Roman" w:cs="Times New Roman"/>
          <w:b/>
          <w:sz w:val="32"/>
          <w:szCs w:val="32"/>
        </w:rPr>
        <w:t>:</w:t>
      </w:r>
    </w:p>
    <w:p w:rsidR="00B75444" w:rsidRDefault="00B75444" w:rsidP="00B7544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Ability to move a single joint or series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joint  smoothly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easily through an unrestricted , pain-free ROM.</w:t>
      </w:r>
    </w:p>
    <w:p w:rsidR="00B75444" w:rsidRPr="00B75444" w:rsidRDefault="00B75444" w:rsidP="00B7544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Flexibility exercises helps stretch </w:t>
      </w:r>
      <w:proofErr w:type="gramStart"/>
      <w:r>
        <w:rPr>
          <w:rFonts w:ascii="Times New Roman" w:hAnsi="Times New Roman" w:cs="Times New Roman"/>
          <w:sz w:val="32"/>
          <w:szCs w:val="32"/>
        </w:rPr>
        <w:t>muscles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protect against injury and allow the maximum range of motion of joints.</w:t>
      </w:r>
    </w:p>
    <w:p w:rsidR="00B92D80" w:rsidRDefault="00B92D80" w:rsidP="00B7544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Mobility</w:t>
      </w:r>
      <w:r w:rsidR="00B75444">
        <w:rPr>
          <w:rFonts w:ascii="Times New Roman" w:hAnsi="Times New Roman" w:cs="Times New Roman"/>
          <w:b/>
          <w:sz w:val="32"/>
          <w:szCs w:val="32"/>
        </w:rPr>
        <w:t xml:space="preserve"> :</w:t>
      </w:r>
    </w:p>
    <w:p w:rsidR="00B75444" w:rsidRDefault="00BA5EAE" w:rsidP="00BA5E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75444">
        <w:rPr>
          <w:rFonts w:ascii="Times New Roman" w:hAnsi="Times New Roman" w:cs="Times New Roman"/>
          <w:sz w:val="32"/>
          <w:szCs w:val="32"/>
        </w:rPr>
        <w:t>This is defined as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“</w:t>
      </w:r>
      <w:r w:rsidR="00B75444">
        <w:rPr>
          <w:rFonts w:ascii="Times New Roman" w:hAnsi="Times New Roman" w:cs="Times New Roman"/>
          <w:sz w:val="32"/>
          <w:szCs w:val="32"/>
        </w:rPr>
        <w:t xml:space="preserve"> ability</w:t>
      </w:r>
      <w:proofErr w:type="gramEnd"/>
      <w:r w:rsidR="00B75444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B75444">
        <w:rPr>
          <w:rFonts w:ascii="Times New Roman" w:hAnsi="Times New Roman" w:cs="Times New Roman"/>
          <w:sz w:val="32"/>
          <w:szCs w:val="32"/>
        </w:rPr>
        <w:t>structiures</w:t>
      </w:r>
      <w:proofErr w:type="spellEnd"/>
      <w:r w:rsidR="00B75444">
        <w:rPr>
          <w:rFonts w:ascii="Times New Roman" w:hAnsi="Times New Roman" w:cs="Times New Roman"/>
          <w:sz w:val="32"/>
          <w:szCs w:val="32"/>
        </w:rPr>
        <w:t xml:space="preserve"> or segments of the body to move and allow the </w:t>
      </w:r>
      <w:proofErr w:type="spellStart"/>
      <w:r w:rsidR="00B75444">
        <w:rPr>
          <w:rFonts w:ascii="Times New Roman" w:hAnsi="Times New Roman" w:cs="Times New Roman"/>
          <w:sz w:val="32"/>
          <w:szCs w:val="32"/>
        </w:rPr>
        <w:t>pesernce</w:t>
      </w:r>
      <w:proofErr w:type="spellEnd"/>
      <w:r w:rsidR="00B75444">
        <w:rPr>
          <w:rFonts w:ascii="Times New Roman" w:hAnsi="Times New Roman" w:cs="Times New Roman"/>
          <w:sz w:val="32"/>
          <w:szCs w:val="32"/>
        </w:rPr>
        <w:t xml:space="preserve"> of the range of motion for functional activity.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B75444" w:rsidRDefault="00B75444" w:rsidP="00B7544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also can be defined </w:t>
      </w:r>
      <w:proofErr w:type="gramStart"/>
      <w:r>
        <w:rPr>
          <w:rFonts w:ascii="Times New Roman" w:hAnsi="Times New Roman" w:cs="Times New Roman"/>
          <w:sz w:val="32"/>
          <w:szCs w:val="32"/>
        </w:rPr>
        <w:t>as :</w:t>
      </w:r>
      <w:proofErr w:type="gramEnd"/>
    </w:p>
    <w:p w:rsidR="00B75444" w:rsidRDefault="00B75444" w:rsidP="00B7544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“The ability of an individual to </w:t>
      </w:r>
      <w:proofErr w:type="gramStart"/>
      <w:r>
        <w:rPr>
          <w:rFonts w:ascii="Times New Roman" w:hAnsi="Times New Roman" w:cs="Times New Roman"/>
          <w:sz w:val="32"/>
          <w:szCs w:val="32"/>
        </w:rPr>
        <w:t>initiate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control , or sustain active movements of the body t</w:t>
      </w:r>
      <w:r w:rsidR="00BA5EAE">
        <w:rPr>
          <w:rFonts w:ascii="Times New Roman" w:hAnsi="Times New Roman" w:cs="Times New Roman"/>
          <w:sz w:val="32"/>
          <w:szCs w:val="32"/>
        </w:rPr>
        <w:t>o perform simple and complex motor skills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B75444" w:rsidRPr="00B75444" w:rsidRDefault="00B75444" w:rsidP="00B7544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92D80" w:rsidRDefault="00B92D80" w:rsidP="00B7544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Indications and c</w:t>
      </w:r>
      <w:r w:rsidR="00BA5EAE">
        <w:rPr>
          <w:rFonts w:ascii="Times New Roman" w:hAnsi="Times New Roman" w:cs="Times New Roman"/>
          <w:b/>
          <w:sz w:val="32"/>
          <w:szCs w:val="32"/>
        </w:rPr>
        <w:t>ontraindications of stretching.</w:t>
      </w:r>
    </w:p>
    <w:p w:rsidR="00BA5EAE" w:rsidRDefault="00BA5EAE" w:rsidP="00BA5EA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Indications: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Limited ROM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Structural deformities 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Muscles weakness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Muscles shortening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 of the total fitness program designed to prevent musculoskeletal injuries.</w:t>
      </w:r>
    </w:p>
    <w:p w:rsidR="00BA5EAE" w:rsidRDefault="00BA5EAE" w:rsidP="00BA5EA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Prior to and after vigorous exercises potentially to minimize post exercises muscles soreness.</w:t>
      </w:r>
    </w:p>
    <w:p w:rsidR="00BA5EAE" w:rsidRDefault="00BA5EAE" w:rsidP="00BA5EAE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Contradictions of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stretching :</w:t>
      </w:r>
      <w:proofErr w:type="gramEnd"/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Bony block 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Recent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Evidence of acute inflammatory or infectious process. 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Sharp pain (Acute stage of bum)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Evidence of tissue trauma 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Exposed joints </w:t>
      </w:r>
    </w:p>
    <w:p w:rsidR="00BA5EAE" w:rsidRDefault="00BA5EAE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Exposed tendon</w:t>
      </w:r>
    </w:p>
    <w:p w:rsidR="00BA5EAE" w:rsidRDefault="00A1791A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Thrombophlebitis </w:t>
      </w:r>
    </w:p>
    <w:p w:rsidR="00A1791A" w:rsidRDefault="00A1791A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D.V.T</w:t>
      </w:r>
    </w:p>
    <w:p w:rsidR="00A1791A" w:rsidRDefault="00A1791A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Compartment syndrome </w:t>
      </w:r>
    </w:p>
    <w:p w:rsidR="00A1791A" w:rsidRPr="00BA5EAE" w:rsidRDefault="00A1791A" w:rsidP="00BA5EA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Fresh skin graft ( </w:t>
      </w:r>
      <w:proofErr w:type="spellStart"/>
      <w:r>
        <w:rPr>
          <w:rFonts w:ascii="Times New Roman" w:hAnsi="Times New Roman" w:cs="Times New Roman"/>
          <w:sz w:val="32"/>
          <w:szCs w:val="32"/>
        </w:rPr>
        <w:t>kottke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1971)</w:t>
      </w:r>
    </w:p>
    <w:p w:rsidR="00B92D80" w:rsidRDefault="00B92D80" w:rsidP="00B7544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Isometric contraction</w:t>
      </w:r>
      <w:r w:rsidR="00A1791A">
        <w:rPr>
          <w:rFonts w:ascii="Times New Roman" w:hAnsi="Times New Roman" w:cs="Times New Roman"/>
          <w:b/>
          <w:sz w:val="32"/>
          <w:szCs w:val="32"/>
        </w:rPr>
        <w:t>:</w:t>
      </w:r>
    </w:p>
    <w:p w:rsidR="00A1791A" w:rsidRPr="00A1791A" w:rsidRDefault="00A1791A" w:rsidP="00A1791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A1791A">
        <w:rPr>
          <w:rFonts w:ascii="Times New Roman" w:hAnsi="Times New Roman" w:cs="Times New Roman"/>
          <w:sz w:val="32"/>
          <w:szCs w:val="32"/>
        </w:rPr>
        <w:t>An increased in intramuscular tension with or without any change is length of muscle</w:t>
      </w:r>
    </w:p>
    <w:p w:rsidR="00B92D80" w:rsidRDefault="00B92D80" w:rsidP="00B75444">
      <w:pPr>
        <w:pStyle w:val="ListParagraph"/>
        <w:numPr>
          <w:ilvl w:val="0"/>
          <w:numId w:val="5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5444">
        <w:rPr>
          <w:rFonts w:ascii="Times New Roman" w:hAnsi="Times New Roman" w:cs="Times New Roman"/>
          <w:b/>
          <w:sz w:val="32"/>
          <w:szCs w:val="32"/>
        </w:rPr>
        <w:t>Isotonic contraction</w:t>
      </w:r>
      <w:r w:rsidR="00A1791A">
        <w:rPr>
          <w:rFonts w:ascii="Times New Roman" w:hAnsi="Times New Roman" w:cs="Times New Roman"/>
          <w:b/>
          <w:sz w:val="32"/>
          <w:szCs w:val="32"/>
        </w:rPr>
        <w:t>:</w:t>
      </w:r>
    </w:p>
    <w:p w:rsidR="00A1791A" w:rsidRPr="00A1791A" w:rsidRDefault="00A1791A" w:rsidP="00A1791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An increase in intramuscular tension with the change in the length of muscle</w:t>
      </w:r>
      <w:proofErr w:type="gramStart"/>
      <w:r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B92D8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>Q2.  Define contracture? Discuss types of contractures?</w:t>
      </w:r>
      <w:r w:rsidR="00DC2195"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(10)</w:t>
      </w:r>
      <w:r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:rsidR="00A1791A" w:rsidRDefault="00A1791A" w:rsidP="00A1791A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C</w:t>
      </w:r>
      <w:r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>ontracture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: </w:t>
      </w:r>
    </w:p>
    <w:p w:rsidR="00A1791A" w:rsidRDefault="00A1791A" w:rsidP="00A1791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Adaptive shortening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muscle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tendon and other soft tissues that can cross or surround a joint resulting in sufficient resistance to stretch and lamination of ROM. </w:t>
      </w:r>
    </w:p>
    <w:p w:rsidR="00A1791A" w:rsidRDefault="00A1791A" w:rsidP="00A1791A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 be reversible or irreversible.</w:t>
      </w:r>
    </w:p>
    <w:p w:rsidR="00A1791A" w:rsidRDefault="00A1791A" w:rsidP="00A1791A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Types:</w:t>
      </w:r>
    </w:p>
    <w:p w:rsidR="00A1791A" w:rsidRPr="00A1791A" w:rsidRDefault="00A1791A" w:rsidP="00A1791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91A">
        <w:rPr>
          <w:rFonts w:ascii="Times New Roman" w:hAnsi="Times New Roman" w:cs="Times New Roman"/>
          <w:b/>
          <w:sz w:val="32"/>
          <w:szCs w:val="32"/>
        </w:rPr>
        <w:t>Myostatic contracture:</w:t>
      </w:r>
    </w:p>
    <w:p w:rsidR="00A1791A" w:rsidRPr="00A1791A" w:rsidRDefault="00A1791A" w:rsidP="00A1791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91A">
        <w:rPr>
          <w:rFonts w:ascii="Times New Roman" w:hAnsi="Times New Roman" w:cs="Times New Roman"/>
          <w:b/>
          <w:sz w:val="32"/>
          <w:szCs w:val="32"/>
        </w:rPr>
        <w:t>Pseudomyostatic</w:t>
      </w:r>
    </w:p>
    <w:p w:rsidR="00A1791A" w:rsidRPr="00A1791A" w:rsidRDefault="00A1791A" w:rsidP="00A1791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1791A">
        <w:rPr>
          <w:rFonts w:ascii="Times New Roman" w:hAnsi="Times New Roman" w:cs="Times New Roman"/>
          <w:b/>
          <w:sz w:val="32"/>
          <w:szCs w:val="32"/>
        </w:rPr>
        <w:t>Arthragenic</w:t>
      </w:r>
      <w:proofErr w:type="spellEnd"/>
      <w:r w:rsidRPr="00A1791A">
        <w:rPr>
          <w:rFonts w:ascii="Times New Roman" w:hAnsi="Times New Roman" w:cs="Times New Roman"/>
          <w:b/>
          <w:sz w:val="32"/>
          <w:szCs w:val="32"/>
        </w:rPr>
        <w:t xml:space="preserve"> Contracture  </w:t>
      </w:r>
    </w:p>
    <w:p w:rsidR="00A1791A" w:rsidRDefault="00A1791A" w:rsidP="00A1791A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91A">
        <w:rPr>
          <w:rFonts w:ascii="Times New Roman" w:hAnsi="Times New Roman" w:cs="Times New Roman"/>
          <w:b/>
          <w:sz w:val="32"/>
          <w:szCs w:val="32"/>
        </w:rPr>
        <w:t>Fibrotic contracture.</w:t>
      </w:r>
    </w:p>
    <w:p w:rsidR="00A1791A" w:rsidRDefault="00A1791A" w:rsidP="00A1791A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791A" w:rsidRDefault="00A1791A" w:rsidP="00A1791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791A">
        <w:rPr>
          <w:rFonts w:ascii="Times New Roman" w:hAnsi="Times New Roman" w:cs="Times New Roman"/>
          <w:b/>
          <w:sz w:val="32"/>
          <w:szCs w:val="32"/>
        </w:rPr>
        <w:lastRenderedPageBreak/>
        <w:t>Myostatic contracture: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791A" w:rsidRDefault="00A1791A" w:rsidP="00A1791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 specific muscle  pathology </w:t>
      </w:r>
    </w:p>
    <w:p w:rsidR="00A1791A" w:rsidRDefault="00BE7F1E" w:rsidP="00A1791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reduction in the number of sarcomere units in the series, there is no decrease in the individual sarcomere length.</w:t>
      </w:r>
    </w:p>
    <w:p w:rsidR="00BE7F1E" w:rsidRDefault="00BE7F1E" w:rsidP="00A1791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Resolved in the relatively short time with stretching </w:t>
      </w:r>
    </w:p>
    <w:p w:rsidR="00BE7F1E" w:rsidRDefault="00BE7F1E" w:rsidP="00BE7F1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Pseudomyostatic:</w:t>
      </w:r>
    </w:p>
    <w:p w:rsidR="00BE7F1E" w:rsidRDefault="00BE7F1E" w:rsidP="00BE7F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Muscles in a constant state of contraction</w:t>
      </w:r>
    </w:p>
    <w:p w:rsidR="00BE7F1E" w:rsidRDefault="00BE7F1E" w:rsidP="00BE7F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Hypertonicity associated with a CNS lesion such as CVA a spinal cord injury.</w:t>
      </w:r>
    </w:p>
    <w:p w:rsidR="00BE7F1E" w:rsidRDefault="00BE7F1E" w:rsidP="00BE7F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Muscle spam and pain </w:t>
      </w:r>
    </w:p>
    <w:p w:rsidR="00BE7F1E" w:rsidRDefault="00BE7F1E" w:rsidP="00BE7F1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 be resolved with stretching </w:t>
      </w:r>
    </w:p>
    <w:p w:rsidR="00BE7F1E" w:rsidRDefault="00BE7F1E" w:rsidP="00BE7F1E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Arthrogenic contractures:</w:t>
      </w:r>
    </w:p>
    <w:p w:rsidR="00BE7F1E" w:rsidRDefault="00BE7F1E" w:rsidP="00BE7F1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intra- articular pathology</w:t>
      </w:r>
    </w:p>
    <w:p w:rsidR="00BE7F1E" w:rsidRDefault="00BE7F1E" w:rsidP="00BE7F1E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These changes may be include :</w:t>
      </w:r>
    </w:p>
    <w:p w:rsidR="00BE7F1E" w:rsidRDefault="00BE7F1E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Adhesions </w:t>
      </w:r>
      <w:r>
        <w:rPr>
          <w:rFonts w:ascii="Times New Roman" w:hAnsi="Times New Roman" w:cs="Times New Roman"/>
          <w:sz w:val="32"/>
          <w:szCs w:val="32"/>
        </w:rPr>
        <w:t>( band of scar like tissue . adhesions cause tissue and organs to stick together )</w:t>
      </w:r>
    </w:p>
    <w:p w:rsidR="007D5635" w:rsidRDefault="007D5635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635">
        <w:rPr>
          <w:rFonts w:ascii="Times New Roman" w:hAnsi="Times New Roman" w:cs="Times New Roman"/>
          <w:b/>
          <w:sz w:val="32"/>
          <w:szCs w:val="32"/>
        </w:rPr>
        <w:t>Synovial proliferation</w:t>
      </w:r>
      <w:r>
        <w:rPr>
          <w:rFonts w:ascii="Times New Roman" w:hAnsi="Times New Roman" w:cs="Times New Roman"/>
          <w:sz w:val="32"/>
          <w:szCs w:val="32"/>
        </w:rPr>
        <w:t xml:space="preserve"> ( is the enlargement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fibrocartilaginous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pad</w:t>
      </w:r>
    </w:p>
    <w:p w:rsidR="007D5635" w:rsidRPr="007D5635" w:rsidRDefault="007D5635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635">
        <w:rPr>
          <w:rFonts w:ascii="Times New Roman" w:hAnsi="Times New Roman" w:cs="Times New Roman"/>
          <w:sz w:val="32"/>
          <w:szCs w:val="32"/>
        </w:rPr>
        <w:t xml:space="preserve">Joint effusion </w:t>
      </w:r>
    </w:p>
    <w:p w:rsidR="007D5635" w:rsidRDefault="007D5635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5635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rregularities in articular cartilage </w:t>
      </w:r>
    </w:p>
    <w:p w:rsidR="007D5635" w:rsidRDefault="007D5635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Osteophyte formation</w:t>
      </w:r>
    </w:p>
    <w:p w:rsidR="007D5635" w:rsidRDefault="007D5635" w:rsidP="007D56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Restricted arthrokinematics</w:t>
      </w:r>
    </w:p>
    <w:p w:rsidR="007D5635" w:rsidRDefault="007D5635" w:rsidP="007D563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Fibrotic Contracture:</w:t>
      </w:r>
    </w:p>
    <w:p w:rsidR="007D5635" w:rsidRDefault="007D5635" w:rsidP="007D563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may occur when normal muscle tissue and connective tissue </w:t>
      </w:r>
      <w:proofErr w:type="gramStart"/>
      <w:r>
        <w:rPr>
          <w:rFonts w:ascii="Times New Roman" w:hAnsi="Times New Roman" w:cs="Times New Roman"/>
          <w:sz w:val="32"/>
          <w:szCs w:val="32"/>
        </w:rPr>
        <w:t>are  replaced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with the large amount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nenextensible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fibrotic adhesions and scar tissue or even heterotrophic bone.</w:t>
      </w:r>
    </w:p>
    <w:p w:rsidR="007D5635" w:rsidRDefault="007D5635" w:rsidP="007D563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Permanent loss of extensibility of soft </w:t>
      </w:r>
      <w:proofErr w:type="gramStart"/>
      <w:r>
        <w:rPr>
          <w:rFonts w:ascii="Times New Roman" w:hAnsi="Times New Roman" w:cs="Times New Roman"/>
          <w:sz w:val="32"/>
          <w:szCs w:val="32"/>
        </w:rPr>
        <w:t>tissues  occur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</w:t>
      </w:r>
      <w:proofErr w:type="spellStart"/>
      <w:r>
        <w:rPr>
          <w:rFonts w:ascii="Times New Roman" w:hAnsi="Times New Roman" w:cs="Times New Roman"/>
          <w:sz w:val="32"/>
          <w:szCs w:val="32"/>
        </w:rPr>
        <w:t>can not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 reversed by nonsurgical intervention.</w:t>
      </w:r>
    </w:p>
    <w:p w:rsidR="00A1791A" w:rsidRPr="007D5635" w:rsidRDefault="007D5635" w:rsidP="007D563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Healed by stretching and surgical intervention.</w:t>
      </w:r>
    </w:p>
    <w:p w:rsidR="00A1791A" w:rsidRPr="00A1791A" w:rsidRDefault="00A1791A" w:rsidP="00A1791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B92D8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Q.3. what is stretching? What are types of stretching?</w:t>
      </w:r>
      <w:r w:rsidR="001953DC"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DC2195" w:rsidRPr="00B75444">
        <w:rPr>
          <w:rFonts w:ascii="Times New Roman" w:hAnsi="Times New Roman" w:cs="Times New Roman"/>
          <w:b/>
          <w:bCs/>
          <w:sz w:val="32"/>
          <w:szCs w:val="32"/>
          <w:lang w:val="en-GB"/>
        </w:rPr>
        <w:t>(10)</w:t>
      </w:r>
    </w:p>
    <w:p w:rsidR="007D5635" w:rsidRDefault="007D5635" w:rsidP="00B92D80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Answer: </w:t>
      </w: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Stretching is a form of physical exercise in which a specific muscles or tendon ( or </w:t>
      </w:r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>muscle</w:t>
      </w: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group) is deli</w:t>
      </w:r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berately flexed or stretched in order to improve the muscle’s  felt elasticity and achieved comfortable muscle tone. </w:t>
      </w:r>
      <w:proofErr w:type="gramStart"/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>The  result</w:t>
      </w:r>
      <w:proofErr w:type="gramEnd"/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is feeling of </w:t>
      </w:r>
      <w:proofErr w:type="spellStart"/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>increaded</w:t>
      </w:r>
      <w:proofErr w:type="spellEnd"/>
      <w:r w:rsidR="002D2375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 muscle control , flexibility , and range of motion.</w:t>
      </w:r>
    </w:p>
    <w:p w:rsidR="002D2375" w:rsidRDefault="002D2375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The different type of stretching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are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Ballistic stretching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Dynamic stretching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Active stretching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Passive stretching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Static stretching </w:t>
      </w:r>
    </w:p>
    <w:p w:rsid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Isometric stretching </w:t>
      </w:r>
    </w:p>
    <w:p w:rsidR="002D2375" w:rsidRPr="002D2375" w:rsidRDefault="002D2375" w:rsidP="002D237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Cs/>
          <w:sz w:val="32"/>
          <w:szCs w:val="32"/>
          <w:lang w:val="en-GB"/>
        </w:rPr>
        <w:t xml:space="preserve">PNF stretching </w:t>
      </w:r>
    </w:p>
    <w:p w:rsidR="00B92D8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5444">
        <w:rPr>
          <w:rFonts w:ascii="Times New Roman" w:hAnsi="Times New Roman" w:cs="Times New Roman"/>
          <w:b/>
          <w:bCs/>
          <w:sz w:val="32"/>
          <w:szCs w:val="32"/>
        </w:rPr>
        <w:t xml:space="preserve">Q.4. what is </w:t>
      </w:r>
      <w:proofErr w:type="spellStart"/>
      <w:r w:rsidRPr="00B75444">
        <w:rPr>
          <w:rFonts w:ascii="Times New Roman" w:hAnsi="Times New Roman" w:cs="Times New Roman"/>
          <w:b/>
          <w:bCs/>
          <w:sz w:val="32"/>
          <w:szCs w:val="32"/>
        </w:rPr>
        <w:t>Nagi</w:t>
      </w:r>
      <w:proofErr w:type="spellEnd"/>
      <w:r w:rsidRPr="00B75444">
        <w:rPr>
          <w:rFonts w:ascii="Times New Roman" w:hAnsi="Times New Roman" w:cs="Times New Roman"/>
          <w:b/>
          <w:bCs/>
          <w:sz w:val="32"/>
          <w:szCs w:val="32"/>
        </w:rPr>
        <w:t xml:space="preserve"> Model? Discuss disablement and impairment?</w:t>
      </w:r>
      <w:r w:rsidR="001953DC" w:rsidRPr="00B754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2195" w:rsidRPr="00B75444">
        <w:rPr>
          <w:rFonts w:ascii="Times New Roman" w:hAnsi="Times New Roman" w:cs="Times New Roman"/>
          <w:b/>
          <w:bCs/>
          <w:sz w:val="32"/>
          <w:szCs w:val="32"/>
        </w:rPr>
        <w:t>(10)</w:t>
      </w:r>
    </w:p>
    <w:p w:rsidR="002D2375" w:rsidRDefault="002D2375" w:rsidP="002D237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A conceptual explanation of the process and underlying mechanisms by which disease , injury or birth defect impact  a person’s ability to function ( performed their expected role in society)</w:t>
      </w:r>
    </w:p>
    <w:p w:rsidR="002D2375" w:rsidRDefault="002D2375" w:rsidP="002D237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Nagi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experimental hypothesis </w:t>
      </w:r>
    </w:p>
    <w:p w:rsidR="002D2375" w:rsidRDefault="00D97A85" w:rsidP="002D237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121920</wp:posOffset>
                </wp:positionV>
                <wp:extent cx="333375" cy="0"/>
                <wp:effectExtent l="0" t="95250" r="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549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2pt;margin-top:9.6pt;width:2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D2375"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371475" cy="0"/>
                <wp:effectExtent l="0" t="95250" r="0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C2318" id="Straight Arrow Connector 1" o:spid="_x0000_s1026" type="#_x0000_t32" style="position:absolute;margin-left:99pt;margin-top:11.1pt;width:2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D2375">
        <w:rPr>
          <w:rFonts w:ascii="Times New Roman" w:hAnsi="Times New Roman" w:cs="Times New Roman"/>
          <w:bCs/>
          <w:sz w:val="32"/>
          <w:szCs w:val="32"/>
        </w:rPr>
        <w:t xml:space="preserve">Disease              </w:t>
      </w:r>
      <w:r>
        <w:rPr>
          <w:rFonts w:ascii="Times New Roman" w:hAnsi="Times New Roman" w:cs="Times New Roman"/>
          <w:bCs/>
          <w:sz w:val="32"/>
          <w:szCs w:val="32"/>
        </w:rPr>
        <w:t>Causes</w:t>
      </w:r>
      <w:r w:rsidR="002D2375"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Impairment</w:t>
      </w:r>
    </w:p>
    <w:p w:rsidR="00D97A85" w:rsidRDefault="00D97A85" w:rsidP="002D237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116840</wp:posOffset>
                </wp:positionV>
                <wp:extent cx="438150" cy="0"/>
                <wp:effectExtent l="0" t="9525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9792D" id="Straight Arrow Connector 4" o:spid="_x0000_s1026" type="#_x0000_t32" style="position:absolute;margin-left:201pt;margin-top:9.2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135890</wp:posOffset>
                </wp:positionV>
                <wp:extent cx="381000" cy="0"/>
                <wp:effectExtent l="0" t="95250" r="0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F6F01" id="Straight Arrow Connector 3" o:spid="_x0000_s1026" type="#_x0000_t32" style="position:absolute;margin-left:114pt;margin-top:10.7pt;width:3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>Impairment          Causes            Functional Limitation</w:t>
      </w:r>
    </w:p>
    <w:p w:rsidR="00D97A85" w:rsidRDefault="00D97A85" w:rsidP="002D237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102235</wp:posOffset>
                </wp:positionV>
                <wp:extent cx="266700" cy="9525"/>
                <wp:effectExtent l="0" t="95250" r="0" b="1428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DE7D" id="Straight Arrow Connector 6" o:spid="_x0000_s1026" type="#_x0000_t32" style="position:absolute;margin-left:267pt;margin-top:8.05pt;width:2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102235</wp:posOffset>
                </wp:positionV>
                <wp:extent cx="323850" cy="9525"/>
                <wp:effectExtent l="0" t="95250" r="0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9F622" id="Straight Arrow Connector 5" o:spid="_x0000_s1026" type="#_x0000_t32" style="position:absolute;margin-left:178.5pt;margin-top:8.05pt;width:25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 xml:space="preserve">Functional Limitation          Causes           Disability </w:t>
      </w:r>
    </w:p>
    <w:p w:rsidR="007757D5" w:rsidRDefault="007757D5" w:rsidP="002D2375">
      <w:pPr>
        <w:pStyle w:val="ListParagraph"/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757D5" w:rsidRDefault="007757D5" w:rsidP="007757D5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B75444">
        <w:rPr>
          <w:rFonts w:ascii="Times New Roman" w:hAnsi="Times New Roman" w:cs="Times New Roman"/>
          <w:b/>
          <w:bCs/>
          <w:sz w:val="32"/>
          <w:szCs w:val="32"/>
        </w:rPr>
        <w:t>Nagi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Model</w:t>
      </w:r>
    </w:p>
    <w:p w:rsidR="007757D5" w:rsidRPr="007757D5" w:rsidRDefault="007757D5" w:rsidP="007757D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125095</wp:posOffset>
                </wp:positionV>
                <wp:extent cx="156210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7D5" w:rsidRPr="00D97A85" w:rsidRDefault="007757D5" w:rsidP="007757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Pathology </w:t>
                            </w:r>
                          </w:p>
                          <w:p w:rsidR="007757D5" w:rsidRDefault="0077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2.25pt;margin-top:9.85pt;width:123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" fillcolor="white [3201]" strokeweight=".5pt">
                <v:textbox>
                  <w:txbxContent>
                    <w:p w:rsidR="007757D5" w:rsidRPr="00D97A85" w:rsidRDefault="007757D5" w:rsidP="007757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Primary Pathology </w:t>
                      </w:r>
                    </w:p>
                    <w:p w:rsidR="007757D5" w:rsidRDefault="007757D5"/>
                  </w:txbxContent>
                </v:textbox>
              </v:shape>
            </w:pict>
          </mc:Fallback>
        </mc:AlternateContent>
      </w:r>
    </w:p>
    <w:p w:rsidR="007757D5" w:rsidRDefault="007757D5" w:rsidP="007757D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224790</wp:posOffset>
                </wp:positionV>
                <wp:extent cx="9525" cy="295275"/>
                <wp:effectExtent l="57150" t="19050" r="8572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41F97" id="Straight Arrow Connector 16" o:spid="_x0000_s1026" type="#_x0000_t32" style="position:absolute;margin-left:236.25pt;margin-top:17.7pt;width: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757D5" w:rsidRDefault="007757D5" w:rsidP="007757D5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972185</wp:posOffset>
                </wp:positionV>
                <wp:extent cx="1790700" cy="314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7D5" w:rsidRPr="00D97A85" w:rsidRDefault="007757D5" w:rsidP="007757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Functional Limitation</w:t>
                            </w:r>
                          </w:p>
                          <w:p w:rsidR="007757D5" w:rsidRDefault="0077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80.75pt;margin-top:76.55pt;width:141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" fillcolor="white [3201]" strokeweight=".5pt">
                <v:textbox>
                  <w:txbxContent>
                    <w:p w:rsidR="007757D5" w:rsidRPr="00D97A85" w:rsidRDefault="007757D5" w:rsidP="007757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Functional Limitation</w:t>
                      </w:r>
                    </w:p>
                    <w:p w:rsidR="007757D5" w:rsidRDefault="007757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324485</wp:posOffset>
                </wp:positionV>
                <wp:extent cx="172402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7D5" w:rsidRPr="00D97A85" w:rsidRDefault="007757D5" w:rsidP="007757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Primary Impairment </w:t>
                            </w:r>
                          </w:p>
                          <w:p w:rsidR="007757D5" w:rsidRDefault="0077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left:0;text-align:left;margin-left:180.7pt;margin-top:25.55pt;width:135.7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" fillcolor="white [3201]" strokeweight=".5pt">
                <v:textbox>
                  <w:txbxContent>
                    <w:p w:rsidR="007757D5" w:rsidRPr="00D97A85" w:rsidRDefault="007757D5" w:rsidP="007757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Primary Impairment </w:t>
                      </w:r>
                    </w:p>
                    <w:p w:rsidR="007757D5" w:rsidRDefault="007757D5"/>
                  </w:txbxContent>
                </v:textbox>
              </v:shape>
            </w:pict>
          </mc:Fallback>
        </mc:AlternateContent>
      </w:r>
    </w:p>
    <w:p w:rsidR="00D97A85" w:rsidRPr="002D2375" w:rsidRDefault="00D97A85" w:rsidP="00D97A85">
      <w:pPr>
        <w:pStyle w:val="ListParagraph"/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757D5" w:rsidRDefault="007757D5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117475</wp:posOffset>
                </wp:positionV>
                <wp:extent cx="9525" cy="276225"/>
                <wp:effectExtent l="57150" t="19050" r="8572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8813E" id="Straight Arrow Connector 17" o:spid="_x0000_s1026" type="#_x0000_t32" style="position:absolute;margin-left:238.5pt;margin-top:9.25pt;width:.7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757D5" w:rsidRDefault="007757D5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757D5" w:rsidRDefault="007757D5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437515</wp:posOffset>
                </wp:positionV>
                <wp:extent cx="168592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7D5" w:rsidRPr="007757D5" w:rsidRDefault="007757D5" w:rsidP="007757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Disability </w:t>
                            </w:r>
                          </w:p>
                          <w:p w:rsidR="007757D5" w:rsidRDefault="00775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181.5pt;margin-top:34.45pt;width:132.7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" fillcolor="white [3201]" strokeweight=".5pt">
                <v:textbox>
                  <w:txbxContent>
                    <w:p w:rsidR="007757D5" w:rsidRPr="007757D5" w:rsidRDefault="007757D5" w:rsidP="007757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Disability </w:t>
                      </w:r>
                    </w:p>
                    <w:p w:rsidR="007757D5" w:rsidRDefault="007757D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85090</wp:posOffset>
                </wp:positionV>
                <wp:extent cx="9525" cy="314325"/>
                <wp:effectExtent l="57150" t="19050" r="8572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917ED" id="Straight Arrow Connector 18" o:spid="_x0000_s1026" type="#_x0000_t32" style="position:absolute;margin-left:240.75pt;margin-top:6.7pt;width:.7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757D5" w:rsidRDefault="007757D5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5C88" w:rsidRDefault="007757D5" w:rsidP="00B92D80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Disablement </w:t>
      </w:r>
      <w:r>
        <w:rPr>
          <w:rFonts w:ascii="Times New Roman" w:hAnsi="Times New Roman" w:cs="Times New Roman"/>
          <w:bCs/>
          <w:sz w:val="32"/>
          <w:szCs w:val="32"/>
        </w:rPr>
        <w:t xml:space="preserve">is a term that </w:t>
      </w:r>
      <w:r w:rsidR="00A95C88">
        <w:rPr>
          <w:rFonts w:ascii="Times New Roman" w:hAnsi="Times New Roman" w:cs="Times New Roman"/>
          <w:bCs/>
          <w:sz w:val="32"/>
          <w:szCs w:val="32"/>
        </w:rPr>
        <w:t>refers</w:t>
      </w:r>
      <w:r>
        <w:rPr>
          <w:rFonts w:ascii="Times New Roman" w:hAnsi="Times New Roman" w:cs="Times New Roman"/>
          <w:bCs/>
          <w:sz w:val="32"/>
          <w:szCs w:val="32"/>
        </w:rPr>
        <w:t xml:space="preserve"> to the </w:t>
      </w:r>
      <w:r w:rsidR="00A95C88">
        <w:rPr>
          <w:rFonts w:ascii="Times New Roman" w:hAnsi="Times New Roman" w:cs="Times New Roman"/>
          <w:bCs/>
          <w:sz w:val="32"/>
          <w:szCs w:val="32"/>
        </w:rPr>
        <w:t xml:space="preserve">impact(s) and functional </w:t>
      </w:r>
      <w:proofErr w:type="gramStart"/>
      <w:r w:rsidR="00A95C88">
        <w:rPr>
          <w:rFonts w:ascii="Times New Roman" w:hAnsi="Times New Roman" w:cs="Times New Roman"/>
          <w:bCs/>
          <w:sz w:val="32"/>
          <w:szCs w:val="32"/>
        </w:rPr>
        <w:t>consequence  of</w:t>
      </w:r>
      <w:proofErr w:type="gramEnd"/>
      <w:r w:rsidR="00A95C88">
        <w:rPr>
          <w:rFonts w:ascii="Times New Roman" w:hAnsi="Times New Roman" w:cs="Times New Roman"/>
          <w:bCs/>
          <w:sz w:val="32"/>
          <w:szCs w:val="32"/>
        </w:rPr>
        <w:t xml:space="preserve"> acute or chronic condition ,such as </w:t>
      </w:r>
    </w:p>
    <w:p w:rsidR="007757D5" w:rsidRPr="00A95C88" w:rsidRDefault="00A95C88" w:rsidP="00A95C88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A95C88">
        <w:rPr>
          <w:rFonts w:ascii="Times New Roman" w:hAnsi="Times New Roman" w:cs="Times New Roman"/>
          <w:bCs/>
          <w:sz w:val="32"/>
          <w:szCs w:val="32"/>
        </w:rPr>
        <w:t>disease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95C88">
        <w:rPr>
          <w:rFonts w:ascii="Times New Roman" w:hAnsi="Times New Roman" w:cs="Times New Roman"/>
          <w:bCs/>
          <w:sz w:val="32"/>
          <w:szCs w:val="32"/>
        </w:rPr>
        <w:t xml:space="preserve">injury </w:t>
      </w:r>
      <w:r>
        <w:rPr>
          <w:rFonts w:ascii="Times New Roman" w:hAnsi="Times New Roman" w:cs="Times New Roman"/>
          <w:bCs/>
          <w:sz w:val="32"/>
          <w:szCs w:val="32"/>
        </w:rPr>
        <w:t xml:space="preserve">and </w:t>
      </w:r>
      <w:r w:rsidRPr="00A95C88">
        <w:rPr>
          <w:rFonts w:ascii="Times New Roman" w:hAnsi="Times New Roman" w:cs="Times New Roman"/>
          <w:bCs/>
          <w:sz w:val="32"/>
          <w:szCs w:val="32"/>
        </w:rPr>
        <w:t xml:space="preserve">congenital or development abnormalities </w:t>
      </w:r>
    </w:p>
    <w:p w:rsidR="00A95C88" w:rsidRDefault="00A95C88" w:rsidP="00A95C88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A95C88">
        <w:rPr>
          <w:rFonts w:ascii="Times New Roman" w:hAnsi="Times New Roman" w:cs="Times New Roman"/>
          <w:bCs/>
          <w:sz w:val="32"/>
          <w:szCs w:val="32"/>
        </w:rPr>
        <w:t>on</w:t>
      </w:r>
      <w:proofErr w:type="gramEnd"/>
      <w:r w:rsidRPr="00A95C88">
        <w:rPr>
          <w:rFonts w:ascii="Times New Roman" w:hAnsi="Times New Roman" w:cs="Times New Roman"/>
          <w:bCs/>
          <w:sz w:val="32"/>
          <w:szCs w:val="32"/>
        </w:rPr>
        <w:t xml:space="preserve"> specific body system that comprises </w:t>
      </w:r>
      <w:r>
        <w:rPr>
          <w:rFonts w:ascii="Times New Roman" w:hAnsi="Times New Roman" w:cs="Times New Roman"/>
          <w:bCs/>
          <w:sz w:val="32"/>
          <w:szCs w:val="32"/>
        </w:rPr>
        <w:t>basic human performance and an individual’s ability to meet necessary , expected and desired societal functions and roles.</w:t>
      </w:r>
    </w:p>
    <w:p w:rsidR="00A95C88" w:rsidRPr="007757D5" w:rsidRDefault="00A95C88" w:rsidP="00B92D80">
      <w:pPr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Impairment </w:t>
      </w:r>
      <w:r>
        <w:rPr>
          <w:rFonts w:ascii="Times New Roman" w:hAnsi="Times New Roman" w:cs="Times New Roman"/>
          <w:bCs/>
          <w:sz w:val="32"/>
          <w:szCs w:val="32"/>
        </w:rPr>
        <w:t xml:space="preserve"> are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the consequence of pathological conditions ; that reflect abnormalities at the body system , organ , or tissue level.</w:t>
      </w:r>
    </w:p>
    <w:p w:rsidR="00B92D80" w:rsidRDefault="00B92D80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444">
        <w:rPr>
          <w:rFonts w:ascii="Times New Roman" w:hAnsi="Times New Roman" w:cs="Times New Roman"/>
          <w:b/>
          <w:bCs/>
          <w:sz w:val="32"/>
          <w:szCs w:val="32"/>
        </w:rPr>
        <w:t>Q.5.What is Aerobic exercises? Write down Principles of aerobic exercise.</w:t>
      </w:r>
      <w:r w:rsidR="00DC2195" w:rsidRPr="00B75444">
        <w:rPr>
          <w:rFonts w:ascii="Times New Roman" w:hAnsi="Times New Roman" w:cs="Times New Roman"/>
          <w:b/>
          <w:bCs/>
          <w:sz w:val="32"/>
          <w:szCs w:val="32"/>
        </w:rPr>
        <w:t xml:space="preserve"> (10)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Aerobic Exercises</w:t>
      </w:r>
      <w:r w:rsidRPr="00A95C88">
        <w:rPr>
          <w:rFonts w:ascii="Arial" w:eastAsia="Times New Roman" w:hAnsi="Arial" w:cs="Arial"/>
          <w:color w:val="222222"/>
          <w:sz w:val="32"/>
          <w:szCs w:val="32"/>
        </w:rPr>
        <w:t>: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• Aerobic exercise is sometimes </w:t>
      </w:r>
      <w:proofErr w:type="spellStart"/>
      <w:r w:rsidRPr="00A95C88">
        <w:rPr>
          <w:rFonts w:ascii="Arial" w:eastAsia="Times New Roman" w:hAnsi="Arial" w:cs="Arial"/>
          <w:color w:val="222222"/>
          <w:sz w:val="32"/>
          <w:szCs w:val="32"/>
        </w:rPr>
        <w:t>know</w:t>
      </w:r>
      <w:proofErr w:type="spellEnd"/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 as “cardio” exercise that requires pumping of oxygenated blood by the heart to deliver oxygen to working muscles.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Aerobic exercise stimulate the heart rate and breathing rate to increase in a way that can be sustained for the exercise session.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Examples: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The examples of aerobic exercise include;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- </w:t>
      </w:r>
      <w:proofErr w:type="gramStart"/>
      <w:r w:rsidRPr="00A95C88">
        <w:rPr>
          <w:rFonts w:ascii="Arial" w:eastAsia="Times New Roman" w:hAnsi="Arial" w:cs="Arial"/>
          <w:color w:val="222222"/>
          <w:sz w:val="32"/>
          <w:szCs w:val="32"/>
        </w:rPr>
        <w:t>cardio</w:t>
      </w:r>
      <w:proofErr w:type="gramEnd"/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 machines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spinning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running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swimming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walking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hiking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dancing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skiing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 xml:space="preserve">Principles </w:t>
      </w:r>
      <w:proofErr w:type="gramStart"/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Of</w:t>
      </w:r>
      <w:proofErr w:type="gramEnd"/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Aerobic Exercises: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Intensity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Duration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Frequency </w:t>
      </w:r>
    </w:p>
    <w:p w:rsid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• Modes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lastRenderedPageBreak/>
        <w:t>Intensity: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How hard your body is working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Moderate intensity aerobic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Vigorous intensity aerobics (high intensity exercise)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Example;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An example of intensity is how quickly a treadmill is moving.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Duration: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 How long the performance is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- 20 to 30 minutes is optimal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The greater intensity of exercise the shorter the duration needed to adapt.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bookmarkStart w:id="0" w:name="_GoBack"/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Frequency:</w:t>
      </w:r>
    </w:p>
    <w:bookmarkEnd w:id="0"/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 How often the exercise should be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- 3 to 4 times a week depends on goals.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b/>
          <w:color w:val="222222"/>
          <w:sz w:val="32"/>
          <w:szCs w:val="32"/>
        </w:rPr>
        <w:t>Modes: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 Selecting type of aerobic exercise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Depends on goal, physical condition, injury history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For Example;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- </w:t>
      </w:r>
      <w:proofErr w:type="gramStart"/>
      <w:r w:rsidRPr="00A95C88">
        <w:rPr>
          <w:rFonts w:ascii="Arial" w:eastAsia="Times New Roman" w:hAnsi="Arial" w:cs="Arial"/>
          <w:color w:val="222222"/>
          <w:sz w:val="32"/>
          <w:szCs w:val="32"/>
        </w:rPr>
        <w:t>high</w:t>
      </w:r>
      <w:proofErr w:type="gramEnd"/>
      <w:r w:rsidRPr="00A95C88">
        <w:rPr>
          <w:rFonts w:ascii="Arial" w:eastAsia="Times New Roman" w:hAnsi="Arial" w:cs="Arial"/>
          <w:color w:val="222222"/>
          <w:sz w:val="32"/>
          <w:szCs w:val="32"/>
        </w:rPr>
        <w:t xml:space="preserve"> load few repetitions is equal to the muscle strength. </w:t>
      </w:r>
    </w:p>
    <w:p w:rsidR="00A95C88" w:rsidRPr="00A95C88" w:rsidRDefault="00A95C88" w:rsidP="00A9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A95C88">
        <w:rPr>
          <w:rFonts w:ascii="Arial" w:eastAsia="Times New Roman" w:hAnsi="Arial" w:cs="Arial"/>
          <w:color w:val="222222"/>
          <w:sz w:val="32"/>
          <w:szCs w:val="32"/>
        </w:rPr>
        <w:t>- Light load, many repetitions is equal to the muscle endurance</w:t>
      </w:r>
    </w:p>
    <w:p w:rsidR="00A95C88" w:rsidRPr="00A95C88" w:rsidRDefault="00A95C88" w:rsidP="00B92D80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92D80" w:rsidRPr="005162E5" w:rsidRDefault="00B92D80" w:rsidP="00516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B92D80" w:rsidRPr="005162E5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5084"/>
    <w:multiLevelType w:val="hybridMultilevel"/>
    <w:tmpl w:val="400C9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42193"/>
    <w:multiLevelType w:val="hybridMultilevel"/>
    <w:tmpl w:val="6CDE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C56"/>
    <w:multiLevelType w:val="hybridMultilevel"/>
    <w:tmpl w:val="E306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E42CA"/>
    <w:multiLevelType w:val="hybridMultilevel"/>
    <w:tmpl w:val="EF787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947E37"/>
    <w:multiLevelType w:val="hybridMultilevel"/>
    <w:tmpl w:val="8B50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6500F"/>
    <w:multiLevelType w:val="hybridMultilevel"/>
    <w:tmpl w:val="059CB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A1E45"/>
    <w:multiLevelType w:val="hybridMultilevel"/>
    <w:tmpl w:val="FFF6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6E37C1"/>
    <w:multiLevelType w:val="hybridMultilevel"/>
    <w:tmpl w:val="6C90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2562"/>
    <w:multiLevelType w:val="hybridMultilevel"/>
    <w:tmpl w:val="F7E81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C6719"/>
    <w:multiLevelType w:val="hybridMultilevel"/>
    <w:tmpl w:val="D5EA2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356988"/>
    <w:multiLevelType w:val="hybridMultilevel"/>
    <w:tmpl w:val="BAF6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D4654"/>
    <w:multiLevelType w:val="hybridMultilevel"/>
    <w:tmpl w:val="6FDA62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BA70EF"/>
    <w:multiLevelType w:val="hybridMultilevel"/>
    <w:tmpl w:val="B706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23A4"/>
    <w:multiLevelType w:val="hybridMultilevel"/>
    <w:tmpl w:val="031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23EA1"/>
    <w:multiLevelType w:val="hybridMultilevel"/>
    <w:tmpl w:val="AA2E4D5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754A6105"/>
    <w:multiLevelType w:val="hybridMultilevel"/>
    <w:tmpl w:val="7C5EA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22E5B"/>
    <w:multiLevelType w:val="hybridMultilevel"/>
    <w:tmpl w:val="373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35BC1"/>
    <w:multiLevelType w:val="hybridMultilevel"/>
    <w:tmpl w:val="97260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3114D8"/>
    <w:multiLevelType w:val="hybridMultilevel"/>
    <w:tmpl w:val="B6D8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1"/>
  </w:num>
  <w:num w:numId="5">
    <w:abstractNumId w:val="14"/>
  </w:num>
  <w:num w:numId="6">
    <w:abstractNumId w:val="18"/>
  </w:num>
  <w:num w:numId="7">
    <w:abstractNumId w:val="4"/>
  </w:num>
  <w:num w:numId="8">
    <w:abstractNumId w:val="1"/>
  </w:num>
  <w:num w:numId="9">
    <w:abstractNumId w:val="9"/>
  </w:num>
  <w:num w:numId="10">
    <w:abstractNumId w:val="20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  <w:num w:numId="19">
    <w:abstractNumId w:val="5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1798B"/>
    <w:rsid w:val="0003443F"/>
    <w:rsid w:val="00051684"/>
    <w:rsid w:val="0005710D"/>
    <w:rsid w:val="00067EAE"/>
    <w:rsid w:val="0007410E"/>
    <w:rsid w:val="00084FF4"/>
    <w:rsid w:val="00093E58"/>
    <w:rsid w:val="000A6E6D"/>
    <w:rsid w:val="000E7C00"/>
    <w:rsid w:val="001168C8"/>
    <w:rsid w:val="00121E03"/>
    <w:rsid w:val="0013132E"/>
    <w:rsid w:val="00152E0B"/>
    <w:rsid w:val="00162585"/>
    <w:rsid w:val="00167108"/>
    <w:rsid w:val="001953DC"/>
    <w:rsid w:val="001D15C4"/>
    <w:rsid w:val="001D35A9"/>
    <w:rsid w:val="0021262D"/>
    <w:rsid w:val="002179CB"/>
    <w:rsid w:val="002B6A40"/>
    <w:rsid w:val="002B6FDD"/>
    <w:rsid w:val="002D2375"/>
    <w:rsid w:val="002E7745"/>
    <w:rsid w:val="002F1964"/>
    <w:rsid w:val="002F3DCF"/>
    <w:rsid w:val="00301BA1"/>
    <w:rsid w:val="003043D8"/>
    <w:rsid w:val="00313974"/>
    <w:rsid w:val="00330626"/>
    <w:rsid w:val="003326EA"/>
    <w:rsid w:val="003517DD"/>
    <w:rsid w:val="00363EBD"/>
    <w:rsid w:val="003A6808"/>
    <w:rsid w:val="003B078A"/>
    <w:rsid w:val="003C5088"/>
    <w:rsid w:val="003C6E03"/>
    <w:rsid w:val="003D7681"/>
    <w:rsid w:val="003F5D0C"/>
    <w:rsid w:val="004040B6"/>
    <w:rsid w:val="00407CD0"/>
    <w:rsid w:val="0041319C"/>
    <w:rsid w:val="0042206D"/>
    <w:rsid w:val="00426F89"/>
    <w:rsid w:val="00430A8D"/>
    <w:rsid w:val="00442A61"/>
    <w:rsid w:val="00470CB9"/>
    <w:rsid w:val="00486B5D"/>
    <w:rsid w:val="0049734D"/>
    <w:rsid w:val="004A5950"/>
    <w:rsid w:val="004B0184"/>
    <w:rsid w:val="004E11D9"/>
    <w:rsid w:val="004E1B3B"/>
    <w:rsid w:val="004E7AE1"/>
    <w:rsid w:val="00511133"/>
    <w:rsid w:val="0051487D"/>
    <w:rsid w:val="005162E5"/>
    <w:rsid w:val="00581648"/>
    <w:rsid w:val="005F4A05"/>
    <w:rsid w:val="00630ECB"/>
    <w:rsid w:val="006443A1"/>
    <w:rsid w:val="00645723"/>
    <w:rsid w:val="0065218F"/>
    <w:rsid w:val="00661006"/>
    <w:rsid w:val="00683E03"/>
    <w:rsid w:val="00696B43"/>
    <w:rsid w:val="006A241C"/>
    <w:rsid w:val="006A3EAC"/>
    <w:rsid w:val="006A6120"/>
    <w:rsid w:val="006D09BD"/>
    <w:rsid w:val="006D6BA3"/>
    <w:rsid w:val="006E5E1B"/>
    <w:rsid w:val="006E610B"/>
    <w:rsid w:val="006F11A5"/>
    <w:rsid w:val="006F1DE7"/>
    <w:rsid w:val="007063DE"/>
    <w:rsid w:val="00715802"/>
    <w:rsid w:val="00737DCA"/>
    <w:rsid w:val="00747B92"/>
    <w:rsid w:val="00750B09"/>
    <w:rsid w:val="007757D5"/>
    <w:rsid w:val="0079636C"/>
    <w:rsid w:val="007D5635"/>
    <w:rsid w:val="007F2798"/>
    <w:rsid w:val="008018AE"/>
    <w:rsid w:val="008226E1"/>
    <w:rsid w:val="00894687"/>
    <w:rsid w:val="008C1CD5"/>
    <w:rsid w:val="008C6C4C"/>
    <w:rsid w:val="00925308"/>
    <w:rsid w:val="00940AB0"/>
    <w:rsid w:val="009528EB"/>
    <w:rsid w:val="0098037E"/>
    <w:rsid w:val="009815EA"/>
    <w:rsid w:val="009B0926"/>
    <w:rsid w:val="009C652B"/>
    <w:rsid w:val="009D1F15"/>
    <w:rsid w:val="00A0161C"/>
    <w:rsid w:val="00A02780"/>
    <w:rsid w:val="00A1393E"/>
    <w:rsid w:val="00A1791A"/>
    <w:rsid w:val="00A24585"/>
    <w:rsid w:val="00A31060"/>
    <w:rsid w:val="00A5663C"/>
    <w:rsid w:val="00A946B6"/>
    <w:rsid w:val="00A95C88"/>
    <w:rsid w:val="00AB53B3"/>
    <w:rsid w:val="00AF2C55"/>
    <w:rsid w:val="00AF35D6"/>
    <w:rsid w:val="00AF7D9D"/>
    <w:rsid w:val="00B1021A"/>
    <w:rsid w:val="00B41A21"/>
    <w:rsid w:val="00B55761"/>
    <w:rsid w:val="00B75444"/>
    <w:rsid w:val="00B76067"/>
    <w:rsid w:val="00B87D5A"/>
    <w:rsid w:val="00B92C4C"/>
    <w:rsid w:val="00B92D80"/>
    <w:rsid w:val="00B93FA0"/>
    <w:rsid w:val="00B9520F"/>
    <w:rsid w:val="00BA5EAE"/>
    <w:rsid w:val="00BD6433"/>
    <w:rsid w:val="00BE7F1E"/>
    <w:rsid w:val="00C40FBC"/>
    <w:rsid w:val="00C75E13"/>
    <w:rsid w:val="00C92278"/>
    <w:rsid w:val="00CB7224"/>
    <w:rsid w:val="00CC036A"/>
    <w:rsid w:val="00D101B9"/>
    <w:rsid w:val="00D15636"/>
    <w:rsid w:val="00D3098C"/>
    <w:rsid w:val="00D33482"/>
    <w:rsid w:val="00D362F9"/>
    <w:rsid w:val="00D573E5"/>
    <w:rsid w:val="00D71785"/>
    <w:rsid w:val="00D8184C"/>
    <w:rsid w:val="00D97A85"/>
    <w:rsid w:val="00DB4711"/>
    <w:rsid w:val="00DB70E0"/>
    <w:rsid w:val="00DC2195"/>
    <w:rsid w:val="00DE1501"/>
    <w:rsid w:val="00DF7635"/>
    <w:rsid w:val="00E135D4"/>
    <w:rsid w:val="00E46F05"/>
    <w:rsid w:val="00E47B4E"/>
    <w:rsid w:val="00E6161F"/>
    <w:rsid w:val="00E8647E"/>
    <w:rsid w:val="00E94334"/>
    <w:rsid w:val="00EA0DEC"/>
    <w:rsid w:val="00ED005A"/>
    <w:rsid w:val="00EF0AF9"/>
    <w:rsid w:val="00EF1623"/>
    <w:rsid w:val="00F225AF"/>
    <w:rsid w:val="00F34C66"/>
    <w:rsid w:val="00F663D1"/>
    <w:rsid w:val="00F72BDD"/>
    <w:rsid w:val="00F72DCF"/>
    <w:rsid w:val="00FB5D4E"/>
    <w:rsid w:val="00FC44C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BC04"/>
  <w15:docId w15:val="{61DE5177-9BC6-4048-97D7-0D992E6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rsid w:val="00D9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Sawera Waheed</cp:lastModifiedBy>
  <cp:revision>176</cp:revision>
  <dcterms:created xsi:type="dcterms:W3CDTF">2019-04-15T10:42:00Z</dcterms:created>
  <dcterms:modified xsi:type="dcterms:W3CDTF">2020-06-28T00:42:00Z</dcterms:modified>
</cp:coreProperties>
</file>