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D39" w:rsidRDefault="004E1D39">
      <w:r>
        <w:t>Name Zulfiqar khan</w:t>
      </w:r>
    </w:p>
    <w:p w:rsidR="00504F7D" w:rsidRDefault="00504F7D">
      <w:r>
        <w:t>Id 15761</w:t>
      </w:r>
    </w:p>
    <w:p w:rsidR="00504F7D" w:rsidRDefault="00504F7D">
      <w:r>
        <w:t>Degree MLT</w:t>
      </w:r>
    </w:p>
    <w:p w:rsidR="005F17A1" w:rsidRDefault="005F17A1"/>
    <w:p w:rsidR="00E578DF" w:rsidRDefault="005F17A1">
      <w:r>
        <w:t>Question no 4</w:t>
      </w:r>
      <w:r w:rsidR="00E578DF">
        <w:t>:</w:t>
      </w:r>
      <w:r w:rsidR="005227FC">
        <w:t xml:space="preserve"> explain step by step </w:t>
      </w:r>
      <w:r w:rsidR="005502F2">
        <w:t xml:space="preserve">the tricarboxylic </w:t>
      </w:r>
      <w:r w:rsidR="002B4D75">
        <w:t xml:space="preserve"> acid cycle.</w:t>
      </w:r>
    </w:p>
    <w:p w:rsidR="00A529DC" w:rsidRDefault="00E578DF">
      <w:proofErr w:type="spellStart"/>
      <w:r>
        <w:t>Ans</w:t>
      </w:r>
      <w:proofErr w:type="spellEnd"/>
      <w:r w:rsidR="00622117">
        <w:t xml:space="preserve">: </w:t>
      </w:r>
      <w:r w:rsidR="00000DE4">
        <w:t xml:space="preserve">  p</w:t>
      </w:r>
      <w:r w:rsidR="00CB2C7E">
        <w:t>yrovate</w:t>
      </w:r>
      <w:r w:rsidR="00202B08">
        <w:t xml:space="preserve">  </w:t>
      </w:r>
      <w:proofErr w:type="spellStart"/>
      <w:r w:rsidR="00202B08">
        <w:t>dyhydro</w:t>
      </w:r>
      <w:r w:rsidR="00A4298B">
        <w:t>genose</w:t>
      </w:r>
      <w:proofErr w:type="spellEnd"/>
      <w:r w:rsidR="00A4298B">
        <w:t xml:space="preserve"> ..</w:t>
      </w:r>
      <w:proofErr w:type="spellStart"/>
      <w:r w:rsidR="00A4298B">
        <w:t>NaDH</w:t>
      </w:r>
      <w:proofErr w:type="spellEnd"/>
      <w:r w:rsidR="00A529DC">
        <w:t>+ FADH .act Co enzymes</w:t>
      </w:r>
    </w:p>
    <w:p w:rsidR="00A529DC" w:rsidRDefault="00A529DC"/>
    <w:p w:rsidR="00E578DF" w:rsidRDefault="00227076">
      <w:r>
        <w:t xml:space="preserve">           Citric acid </w:t>
      </w:r>
      <w:r w:rsidR="00CB2C7E">
        <w:t xml:space="preserve"> </w:t>
      </w:r>
      <w:r w:rsidR="00622117">
        <w:t xml:space="preserve">  </w:t>
      </w:r>
    </w:p>
    <w:p w:rsidR="00323C8E" w:rsidRDefault="00323C8E">
      <w:r>
        <w:t xml:space="preserve">           </w:t>
      </w:r>
      <w:proofErr w:type="spellStart"/>
      <w:r>
        <w:t>Isocitrate</w:t>
      </w:r>
      <w:proofErr w:type="spellEnd"/>
    </w:p>
    <w:p w:rsidR="00323C8E" w:rsidRDefault="00323C8E">
      <w:r>
        <w:t xml:space="preserve">             </w:t>
      </w:r>
      <w:proofErr w:type="spellStart"/>
      <w:r w:rsidR="003334F6">
        <w:t>Glutaric</w:t>
      </w:r>
      <w:proofErr w:type="spellEnd"/>
      <w:r w:rsidR="003334F6">
        <w:t xml:space="preserve"> acid </w:t>
      </w:r>
    </w:p>
    <w:p w:rsidR="003334F6" w:rsidRDefault="003334F6">
      <w:r>
        <w:t xml:space="preserve">           </w:t>
      </w:r>
      <w:proofErr w:type="spellStart"/>
      <w:r>
        <w:t>Succinayal</w:t>
      </w:r>
      <w:proofErr w:type="spellEnd"/>
      <w:r>
        <w:t xml:space="preserve"> enzymes</w:t>
      </w:r>
    </w:p>
    <w:p w:rsidR="003334F6" w:rsidRDefault="003334F6">
      <w:r>
        <w:t xml:space="preserve">            Succinate </w:t>
      </w:r>
    </w:p>
    <w:p w:rsidR="003334F6" w:rsidRDefault="003334F6">
      <w:r>
        <w:t xml:space="preserve">          </w:t>
      </w:r>
      <w:proofErr w:type="spellStart"/>
      <w:r>
        <w:t>Fumaric</w:t>
      </w:r>
      <w:proofErr w:type="spellEnd"/>
      <w:r>
        <w:t xml:space="preserve"> acid</w:t>
      </w:r>
    </w:p>
    <w:p w:rsidR="003334F6" w:rsidRDefault="003334F6">
      <w:r>
        <w:t xml:space="preserve">         </w:t>
      </w:r>
      <w:r w:rsidR="007A38FD">
        <w:t xml:space="preserve">Malic acid </w:t>
      </w:r>
    </w:p>
    <w:p w:rsidR="007A38FD" w:rsidRDefault="007A38FD">
      <w:r>
        <w:t>This process occurs in the Mi</w:t>
      </w:r>
      <w:r w:rsidR="00B729EE">
        <w:t>tochon</w:t>
      </w:r>
      <w:r w:rsidR="00D81AB0">
        <w:t>dria.</w:t>
      </w:r>
    </w:p>
    <w:p w:rsidR="00BC031C" w:rsidRDefault="00BC031C">
      <w:r>
        <w:t xml:space="preserve"> Question no </w:t>
      </w:r>
      <w:r w:rsidR="00BE241F">
        <w:t>5</w:t>
      </w:r>
      <w:r w:rsidR="002B4D75">
        <w:t xml:space="preserve"> differentiate  between fats and oil also explain. Solid fats is </w:t>
      </w:r>
      <w:proofErr w:type="spellStart"/>
      <w:r w:rsidR="002B4D75">
        <w:t>beneficial.</w:t>
      </w:r>
      <w:r w:rsidR="00CE74D0">
        <w:t>for</w:t>
      </w:r>
      <w:proofErr w:type="spellEnd"/>
      <w:r w:rsidR="00CE74D0">
        <w:t xml:space="preserve"> health.</w:t>
      </w:r>
    </w:p>
    <w:p w:rsidR="009239BB" w:rsidRDefault="00BE241F">
      <w:proofErr w:type="spellStart"/>
      <w:r>
        <w:t>Ans</w:t>
      </w:r>
      <w:proofErr w:type="spellEnd"/>
      <w:r>
        <w:t xml:space="preserve">: </w:t>
      </w:r>
      <w:proofErr w:type="spellStart"/>
      <w:r>
        <w:t>dif</w:t>
      </w:r>
      <w:r w:rsidR="00F51390">
        <w:t>eren</w:t>
      </w:r>
      <w:r w:rsidR="000B17E1">
        <w:t>tiate</w:t>
      </w:r>
      <w:proofErr w:type="spellEnd"/>
      <w:r w:rsidR="000B17E1">
        <w:t xml:space="preserve"> </w:t>
      </w:r>
      <w:r w:rsidR="009239BB">
        <w:t>B/w  fats and oil.</w:t>
      </w:r>
    </w:p>
    <w:p w:rsidR="00511083" w:rsidRDefault="009239BB">
      <w:r>
        <w:t xml:space="preserve"> Fats : </w:t>
      </w:r>
      <w:r w:rsidR="00BD0ABE">
        <w:t xml:space="preserve">fats are stored in animals </w:t>
      </w:r>
      <w:r w:rsidR="00511083">
        <w:t>.</w:t>
      </w:r>
    </w:p>
    <w:p w:rsidR="00BD0ABE" w:rsidRDefault="00245F90">
      <w:proofErr w:type="spellStart"/>
      <w:r>
        <w:t>Thet</w:t>
      </w:r>
      <w:proofErr w:type="spellEnd"/>
      <w:r>
        <w:t xml:space="preserve"> are solid at room </w:t>
      </w:r>
      <w:proofErr w:type="spellStart"/>
      <w:r>
        <w:t>tempreature</w:t>
      </w:r>
      <w:proofErr w:type="spellEnd"/>
      <w:r w:rsidR="008F4EA1">
        <w:t>.</w:t>
      </w:r>
    </w:p>
    <w:p w:rsidR="008F4EA1" w:rsidRDefault="008F4EA1">
      <w:r>
        <w:t xml:space="preserve">They are saturated </w:t>
      </w:r>
      <w:r w:rsidR="00511083">
        <w:t>.</w:t>
      </w:r>
    </w:p>
    <w:p w:rsidR="00AD6BB9" w:rsidRDefault="00511083">
      <w:r>
        <w:t xml:space="preserve">Only originate from </w:t>
      </w:r>
      <w:r w:rsidR="00AD6BB9">
        <w:t>animal sources.</w:t>
      </w:r>
    </w:p>
    <w:p w:rsidR="00AD6BB9" w:rsidRDefault="006F6E8E">
      <w:proofErr w:type="spellStart"/>
      <w:r>
        <w:t>Increace</w:t>
      </w:r>
      <w:proofErr w:type="spellEnd"/>
      <w:r>
        <w:t xml:space="preserve"> the level of cholestrol in blood.</w:t>
      </w:r>
    </w:p>
    <w:p w:rsidR="006F6E8E" w:rsidRDefault="006F6E8E"/>
    <w:p w:rsidR="00EE35D4" w:rsidRDefault="00EE35D4">
      <w:r>
        <w:t xml:space="preserve">OIL: oil are stored in plant </w:t>
      </w:r>
      <w:r w:rsidR="001E756A">
        <w:t>.</w:t>
      </w:r>
    </w:p>
    <w:p w:rsidR="00BD3E4B" w:rsidRDefault="001E756A">
      <w:r>
        <w:t>They are liquid at from room temp</w:t>
      </w:r>
      <w:r w:rsidR="00BD3E4B">
        <w:t>erature.</w:t>
      </w:r>
    </w:p>
    <w:p w:rsidR="007327E2" w:rsidRDefault="004046BC">
      <w:r>
        <w:t>They are unsaturated.</w:t>
      </w:r>
    </w:p>
    <w:p w:rsidR="007327E2" w:rsidRDefault="007327E2">
      <w:r>
        <w:t xml:space="preserve">Only originate from plant </w:t>
      </w:r>
      <w:r w:rsidR="006B06B6">
        <w:t>source.</w:t>
      </w:r>
    </w:p>
    <w:p w:rsidR="006B06B6" w:rsidRDefault="006B06B6">
      <w:r>
        <w:t>Decrease the level of choles</w:t>
      </w:r>
      <w:r w:rsidR="00F354BD">
        <w:t>trol in blood.</w:t>
      </w:r>
    </w:p>
    <w:p w:rsidR="0002674E" w:rsidRDefault="0002674E"/>
    <w:p w:rsidR="00C71C63" w:rsidRDefault="000004C0">
      <w:r>
        <w:lastRenderedPageBreak/>
        <w:t>Solid fat is</w:t>
      </w:r>
      <w:r w:rsidR="00855F5E">
        <w:t xml:space="preserve"> </w:t>
      </w:r>
      <w:proofErr w:type="spellStart"/>
      <w:r w:rsidR="00855F5E">
        <w:t>benefical</w:t>
      </w:r>
      <w:proofErr w:type="spellEnd"/>
      <w:r w:rsidR="00855F5E">
        <w:t xml:space="preserve"> for health </w:t>
      </w:r>
    </w:p>
    <w:p w:rsidR="00301D08" w:rsidRDefault="00301D08">
      <w:r>
        <w:t xml:space="preserve">They are very important for good health </w:t>
      </w:r>
      <w:r w:rsidR="00660C3B">
        <w:t>.</w:t>
      </w:r>
    </w:p>
    <w:p w:rsidR="00660C3B" w:rsidRDefault="008376D1">
      <w:r>
        <w:t>1</w:t>
      </w:r>
      <w:r w:rsidR="00745DEB">
        <w:t xml:space="preserve"> They strong  the  sex</w:t>
      </w:r>
      <w:r w:rsidR="00851AFD">
        <w:t>ual hormones in the body.</w:t>
      </w:r>
    </w:p>
    <w:p w:rsidR="00851AFD" w:rsidRDefault="008376D1">
      <w:r>
        <w:t>2</w:t>
      </w:r>
      <w:r w:rsidR="00851AFD">
        <w:t xml:space="preserve">: </w:t>
      </w:r>
      <w:r w:rsidR="0030066F">
        <w:t xml:space="preserve"> it makes the body  health </w:t>
      </w:r>
      <w:r w:rsidR="00250D82">
        <w:t xml:space="preserve">and </w:t>
      </w:r>
      <w:proofErr w:type="spellStart"/>
      <w:r w:rsidR="00250D82">
        <w:t>preves</w:t>
      </w:r>
      <w:proofErr w:type="spellEnd"/>
      <w:r w:rsidR="00250D82">
        <w:t xml:space="preserve"> from </w:t>
      </w:r>
      <w:proofErr w:type="spellStart"/>
      <w:r w:rsidR="00250D82">
        <w:t>disesases</w:t>
      </w:r>
      <w:proofErr w:type="spellEnd"/>
      <w:r w:rsidR="00250D82">
        <w:t>.</w:t>
      </w:r>
    </w:p>
    <w:p w:rsidR="00250D82" w:rsidRDefault="00250D82">
      <w:r>
        <w:t xml:space="preserve">3: </w:t>
      </w:r>
      <w:r w:rsidR="008D14E5">
        <w:t xml:space="preserve">it pre  the body from </w:t>
      </w:r>
      <w:r w:rsidR="007D20DE">
        <w:t xml:space="preserve"> </w:t>
      </w:r>
      <w:proofErr w:type="spellStart"/>
      <w:r w:rsidR="007D20DE">
        <w:t>diffrent</w:t>
      </w:r>
      <w:proofErr w:type="spellEnd"/>
      <w:r w:rsidR="007D20DE">
        <w:t xml:space="preserve"> diseases </w:t>
      </w:r>
    </w:p>
    <w:p w:rsidR="007D20DE" w:rsidRDefault="007D20DE">
      <w:r>
        <w:t>4. It help in immune system.</w:t>
      </w:r>
    </w:p>
    <w:p w:rsidR="00AA2C14" w:rsidRDefault="007C5F34">
      <w:r>
        <w:t xml:space="preserve"> Question3 </w:t>
      </w:r>
      <w:r w:rsidR="00B36C4D">
        <w:t xml:space="preserve"> discus</w:t>
      </w:r>
      <w:r w:rsidR="004B5905">
        <w:t xml:space="preserve">s digestion and </w:t>
      </w:r>
      <w:proofErr w:type="spellStart"/>
      <w:r w:rsidR="004B5905">
        <w:t>absoption</w:t>
      </w:r>
      <w:proofErr w:type="spellEnd"/>
      <w:r w:rsidR="004B5905">
        <w:t xml:space="preserve">  of carbohydrate</w:t>
      </w:r>
      <w:r w:rsidR="005227FC">
        <w:t>s.</w:t>
      </w:r>
    </w:p>
    <w:p w:rsidR="007C5F34" w:rsidRDefault="007C5F34">
      <w:r>
        <w:t xml:space="preserve">Ans. The first part </w:t>
      </w:r>
      <w:r w:rsidR="00DD6F0B">
        <w:t xml:space="preserve"> the digestion of</w:t>
      </w:r>
      <w:r w:rsidR="00A05FF5">
        <w:t xml:space="preserve"> carbohydrate is mouth </w:t>
      </w:r>
      <w:r w:rsidR="00E53070">
        <w:t xml:space="preserve"> in mouth </w:t>
      </w:r>
      <w:proofErr w:type="spellStart"/>
      <w:r w:rsidR="00E53070">
        <w:t>amalyz</w:t>
      </w:r>
      <w:r w:rsidR="00C25778">
        <w:t>e</w:t>
      </w:r>
      <w:proofErr w:type="spellEnd"/>
      <w:r w:rsidR="00C25778">
        <w:t xml:space="preserve"> enzymes are </w:t>
      </w:r>
      <w:proofErr w:type="spellStart"/>
      <w:r w:rsidR="00C25778">
        <w:t>pre</w:t>
      </w:r>
      <w:r w:rsidR="001C3705">
        <w:t>seus</w:t>
      </w:r>
      <w:proofErr w:type="spellEnd"/>
      <w:r w:rsidR="001C3705">
        <w:t xml:space="preserve"> which converted </w:t>
      </w:r>
      <w:r w:rsidR="00773887">
        <w:t xml:space="preserve">poly </w:t>
      </w:r>
      <w:proofErr w:type="spellStart"/>
      <w:r w:rsidR="00773887">
        <w:t>sachrorides</w:t>
      </w:r>
      <w:proofErr w:type="spellEnd"/>
      <w:r w:rsidR="00773887">
        <w:t xml:space="preserve">  into di</w:t>
      </w:r>
      <w:r w:rsidR="00B567B3">
        <w:t xml:space="preserve">e </w:t>
      </w:r>
      <w:proofErr w:type="spellStart"/>
      <w:r w:rsidR="00B567B3">
        <w:t>sach</w:t>
      </w:r>
      <w:r w:rsidR="00461561">
        <w:t>rorides</w:t>
      </w:r>
      <w:proofErr w:type="spellEnd"/>
      <w:r w:rsidR="009821BE">
        <w:t xml:space="preserve"> then it come  to the stomach </w:t>
      </w:r>
      <w:r w:rsidR="00164FE8">
        <w:t xml:space="preserve">      digestion of carbohydrates  takes place </w:t>
      </w:r>
      <w:r w:rsidR="00DF3EB1">
        <w:t xml:space="preserve"> because while </w:t>
      </w:r>
      <w:r w:rsidR="005951BB">
        <w:t xml:space="preserve">acid  </w:t>
      </w:r>
      <w:proofErr w:type="spellStart"/>
      <w:r w:rsidR="005951BB">
        <w:t>enviroment</w:t>
      </w:r>
      <w:proofErr w:type="spellEnd"/>
      <w:r w:rsidR="005951BB">
        <w:t xml:space="preserve">  are present </w:t>
      </w:r>
      <w:r w:rsidR="0039374A">
        <w:t xml:space="preserve"> Due to </w:t>
      </w:r>
      <w:proofErr w:type="spellStart"/>
      <w:r w:rsidR="0039374A">
        <w:t>Hcl</w:t>
      </w:r>
      <w:proofErr w:type="spellEnd"/>
      <w:r w:rsidR="0039374A">
        <w:t xml:space="preserve"> </w:t>
      </w:r>
      <w:r w:rsidR="00AE7543">
        <w:t xml:space="preserve"> for further  </w:t>
      </w:r>
      <w:proofErr w:type="spellStart"/>
      <w:r w:rsidR="00AE7543">
        <w:t>digestiom</w:t>
      </w:r>
      <w:proofErr w:type="spellEnd"/>
      <w:r w:rsidR="00AE7543">
        <w:t xml:space="preserve">  it goes </w:t>
      </w:r>
      <w:r w:rsidR="00B27C4E">
        <w:t xml:space="preserve">to the small  intestine  where  </w:t>
      </w:r>
      <w:proofErr w:type="spellStart"/>
      <w:r w:rsidR="00B27C4E">
        <w:t>diffrents</w:t>
      </w:r>
      <w:proofErr w:type="spellEnd"/>
      <w:r w:rsidR="00B27C4E">
        <w:t xml:space="preserve"> </w:t>
      </w:r>
      <w:r w:rsidR="000B2DAE">
        <w:t xml:space="preserve"> enzymes  are present  that convert</w:t>
      </w:r>
      <w:r w:rsidR="006E248D">
        <w:t xml:space="preserve">  the </w:t>
      </w:r>
      <w:proofErr w:type="spellStart"/>
      <w:r w:rsidR="006E248D">
        <w:t>diasac</w:t>
      </w:r>
      <w:r w:rsidR="00BA205D">
        <w:t>hroides</w:t>
      </w:r>
      <w:proofErr w:type="spellEnd"/>
      <w:r w:rsidR="00BA205D">
        <w:t xml:space="preserve">  into  </w:t>
      </w:r>
      <w:proofErr w:type="spellStart"/>
      <w:r w:rsidR="00BA205D">
        <w:t>manosac</w:t>
      </w:r>
      <w:r w:rsidR="0002269A">
        <w:t>chharide</w:t>
      </w:r>
      <w:proofErr w:type="spellEnd"/>
      <w:r w:rsidR="0002269A">
        <w:t xml:space="preserve"> </w:t>
      </w:r>
      <w:proofErr w:type="spellStart"/>
      <w:r w:rsidR="0002269A">
        <w:t>mano</w:t>
      </w:r>
      <w:proofErr w:type="spellEnd"/>
      <w:r w:rsidR="0002269A">
        <w:t xml:space="preserve"> </w:t>
      </w:r>
      <w:proofErr w:type="spellStart"/>
      <w:r w:rsidR="0002269A">
        <w:t>sachride</w:t>
      </w:r>
      <w:proofErr w:type="spellEnd"/>
      <w:r w:rsidR="0002269A">
        <w:t xml:space="preserve"> are simple unit of the </w:t>
      </w:r>
      <w:r w:rsidR="003E5E75">
        <w:t xml:space="preserve"> carbohydrates  it </w:t>
      </w:r>
      <w:proofErr w:type="spellStart"/>
      <w:r w:rsidR="003E5E75">
        <w:t>cannat</w:t>
      </w:r>
      <w:proofErr w:type="spellEnd"/>
      <w:r w:rsidR="003E5E75">
        <w:t xml:space="preserve"> further </w:t>
      </w:r>
      <w:r w:rsidR="00180499">
        <w:t xml:space="preserve"> </w:t>
      </w:r>
      <w:proofErr w:type="spellStart"/>
      <w:r w:rsidR="00180499">
        <w:t>hydrolized</w:t>
      </w:r>
      <w:proofErr w:type="spellEnd"/>
      <w:r w:rsidR="00180499">
        <w:t xml:space="preserve">  and then  absorbs </w:t>
      </w:r>
      <w:r w:rsidR="00F24642">
        <w:t xml:space="preserve"> in the intestine  and  body use  for </w:t>
      </w:r>
      <w:proofErr w:type="spellStart"/>
      <w:r w:rsidR="00F24642">
        <w:t>diffrent</w:t>
      </w:r>
      <w:proofErr w:type="spellEnd"/>
      <w:r w:rsidR="00F24642">
        <w:t xml:space="preserve">  functions.</w:t>
      </w:r>
    </w:p>
    <w:p w:rsidR="002B5FE4" w:rsidRDefault="002B5FE4"/>
    <w:p w:rsidR="002B5FE4" w:rsidRDefault="002B5FE4">
      <w:r>
        <w:t>Question:2</w:t>
      </w:r>
      <w:r w:rsidR="000D7EDE">
        <w:t xml:space="preserve"> </w:t>
      </w:r>
      <w:r w:rsidR="00AC5D93">
        <w:t xml:space="preserve">  what are the  steps and enzymes  invo</w:t>
      </w:r>
      <w:r w:rsidR="00B36C4D">
        <w:t>lved  in glycolysis.</w:t>
      </w:r>
    </w:p>
    <w:p w:rsidR="000D7EDE" w:rsidRDefault="000D7EDE">
      <w:proofErr w:type="spellStart"/>
      <w:r>
        <w:t>Ans</w:t>
      </w:r>
      <w:proofErr w:type="spellEnd"/>
      <w:r>
        <w:t xml:space="preserve"> enzymes </w:t>
      </w:r>
      <w:r w:rsidR="006224A5">
        <w:t xml:space="preserve"> </w:t>
      </w:r>
      <w:proofErr w:type="spellStart"/>
      <w:r w:rsidR="006224A5">
        <w:t>involed</w:t>
      </w:r>
      <w:proofErr w:type="spellEnd"/>
      <w:r w:rsidR="006224A5">
        <w:t xml:space="preserve"> in </w:t>
      </w:r>
      <w:proofErr w:type="spellStart"/>
      <w:r w:rsidR="006224A5">
        <w:t>gly</w:t>
      </w:r>
      <w:r w:rsidR="001214C2">
        <w:t>colyisis</w:t>
      </w:r>
      <w:proofErr w:type="spellEnd"/>
      <w:r w:rsidR="001214C2">
        <w:t xml:space="preserve"> step</w:t>
      </w:r>
    </w:p>
    <w:p w:rsidR="001214C2" w:rsidRDefault="00582B3C">
      <w:r>
        <w:t>Step1</w:t>
      </w:r>
      <w:r w:rsidR="001214C2">
        <w:t xml:space="preserve"> hexokin</w:t>
      </w:r>
      <w:r>
        <w:t>ase .</w:t>
      </w:r>
    </w:p>
    <w:p w:rsidR="00582B3C" w:rsidRDefault="00582B3C">
      <w:proofErr w:type="spellStart"/>
      <w:r>
        <w:t>sTep</w:t>
      </w:r>
      <w:proofErr w:type="spellEnd"/>
      <w:r>
        <w:t xml:space="preserve"> 2  </w:t>
      </w:r>
      <w:proofErr w:type="spellStart"/>
      <w:r>
        <w:t>phosp</w:t>
      </w:r>
      <w:r w:rsidR="00084480">
        <w:t>hofrutokinase</w:t>
      </w:r>
      <w:proofErr w:type="spellEnd"/>
      <w:r w:rsidR="00084480">
        <w:t>.</w:t>
      </w:r>
    </w:p>
    <w:p w:rsidR="00084480" w:rsidRDefault="00084480">
      <w:r>
        <w:t xml:space="preserve">Step 3:  </w:t>
      </w:r>
      <w:proofErr w:type="spellStart"/>
      <w:r>
        <w:t>phaspho</w:t>
      </w:r>
      <w:r w:rsidR="00CA6D1A">
        <w:t>fructokinase</w:t>
      </w:r>
      <w:proofErr w:type="spellEnd"/>
      <w:r w:rsidR="00CA6D1A">
        <w:t xml:space="preserve"> </w:t>
      </w:r>
    </w:p>
    <w:p w:rsidR="00CA6D1A" w:rsidRDefault="00CA6D1A">
      <w:r>
        <w:t xml:space="preserve">Step4  aldolase </w:t>
      </w:r>
    </w:p>
    <w:p w:rsidR="00FA551C" w:rsidRDefault="00FA551C">
      <w:r>
        <w:t xml:space="preserve">Step 5: </w:t>
      </w:r>
      <w:r w:rsidR="000D7D68">
        <w:t xml:space="preserve">triose phosphate </w:t>
      </w:r>
      <w:r w:rsidR="007724B0">
        <w:t>isomerase.</w:t>
      </w:r>
    </w:p>
    <w:p w:rsidR="007724B0" w:rsidRDefault="007724B0">
      <w:r>
        <w:t xml:space="preserve">Step 6: </w:t>
      </w:r>
      <w:r w:rsidR="00D2501A">
        <w:t xml:space="preserve"> </w:t>
      </w:r>
      <w:r w:rsidR="00EF578A">
        <w:t>Gl</w:t>
      </w:r>
      <w:r w:rsidR="00EE2C9E">
        <w:t>yceraldehyde 3 phosphate dehy</w:t>
      </w:r>
      <w:r w:rsidR="00D4729A">
        <w:t>drogenase .</w:t>
      </w:r>
    </w:p>
    <w:p w:rsidR="00D4729A" w:rsidRDefault="00D4729A">
      <w:r>
        <w:t xml:space="preserve">Step 7: </w:t>
      </w:r>
      <w:proofErr w:type="spellStart"/>
      <w:r w:rsidR="00136465">
        <w:t>phophoglycerate</w:t>
      </w:r>
      <w:proofErr w:type="spellEnd"/>
      <w:r w:rsidR="00136465">
        <w:t xml:space="preserve"> ki</w:t>
      </w:r>
      <w:r w:rsidR="000E7A6A">
        <w:t xml:space="preserve">nase </w:t>
      </w:r>
    </w:p>
    <w:p w:rsidR="000E7A6A" w:rsidRDefault="000E7A6A">
      <w:r>
        <w:t>Step8: phospho</w:t>
      </w:r>
      <w:r w:rsidR="00103A85">
        <w:t xml:space="preserve">glycerate mutase </w:t>
      </w:r>
    </w:p>
    <w:p w:rsidR="00103A85" w:rsidRDefault="00103A85">
      <w:r>
        <w:t xml:space="preserve">Step 9: </w:t>
      </w:r>
      <w:proofErr w:type="spellStart"/>
      <w:r>
        <w:t>en</w:t>
      </w:r>
      <w:r w:rsidR="00141AFA">
        <w:t>alase</w:t>
      </w:r>
      <w:proofErr w:type="spellEnd"/>
      <w:r w:rsidR="00141AFA">
        <w:t xml:space="preserve"> </w:t>
      </w:r>
    </w:p>
    <w:p w:rsidR="00141AFA" w:rsidRDefault="00141AFA">
      <w:r>
        <w:t xml:space="preserve">Step 10: </w:t>
      </w:r>
      <w:proofErr w:type="spellStart"/>
      <w:r>
        <w:t>pheuvate</w:t>
      </w:r>
      <w:proofErr w:type="spellEnd"/>
      <w:r>
        <w:t xml:space="preserve"> kinase </w:t>
      </w:r>
      <w:r w:rsidR="00345D4B">
        <w:t>.</w:t>
      </w:r>
    </w:p>
    <w:p w:rsidR="00345D4B" w:rsidRDefault="00345D4B"/>
    <w:p w:rsidR="009B4E39" w:rsidRDefault="00345D4B">
      <w:r>
        <w:t>Question no 1</w:t>
      </w:r>
      <w:r w:rsidR="00404894">
        <w:t xml:space="preserve"> </w:t>
      </w:r>
      <w:r w:rsidR="00FF421D">
        <w:t xml:space="preserve"> define </w:t>
      </w:r>
      <w:r w:rsidR="006D6037">
        <w:t xml:space="preserve">dickens  and  </w:t>
      </w:r>
      <w:proofErr w:type="spellStart"/>
      <w:r w:rsidR="006D6037">
        <w:t>hore</w:t>
      </w:r>
      <w:r w:rsidR="004C2CFF">
        <w:t>cker.s</w:t>
      </w:r>
      <w:proofErr w:type="spellEnd"/>
      <w:r w:rsidR="004C2CFF">
        <w:t xml:space="preserve"> pathway also explain irreversible phase</w:t>
      </w:r>
      <w:r w:rsidR="00364E2A">
        <w:t xml:space="preserve"> of HMP pathway </w:t>
      </w:r>
      <w:proofErr w:type="spellStart"/>
      <w:r w:rsidR="00364E2A">
        <w:t>Enlis</w:t>
      </w:r>
      <w:proofErr w:type="spellEnd"/>
      <w:r w:rsidR="00364E2A">
        <w:t xml:space="preserve"> the enzymes used  in non oxidative phase.</w:t>
      </w:r>
    </w:p>
    <w:p w:rsidR="00404894" w:rsidRDefault="00404894">
      <w:proofErr w:type="spellStart"/>
      <w:r>
        <w:t>Ans</w:t>
      </w:r>
      <w:proofErr w:type="spellEnd"/>
      <w:r>
        <w:t xml:space="preserve"> </w:t>
      </w:r>
      <w:proofErr w:type="spellStart"/>
      <w:r w:rsidR="00F3359C">
        <w:t>dicken</w:t>
      </w:r>
      <w:proofErr w:type="spellEnd"/>
      <w:r w:rsidR="00F3359C">
        <w:t xml:space="preserve"> and </w:t>
      </w:r>
      <w:proofErr w:type="spellStart"/>
      <w:r w:rsidR="00F3359C">
        <w:t>horeken</w:t>
      </w:r>
      <w:proofErr w:type="spellEnd"/>
      <w:r w:rsidR="00F3359C">
        <w:t xml:space="preserve">  pathway</w:t>
      </w:r>
      <w:r w:rsidR="009B4E39">
        <w:t>.</w:t>
      </w:r>
    </w:p>
    <w:p w:rsidR="009B4E39" w:rsidRDefault="009B4E39">
      <w:r>
        <w:lastRenderedPageBreak/>
        <w:t xml:space="preserve"> It is a </w:t>
      </w:r>
      <w:proofErr w:type="spellStart"/>
      <w:r>
        <w:t>secondry</w:t>
      </w:r>
      <w:proofErr w:type="spellEnd"/>
      <w:r>
        <w:t xml:space="preserve"> </w:t>
      </w:r>
      <w:r w:rsidR="00854484">
        <w:t xml:space="preserve"> pathway  for the  </w:t>
      </w:r>
      <w:proofErr w:type="spellStart"/>
      <w:r w:rsidR="00854484">
        <w:t>oxitation</w:t>
      </w:r>
      <w:proofErr w:type="spellEnd"/>
      <w:r w:rsidR="00854484">
        <w:t xml:space="preserve"> of the glucose </w:t>
      </w:r>
      <w:r w:rsidR="00367EF1">
        <w:t xml:space="preserve"> that generating reducing  power of </w:t>
      </w:r>
      <w:r w:rsidR="00B50452">
        <w:t xml:space="preserve">the cytoplasm and synthesizing pentose </w:t>
      </w:r>
      <w:r w:rsidR="00543EAA">
        <w:t xml:space="preserve">and  </w:t>
      </w:r>
      <w:r w:rsidR="00335882">
        <w:t xml:space="preserve"> other sugar</w:t>
      </w:r>
      <w:r w:rsidR="004532BF">
        <w:t xml:space="preserve">s it also  provides </w:t>
      </w:r>
      <w:r w:rsidR="004E71FC">
        <w:t xml:space="preserve"> means of converted  pentose and </w:t>
      </w:r>
      <w:r w:rsidR="000E2078">
        <w:t xml:space="preserve"> certain other sugar  into</w:t>
      </w:r>
      <w:r w:rsidR="00C3385B">
        <w:t xml:space="preserve"> intermediates  of the glycoly</w:t>
      </w:r>
      <w:r w:rsidR="00A071D8">
        <w:t xml:space="preserve">tic  pathway </w:t>
      </w:r>
    </w:p>
    <w:p w:rsidR="00A071D8" w:rsidRDefault="00A071D8">
      <w:r>
        <w:t xml:space="preserve">IRREVERSIBLE </w:t>
      </w:r>
      <w:r w:rsidR="00476FDF">
        <w:t xml:space="preserve"> PHASE of HMP  pathway.</w:t>
      </w:r>
    </w:p>
    <w:p w:rsidR="00476FDF" w:rsidRDefault="0053200B">
      <w:r>
        <w:t xml:space="preserve"> This pathway is also called  the oxidative  </w:t>
      </w:r>
      <w:r w:rsidR="00B5366C">
        <w:t xml:space="preserve">pentose  pathway and </w:t>
      </w:r>
      <w:r w:rsidR="00DF471D">
        <w:t xml:space="preserve"> </w:t>
      </w:r>
      <w:proofErr w:type="spellStart"/>
      <w:r w:rsidR="00DF471D">
        <w:t>manophaste</w:t>
      </w:r>
      <w:proofErr w:type="spellEnd"/>
      <w:r w:rsidR="00DF471D">
        <w:t xml:space="preserve">  shunt </w:t>
      </w:r>
      <w:r w:rsidR="00575ACB">
        <w:t xml:space="preserve">  it has been </w:t>
      </w:r>
      <w:proofErr w:type="spellStart"/>
      <w:r w:rsidR="00575ACB">
        <w:t>caleed</w:t>
      </w:r>
      <w:proofErr w:type="spellEnd"/>
      <w:r w:rsidR="00575ACB">
        <w:t xml:space="preserve"> the latter / irreversible </w:t>
      </w:r>
      <w:proofErr w:type="spellStart"/>
      <w:r w:rsidR="00E70AE5">
        <w:t>becaues</w:t>
      </w:r>
      <w:proofErr w:type="spellEnd"/>
      <w:r w:rsidR="00E70AE5">
        <w:t xml:space="preserve"> it </w:t>
      </w:r>
      <w:proofErr w:type="spellStart"/>
      <w:r w:rsidR="00E70AE5">
        <w:t>inovoles</w:t>
      </w:r>
      <w:proofErr w:type="spellEnd"/>
      <w:r w:rsidR="00E70AE5">
        <w:t xml:space="preserve">  some reaction </w:t>
      </w:r>
      <w:r w:rsidR="00344AE2">
        <w:t xml:space="preserve"> of the  glycolytic pathway </w:t>
      </w:r>
      <w:r w:rsidR="006C39C8">
        <w:t xml:space="preserve"> and  therefor </w:t>
      </w:r>
      <w:r w:rsidR="00242C38">
        <w:t xml:space="preserve"> it has been </w:t>
      </w:r>
      <w:proofErr w:type="spellStart"/>
      <w:r w:rsidR="00242C38">
        <w:t>viewved</w:t>
      </w:r>
      <w:proofErr w:type="spellEnd"/>
      <w:r w:rsidR="00242C38">
        <w:t xml:space="preserve"> </w:t>
      </w:r>
      <w:r w:rsidR="00D70D9F">
        <w:t xml:space="preserve"> as the  irreversible  phase </w:t>
      </w:r>
      <w:r w:rsidR="00967C6C">
        <w:t xml:space="preserve"> of the HMP pathway.</w:t>
      </w:r>
    </w:p>
    <w:p w:rsidR="00301D08" w:rsidRDefault="00464D53">
      <w:r>
        <w:t xml:space="preserve"> </w:t>
      </w:r>
      <w:r w:rsidR="00295A26">
        <w:t xml:space="preserve">The ribose _5_ phosphate is </w:t>
      </w:r>
      <w:r w:rsidR="006E391C">
        <w:t xml:space="preserve">then isomerized to ribose 5 phosphate or epimerized </w:t>
      </w:r>
      <w:r w:rsidR="00BD616C">
        <w:t xml:space="preserve">to </w:t>
      </w:r>
      <w:proofErr w:type="spellStart"/>
      <w:r w:rsidR="00BD616C">
        <w:t>xylulose</w:t>
      </w:r>
      <w:proofErr w:type="spellEnd"/>
      <w:r w:rsidR="00BD616C">
        <w:t xml:space="preserve"> 5 phosphate </w:t>
      </w:r>
    </w:p>
    <w:p w:rsidR="006C55DC" w:rsidRDefault="006C55DC">
      <w:proofErr w:type="spellStart"/>
      <w:r>
        <w:t>Tranketolase</w:t>
      </w:r>
      <w:proofErr w:type="spellEnd"/>
      <w:r>
        <w:t xml:space="preserve"> reaction:</w:t>
      </w:r>
    </w:p>
    <w:p w:rsidR="006C55DC" w:rsidRDefault="006C55DC">
      <w:r>
        <w:t xml:space="preserve"> </w:t>
      </w:r>
      <w:proofErr w:type="spellStart"/>
      <w:r w:rsidR="00E41751">
        <w:t>Tranketolase</w:t>
      </w:r>
      <w:proofErr w:type="spellEnd"/>
      <w:r w:rsidR="00E41751">
        <w:t xml:space="preserve"> is a </w:t>
      </w:r>
      <w:proofErr w:type="spellStart"/>
      <w:r w:rsidR="00E41751">
        <w:t>thianmine</w:t>
      </w:r>
      <w:proofErr w:type="spellEnd"/>
      <w:r w:rsidR="00E41751">
        <w:t xml:space="preserve"> </w:t>
      </w:r>
      <w:proofErr w:type="spellStart"/>
      <w:r w:rsidR="00E41751">
        <w:t>pyrophisphate</w:t>
      </w:r>
      <w:proofErr w:type="spellEnd"/>
      <w:r w:rsidR="009E7B50">
        <w:t xml:space="preserve"> TPP depends enzymes.</w:t>
      </w:r>
    </w:p>
    <w:p w:rsidR="00504F7D" w:rsidRDefault="00504F7D"/>
    <w:sectPr w:rsidR="00504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39"/>
    <w:rsid w:val="000004C0"/>
    <w:rsid w:val="00000DE4"/>
    <w:rsid w:val="0002269A"/>
    <w:rsid w:val="0002674E"/>
    <w:rsid w:val="00084480"/>
    <w:rsid w:val="000B17E1"/>
    <w:rsid w:val="000B2DAE"/>
    <w:rsid w:val="000D7D68"/>
    <w:rsid w:val="000D7EDE"/>
    <w:rsid w:val="000E2078"/>
    <w:rsid w:val="000E7A6A"/>
    <w:rsid w:val="00103A85"/>
    <w:rsid w:val="001214C2"/>
    <w:rsid w:val="00136465"/>
    <w:rsid w:val="00141AFA"/>
    <w:rsid w:val="00164FE8"/>
    <w:rsid w:val="00180499"/>
    <w:rsid w:val="001C3705"/>
    <w:rsid w:val="001D2DA4"/>
    <w:rsid w:val="001E756A"/>
    <w:rsid w:val="00202B08"/>
    <w:rsid w:val="00227076"/>
    <w:rsid w:val="00242C38"/>
    <w:rsid w:val="00245F90"/>
    <w:rsid w:val="00250D82"/>
    <w:rsid w:val="00295A26"/>
    <w:rsid w:val="002B4D75"/>
    <w:rsid w:val="002B5FE4"/>
    <w:rsid w:val="0030066F"/>
    <w:rsid w:val="00301D08"/>
    <w:rsid w:val="00323C8E"/>
    <w:rsid w:val="003334F6"/>
    <w:rsid w:val="00335882"/>
    <w:rsid w:val="00344AE2"/>
    <w:rsid w:val="00345D4B"/>
    <w:rsid w:val="00364E2A"/>
    <w:rsid w:val="00367EF1"/>
    <w:rsid w:val="0039374A"/>
    <w:rsid w:val="003C5B14"/>
    <w:rsid w:val="003E5E75"/>
    <w:rsid w:val="004046BC"/>
    <w:rsid w:val="00404894"/>
    <w:rsid w:val="00436445"/>
    <w:rsid w:val="004532BF"/>
    <w:rsid w:val="00461561"/>
    <w:rsid w:val="00464D53"/>
    <w:rsid w:val="004753AA"/>
    <w:rsid w:val="00476FDF"/>
    <w:rsid w:val="004B5905"/>
    <w:rsid w:val="004C2CFF"/>
    <w:rsid w:val="004E1D39"/>
    <w:rsid w:val="004E71FC"/>
    <w:rsid w:val="00504F7D"/>
    <w:rsid w:val="00511083"/>
    <w:rsid w:val="005227FC"/>
    <w:rsid w:val="0053200B"/>
    <w:rsid w:val="00543EAA"/>
    <w:rsid w:val="005502F2"/>
    <w:rsid w:val="00575ACB"/>
    <w:rsid w:val="00582B3C"/>
    <w:rsid w:val="005951BB"/>
    <w:rsid w:val="005F17A1"/>
    <w:rsid w:val="00622117"/>
    <w:rsid w:val="006224A5"/>
    <w:rsid w:val="00660C3B"/>
    <w:rsid w:val="006B06B6"/>
    <w:rsid w:val="006C39C8"/>
    <w:rsid w:val="006C55DC"/>
    <w:rsid w:val="006D6037"/>
    <w:rsid w:val="006E248D"/>
    <w:rsid w:val="006E391C"/>
    <w:rsid w:val="006F6E8E"/>
    <w:rsid w:val="007327E2"/>
    <w:rsid w:val="00745DEB"/>
    <w:rsid w:val="007724B0"/>
    <w:rsid w:val="00773887"/>
    <w:rsid w:val="007A38FD"/>
    <w:rsid w:val="007C5F34"/>
    <w:rsid w:val="007D20DE"/>
    <w:rsid w:val="008376D1"/>
    <w:rsid w:val="00851AFD"/>
    <w:rsid w:val="00854484"/>
    <w:rsid w:val="00855F5E"/>
    <w:rsid w:val="008D14E5"/>
    <w:rsid w:val="008F4EA1"/>
    <w:rsid w:val="009239BB"/>
    <w:rsid w:val="00967C6C"/>
    <w:rsid w:val="009821BE"/>
    <w:rsid w:val="009B4E39"/>
    <w:rsid w:val="009C1D9F"/>
    <w:rsid w:val="009E7B50"/>
    <w:rsid w:val="00A05FF5"/>
    <w:rsid w:val="00A071D8"/>
    <w:rsid w:val="00A4298B"/>
    <w:rsid w:val="00A529DC"/>
    <w:rsid w:val="00AA2C14"/>
    <w:rsid w:val="00AC5D93"/>
    <w:rsid w:val="00AD6BB9"/>
    <w:rsid w:val="00AE7543"/>
    <w:rsid w:val="00B27C4E"/>
    <w:rsid w:val="00B36C4D"/>
    <w:rsid w:val="00B50452"/>
    <w:rsid w:val="00B5366C"/>
    <w:rsid w:val="00B567B3"/>
    <w:rsid w:val="00B729EE"/>
    <w:rsid w:val="00BA205D"/>
    <w:rsid w:val="00BC031C"/>
    <w:rsid w:val="00BD0ABE"/>
    <w:rsid w:val="00BD3E4B"/>
    <w:rsid w:val="00BD616C"/>
    <w:rsid w:val="00BE241F"/>
    <w:rsid w:val="00C25778"/>
    <w:rsid w:val="00C3385B"/>
    <w:rsid w:val="00C71C63"/>
    <w:rsid w:val="00CA6D1A"/>
    <w:rsid w:val="00CB2C7E"/>
    <w:rsid w:val="00CE74D0"/>
    <w:rsid w:val="00D2501A"/>
    <w:rsid w:val="00D4729A"/>
    <w:rsid w:val="00D70D9F"/>
    <w:rsid w:val="00D81AB0"/>
    <w:rsid w:val="00DD6F0B"/>
    <w:rsid w:val="00DF3EB1"/>
    <w:rsid w:val="00DF471D"/>
    <w:rsid w:val="00E41751"/>
    <w:rsid w:val="00E53070"/>
    <w:rsid w:val="00E578DF"/>
    <w:rsid w:val="00E70AE5"/>
    <w:rsid w:val="00EE2C9E"/>
    <w:rsid w:val="00EE35D4"/>
    <w:rsid w:val="00EF578A"/>
    <w:rsid w:val="00F24642"/>
    <w:rsid w:val="00F3359C"/>
    <w:rsid w:val="00F354BD"/>
    <w:rsid w:val="00F51390"/>
    <w:rsid w:val="00FA551C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FA124"/>
  <w15:chartTrackingRefBased/>
  <w15:docId w15:val="{69069B2C-1519-F44B-894A-228151E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923149814955</dc:creator>
  <cp:keywords/>
  <dc:description/>
  <cp:lastModifiedBy>923149814955</cp:lastModifiedBy>
  <cp:revision>137</cp:revision>
  <dcterms:created xsi:type="dcterms:W3CDTF">2020-09-26T04:18:00Z</dcterms:created>
  <dcterms:modified xsi:type="dcterms:W3CDTF">2020-09-26T06:48:00Z</dcterms:modified>
</cp:coreProperties>
</file>